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E" w:rsidRDefault="008E3FF0" w:rsidP="008E3FF0">
      <w:pPr>
        <w:spacing w:after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ПЕРСПЕКТИВНИЙ ГРАФІК ПРОХОДЖЕННЯ АТЕСТАЦІЇ</w:t>
      </w:r>
    </w:p>
    <w:p w:rsidR="008E3FF0" w:rsidRDefault="009D758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 w:rsidR="008E3FF0">
        <w:rPr>
          <w:b/>
          <w:sz w:val="32"/>
          <w:szCs w:val="32"/>
          <w:lang w:val="uk-UA"/>
        </w:rPr>
        <w:t xml:space="preserve"> ПЕДАГОГІЧНИМИ </w:t>
      </w:r>
      <w:r>
        <w:rPr>
          <w:b/>
          <w:sz w:val="32"/>
          <w:szCs w:val="32"/>
          <w:lang w:val="uk-UA"/>
        </w:rPr>
        <w:t xml:space="preserve"> </w:t>
      </w:r>
      <w:r w:rsidR="008E3FF0">
        <w:rPr>
          <w:b/>
          <w:sz w:val="32"/>
          <w:szCs w:val="32"/>
          <w:lang w:val="uk-UA"/>
        </w:rPr>
        <w:t>ПРАЦІВНИКАМИ</w:t>
      </w:r>
      <w:r>
        <w:rPr>
          <w:b/>
          <w:sz w:val="32"/>
          <w:szCs w:val="32"/>
          <w:lang w:val="uk-UA"/>
        </w:rPr>
        <w:t xml:space="preserve"> </w:t>
      </w:r>
      <w:r w:rsidR="008E3FF0">
        <w:rPr>
          <w:b/>
          <w:sz w:val="32"/>
          <w:szCs w:val="32"/>
          <w:lang w:val="uk-UA"/>
        </w:rPr>
        <w:t xml:space="preserve"> РІВНЕНСЬКОГО</w:t>
      </w:r>
      <w:r>
        <w:rPr>
          <w:b/>
          <w:sz w:val="32"/>
          <w:szCs w:val="32"/>
          <w:lang w:val="uk-UA"/>
        </w:rPr>
        <w:t xml:space="preserve"> </w:t>
      </w:r>
      <w:r w:rsidR="008E3FF0">
        <w:rPr>
          <w:b/>
          <w:sz w:val="32"/>
          <w:szCs w:val="32"/>
          <w:lang w:val="uk-UA"/>
        </w:rPr>
        <w:t xml:space="preserve"> ЗЗСО</w:t>
      </w:r>
      <w:r>
        <w:rPr>
          <w:b/>
          <w:sz w:val="32"/>
          <w:szCs w:val="32"/>
          <w:lang w:val="uk-UA"/>
        </w:rPr>
        <w:t xml:space="preserve"> </w:t>
      </w:r>
      <w:r w:rsidR="008E3FF0">
        <w:rPr>
          <w:b/>
          <w:sz w:val="32"/>
          <w:szCs w:val="32"/>
          <w:lang w:val="uk-UA"/>
        </w:rPr>
        <w:t xml:space="preserve"> І-ІІІСТУПЕНІВ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418"/>
        <w:gridCol w:w="458"/>
        <w:gridCol w:w="1406"/>
        <w:gridCol w:w="623"/>
        <w:gridCol w:w="637"/>
        <w:gridCol w:w="728"/>
        <w:gridCol w:w="690"/>
        <w:gridCol w:w="645"/>
      </w:tblGrid>
      <w:tr w:rsidR="00C264B6" w:rsidRPr="00922595" w:rsidTr="00A94515">
        <w:trPr>
          <w:cantSplit/>
          <w:trHeight w:val="1134"/>
        </w:trPr>
        <w:tc>
          <w:tcPr>
            <w:tcW w:w="675" w:type="dxa"/>
            <w:vMerge w:val="restart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vMerge w:val="restart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4B6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9D7584"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П.І.Б. </w:t>
            </w:r>
          </w:p>
          <w:p w:rsidR="00C264B6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584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9D7584"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134" w:type="dxa"/>
            <w:vMerge w:val="restart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</w:t>
            </w:r>
            <w:r w:rsidR="00C264B6"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ньої</w:t>
            </w:r>
            <w:proofErr w:type="spellEnd"/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пере-підго</w:t>
            </w:r>
            <w:r w:rsidR="00C264B6"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товки</w:t>
            </w:r>
            <w:proofErr w:type="spellEnd"/>
          </w:p>
        </w:tc>
        <w:tc>
          <w:tcPr>
            <w:tcW w:w="1418" w:type="dxa"/>
            <w:vMerge w:val="restart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584" w:rsidRPr="00922595" w:rsidRDefault="009D7584" w:rsidP="00C26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предмет</w:t>
            </w:r>
            <w:r w:rsidR="00C264B6"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який викладає</w:t>
            </w:r>
          </w:p>
        </w:tc>
        <w:tc>
          <w:tcPr>
            <w:tcW w:w="458" w:type="dxa"/>
            <w:vMerge w:val="restart"/>
            <w:textDirection w:val="btLr"/>
          </w:tcPr>
          <w:p w:rsidR="009D7584" w:rsidRPr="00922595" w:rsidRDefault="009D7584" w:rsidP="009D75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</w:t>
            </w:r>
          </w:p>
        </w:tc>
        <w:tc>
          <w:tcPr>
            <w:tcW w:w="4729" w:type="dxa"/>
            <w:gridSpan w:val="6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Роки проходження атестації</w:t>
            </w:r>
          </w:p>
        </w:tc>
      </w:tr>
      <w:tr w:rsidR="00C264B6" w:rsidRPr="00922595" w:rsidTr="00A94515">
        <w:trPr>
          <w:cantSplit/>
          <w:trHeight w:val="723"/>
        </w:trPr>
        <w:tc>
          <w:tcPr>
            <w:tcW w:w="675" w:type="dxa"/>
            <w:vMerge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vMerge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9D7584" w:rsidRPr="00922595" w:rsidRDefault="009D7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584" w:rsidRPr="00922595" w:rsidRDefault="009D7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Останньої</w:t>
            </w:r>
          </w:p>
        </w:tc>
        <w:tc>
          <w:tcPr>
            <w:tcW w:w="623" w:type="dxa"/>
            <w:textDirection w:val="btLr"/>
          </w:tcPr>
          <w:p w:rsidR="009D7584" w:rsidRPr="00922595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637" w:type="dxa"/>
            <w:textDirection w:val="btLr"/>
          </w:tcPr>
          <w:p w:rsidR="009D7584" w:rsidRPr="00922595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28" w:type="dxa"/>
            <w:textDirection w:val="btLr"/>
          </w:tcPr>
          <w:p w:rsidR="009D7584" w:rsidRPr="00922595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690" w:type="dxa"/>
            <w:textDirection w:val="btLr"/>
          </w:tcPr>
          <w:p w:rsidR="009D7584" w:rsidRPr="00922595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645" w:type="dxa"/>
            <w:textDirection w:val="btLr"/>
          </w:tcPr>
          <w:p w:rsidR="009D7584" w:rsidRPr="00922595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C264B6" w:rsidRPr="00922595" w:rsidTr="00A94515">
        <w:tc>
          <w:tcPr>
            <w:tcW w:w="675" w:type="dxa"/>
          </w:tcPr>
          <w:p w:rsidR="00DD3604" w:rsidRPr="00922595" w:rsidRDefault="00C264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DD3604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Циба</w:t>
            </w:r>
            <w:proofErr w:type="spellEnd"/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134" w:type="dxa"/>
          </w:tcPr>
          <w:p w:rsidR="00DD3604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18" w:type="dxa"/>
          </w:tcPr>
          <w:p w:rsidR="00DD3604" w:rsidRPr="00922595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:rsidR="00C264B6" w:rsidRPr="00922595" w:rsidRDefault="00C264B6" w:rsidP="00C26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інформатика,</w:t>
            </w:r>
            <w:proofErr w:type="spellStart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поч. клас.</w:t>
            </w:r>
          </w:p>
        </w:tc>
        <w:tc>
          <w:tcPr>
            <w:tcW w:w="458" w:type="dxa"/>
          </w:tcPr>
          <w:p w:rsidR="00DD3604" w:rsidRPr="00922595" w:rsidRDefault="00C26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623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Pr="00922595" w:rsidRDefault="00B8038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264B6" w:rsidRPr="00922595" w:rsidTr="00A94515">
        <w:tc>
          <w:tcPr>
            <w:tcW w:w="675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Пахоменко</w:t>
            </w:r>
            <w:proofErr w:type="spellEnd"/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18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</w:p>
          <w:p w:rsidR="00922595" w:rsidRPr="00922595" w:rsidRDefault="009225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дир.з</w:t>
            </w:r>
            <w:proofErr w:type="spellEnd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НВР</w:t>
            </w:r>
          </w:p>
        </w:tc>
        <w:tc>
          <w:tcPr>
            <w:tcW w:w="458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623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264B6" w:rsidRPr="00922595" w:rsidTr="00A94515">
        <w:tc>
          <w:tcPr>
            <w:tcW w:w="675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Мудра В.В.</w:t>
            </w:r>
          </w:p>
        </w:tc>
        <w:tc>
          <w:tcPr>
            <w:tcW w:w="1134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418" w:type="dxa"/>
          </w:tcPr>
          <w:p w:rsidR="00922595" w:rsidRPr="00922595" w:rsidRDefault="00922595" w:rsidP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</w:p>
          <w:p w:rsidR="00DD3604" w:rsidRPr="00922595" w:rsidRDefault="00922595" w:rsidP="009225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дир.з</w:t>
            </w:r>
            <w:proofErr w:type="spellEnd"/>
            <w:r w:rsidRPr="009225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історія</w:t>
            </w:r>
          </w:p>
        </w:tc>
        <w:tc>
          <w:tcPr>
            <w:tcW w:w="458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325E3F" w:rsidRDefault="00325E3F" w:rsidP="00B95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95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Pr="00922595" w:rsidRDefault="00B9568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264B6" w:rsidRPr="00922595" w:rsidTr="00A94515">
        <w:tc>
          <w:tcPr>
            <w:tcW w:w="675" w:type="dxa"/>
          </w:tcPr>
          <w:p w:rsidR="00DD3604" w:rsidRPr="00922595" w:rsidRDefault="00922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DD3604" w:rsidRPr="00325E3F" w:rsidRDefault="00325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</w:t>
            </w:r>
            <w:proofErr w:type="spellEnd"/>
            <w:r w:rsidRPr="00325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С.Т.</w:t>
            </w:r>
          </w:p>
        </w:tc>
        <w:tc>
          <w:tcPr>
            <w:tcW w:w="1134" w:type="dxa"/>
          </w:tcPr>
          <w:p w:rsidR="00DD3604" w:rsidRPr="00325E3F" w:rsidRDefault="00325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DD3604" w:rsidRPr="00325E3F" w:rsidRDefault="00325E3F" w:rsidP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історії,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8" w:type="dxa"/>
          </w:tcPr>
          <w:p w:rsidR="00DD3604" w:rsidRPr="00325E3F" w:rsidRDefault="00325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325E3F" w:rsidRDefault="00325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Pr="00922595" w:rsidRDefault="00325E3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Pr="00922595" w:rsidRDefault="00DD36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E3F">
              <w:rPr>
                <w:sz w:val="28"/>
                <w:szCs w:val="28"/>
                <w:lang w:val="uk-UA"/>
              </w:rPr>
              <w:t>Цюпко</w:t>
            </w:r>
            <w:proofErr w:type="spellEnd"/>
            <w:r w:rsidRPr="00325E3F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 w:rsidRPr="00325E3F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DD3604" w:rsidRPr="00325E3F" w:rsidRDefault="004D247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325E3F">
              <w:rPr>
                <w:sz w:val="20"/>
                <w:szCs w:val="20"/>
                <w:lang w:val="uk-UA"/>
              </w:rPr>
              <w:t>чит</w:t>
            </w:r>
            <w:proofErr w:type="spellEnd"/>
            <w:r w:rsidR="00325E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5E3F">
              <w:rPr>
                <w:sz w:val="20"/>
                <w:szCs w:val="20"/>
                <w:lang w:val="uk-UA"/>
              </w:rPr>
              <w:t>укр.мови</w:t>
            </w:r>
            <w:proofErr w:type="spellEnd"/>
          </w:p>
        </w:tc>
        <w:tc>
          <w:tcPr>
            <w:tcW w:w="458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 w:rsidRPr="00325E3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Pr="00325E3F" w:rsidRDefault="00325E3F">
            <w:pPr>
              <w:rPr>
                <w:sz w:val="32"/>
                <w:szCs w:val="32"/>
                <w:lang w:val="uk-UA"/>
              </w:rPr>
            </w:pPr>
            <w:r w:rsidRPr="00325E3F"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134" w:type="dxa"/>
          </w:tcPr>
          <w:p w:rsidR="00DD3604" w:rsidRPr="00325E3F" w:rsidRDefault="00325E3F">
            <w:pPr>
              <w:rPr>
                <w:sz w:val="28"/>
                <w:szCs w:val="28"/>
                <w:lang w:val="uk-UA"/>
              </w:rPr>
            </w:pPr>
            <w:r w:rsidRPr="00325E3F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418" w:type="dxa"/>
          </w:tcPr>
          <w:p w:rsidR="00DD3604" w:rsidRPr="00325E3F" w:rsidRDefault="004D24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325E3F">
              <w:rPr>
                <w:sz w:val="20"/>
                <w:szCs w:val="20"/>
                <w:lang w:val="uk-UA"/>
              </w:rPr>
              <w:t>читель математики</w:t>
            </w:r>
          </w:p>
        </w:tc>
        <w:tc>
          <w:tcPr>
            <w:tcW w:w="458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4D247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134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418" w:type="dxa"/>
          </w:tcPr>
          <w:p w:rsidR="00DD3604" w:rsidRDefault="004D24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хімії,</w:t>
            </w:r>
          </w:p>
          <w:p w:rsidR="004D2478" w:rsidRPr="004D2478" w:rsidRDefault="004D24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географії</w:t>
            </w:r>
          </w:p>
        </w:tc>
        <w:tc>
          <w:tcPr>
            <w:tcW w:w="458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4D247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DD3604" w:rsidRDefault="004D2478" w:rsidP="004D2478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Default="004D247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</w:p>
          <w:p w:rsidR="004D2478" w:rsidRPr="004D2478" w:rsidRDefault="004D247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рос.мови</w:t>
            </w:r>
            <w:proofErr w:type="spellEnd"/>
          </w:p>
        </w:tc>
        <w:tc>
          <w:tcPr>
            <w:tcW w:w="458" w:type="dxa"/>
          </w:tcPr>
          <w:p w:rsidR="00DD3604" w:rsidRPr="00A94515" w:rsidRDefault="00A94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4D247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DD3604" w:rsidRPr="004D2478" w:rsidRDefault="004D24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Азізова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Х.С.</w:t>
            </w:r>
          </w:p>
        </w:tc>
        <w:tc>
          <w:tcPr>
            <w:tcW w:w="1134" w:type="dxa"/>
          </w:tcPr>
          <w:p w:rsidR="00DD3604" w:rsidRDefault="00A945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4D2478">
              <w:rPr>
                <w:sz w:val="20"/>
                <w:szCs w:val="20"/>
                <w:lang w:val="uk-UA"/>
              </w:rPr>
              <w:t>акалавр</w:t>
            </w:r>
          </w:p>
          <w:p w:rsidR="004D2478" w:rsidRPr="004D2478" w:rsidRDefault="004D24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8" w:type="dxa"/>
          </w:tcPr>
          <w:p w:rsidR="00DD3604" w:rsidRPr="00A94515" w:rsidRDefault="00A94515" w:rsidP="00A9451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англійської м.</w:t>
            </w:r>
          </w:p>
        </w:tc>
        <w:tc>
          <w:tcPr>
            <w:tcW w:w="458" w:type="dxa"/>
          </w:tcPr>
          <w:p w:rsidR="00DD3604" w:rsidRPr="00A94515" w:rsidRDefault="00A94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</w:tr>
      <w:tr w:rsidR="00C264B6" w:rsidTr="00A94515">
        <w:tc>
          <w:tcPr>
            <w:tcW w:w="675" w:type="dxa"/>
          </w:tcPr>
          <w:p w:rsidR="00DD3604" w:rsidRPr="00A94515" w:rsidRDefault="00A94515" w:rsidP="00A94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</w:tcPr>
          <w:p w:rsidR="00DD3604" w:rsidRPr="00B95681" w:rsidRDefault="00B95681" w:rsidP="004D24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Карпачова Н.М.</w:t>
            </w:r>
          </w:p>
        </w:tc>
        <w:tc>
          <w:tcPr>
            <w:tcW w:w="1134" w:type="dxa"/>
          </w:tcPr>
          <w:p w:rsidR="00DD3604" w:rsidRDefault="00B95681" w:rsidP="0088566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</w:t>
            </w:r>
            <w:r w:rsidR="0088566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</w:tcPr>
          <w:p w:rsidR="00DD3604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 w:rsidRPr="0088566E">
              <w:rPr>
                <w:sz w:val="20"/>
                <w:szCs w:val="20"/>
                <w:lang w:val="uk-UA"/>
              </w:rPr>
              <w:t>педагог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End"/>
            <w:r w:rsidRPr="008856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орг.</w:t>
            </w:r>
          </w:p>
          <w:p w:rsidR="0088566E" w:rsidRP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укр..мови</w:t>
            </w:r>
            <w:proofErr w:type="spellEnd"/>
          </w:p>
        </w:tc>
        <w:tc>
          <w:tcPr>
            <w:tcW w:w="458" w:type="dxa"/>
          </w:tcPr>
          <w:p w:rsidR="00DD3604" w:rsidRPr="0088566E" w:rsidRDefault="0088566E" w:rsidP="004D24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Default="00B95681" w:rsidP="00B80383">
            <w:pPr>
              <w:rPr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4D2478">
              <w:rPr>
                <w:sz w:val="28"/>
                <w:szCs w:val="28"/>
                <w:lang w:val="uk-UA"/>
              </w:rPr>
              <w:t>201</w:t>
            </w:r>
            <w:r w:rsidR="008856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3" w:type="dxa"/>
          </w:tcPr>
          <w:p w:rsidR="00DD3604" w:rsidRDefault="00B95681" w:rsidP="004D24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Default="00DD3604" w:rsidP="004D247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 w:rsidP="004D247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 w:rsidP="004D247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 w:rsidP="004D247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Кешфедінов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134" w:type="dxa"/>
          </w:tcPr>
          <w:p w:rsidR="00DD3604" w:rsidRDefault="008856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зах</w:t>
            </w:r>
            <w:proofErr w:type="spellEnd"/>
            <w:r>
              <w:rPr>
                <w:sz w:val="20"/>
                <w:szCs w:val="20"/>
                <w:lang w:val="uk-UA"/>
              </w:rPr>
              <w:t>. Вітчизни,</w:t>
            </w:r>
          </w:p>
          <w:p w:rsidR="00DD3604" w:rsidRPr="0088566E" w:rsidRDefault="0088566E" w:rsidP="0088566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фізики, інформатики</w:t>
            </w:r>
          </w:p>
        </w:tc>
        <w:tc>
          <w:tcPr>
            <w:tcW w:w="458" w:type="dxa"/>
          </w:tcPr>
          <w:p w:rsidR="00DD3604" w:rsidRPr="0088566E" w:rsidRDefault="0088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Default="008856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1134" w:type="dxa"/>
          </w:tcPr>
          <w:p w:rsidR="00DD3604" w:rsidRDefault="00B95681" w:rsidP="0088566E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</w:t>
            </w:r>
            <w:r w:rsidR="0088566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</w:p>
          <w:p w:rsidR="00DD3604" w:rsidRDefault="0088566E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рос.мови</w:t>
            </w:r>
            <w:proofErr w:type="spellEnd"/>
          </w:p>
        </w:tc>
        <w:tc>
          <w:tcPr>
            <w:tcW w:w="458" w:type="dxa"/>
          </w:tcPr>
          <w:p w:rsidR="00DD3604" w:rsidRPr="0088566E" w:rsidRDefault="0088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Default="008856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біології,</w:t>
            </w:r>
          </w:p>
          <w:p w:rsidR="00DD3604" w:rsidRDefault="0088566E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вих.ГПД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Default="00B95681" w:rsidP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3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68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Гладкова А.В.</w:t>
            </w:r>
          </w:p>
        </w:tc>
        <w:tc>
          <w:tcPr>
            <w:tcW w:w="1134" w:type="dxa"/>
          </w:tcPr>
          <w:p w:rsidR="00DD3604" w:rsidRPr="0088566E" w:rsidRDefault="0088566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Pr="0088566E">
              <w:rPr>
                <w:sz w:val="24"/>
                <w:szCs w:val="24"/>
                <w:lang w:val="uk-UA"/>
              </w:rPr>
              <w:t>туд.ІУ</w:t>
            </w:r>
            <w:proofErr w:type="spellEnd"/>
            <w:r w:rsidRPr="0088566E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</w:p>
          <w:p w:rsidR="00DD3604" w:rsidRDefault="0088566E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рос.мови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>
              <w:rPr>
                <w:sz w:val="20"/>
                <w:szCs w:val="20"/>
                <w:lang w:val="uk-UA"/>
              </w:rPr>
              <w:t>фіз</w:t>
            </w:r>
            <w:r>
              <w:rPr>
                <w:sz w:val="20"/>
                <w:szCs w:val="20"/>
                <w:lang w:val="uk-UA"/>
              </w:rPr>
              <w:t>.</w:t>
            </w:r>
            <w:r w:rsidR="00BA6605">
              <w:rPr>
                <w:sz w:val="20"/>
                <w:szCs w:val="20"/>
                <w:lang w:val="uk-UA"/>
              </w:rPr>
              <w:t>вих</w:t>
            </w:r>
            <w:proofErr w:type="spellEnd"/>
            <w:r w:rsidR="00BA660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,</w:t>
            </w:r>
            <w:r w:rsidR="00BA6605">
              <w:rPr>
                <w:sz w:val="20"/>
                <w:szCs w:val="20"/>
                <w:lang w:val="uk-UA"/>
              </w:rPr>
              <w:t xml:space="preserve">трудового </w:t>
            </w:r>
            <w:proofErr w:type="spellStart"/>
            <w:r w:rsidR="00BA6605">
              <w:rPr>
                <w:sz w:val="20"/>
                <w:szCs w:val="20"/>
                <w:lang w:val="uk-UA"/>
              </w:rPr>
              <w:t>навчан</w:t>
            </w:r>
            <w:proofErr w:type="spellEnd"/>
            <w:r w:rsidR="00BA6605">
              <w:rPr>
                <w:sz w:val="20"/>
                <w:szCs w:val="20"/>
                <w:lang w:val="uk-UA"/>
              </w:rPr>
              <w:t>.</w:t>
            </w:r>
          </w:p>
          <w:p w:rsidR="00DD3604" w:rsidRDefault="0088566E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вих..ГПД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Default="00B95681" w:rsidP="0088566E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</w:t>
            </w:r>
            <w:r w:rsidR="008856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Гулак Л.М.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BA6605" w:rsidRPr="00BA6605" w:rsidRDefault="0088566E" w:rsidP="00BA660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>
              <w:rPr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Default="00B95681" w:rsidP="00BA6605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</w:t>
            </w:r>
            <w:r w:rsidR="00BA66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 Т.М.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Default="00BA6605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Default="00B95681" w:rsidP="00BA6605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</w:t>
            </w:r>
            <w:r w:rsidR="00BA66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3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Default="00BA6605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 w:rsidP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Курсєітова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Default="00700907" w:rsidP="008856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Default="00B95681" w:rsidP="00BA6605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</w:t>
            </w:r>
            <w:r w:rsidR="00BA660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268" w:type="dxa"/>
          </w:tcPr>
          <w:p w:rsidR="00DD3604" w:rsidRPr="00B95681" w:rsidRDefault="00B956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88566E" w:rsidRDefault="0088566E" w:rsidP="0088566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00907">
              <w:rPr>
                <w:sz w:val="20"/>
                <w:szCs w:val="20"/>
                <w:lang w:val="uk-UA"/>
              </w:rPr>
              <w:t>муз.мис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</w:p>
          <w:p w:rsidR="00DD3604" w:rsidRDefault="00700907" w:rsidP="008856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458" w:type="dxa"/>
          </w:tcPr>
          <w:p w:rsidR="00DD3604" w:rsidRPr="00BA6605" w:rsidRDefault="00BA6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Default="00B95681" w:rsidP="00BA6605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</w:t>
            </w:r>
            <w:r w:rsidR="00BA66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264B6" w:rsidTr="00A94515">
        <w:tc>
          <w:tcPr>
            <w:tcW w:w="675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Чибічик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418" w:type="dxa"/>
          </w:tcPr>
          <w:p w:rsidR="00DD3604" w:rsidRPr="00BA6605" w:rsidRDefault="00BA660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кер.гуртка</w:t>
            </w:r>
            <w:proofErr w:type="spellEnd"/>
          </w:p>
        </w:tc>
        <w:tc>
          <w:tcPr>
            <w:tcW w:w="45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406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</w:tr>
      <w:tr w:rsidR="00C264B6" w:rsidTr="00A94515">
        <w:tc>
          <w:tcPr>
            <w:tcW w:w="675" w:type="dxa"/>
          </w:tcPr>
          <w:p w:rsidR="00DD3604" w:rsidRDefault="00A94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268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B95681">
              <w:rPr>
                <w:sz w:val="28"/>
                <w:szCs w:val="28"/>
                <w:lang w:val="uk-UA"/>
              </w:rPr>
              <w:t>Мала Л.Ф.</w:t>
            </w:r>
          </w:p>
        </w:tc>
        <w:tc>
          <w:tcPr>
            <w:tcW w:w="1134" w:type="dxa"/>
          </w:tcPr>
          <w:p w:rsidR="00DD3604" w:rsidRDefault="00B95681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Pr="00BA6605" w:rsidRDefault="00BA66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458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406" w:type="dxa"/>
          </w:tcPr>
          <w:p w:rsidR="00DD3604" w:rsidRDefault="00B95681" w:rsidP="00BA6605">
            <w:pPr>
              <w:rPr>
                <w:b/>
                <w:sz w:val="32"/>
                <w:szCs w:val="32"/>
                <w:lang w:val="uk-UA"/>
              </w:rPr>
            </w:pPr>
            <w:r w:rsidRPr="004D2478">
              <w:rPr>
                <w:sz w:val="28"/>
                <w:szCs w:val="28"/>
                <w:lang w:val="uk-UA"/>
              </w:rPr>
              <w:t>20</w:t>
            </w:r>
            <w:r w:rsidR="00BA660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23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37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DD3604" w:rsidRDefault="00BA66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</w:tcPr>
          <w:p w:rsidR="00DD3604" w:rsidRDefault="00DD3604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8E3FF0" w:rsidRDefault="008E3FF0">
      <w:pPr>
        <w:rPr>
          <w:b/>
          <w:sz w:val="32"/>
          <w:szCs w:val="32"/>
          <w:lang w:val="uk-UA"/>
        </w:rPr>
      </w:pPr>
    </w:p>
    <w:sectPr w:rsidR="008E3FF0" w:rsidSect="008E3FF0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0"/>
    <w:rsid w:val="00325E3F"/>
    <w:rsid w:val="004D2478"/>
    <w:rsid w:val="0065142E"/>
    <w:rsid w:val="00700907"/>
    <w:rsid w:val="0088566E"/>
    <w:rsid w:val="008E3FF0"/>
    <w:rsid w:val="00922595"/>
    <w:rsid w:val="009D7584"/>
    <w:rsid w:val="00A94515"/>
    <w:rsid w:val="00B80383"/>
    <w:rsid w:val="00B95681"/>
    <w:rsid w:val="00BA6605"/>
    <w:rsid w:val="00C264B6"/>
    <w:rsid w:val="00DD3604"/>
    <w:rsid w:val="00E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XP</cp:lastModifiedBy>
  <cp:revision>3</cp:revision>
  <dcterms:created xsi:type="dcterms:W3CDTF">2021-01-16T05:10:00Z</dcterms:created>
  <dcterms:modified xsi:type="dcterms:W3CDTF">2021-04-13T11:25:00Z</dcterms:modified>
</cp:coreProperties>
</file>