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E" w:rsidRPr="00B763A3" w:rsidRDefault="008E3FF0" w:rsidP="00B763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63A3">
        <w:rPr>
          <w:rFonts w:ascii="Times New Roman" w:hAnsi="Times New Roman" w:cs="Times New Roman"/>
          <w:b/>
          <w:sz w:val="20"/>
          <w:szCs w:val="20"/>
          <w:lang w:val="uk-UA"/>
        </w:rPr>
        <w:t>ПЕРСПЕКТИВНИЙ ГРАФІК ПРОХОДЖЕННЯ АТЕСТАЦІЇ</w:t>
      </w:r>
    </w:p>
    <w:p w:rsidR="008E3FF0" w:rsidRPr="00B763A3" w:rsidRDefault="008E3FF0" w:rsidP="00B763A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ПЕДАГОГІЧНИМИ </w:t>
      </w:r>
      <w:r w:rsidR="009D7584"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763A3">
        <w:rPr>
          <w:rFonts w:ascii="Times New Roman" w:hAnsi="Times New Roman" w:cs="Times New Roman"/>
          <w:b/>
          <w:sz w:val="20"/>
          <w:szCs w:val="20"/>
          <w:lang w:val="uk-UA"/>
        </w:rPr>
        <w:t>ПРАЦІВНИКАМИ</w:t>
      </w:r>
      <w:r w:rsidR="009D7584"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РІВНЕНСЬКОГО</w:t>
      </w:r>
      <w:r w:rsidR="009D7584"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ЗЗСО</w:t>
      </w:r>
      <w:r w:rsidR="009D7584" w:rsidRPr="00B763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87A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ГЕНІЧЕСЬКОЇ   МР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418"/>
        <w:gridCol w:w="458"/>
        <w:gridCol w:w="1406"/>
        <w:gridCol w:w="623"/>
        <w:gridCol w:w="637"/>
        <w:gridCol w:w="728"/>
        <w:gridCol w:w="690"/>
        <w:gridCol w:w="645"/>
      </w:tblGrid>
      <w:tr w:rsidR="00C264B6" w:rsidRPr="00B763A3" w:rsidTr="00A94515">
        <w:trPr>
          <w:cantSplit/>
          <w:trHeight w:val="1134"/>
        </w:trPr>
        <w:tc>
          <w:tcPr>
            <w:tcW w:w="675" w:type="dxa"/>
            <w:vMerge w:val="restart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vMerge w:val="restart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264B6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9D7584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П.І.Б. </w:t>
            </w:r>
          </w:p>
          <w:p w:rsidR="00C264B6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D7584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9D7584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134" w:type="dxa"/>
            <w:vMerge w:val="restart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</w:t>
            </w:r>
            <w:r w:rsidR="00C264B6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ньої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пере-підго</w:t>
            </w:r>
            <w:r w:rsidR="00C264B6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товки</w:t>
            </w:r>
            <w:proofErr w:type="spellEnd"/>
          </w:p>
        </w:tc>
        <w:tc>
          <w:tcPr>
            <w:tcW w:w="1418" w:type="dxa"/>
            <w:vMerge w:val="restart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D7584" w:rsidRPr="00B763A3" w:rsidRDefault="009D7584" w:rsidP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Посада, предмет</w:t>
            </w:r>
            <w:r w:rsidR="00C264B6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який викладає</w:t>
            </w:r>
          </w:p>
        </w:tc>
        <w:tc>
          <w:tcPr>
            <w:tcW w:w="458" w:type="dxa"/>
            <w:vMerge w:val="restart"/>
            <w:textDirection w:val="btLr"/>
          </w:tcPr>
          <w:p w:rsidR="009D7584" w:rsidRPr="00B763A3" w:rsidRDefault="009D7584" w:rsidP="009D75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Категорія</w:t>
            </w:r>
          </w:p>
        </w:tc>
        <w:tc>
          <w:tcPr>
            <w:tcW w:w="4729" w:type="dxa"/>
            <w:gridSpan w:val="6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Роки проходження атестації</w:t>
            </w:r>
          </w:p>
        </w:tc>
      </w:tr>
      <w:tr w:rsidR="00C264B6" w:rsidRPr="00B763A3" w:rsidTr="00A94515">
        <w:trPr>
          <w:cantSplit/>
          <w:trHeight w:val="723"/>
        </w:trPr>
        <w:tc>
          <w:tcPr>
            <w:tcW w:w="675" w:type="dxa"/>
            <w:vMerge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vMerge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D7584" w:rsidRPr="00B763A3" w:rsidRDefault="009D75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Останньої</w:t>
            </w:r>
          </w:p>
        </w:tc>
        <w:tc>
          <w:tcPr>
            <w:tcW w:w="623" w:type="dxa"/>
            <w:textDirection w:val="btLr"/>
          </w:tcPr>
          <w:p w:rsidR="009D7584" w:rsidRPr="00B763A3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637" w:type="dxa"/>
            <w:textDirection w:val="btLr"/>
          </w:tcPr>
          <w:p w:rsidR="009D7584" w:rsidRPr="00B763A3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28" w:type="dxa"/>
            <w:textDirection w:val="btLr"/>
          </w:tcPr>
          <w:p w:rsidR="009D7584" w:rsidRPr="00B763A3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690" w:type="dxa"/>
            <w:textDirection w:val="btLr"/>
          </w:tcPr>
          <w:p w:rsidR="009D7584" w:rsidRPr="00B763A3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645" w:type="dxa"/>
            <w:textDirection w:val="btLr"/>
          </w:tcPr>
          <w:p w:rsidR="009D7584" w:rsidRPr="00B763A3" w:rsidRDefault="009D7584" w:rsidP="009225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C264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</w:tcPr>
          <w:p w:rsidR="00DD3604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Циба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Н.Г.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</w:t>
            </w:r>
          </w:p>
          <w:p w:rsidR="00C264B6" w:rsidRPr="00B763A3" w:rsidRDefault="00C264B6" w:rsidP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інформатика,</w:t>
            </w:r>
            <w:proofErr w:type="spellStart"/>
            <w:r w:rsidR="00396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поч. клас.</w:t>
            </w:r>
          </w:p>
        </w:tc>
        <w:tc>
          <w:tcPr>
            <w:tcW w:w="458" w:type="dxa"/>
          </w:tcPr>
          <w:p w:rsidR="00DD3604" w:rsidRPr="00B763A3" w:rsidRDefault="00C264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23" w:type="dxa"/>
          </w:tcPr>
          <w:p w:rsidR="00DD3604" w:rsidRPr="00B763A3" w:rsidRDefault="009225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Карпачова Н.М.</w:t>
            </w:r>
          </w:p>
        </w:tc>
        <w:tc>
          <w:tcPr>
            <w:tcW w:w="1134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8" w:type="dxa"/>
          </w:tcPr>
          <w:p w:rsidR="00DD3604" w:rsidRPr="00B763A3" w:rsidRDefault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</w:p>
          <w:p w:rsidR="00922595" w:rsidRPr="00B763A3" w:rsidRDefault="00922595" w:rsidP="00396CB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дир.з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НВР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96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української мови та літератури</w:t>
            </w:r>
          </w:p>
        </w:tc>
        <w:tc>
          <w:tcPr>
            <w:tcW w:w="458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Хабібуліна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134" w:type="dxa"/>
          </w:tcPr>
          <w:p w:rsidR="00DD3604" w:rsidRPr="00B763A3" w:rsidRDefault="00DD3604" w:rsidP="006A62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922595" w:rsidRPr="00B763A3" w:rsidRDefault="00922595" w:rsidP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</w:p>
          <w:p w:rsidR="00DD3604" w:rsidRPr="00B763A3" w:rsidRDefault="00922595" w:rsidP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дир.з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ВР, </w:t>
            </w:r>
            <w:r w:rsidR="00396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  <w:p w:rsidR="006A620C" w:rsidRPr="00B763A3" w:rsidRDefault="006A620C" w:rsidP="009225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</w:t>
            </w:r>
            <w:r w:rsidR="00396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н.мова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458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Pr="00B763A3" w:rsidRDefault="00DD3604" w:rsidP="00B95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9225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Стешенко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С.Т.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396CBF" w:rsidP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325E3F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читель історії, </w:t>
            </w:r>
            <w:proofErr w:type="spellStart"/>
            <w:r w:rsidR="00325E3F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</w:t>
            </w:r>
            <w:proofErr w:type="spellEnd"/>
            <w:r w:rsidR="00325E3F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8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Цюпко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="00325E3F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укр.мови</w:t>
            </w:r>
            <w:proofErr w:type="spellEnd"/>
          </w:p>
        </w:tc>
        <w:tc>
          <w:tcPr>
            <w:tcW w:w="458" w:type="dxa"/>
          </w:tcPr>
          <w:p w:rsidR="00DD3604" w:rsidRPr="00B763A3" w:rsidRDefault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Сечина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1134" w:type="dxa"/>
          </w:tcPr>
          <w:p w:rsidR="00DD3604" w:rsidRPr="00B763A3" w:rsidRDefault="00325E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418" w:type="dxa"/>
          </w:tcPr>
          <w:p w:rsidR="00DD3604" w:rsidRPr="00B763A3" w:rsidRDefault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325E3F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математики</w:t>
            </w:r>
          </w:p>
        </w:tc>
        <w:tc>
          <w:tcPr>
            <w:tcW w:w="458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Гапшенко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хімії,</w:t>
            </w:r>
          </w:p>
          <w:p w:rsidR="004D2478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географії</w:t>
            </w:r>
          </w:p>
        </w:tc>
        <w:tc>
          <w:tcPr>
            <w:tcW w:w="458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268" w:type="dxa"/>
          </w:tcPr>
          <w:p w:rsidR="00DD3604" w:rsidRPr="00B763A3" w:rsidRDefault="004D2478" w:rsidP="004D24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Гапшенко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39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4D2478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рос.мови</w:t>
            </w:r>
            <w:proofErr w:type="spellEnd"/>
          </w:p>
        </w:tc>
        <w:tc>
          <w:tcPr>
            <w:tcW w:w="458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268" w:type="dxa"/>
          </w:tcPr>
          <w:p w:rsidR="00DD3604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Азізова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Х.С.</w:t>
            </w:r>
          </w:p>
        </w:tc>
        <w:tc>
          <w:tcPr>
            <w:tcW w:w="1134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4D2478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акалавр</w:t>
            </w:r>
          </w:p>
          <w:p w:rsidR="004D2478" w:rsidRPr="00B763A3" w:rsidRDefault="004D24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8" w:type="dxa"/>
          </w:tcPr>
          <w:p w:rsidR="00DD3604" w:rsidRPr="00B763A3" w:rsidRDefault="00396CBF" w:rsidP="00A945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  <w:r w:rsidR="00A9451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англійської м.</w:t>
            </w:r>
          </w:p>
        </w:tc>
        <w:tc>
          <w:tcPr>
            <w:tcW w:w="458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268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Жмак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Н.Ю.</w:t>
            </w:r>
          </w:p>
        </w:tc>
        <w:tc>
          <w:tcPr>
            <w:tcW w:w="1134" w:type="dxa"/>
          </w:tcPr>
          <w:p w:rsidR="00DD3604" w:rsidRPr="00B763A3" w:rsidRDefault="00B95681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6A620C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</w:tcPr>
          <w:p w:rsidR="00DD3604" w:rsidRPr="00B763A3" w:rsidRDefault="00396CBF" w:rsidP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6A620C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ч.образот</w:t>
            </w:r>
            <w:proofErr w:type="spellEnd"/>
            <w:r w:rsidR="006A620C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мистецтва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психолог</w:t>
            </w:r>
          </w:p>
        </w:tc>
        <w:tc>
          <w:tcPr>
            <w:tcW w:w="458" w:type="dxa"/>
          </w:tcPr>
          <w:p w:rsidR="00DD3604" w:rsidRPr="00B763A3" w:rsidRDefault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Pr="00B763A3" w:rsidRDefault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Трунова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88566E" w:rsidRPr="00B763A3" w:rsidRDefault="00396CBF" w:rsidP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біології,</w:t>
            </w:r>
          </w:p>
          <w:p w:rsidR="00DD3604" w:rsidRPr="00B763A3" w:rsidRDefault="0088566E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вих.ГПД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6" w:type="dxa"/>
          </w:tcPr>
          <w:p w:rsidR="00DD3604" w:rsidRPr="00B763A3" w:rsidRDefault="00B95681" w:rsidP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623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A9451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Гладкова А.В.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Бакалавр 2021</w:t>
            </w:r>
          </w:p>
        </w:tc>
        <w:tc>
          <w:tcPr>
            <w:tcW w:w="1418" w:type="dxa"/>
          </w:tcPr>
          <w:p w:rsidR="0088566E" w:rsidRPr="00B763A3" w:rsidRDefault="00396CBF" w:rsidP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DD3604" w:rsidRPr="00B763A3" w:rsidRDefault="0088566E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рос.мови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Крепко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88566E" w:rsidRPr="00B763A3" w:rsidRDefault="00396CBF" w:rsidP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</w:t>
            </w:r>
            <w:proofErr w:type="spellEnd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DD3604" w:rsidRPr="00B763A3" w:rsidRDefault="0088566E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вих..ГПД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B763A3" w:rsidRDefault="00B95681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Гулак Л.М.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BA6605" w:rsidRPr="00B763A3" w:rsidRDefault="00396CBF" w:rsidP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B95681" w:rsidP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 Т.М.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418" w:type="dxa"/>
          </w:tcPr>
          <w:p w:rsidR="00DD3604" w:rsidRPr="00B763A3" w:rsidRDefault="00396CBF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B95681" w:rsidP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23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Костючик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134" w:type="dxa"/>
          </w:tcPr>
          <w:p w:rsidR="00DD3604" w:rsidRPr="00B763A3" w:rsidRDefault="006A620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DD3604" w:rsidRPr="00B763A3" w:rsidRDefault="00396CBF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6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A94515" w:rsidP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763A3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Курсєітова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Т.А.</w:t>
            </w:r>
          </w:p>
        </w:tc>
        <w:tc>
          <w:tcPr>
            <w:tcW w:w="1134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18" w:type="dxa"/>
          </w:tcPr>
          <w:p w:rsidR="00DD3604" w:rsidRPr="00B763A3" w:rsidRDefault="00396CBF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700907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700907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00907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поч..школи</w:t>
            </w:r>
            <w:proofErr w:type="spellEnd"/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406" w:type="dxa"/>
          </w:tcPr>
          <w:p w:rsidR="00DD3604" w:rsidRPr="00B763A3" w:rsidRDefault="00B95681" w:rsidP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A9451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Л.І.</w:t>
            </w:r>
          </w:p>
        </w:tc>
        <w:tc>
          <w:tcPr>
            <w:tcW w:w="1134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18" w:type="dxa"/>
          </w:tcPr>
          <w:p w:rsidR="0088566E" w:rsidRPr="00B763A3" w:rsidRDefault="00396CBF" w:rsidP="008856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bookmarkStart w:id="0" w:name="_GoBack"/>
            <w:bookmarkEnd w:id="0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00907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</w:t>
            </w:r>
            <w:proofErr w:type="spellEnd"/>
            <w:r w:rsidR="0088566E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DD3604" w:rsidRPr="00B763A3" w:rsidRDefault="00700907" w:rsidP="008856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45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6" w:type="dxa"/>
          </w:tcPr>
          <w:p w:rsidR="00DD3604" w:rsidRPr="00B763A3" w:rsidRDefault="00B95681" w:rsidP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BA660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264B6" w:rsidRPr="00B763A3" w:rsidTr="00A94515">
        <w:tc>
          <w:tcPr>
            <w:tcW w:w="675" w:type="dxa"/>
          </w:tcPr>
          <w:p w:rsidR="00DD3604" w:rsidRPr="00B763A3" w:rsidRDefault="00B763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A94515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DD3604" w:rsidRPr="00B763A3" w:rsidRDefault="00B956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Чибічик</w:t>
            </w:r>
            <w:proofErr w:type="spellEnd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кер.гуртка</w:t>
            </w:r>
            <w:proofErr w:type="spellEnd"/>
            <w:r w:rsidR="006A620C"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A620C" w:rsidRPr="00B763A3" w:rsidRDefault="006A62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45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3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DD3604" w:rsidRPr="00B763A3" w:rsidRDefault="00DD36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</w:tcPr>
          <w:p w:rsidR="00DD3604" w:rsidRPr="00B763A3" w:rsidRDefault="00BA66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63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8E3FF0" w:rsidRPr="00B763A3" w:rsidRDefault="008E3FF0">
      <w:pPr>
        <w:rPr>
          <w:b/>
          <w:sz w:val="20"/>
          <w:szCs w:val="20"/>
          <w:lang w:val="uk-UA"/>
        </w:rPr>
      </w:pPr>
    </w:p>
    <w:sectPr w:rsidR="008E3FF0" w:rsidRPr="00B763A3" w:rsidSect="00B76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39E"/>
    <w:multiLevelType w:val="hybridMultilevel"/>
    <w:tmpl w:val="17742884"/>
    <w:lvl w:ilvl="0" w:tplc="763C801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0"/>
    <w:rsid w:val="001B54DA"/>
    <w:rsid w:val="00287A9F"/>
    <w:rsid w:val="00325E3F"/>
    <w:rsid w:val="00396CBF"/>
    <w:rsid w:val="004D2478"/>
    <w:rsid w:val="0065142E"/>
    <w:rsid w:val="006A620C"/>
    <w:rsid w:val="00700907"/>
    <w:rsid w:val="0088566E"/>
    <w:rsid w:val="008E3FF0"/>
    <w:rsid w:val="00922595"/>
    <w:rsid w:val="009D7584"/>
    <w:rsid w:val="00A94515"/>
    <w:rsid w:val="00B763A3"/>
    <w:rsid w:val="00B95681"/>
    <w:rsid w:val="00BA6605"/>
    <w:rsid w:val="00C264B6"/>
    <w:rsid w:val="00DD3604"/>
    <w:rsid w:val="00E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XP</cp:lastModifiedBy>
  <cp:revision>6</cp:revision>
  <cp:lastPrinted>2021-09-17T10:39:00Z</cp:lastPrinted>
  <dcterms:created xsi:type="dcterms:W3CDTF">2021-01-16T05:10:00Z</dcterms:created>
  <dcterms:modified xsi:type="dcterms:W3CDTF">2021-10-07T05:56:00Z</dcterms:modified>
</cp:coreProperties>
</file>