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61" w:rsidRPr="00523183" w:rsidRDefault="00F61061" w:rsidP="00F61061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83">
        <w:rPr>
          <w:rFonts w:ascii="Times New Roman" w:hAnsi="Times New Roman" w:cs="Times New Roman"/>
          <w:sz w:val="28"/>
          <w:szCs w:val="28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679985145" r:id="rId9"/>
        </w:object>
      </w:r>
    </w:p>
    <w:p w:rsidR="00F61061" w:rsidRPr="00523183" w:rsidRDefault="00F61061" w:rsidP="00F6106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183">
        <w:rPr>
          <w:rFonts w:ascii="Times New Roman" w:eastAsia="Calibri" w:hAnsi="Times New Roman" w:cs="Times New Roman"/>
          <w:b/>
          <w:sz w:val="28"/>
          <w:szCs w:val="28"/>
        </w:rPr>
        <w:t>ГЕНІЧЕСЬКА МІСЬКА РАДА ХЕРСОНСЬКОЇ ОБЛАСТІ</w:t>
      </w:r>
    </w:p>
    <w:p w:rsidR="00F61061" w:rsidRPr="00523183" w:rsidRDefault="00F61061" w:rsidP="00F6106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183">
        <w:rPr>
          <w:rFonts w:ascii="Times New Roman" w:eastAsia="Calibri" w:hAnsi="Times New Roman" w:cs="Times New Roman"/>
          <w:b/>
          <w:sz w:val="28"/>
          <w:szCs w:val="28"/>
        </w:rPr>
        <w:t>РІВНЕНСЬКИЙ ЗАКЛАД ЗАГАЛЬНОЇ СЕРЕДНЬОЇ ОСВІТИ</w:t>
      </w:r>
    </w:p>
    <w:p w:rsidR="00F61061" w:rsidRPr="00523183" w:rsidRDefault="00F61061" w:rsidP="00F61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61" w:rsidRPr="00F61061" w:rsidRDefault="00F61061" w:rsidP="00F61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061" w:rsidRPr="00F61061" w:rsidRDefault="00F61061" w:rsidP="00F610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НАКАЗ</w:t>
      </w:r>
    </w:p>
    <w:p w:rsidR="00F61061" w:rsidRPr="00F61061" w:rsidRDefault="00F61061" w:rsidP="00F6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Look w:val="04A0"/>
      </w:tblPr>
      <w:tblGrid>
        <w:gridCol w:w="4493"/>
        <w:gridCol w:w="3844"/>
        <w:gridCol w:w="1093"/>
      </w:tblGrid>
      <w:tr w:rsidR="00F61061" w:rsidRPr="00F61061" w:rsidTr="00F61061">
        <w:trPr>
          <w:tblCellSpacing w:w="0" w:type="dxa"/>
          <w:jc w:val="center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061" w:rsidRPr="00F61061" w:rsidRDefault="00C27E1E" w:rsidP="00F61061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="00F61061"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.04.2021          </w:t>
            </w:r>
            <w:r w:rsidR="00F61061" w:rsidRPr="00523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                                                                                 </w:t>
            </w:r>
            <w:r w:rsidR="00F61061"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 w:rsidRPr="00523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  <w:p w:rsidR="00F61061" w:rsidRPr="00F61061" w:rsidRDefault="00F61061" w:rsidP="00F61061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0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F61061" w:rsidRPr="00F61061" w:rsidTr="00F61061">
        <w:trPr>
          <w:tblCellSpacing w:w="0" w:type="dxa"/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061" w:rsidRPr="00F61061" w:rsidRDefault="00F61061" w:rsidP="00F6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посилення</w:t>
            </w:r>
            <w:proofErr w:type="spellEnd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контролю</w:t>
            </w:r>
          </w:p>
          <w:p w:rsidR="00F61061" w:rsidRPr="00F61061" w:rsidRDefault="00F61061" w:rsidP="00F6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дотриманням</w:t>
            </w:r>
            <w:proofErr w:type="spellEnd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F61061" w:rsidRPr="00F61061" w:rsidRDefault="00F61061" w:rsidP="00F6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протиепідемічних</w:t>
            </w:r>
            <w:proofErr w:type="spellEnd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заході</w:t>
            </w:r>
            <w:proofErr w:type="gramStart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F6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061" w:rsidRPr="00F61061" w:rsidRDefault="00F61061" w:rsidP="00F61061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0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061" w:rsidRPr="00F61061" w:rsidRDefault="00F61061" w:rsidP="00F61061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0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F61061" w:rsidRPr="00F61061" w:rsidRDefault="00F61061" w:rsidP="00F6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F61061" w:rsidRPr="00F61061" w:rsidRDefault="00F61061" w:rsidP="00724AF1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F61061">
        <w:rPr>
          <w:color w:val="000000"/>
          <w:sz w:val="28"/>
          <w:szCs w:val="28"/>
        </w:rPr>
        <w:t xml:space="preserve">На </w:t>
      </w:r>
      <w:proofErr w:type="spellStart"/>
      <w:r w:rsidRPr="00F61061">
        <w:rPr>
          <w:color w:val="000000"/>
          <w:sz w:val="28"/>
          <w:szCs w:val="28"/>
        </w:rPr>
        <w:t>виконання</w:t>
      </w:r>
      <w:proofErr w:type="spellEnd"/>
      <w:r w:rsidRPr="00523183">
        <w:rPr>
          <w:color w:val="000000"/>
          <w:sz w:val="28"/>
          <w:szCs w:val="28"/>
        </w:rPr>
        <w:t xml:space="preserve"> наказу </w:t>
      </w:r>
      <w:proofErr w:type="spellStart"/>
      <w:r w:rsidRPr="00523183">
        <w:rPr>
          <w:color w:val="000000"/>
          <w:sz w:val="28"/>
          <w:szCs w:val="28"/>
        </w:rPr>
        <w:t>Відділу</w:t>
      </w:r>
      <w:proofErr w:type="spellEnd"/>
      <w:r w:rsidRPr="00523183">
        <w:rPr>
          <w:color w:val="000000"/>
          <w:sz w:val="28"/>
          <w:szCs w:val="28"/>
        </w:rPr>
        <w:t xml:space="preserve"> </w:t>
      </w:r>
      <w:proofErr w:type="spellStart"/>
      <w:r w:rsidRPr="00523183">
        <w:rPr>
          <w:color w:val="000000"/>
          <w:sz w:val="28"/>
          <w:szCs w:val="28"/>
        </w:rPr>
        <w:t>освіти</w:t>
      </w:r>
      <w:proofErr w:type="spellEnd"/>
      <w:r w:rsidRPr="00523183">
        <w:rPr>
          <w:color w:val="000000"/>
          <w:sz w:val="28"/>
          <w:szCs w:val="28"/>
        </w:rPr>
        <w:t xml:space="preserve"> Генічеської </w:t>
      </w:r>
      <w:proofErr w:type="spellStart"/>
      <w:r w:rsidRPr="00523183">
        <w:rPr>
          <w:color w:val="000000"/>
          <w:sz w:val="28"/>
          <w:szCs w:val="28"/>
        </w:rPr>
        <w:t>міської</w:t>
      </w:r>
      <w:proofErr w:type="spellEnd"/>
      <w:r w:rsidRPr="00523183">
        <w:rPr>
          <w:color w:val="000000"/>
          <w:sz w:val="28"/>
          <w:szCs w:val="28"/>
        </w:rPr>
        <w:t xml:space="preserve"> ради </w:t>
      </w:r>
      <w:proofErr w:type="spellStart"/>
      <w:r w:rsidRPr="00523183">
        <w:rPr>
          <w:color w:val="000000"/>
          <w:sz w:val="28"/>
          <w:szCs w:val="28"/>
        </w:rPr>
        <w:t>від</w:t>
      </w:r>
      <w:proofErr w:type="spellEnd"/>
      <w:r w:rsidRPr="00523183">
        <w:rPr>
          <w:color w:val="000000"/>
          <w:sz w:val="28"/>
          <w:szCs w:val="28"/>
        </w:rPr>
        <w:t xml:space="preserve"> 08.04.2021р. №53 «Про </w:t>
      </w:r>
      <w:proofErr w:type="spellStart"/>
      <w:r w:rsidRPr="00523183">
        <w:rPr>
          <w:color w:val="000000"/>
          <w:sz w:val="28"/>
          <w:szCs w:val="28"/>
        </w:rPr>
        <w:t>посилення</w:t>
      </w:r>
      <w:proofErr w:type="spellEnd"/>
      <w:r w:rsidRPr="00523183">
        <w:rPr>
          <w:color w:val="000000"/>
          <w:sz w:val="28"/>
          <w:szCs w:val="28"/>
        </w:rPr>
        <w:t xml:space="preserve"> контролю</w:t>
      </w:r>
      <w:r w:rsidRPr="00523183">
        <w:rPr>
          <w:color w:val="000000"/>
          <w:sz w:val="28"/>
          <w:szCs w:val="28"/>
          <w:lang w:val="uk-UA"/>
        </w:rPr>
        <w:t xml:space="preserve"> </w:t>
      </w:r>
      <w:r w:rsidRPr="00523183">
        <w:rPr>
          <w:color w:val="000000"/>
          <w:sz w:val="28"/>
          <w:szCs w:val="28"/>
        </w:rPr>
        <w:t xml:space="preserve">за </w:t>
      </w:r>
      <w:proofErr w:type="spellStart"/>
      <w:r w:rsidRPr="00523183">
        <w:rPr>
          <w:color w:val="000000"/>
          <w:sz w:val="28"/>
          <w:szCs w:val="28"/>
        </w:rPr>
        <w:t>дотриманням</w:t>
      </w:r>
      <w:proofErr w:type="spellEnd"/>
      <w:r w:rsidRPr="00523183">
        <w:rPr>
          <w:color w:val="000000"/>
          <w:sz w:val="28"/>
          <w:szCs w:val="28"/>
        </w:rPr>
        <w:t xml:space="preserve"> </w:t>
      </w:r>
      <w:proofErr w:type="spellStart"/>
      <w:r w:rsidRPr="00523183">
        <w:rPr>
          <w:color w:val="000000"/>
          <w:sz w:val="28"/>
          <w:szCs w:val="28"/>
        </w:rPr>
        <w:t>протиепідемічних</w:t>
      </w:r>
      <w:proofErr w:type="spellEnd"/>
      <w:r w:rsidRPr="00523183">
        <w:rPr>
          <w:color w:val="000000"/>
          <w:sz w:val="28"/>
          <w:szCs w:val="28"/>
        </w:rPr>
        <w:t xml:space="preserve"> </w:t>
      </w:r>
      <w:proofErr w:type="spellStart"/>
      <w:r w:rsidRPr="00523183">
        <w:rPr>
          <w:color w:val="000000"/>
          <w:sz w:val="28"/>
          <w:szCs w:val="28"/>
        </w:rPr>
        <w:t>заходів</w:t>
      </w:r>
      <w:proofErr w:type="spellEnd"/>
      <w:r w:rsidRPr="00523183">
        <w:rPr>
          <w:color w:val="000000"/>
          <w:sz w:val="28"/>
          <w:szCs w:val="28"/>
        </w:rPr>
        <w:t xml:space="preserve">  у закладах </w:t>
      </w:r>
      <w:proofErr w:type="spellStart"/>
      <w:r w:rsidRPr="00523183">
        <w:rPr>
          <w:color w:val="000000"/>
          <w:sz w:val="28"/>
          <w:szCs w:val="28"/>
        </w:rPr>
        <w:t>і</w:t>
      </w:r>
      <w:proofErr w:type="spellEnd"/>
      <w:r w:rsidRPr="00523183">
        <w:rPr>
          <w:color w:val="000000"/>
          <w:sz w:val="28"/>
          <w:szCs w:val="28"/>
        </w:rPr>
        <w:t> </w:t>
      </w:r>
      <w:proofErr w:type="spellStart"/>
      <w:r w:rsidRPr="00523183">
        <w:rPr>
          <w:color w:val="000000"/>
          <w:sz w:val="28"/>
          <w:szCs w:val="28"/>
        </w:rPr>
        <w:t>установах</w:t>
      </w:r>
      <w:proofErr w:type="spellEnd"/>
      <w:r w:rsidRPr="00523183">
        <w:rPr>
          <w:color w:val="000000"/>
          <w:sz w:val="28"/>
          <w:szCs w:val="28"/>
        </w:rPr>
        <w:t xml:space="preserve"> </w:t>
      </w:r>
      <w:proofErr w:type="spellStart"/>
      <w:r w:rsidRPr="00523183">
        <w:rPr>
          <w:color w:val="000000"/>
          <w:sz w:val="28"/>
          <w:szCs w:val="28"/>
        </w:rPr>
        <w:t>освіти</w:t>
      </w:r>
      <w:proofErr w:type="spellEnd"/>
      <w:r w:rsidRPr="00523183">
        <w:rPr>
          <w:color w:val="000000"/>
          <w:sz w:val="28"/>
          <w:szCs w:val="28"/>
          <w:lang w:val="uk-UA"/>
        </w:rPr>
        <w:t>» та на виконання</w:t>
      </w:r>
      <w:r w:rsidRPr="00F610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1061">
        <w:rPr>
          <w:color w:val="000000"/>
          <w:sz w:val="28"/>
          <w:szCs w:val="28"/>
        </w:rPr>
        <w:t>р</w:t>
      </w:r>
      <w:proofErr w:type="gramEnd"/>
      <w:r w:rsidRPr="00F61061">
        <w:rPr>
          <w:color w:val="000000"/>
          <w:sz w:val="28"/>
          <w:szCs w:val="28"/>
        </w:rPr>
        <w:t>ішення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місцевої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комісії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з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питань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техногенно-екологічної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безпеки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і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надзвичайних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ситуацій</w:t>
      </w:r>
      <w:proofErr w:type="spellEnd"/>
      <w:r w:rsidRPr="00F61061">
        <w:rPr>
          <w:color w:val="000000"/>
          <w:sz w:val="28"/>
          <w:szCs w:val="28"/>
        </w:rPr>
        <w:t xml:space="preserve"> Генічеської </w:t>
      </w:r>
      <w:proofErr w:type="spellStart"/>
      <w:r w:rsidRPr="00F61061">
        <w:rPr>
          <w:color w:val="000000"/>
          <w:sz w:val="28"/>
          <w:szCs w:val="28"/>
        </w:rPr>
        <w:t>міської</w:t>
      </w:r>
      <w:proofErr w:type="spellEnd"/>
      <w:r w:rsidRPr="00F61061">
        <w:rPr>
          <w:color w:val="000000"/>
          <w:sz w:val="28"/>
          <w:szCs w:val="28"/>
        </w:rPr>
        <w:t xml:space="preserve"> ради </w:t>
      </w:r>
      <w:proofErr w:type="spellStart"/>
      <w:r w:rsidRPr="00523183">
        <w:rPr>
          <w:color w:val="000000"/>
          <w:sz w:val="28"/>
          <w:szCs w:val="28"/>
        </w:rPr>
        <w:t>від</w:t>
      </w:r>
      <w:proofErr w:type="spellEnd"/>
      <w:r w:rsidRPr="00523183">
        <w:rPr>
          <w:color w:val="000000"/>
          <w:sz w:val="28"/>
          <w:szCs w:val="28"/>
        </w:rPr>
        <w:t xml:space="preserve"> </w:t>
      </w:r>
      <w:r w:rsidRPr="00F61061">
        <w:rPr>
          <w:color w:val="000000"/>
          <w:sz w:val="28"/>
          <w:szCs w:val="28"/>
        </w:rPr>
        <w:t xml:space="preserve">08 </w:t>
      </w:r>
      <w:proofErr w:type="spellStart"/>
      <w:r w:rsidRPr="00F61061">
        <w:rPr>
          <w:color w:val="000000"/>
          <w:sz w:val="28"/>
          <w:szCs w:val="28"/>
        </w:rPr>
        <w:t>квітня</w:t>
      </w:r>
      <w:proofErr w:type="spellEnd"/>
      <w:r w:rsidRPr="00F61061">
        <w:rPr>
          <w:color w:val="000000"/>
          <w:sz w:val="28"/>
          <w:szCs w:val="28"/>
        </w:rPr>
        <w:t xml:space="preserve">  2021 року (протокол № 8), </w:t>
      </w:r>
      <w:proofErr w:type="spellStart"/>
      <w:r w:rsidRPr="00F61061">
        <w:rPr>
          <w:color w:val="000000"/>
          <w:sz w:val="28"/>
          <w:szCs w:val="28"/>
        </w:rPr>
        <w:t>з</w:t>
      </w:r>
      <w:proofErr w:type="spellEnd"/>
      <w:r w:rsidRPr="00F61061">
        <w:rPr>
          <w:color w:val="000000"/>
          <w:sz w:val="28"/>
          <w:szCs w:val="28"/>
        </w:rPr>
        <w:t xml:space="preserve"> метою </w:t>
      </w:r>
      <w:proofErr w:type="spellStart"/>
      <w:r w:rsidRPr="00F61061">
        <w:rPr>
          <w:color w:val="000000"/>
          <w:sz w:val="28"/>
          <w:szCs w:val="28"/>
        </w:rPr>
        <w:t>вжиття</w:t>
      </w:r>
      <w:proofErr w:type="spellEnd"/>
      <w:r w:rsidRPr="00F61061">
        <w:rPr>
          <w:color w:val="000000"/>
          <w:sz w:val="28"/>
          <w:szCs w:val="28"/>
        </w:rPr>
        <w:t xml:space="preserve">  </w:t>
      </w:r>
      <w:proofErr w:type="spellStart"/>
      <w:r w:rsidRPr="00F61061">
        <w:rPr>
          <w:color w:val="000000"/>
          <w:sz w:val="28"/>
          <w:szCs w:val="28"/>
        </w:rPr>
        <w:t>запобіжних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заходів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щодо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поширення</w:t>
      </w:r>
      <w:proofErr w:type="spellEnd"/>
      <w:r w:rsidRPr="00F61061">
        <w:rPr>
          <w:color w:val="000000"/>
          <w:sz w:val="28"/>
          <w:szCs w:val="28"/>
        </w:rPr>
        <w:t xml:space="preserve"> </w:t>
      </w:r>
      <w:proofErr w:type="spellStart"/>
      <w:r w:rsidRPr="00F61061">
        <w:rPr>
          <w:color w:val="000000"/>
          <w:sz w:val="28"/>
          <w:szCs w:val="28"/>
        </w:rPr>
        <w:t>захворюваності</w:t>
      </w:r>
      <w:proofErr w:type="spellEnd"/>
      <w:r w:rsidRPr="00F61061">
        <w:rPr>
          <w:color w:val="000000"/>
          <w:sz w:val="28"/>
          <w:szCs w:val="28"/>
        </w:rPr>
        <w:t xml:space="preserve"> на CОVID-19 </w:t>
      </w:r>
    </w:p>
    <w:p w:rsidR="00F61061" w:rsidRPr="00523183" w:rsidRDefault="00F61061" w:rsidP="0072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1061" w:rsidRPr="00F61061" w:rsidRDefault="00F61061" w:rsidP="007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НАКАЗУЮ:</w:t>
      </w:r>
    </w:p>
    <w:p w:rsidR="00F61061" w:rsidRPr="00F61061" w:rsidRDefault="00F61061" w:rsidP="007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F61061" w:rsidRPr="00523183" w:rsidRDefault="00F61061" w:rsidP="000A39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12.04.2021року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встановити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гнучкий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</w:t>
      </w:r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технічних</w:t>
      </w:r>
      <w:proofErr w:type="spellEnd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різним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часом початку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закінчення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категорій</w:t>
      </w:r>
      <w:proofErr w:type="spellEnd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</w:t>
      </w:r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</w:t>
      </w:r>
      <w:proofErr w:type="spellEnd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дистанційної</w:t>
      </w:r>
      <w:proofErr w:type="spellEnd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задля</w:t>
      </w:r>
      <w:proofErr w:type="spellEnd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уникнення</w:t>
      </w:r>
      <w:proofErr w:type="spellEnd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скупчення</w:t>
      </w:r>
      <w:proofErr w:type="spellEnd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770A1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57538" w:rsidRPr="00523183" w:rsidRDefault="00770A16" w:rsidP="00F575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Заступнику директора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</w:t>
      </w:r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виховної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Пахоменко Н.О.</w:t>
      </w:r>
      <w:r w:rsidR="00F5753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5753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57538" w:rsidRPr="00523183" w:rsidRDefault="00F57538" w:rsidP="000A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</w:t>
      </w:r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12.04.2021р.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скласти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графік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режимі</w:t>
      </w:r>
      <w:proofErr w:type="spellEnd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реального часу через </w:t>
      </w:r>
      <w:proofErr w:type="spellStart"/>
      <w:r w:rsidR="00041C88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</w:t>
      </w:r>
      <w:proofErr w:type="spellEnd"/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13.04.2021року.</w:t>
      </w:r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57538" w:rsidRPr="00523183" w:rsidRDefault="00F57538" w:rsidP="00F57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</w:t>
      </w:r>
      <w:r w:rsidRPr="00523183">
        <w:rPr>
          <w:rFonts w:ascii="Times New Roman" w:hAnsi="Times New Roman" w:cs="Times New Roman"/>
          <w:sz w:val="28"/>
          <w:szCs w:val="28"/>
        </w:rPr>
        <w:t xml:space="preserve">   </w:t>
      </w:r>
      <w:r w:rsidRPr="00523183">
        <w:rPr>
          <w:rFonts w:ascii="Times New Roman" w:eastAsia="Calibri" w:hAnsi="Times New Roman" w:cs="Times New Roman"/>
          <w:sz w:val="28"/>
          <w:szCs w:val="28"/>
        </w:rPr>
        <w:t>Забезпечити організацію, координацію та контроль за викона</w:t>
      </w:r>
      <w:r w:rsidRPr="00523183">
        <w:rPr>
          <w:rFonts w:ascii="Times New Roman" w:hAnsi="Times New Roman" w:cs="Times New Roman"/>
          <w:sz w:val="28"/>
          <w:szCs w:val="28"/>
        </w:rPr>
        <w:t xml:space="preserve">нням вчителями освітніх програм. </w:t>
      </w:r>
    </w:p>
    <w:p w:rsidR="00F57538" w:rsidRPr="00523183" w:rsidRDefault="00F57538" w:rsidP="00F57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83">
        <w:rPr>
          <w:rFonts w:ascii="Times New Roman" w:hAnsi="Times New Roman" w:cs="Times New Roman"/>
          <w:sz w:val="28"/>
          <w:szCs w:val="28"/>
        </w:rPr>
        <w:t xml:space="preserve">2.3. </w:t>
      </w:r>
      <w:r w:rsidRPr="00523183">
        <w:rPr>
          <w:rFonts w:ascii="Times New Roman" w:eastAsia="Calibri" w:hAnsi="Times New Roman" w:cs="Times New Roman"/>
          <w:sz w:val="28"/>
          <w:szCs w:val="28"/>
        </w:rPr>
        <w:t>Здійснювати контроль за обсягом завдань, що надаються вчителями учням з метою уникнення перенавантаження.</w:t>
      </w:r>
    </w:p>
    <w:p w:rsidR="00490C6B" w:rsidRPr="00523183" w:rsidRDefault="00490C6B" w:rsidP="000A39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Завгоспу Кондрашиній Т.В. до 12.04.2021р. скласти графік роботи</w:t>
      </w:r>
      <w:r w:rsidR="000A39DE" w:rsidRPr="00523183">
        <w:rPr>
          <w:rFonts w:ascii="Times New Roman" w:eastAsia="Calibri" w:hAnsi="Times New Roman" w:cs="Times New Roman"/>
          <w:sz w:val="28"/>
          <w:szCs w:val="28"/>
        </w:rPr>
        <w:t xml:space="preserve"> чергування по школі для технічного персоналу з метою проведення профілактичних та дезінфікуючих заходів щодо запобігання поширенню коронавірусу СОVID-19.</w:t>
      </w:r>
    </w:p>
    <w:p w:rsidR="00F61061" w:rsidRPr="00F61061" w:rsidRDefault="00724AF1" w:rsidP="000A39D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Усім</w:t>
      </w:r>
      <w:proofErr w:type="spellEnd"/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</w:t>
      </w:r>
      <w:proofErr w:type="spellEnd"/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</w:t>
      </w:r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знаходитись</w:t>
      </w:r>
      <w:proofErr w:type="spellEnd"/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приміщенні</w:t>
      </w:r>
      <w:proofErr w:type="spellEnd"/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="005F5592"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</w:t>
      </w:r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респіратора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захисної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маски, </w:t>
      </w:r>
      <w:proofErr w:type="gram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тому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числі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виготовленої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власноруч</w:t>
      </w:r>
      <w:proofErr w:type="spellEnd"/>
      <w:r w:rsidR="00F61061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Дотримуватись</w:t>
      </w:r>
      <w:proofErr w:type="spellEnd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дистанції</w:t>
      </w:r>
      <w:proofErr w:type="spellEnd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 w:rsidR="005F5592" w:rsidRPr="00F610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1,5 метра</w:t>
      </w:r>
      <w:r w:rsidR="005F5592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F5592" w:rsidRPr="00523183" w:rsidRDefault="005F5592" w:rsidP="005F5592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Медичній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сестрі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Петрові</w:t>
      </w:r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В.М.</w:t>
      </w:r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95465C" w:rsidRPr="00523183" w:rsidRDefault="0095465C" w:rsidP="000A39DE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Щоденно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температурний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початком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5465C" w:rsidRPr="00523183" w:rsidRDefault="0095465C" w:rsidP="000A39DE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1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Контролювати проведення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вологого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прибирання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приміщень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обробки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поверхонь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використанням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миючих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дезінфікуючих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провітрювання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приміщень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централізованого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збору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використаних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індивідуального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окремі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контейнери</w:t>
      </w:r>
      <w:proofErr w:type="spell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95465C" w:rsidRPr="00523183" w:rsidRDefault="0095465C" w:rsidP="000A39DE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183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Забезпечити дотримання санітарно-епідеміологічного та протиепідемічного режимів в закладі.</w:t>
      </w:r>
    </w:p>
    <w:p w:rsidR="00F61061" w:rsidRPr="00523183" w:rsidRDefault="009F63F6" w:rsidP="000A39DE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обов’язкової самоізоляції працівників </w:t>
      </w:r>
      <w:proofErr w:type="gramStart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F61061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виникнення симптомів респіраторних захворювань.</w:t>
      </w:r>
    </w:p>
    <w:p w:rsidR="00F61061" w:rsidRPr="00523183" w:rsidRDefault="00F61061" w:rsidP="00C27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 викон</w:t>
      </w:r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анням цього наказу </w:t>
      </w:r>
      <w:proofErr w:type="spellStart"/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="00490C6B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заступника директора </w:t>
      </w:r>
      <w:proofErr w:type="spellStart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навчально-виховної</w:t>
      </w:r>
      <w:proofErr w:type="spellEnd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9F63F6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Пахоменко Н.О.</w:t>
      </w:r>
    </w:p>
    <w:p w:rsidR="00C27E1E" w:rsidRPr="00523183" w:rsidRDefault="00C27E1E" w:rsidP="00C27E1E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7E1E" w:rsidRPr="00523183" w:rsidRDefault="00C27E1E" w:rsidP="00C27E1E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закладу                    Н.Г.ЦИБА</w:t>
      </w:r>
    </w:p>
    <w:p w:rsidR="00C27E1E" w:rsidRPr="00523183" w:rsidRDefault="00F61061" w:rsidP="009F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pPr w:leftFromText="180" w:rightFromText="180" w:vertAnchor="text" w:tblpY="1"/>
        <w:tblOverlap w:val="never"/>
        <w:tblW w:w="10053" w:type="dxa"/>
        <w:tblLook w:val="04A0"/>
      </w:tblPr>
      <w:tblGrid>
        <w:gridCol w:w="3241"/>
        <w:gridCol w:w="3522"/>
        <w:gridCol w:w="3290"/>
      </w:tblGrid>
      <w:tr w:rsidR="00C27E1E" w:rsidRPr="00523183" w:rsidTr="00C27E1E">
        <w:trPr>
          <w:trHeight w:val="7632"/>
        </w:trPr>
        <w:tc>
          <w:tcPr>
            <w:tcW w:w="3241" w:type="dxa"/>
          </w:tcPr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 наказом ознайомлені:  </w:t>
            </w:r>
          </w:p>
        </w:tc>
        <w:tc>
          <w:tcPr>
            <w:tcW w:w="3522" w:type="dxa"/>
          </w:tcPr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 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Н.О.Пахоменко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_____Т.В.Кондраши</w:t>
            </w:r>
            <w:proofErr w:type="spellEnd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на           _____ М.М. Гапшенко       _____Т.М. Гапшенко  ____Т.А. Курсєітова                   ____Л.М. Гулак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____Н.М. Карпачова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____Н.Ю. Жмак                                                        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____Т.М. Федько                         ____М.С. Кешфедінов                                                                       </w:t>
            </w: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____С.Т.Стешенко</w:t>
            </w:r>
            <w:proofErr w:type="spellEnd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_____Л.Ф.Мала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____Н.О.Чибічик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_____В.В.Левікін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_____М.С.Ніфака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____Н.М.Журбицька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С.М.Пшеничний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А.В.Тарасов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____О.С.Перепел</w:t>
            </w:r>
            <w:proofErr w:type="spellEnd"/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 О.В. Бєлінський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____А.А.Бульб</w:t>
            </w:r>
            <w:proofErr w:type="spellEnd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____Л.В.Васюхнік</w:t>
            </w:r>
            <w:proofErr w:type="spellEnd"/>
          </w:p>
        </w:tc>
        <w:tc>
          <w:tcPr>
            <w:tcW w:w="3290" w:type="dxa"/>
          </w:tcPr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_____І.О.Хабібулі</w:t>
            </w:r>
            <w:proofErr w:type="spellEnd"/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С.П. Костючик</w:t>
            </w:r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_____В.М.Петрова</w:t>
            </w:r>
            <w:proofErr w:type="spellEnd"/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_____О.М. Цюпко                         _____В.Л. Трунова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_____А.В. Гладкова                                                                                                                                     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_____І.М. Сечина                                                                                  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_____О.В. Крепко                                                        </w:t>
            </w:r>
          </w:p>
          <w:p w:rsidR="00C27E1E" w:rsidRPr="00523183" w:rsidRDefault="00C27E1E" w:rsidP="00C2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_____Л.І. Ткаченко                                                          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_____Х.С.Азізова</w:t>
            </w:r>
            <w:proofErr w:type="spellEnd"/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FFFFF"/>
              </w:rPr>
              <w:t>_____Н.А.Трохі</w:t>
            </w:r>
            <w:proofErr w:type="spellEnd"/>
            <w:r w:rsidRPr="00523183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FFFFF"/>
              </w:rPr>
              <w:t>на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  А.М.Молошенко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____С.І.Нікітенко</w:t>
            </w:r>
            <w:proofErr w:type="spellEnd"/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____І.В.Костючик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____І.Ю.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Татаринцева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____О.В.Литвин</w:t>
            </w:r>
            <w:proofErr w:type="spellEnd"/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Романюха</w:t>
            </w:r>
            <w:proofErr w:type="spellEnd"/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О.С. Гончарук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О.М.Трохін 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</w:t>
            </w: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В.М. Кабанов</w:t>
            </w:r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____А.С.Перепел</w:t>
            </w:r>
            <w:proofErr w:type="spellEnd"/>
          </w:p>
          <w:p w:rsidR="00C27E1E" w:rsidRPr="00523183" w:rsidRDefault="00C27E1E" w:rsidP="00C27E1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____Г.А.Ци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</w:t>
            </w:r>
          </w:p>
        </w:tc>
      </w:tr>
    </w:tbl>
    <w:p w:rsidR="00F61061" w:rsidRPr="00F61061" w:rsidRDefault="00F61061" w:rsidP="00C2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2D19" w:rsidRPr="00523183" w:rsidRDefault="00242D19">
      <w:pPr>
        <w:rPr>
          <w:rFonts w:ascii="Times New Roman" w:hAnsi="Times New Roman" w:cs="Times New Roman"/>
          <w:sz w:val="28"/>
          <w:szCs w:val="28"/>
        </w:rPr>
      </w:pPr>
    </w:p>
    <w:p w:rsidR="00C27E1E" w:rsidRPr="00523183" w:rsidRDefault="00C27E1E">
      <w:pPr>
        <w:rPr>
          <w:rFonts w:ascii="Times New Roman" w:hAnsi="Times New Roman" w:cs="Times New Roman"/>
          <w:sz w:val="28"/>
          <w:szCs w:val="28"/>
        </w:rPr>
      </w:pPr>
    </w:p>
    <w:p w:rsidR="00C27E1E" w:rsidRPr="00523183" w:rsidRDefault="00C27E1E">
      <w:pPr>
        <w:rPr>
          <w:rFonts w:ascii="Times New Roman" w:hAnsi="Times New Roman" w:cs="Times New Roman"/>
          <w:sz w:val="28"/>
          <w:szCs w:val="28"/>
        </w:rPr>
      </w:pPr>
    </w:p>
    <w:p w:rsidR="00C27E1E" w:rsidRPr="00523183" w:rsidRDefault="00C27E1E">
      <w:pPr>
        <w:rPr>
          <w:rFonts w:ascii="Times New Roman" w:hAnsi="Times New Roman" w:cs="Times New Roman"/>
          <w:sz w:val="28"/>
          <w:szCs w:val="28"/>
        </w:rPr>
      </w:pPr>
    </w:p>
    <w:p w:rsidR="004E6065" w:rsidRPr="00523183" w:rsidRDefault="004E6065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E6065" w:rsidRPr="00523183" w:rsidRDefault="004E6065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E6065" w:rsidRPr="00523183" w:rsidRDefault="004E6065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E6065" w:rsidRPr="00523183" w:rsidRDefault="004E6065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23424" w:rsidRPr="00523183" w:rsidRDefault="00423424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color w:val="000000"/>
          <w:sz w:val="28"/>
          <w:szCs w:val="28"/>
        </w:rPr>
      </w:pPr>
      <w:r w:rsidRPr="00523183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ab/>
      </w:r>
      <w:r w:rsidRPr="00523183">
        <w:rPr>
          <w:rFonts w:ascii="Times New Roman" w:hAnsi="Times New Roman" w:cs="Times New Roman"/>
          <w:color w:val="000000"/>
          <w:sz w:val="28"/>
          <w:szCs w:val="28"/>
        </w:rPr>
        <w:t xml:space="preserve">Наказ по школі </w:t>
      </w:r>
    </w:p>
    <w:p w:rsidR="00423424" w:rsidRPr="00523183" w:rsidRDefault="00423424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color w:val="000000"/>
          <w:sz w:val="28"/>
          <w:szCs w:val="28"/>
        </w:rPr>
      </w:pPr>
      <w:r w:rsidRPr="00523183">
        <w:rPr>
          <w:rFonts w:ascii="Times New Roman" w:hAnsi="Times New Roman" w:cs="Times New Roman"/>
          <w:color w:val="000000"/>
          <w:sz w:val="28"/>
          <w:szCs w:val="28"/>
        </w:rPr>
        <w:t>від  12.04.2021 № 63</w:t>
      </w:r>
    </w:p>
    <w:p w:rsidR="00423424" w:rsidRPr="00523183" w:rsidRDefault="00423424" w:rsidP="00423424">
      <w:pPr>
        <w:shd w:val="clear" w:color="auto" w:fill="FFFFFF"/>
        <w:autoSpaceDE w:val="0"/>
        <w:autoSpaceDN w:val="0"/>
        <w:adjustRightInd w:val="0"/>
        <w:spacing w:after="0"/>
        <w:ind w:left="666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424" w:rsidRPr="00523183" w:rsidRDefault="00423424" w:rsidP="004234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 роботи</w:t>
      </w:r>
      <w:r w:rsidRPr="00523183">
        <w:rPr>
          <w:rFonts w:ascii="Times New Roman" w:eastAsia="Calibri" w:hAnsi="Times New Roman" w:cs="Times New Roman"/>
          <w:sz w:val="28"/>
          <w:szCs w:val="28"/>
        </w:rPr>
        <w:t xml:space="preserve"> чергування по школі технічного персоналу з метою проведення профілактичних та дезінфікуючих заходів щодо запобігання поширенню коронавірусу СОVID-19</w:t>
      </w:r>
    </w:p>
    <w:p w:rsidR="00423424" w:rsidRPr="00523183" w:rsidRDefault="00423424" w:rsidP="005B7E5C">
      <w:pPr>
        <w:tabs>
          <w:tab w:val="left" w:pos="6705"/>
        </w:tabs>
        <w:spacing w:after="0" w:line="240" w:lineRule="auto"/>
        <w:ind w:right="283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Overlap w:val="never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442"/>
        <w:gridCol w:w="2427"/>
        <w:gridCol w:w="1843"/>
        <w:gridCol w:w="1559"/>
        <w:gridCol w:w="1476"/>
      </w:tblGrid>
      <w:tr w:rsidR="00FA7F0F" w:rsidRPr="00523183" w:rsidTr="004E6065">
        <w:trPr>
          <w:trHeight w:val="845"/>
        </w:trPr>
        <w:tc>
          <w:tcPr>
            <w:tcW w:w="626" w:type="dxa"/>
            <w:shd w:val="clear" w:color="auto" w:fill="auto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 ім’я, по-батькові працівника</w:t>
            </w:r>
          </w:p>
        </w:tc>
        <w:tc>
          <w:tcPr>
            <w:tcW w:w="2427" w:type="dxa"/>
            <w:shd w:val="clear" w:color="auto" w:fill="auto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843" w:type="dxa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Початок роботи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Кінець роботи</w:t>
            </w:r>
          </w:p>
        </w:tc>
      </w:tr>
      <w:tr w:rsidR="00FA7F0F" w:rsidRPr="00523183" w:rsidTr="00BA0EDC">
        <w:trPr>
          <w:trHeight w:val="979"/>
        </w:trPr>
        <w:tc>
          <w:tcPr>
            <w:tcW w:w="626" w:type="dxa"/>
            <w:shd w:val="clear" w:color="auto" w:fill="auto"/>
          </w:tcPr>
          <w:p w:rsidR="005B7E5C" w:rsidRPr="00523183" w:rsidRDefault="005B7E5C" w:rsidP="004E6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Татаринцева</w:t>
            </w:r>
            <w:proofErr w:type="spellEnd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І.Ю.</w:t>
            </w:r>
          </w:p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</w:tr>
      <w:tr w:rsidR="00FA7F0F" w:rsidRPr="00523183" w:rsidTr="00BA0EDC">
        <w:trPr>
          <w:trHeight w:val="553"/>
        </w:trPr>
        <w:tc>
          <w:tcPr>
            <w:tcW w:w="626" w:type="dxa"/>
            <w:shd w:val="clear" w:color="auto" w:fill="auto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Васюхнік</w:t>
            </w:r>
            <w:proofErr w:type="spellEnd"/>
            <w:r w:rsidRPr="0052318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27" w:type="dxa"/>
            <w:shd w:val="clear" w:color="auto" w:fill="auto"/>
          </w:tcPr>
          <w:p w:rsidR="005B7E5C" w:rsidRPr="00523183" w:rsidRDefault="00447C00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підсобний робітник</w:t>
            </w:r>
          </w:p>
        </w:tc>
        <w:tc>
          <w:tcPr>
            <w:tcW w:w="1843" w:type="dxa"/>
          </w:tcPr>
          <w:p w:rsidR="005B7E5C" w:rsidRPr="00523183" w:rsidRDefault="005B7E5C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FA7F0F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7E5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FA7F0F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</w:t>
            </w:r>
            <w:r w:rsidR="005B7E5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A7F0F" w:rsidRPr="00523183" w:rsidTr="00BA0EDC">
        <w:trPr>
          <w:trHeight w:val="986"/>
        </w:trPr>
        <w:tc>
          <w:tcPr>
            <w:tcW w:w="626" w:type="dxa"/>
            <w:shd w:val="clear" w:color="auto" w:fill="auto"/>
          </w:tcPr>
          <w:p w:rsidR="005B7E5C" w:rsidRPr="00523183" w:rsidRDefault="00FA7F0F" w:rsidP="00CA1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FA7F0F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Журбицька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427" w:type="dxa"/>
            <w:shd w:val="clear" w:color="auto" w:fill="auto"/>
          </w:tcPr>
          <w:p w:rsidR="005B7E5C" w:rsidRPr="00523183" w:rsidRDefault="00FA7F0F" w:rsidP="00CA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5B7E5C" w:rsidRPr="00523183" w:rsidRDefault="00FA7F0F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CA15F2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CA15F2" w:rsidP="00CA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</w:tr>
      <w:tr w:rsidR="00FA7F0F" w:rsidRPr="00523183" w:rsidTr="004E6065">
        <w:trPr>
          <w:trHeight w:val="1008"/>
        </w:trPr>
        <w:tc>
          <w:tcPr>
            <w:tcW w:w="626" w:type="dxa"/>
            <w:shd w:val="clear" w:color="auto" w:fill="auto"/>
          </w:tcPr>
          <w:p w:rsidR="005B7E5C" w:rsidRPr="00523183" w:rsidRDefault="00CA15F2" w:rsidP="00CA1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sz w:val="28"/>
                <w:szCs w:val="28"/>
              </w:rPr>
              <w:t>Молошенко А.М.</w:t>
            </w:r>
          </w:p>
        </w:tc>
        <w:tc>
          <w:tcPr>
            <w:tcW w:w="2427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</w:tr>
      <w:tr w:rsidR="00FA7F0F" w:rsidRPr="00523183" w:rsidTr="004E6065">
        <w:trPr>
          <w:trHeight w:val="542"/>
        </w:trPr>
        <w:tc>
          <w:tcPr>
            <w:tcW w:w="626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 О.С.</w:t>
            </w:r>
          </w:p>
        </w:tc>
        <w:tc>
          <w:tcPr>
            <w:tcW w:w="2427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кухар</w:t>
            </w:r>
          </w:p>
        </w:tc>
        <w:tc>
          <w:tcPr>
            <w:tcW w:w="1843" w:type="dxa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FA7F0F" w:rsidRPr="00523183" w:rsidTr="004E6065">
        <w:trPr>
          <w:trHeight w:val="970"/>
        </w:trPr>
        <w:tc>
          <w:tcPr>
            <w:tcW w:w="626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42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Літвін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427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1559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476" w:type="dxa"/>
            <w:shd w:val="clear" w:color="auto" w:fill="auto"/>
          </w:tcPr>
          <w:p w:rsidR="005B7E5C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</w:tr>
      <w:tr w:rsidR="00CA15F2" w:rsidRPr="00523183" w:rsidTr="004E6065">
        <w:trPr>
          <w:trHeight w:val="966"/>
        </w:trPr>
        <w:tc>
          <w:tcPr>
            <w:tcW w:w="626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42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Трохіна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427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</w:t>
            </w:r>
          </w:p>
        </w:tc>
        <w:tc>
          <w:tcPr>
            <w:tcW w:w="1476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</w:tr>
      <w:tr w:rsidR="00CA15F2" w:rsidRPr="00523183" w:rsidTr="004E6065">
        <w:trPr>
          <w:trHeight w:val="585"/>
        </w:trPr>
        <w:tc>
          <w:tcPr>
            <w:tcW w:w="626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42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 Л.Ф.</w:t>
            </w:r>
          </w:p>
        </w:tc>
        <w:tc>
          <w:tcPr>
            <w:tcW w:w="2427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843" w:type="dxa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476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CA15F2" w:rsidRPr="00523183" w:rsidTr="004E6065">
        <w:trPr>
          <w:trHeight w:val="972"/>
        </w:trPr>
        <w:tc>
          <w:tcPr>
            <w:tcW w:w="626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42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Татаринцева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Ю.</w:t>
            </w:r>
          </w:p>
        </w:tc>
        <w:tc>
          <w:tcPr>
            <w:tcW w:w="2427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15.04.2021</w:t>
            </w:r>
          </w:p>
        </w:tc>
        <w:tc>
          <w:tcPr>
            <w:tcW w:w="1559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476" w:type="dxa"/>
            <w:shd w:val="clear" w:color="auto" w:fill="auto"/>
          </w:tcPr>
          <w:p w:rsidR="00CA15F2" w:rsidRPr="00523183" w:rsidRDefault="00CA15F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</w:tr>
      <w:tr w:rsidR="00523183" w:rsidRPr="00523183" w:rsidTr="00242D19">
        <w:trPr>
          <w:trHeight w:val="1218"/>
        </w:trPr>
        <w:tc>
          <w:tcPr>
            <w:tcW w:w="626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42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Журбицька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427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1559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</w:t>
            </w:r>
          </w:p>
        </w:tc>
        <w:tc>
          <w:tcPr>
            <w:tcW w:w="1476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</w:tr>
      <w:tr w:rsidR="00523183" w:rsidRPr="00523183" w:rsidTr="004E6065">
        <w:trPr>
          <w:trHeight w:val="422"/>
        </w:trPr>
        <w:tc>
          <w:tcPr>
            <w:tcW w:w="626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42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Левікін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427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робітник по поточному ремонту</w:t>
            </w:r>
          </w:p>
        </w:tc>
        <w:tc>
          <w:tcPr>
            <w:tcW w:w="1843" w:type="dxa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1559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476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523183" w:rsidRPr="00523183" w:rsidTr="004E6065">
        <w:trPr>
          <w:trHeight w:val="989"/>
        </w:trPr>
        <w:tc>
          <w:tcPr>
            <w:tcW w:w="626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42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Малошенко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427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843" w:type="dxa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1559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476" w:type="dxa"/>
            <w:shd w:val="clear" w:color="auto" w:fill="auto"/>
          </w:tcPr>
          <w:p w:rsidR="00BA0EDC" w:rsidRPr="00523183" w:rsidRDefault="00BA0EDC" w:rsidP="00BA0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</w:tr>
    </w:tbl>
    <w:p w:rsidR="00BA0EDC" w:rsidRPr="00523183" w:rsidRDefault="00BA0EDC" w:rsidP="00BA0EDC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9503D8" w:rsidRPr="00523183" w:rsidRDefault="009503D8" w:rsidP="004E606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3183">
        <w:rPr>
          <w:rFonts w:ascii="Times New Roman" w:hAnsi="Times New Roman" w:cs="Times New Roman"/>
          <w:color w:val="000000"/>
          <w:sz w:val="28"/>
          <w:szCs w:val="28"/>
        </w:rPr>
        <w:t xml:space="preserve">Наказ по школі </w:t>
      </w:r>
    </w:p>
    <w:p w:rsidR="009503D8" w:rsidRPr="00523183" w:rsidRDefault="009503D8" w:rsidP="004E6065">
      <w:pPr>
        <w:shd w:val="clear" w:color="auto" w:fill="FFFFFF"/>
        <w:autoSpaceDE w:val="0"/>
        <w:autoSpaceDN w:val="0"/>
        <w:adjustRightInd w:val="0"/>
        <w:spacing w:after="0"/>
        <w:ind w:left="666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3183">
        <w:rPr>
          <w:rFonts w:ascii="Times New Roman" w:hAnsi="Times New Roman" w:cs="Times New Roman"/>
          <w:color w:val="000000"/>
          <w:sz w:val="28"/>
          <w:szCs w:val="28"/>
        </w:rPr>
        <w:t>від  12.04.2021 № 63</w:t>
      </w:r>
    </w:p>
    <w:p w:rsidR="00423424" w:rsidRPr="00523183" w:rsidRDefault="00423424" w:rsidP="00423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1E" w:rsidRPr="00523183" w:rsidRDefault="009503D8" w:rsidP="00447C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рафік</w:t>
      </w:r>
      <w:proofErr w:type="spellEnd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режимі</w:t>
      </w:r>
      <w:proofErr w:type="spellEnd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реального часу через </w:t>
      </w:r>
      <w:proofErr w:type="spellStart"/>
      <w:r w:rsidR="00447C00" w:rsidRPr="00523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</w:t>
      </w:r>
      <w:proofErr w:type="spellEnd"/>
    </w:p>
    <w:tbl>
      <w:tblPr>
        <w:tblpPr w:leftFromText="180" w:rightFromText="180" w:vertAnchor="text" w:horzAnchor="margin" w:tblpXSpec="center" w:tblpY="10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176"/>
        <w:gridCol w:w="1701"/>
        <w:gridCol w:w="1559"/>
        <w:gridCol w:w="1843"/>
        <w:gridCol w:w="1417"/>
        <w:gridCol w:w="1701"/>
      </w:tblGrid>
      <w:tr w:rsidR="009503D8" w:rsidRPr="00523183" w:rsidTr="00351D08">
        <w:tc>
          <w:tcPr>
            <w:tcW w:w="626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176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 ім’я, по-батькові працівника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559" w:type="dxa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9503D8" w:rsidRPr="00523183" w:rsidRDefault="004F192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 роботи</w:t>
            </w:r>
          </w:p>
        </w:tc>
        <w:tc>
          <w:tcPr>
            <w:tcW w:w="1417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Початок роботи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Кінець роботи</w:t>
            </w:r>
          </w:p>
        </w:tc>
      </w:tr>
      <w:tr w:rsidR="009503D8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:rsidR="009503D8" w:rsidRPr="00523183" w:rsidRDefault="009503D8" w:rsidP="009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Гулак Л.М.</w:t>
            </w:r>
          </w:p>
          <w:p w:rsidR="009503D8" w:rsidRPr="00523183" w:rsidRDefault="009503D8" w:rsidP="009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 Т.М.</w:t>
            </w:r>
          </w:p>
          <w:p w:rsidR="009503D8" w:rsidRPr="00523183" w:rsidRDefault="009503D8" w:rsidP="009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Костючик С.П.</w:t>
            </w:r>
          </w:p>
          <w:p w:rsidR="009503D8" w:rsidRPr="00523183" w:rsidRDefault="009503D8" w:rsidP="009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Хабібуліна І.О.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 початкових класів</w:t>
            </w:r>
          </w:p>
        </w:tc>
        <w:tc>
          <w:tcPr>
            <w:tcW w:w="1559" w:type="dxa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9503D8" w:rsidRPr="00523183" w:rsidRDefault="004F192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дистанційні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робочому місці</w:t>
            </w:r>
          </w:p>
        </w:tc>
        <w:tc>
          <w:tcPr>
            <w:tcW w:w="1417" w:type="dxa"/>
            <w:shd w:val="clear" w:color="auto" w:fill="auto"/>
          </w:tcPr>
          <w:p w:rsidR="009503D8" w:rsidRPr="00523183" w:rsidRDefault="004F192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4F1922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</w:tr>
      <w:tr w:rsidR="009503D8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9503D8" w:rsidRPr="00523183" w:rsidRDefault="009503D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76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Кешфедінов М.С. 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 фізики</w:t>
            </w:r>
          </w:p>
        </w:tc>
        <w:tc>
          <w:tcPr>
            <w:tcW w:w="1559" w:type="dxa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 (8, 7 , 9 клас)</w:t>
            </w:r>
          </w:p>
          <w:p w:rsidR="004B7E48" w:rsidRPr="00523183" w:rsidRDefault="004B7E4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Тестування(11 клас)</w:t>
            </w:r>
          </w:p>
        </w:tc>
        <w:tc>
          <w:tcPr>
            <w:tcW w:w="1417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9.00.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9503D8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76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Карпачова Н.М.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4B7E4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="008A27BE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.мови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л-ри</w:t>
            </w:r>
          </w:p>
        </w:tc>
        <w:tc>
          <w:tcPr>
            <w:tcW w:w="1559" w:type="dxa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конференції(</w:t>
            </w:r>
            <w:proofErr w:type="gram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6,7);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(8кл.)</w:t>
            </w:r>
          </w:p>
        </w:tc>
        <w:tc>
          <w:tcPr>
            <w:tcW w:w="1417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9503D8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76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Сечина І.М.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математики</w:t>
            </w:r>
          </w:p>
        </w:tc>
        <w:tc>
          <w:tcPr>
            <w:tcW w:w="1559" w:type="dxa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9503D8" w:rsidRPr="00523183" w:rsidRDefault="008A27BE" w:rsidP="008A27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конференції(</w:t>
            </w:r>
            <w:proofErr w:type="gram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5,8,9кл.);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(7кл.) </w:t>
            </w:r>
          </w:p>
        </w:tc>
        <w:tc>
          <w:tcPr>
            <w:tcW w:w="1417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9503D8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</w:tr>
      <w:tr w:rsidR="008A27BE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76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Стешенко С.Т.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 meet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-конференція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(5,6,11кл)</w:t>
            </w:r>
          </w:p>
        </w:tc>
        <w:tc>
          <w:tcPr>
            <w:tcW w:w="1417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</w:t>
            </w:r>
          </w:p>
        </w:tc>
      </w:tr>
      <w:tr w:rsidR="008A27BE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76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Гапшенко Т.М.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зар.літ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рос.мови</w:t>
            </w:r>
            <w:proofErr w:type="spellEnd"/>
          </w:p>
        </w:tc>
        <w:tc>
          <w:tcPr>
            <w:tcW w:w="1559" w:type="dxa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8,7кл)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9,6кл.)</w:t>
            </w:r>
          </w:p>
        </w:tc>
        <w:tc>
          <w:tcPr>
            <w:tcW w:w="1417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8A27BE" w:rsidP="008A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8A27BE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8A27BE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76" w:type="dxa"/>
            <w:shd w:val="clear" w:color="auto" w:fill="auto"/>
          </w:tcPr>
          <w:p w:rsidR="008A27BE" w:rsidRPr="00523183" w:rsidRDefault="008A27BE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Цюпко О.М.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8A27BE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укр.мови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л-ри</w:t>
            </w:r>
          </w:p>
        </w:tc>
        <w:tc>
          <w:tcPr>
            <w:tcW w:w="1559" w:type="dxa"/>
          </w:tcPr>
          <w:p w:rsidR="008A27BE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8A27BE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конференції(</w:t>
            </w:r>
            <w:proofErr w:type="gram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11кл.(2));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(9,5(2)кл.)</w:t>
            </w:r>
          </w:p>
        </w:tc>
        <w:tc>
          <w:tcPr>
            <w:tcW w:w="1417" w:type="dxa"/>
            <w:shd w:val="clear" w:color="auto" w:fill="auto"/>
          </w:tcPr>
          <w:p w:rsidR="008A27BE" w:rsidRPr="00523183" w:rsidRDefault="008A27BE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8A27BE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76" w:type="dxa"/>
            <w:shd w:val="clear" w:color="auto" w:fill="auto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Л.І.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мистецтва </w:t>
            </w:r>
          </w:p>
        </w:tc>
        <w:tc>
          <w:tcPr>
            <w:tcW w:w="1559" w:type="dxa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конференції(</w:t>
            </w:r>
            <w:proofErr w:type="gram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9кл.);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(2, 11кл.)</w:t>
            </w:r>
          </w:p>
        </w:tc>
        <w:tc>
          <w:tcPr>
            <w:tcW w:w="1417" w:type="dxa"/>
            <w:shd w:val="clear" w:color="auto" w:fill="auto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1701" w:type="dxa"/>
            <w:shd w:val="clear" w:color="auto" w:fill="auto"/>
          </w:tcPr>
          <w:p w:rsidR="008A27BE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523183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7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А.В.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559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відео-уроки(4,8, 7,6,5,9кл)</w:t>
            </w:r>
          </w:p>
        </w:tc>
        <w:tc>
          <w:tcPr>
            <w:tcW w:w="1417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523183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523183" w:rsidRPr="00523183" w:rsidRDefault="00523183" w:rsidP="00523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7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Крепко О.В.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трудового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н-ня</w:t>
            </w:r>
            <w:proofErr w:type="spellEnd"/>
          </w:p>
        </w:tc>
        <w:tc>
          <w:tcPr>
            <w:tcW w:w="1559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відео-уроки (7-6 кл)</w:t>
            </w:r>
          </w:p>
        </w:tc>
        <w:tc>
          <w:tcPr>
            <w:tcW w:w="1417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</w:tr>
      <w:tr w:rsidR="00523183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7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Жмак Н.Ю.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малювання та 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інд.н-ня</w:t>
            </w:r>
            <w:proofErr w:type="spellEnd"/>
          </w:p>
        </w:tc>
        <w:tc>
          <w:tcPr>
            <w:tcW w:w="1559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 (6кл), відео-уроки (5-6 кл)</w:t>
            </w:r>
          </w:p>
        </w:tc>
        <w:tc>
          <w:tcPr>
            <w:tcW w:w="1417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523183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76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Азізова Х.С.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52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="003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.мови</w:t>
            </w:r>
            <w:proofErr w:type="spellEnd"/>
          </w:p>
        </w:tc>
        <w:tc>
          <w:tcPr>
            <w:tcW w:w="1559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843" w:type="dxa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 (1,3кл), відео-уроки (5,7,11 кл)</w:t>
            </w:r>
          </w:p>
        </w:tc>
        <w:tc>
          <w:tcPr>
            <w:tcW w:w="1417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701" w:type="dxa"/>
            <w:shd w:val="clear" w:color="auto" w:fill="auto"/>
          </w:tcPr>
          <w:p w:rsidR="00523183" w:rsidRPr="00523183" w:rsidRDefault="00523183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76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Карпачова Н.М.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Гапшенко Т.М. Азізова Х.С. Стешенко С.Т.</w:t>
            </w:r>
          </w:p>
          <w:p w:rsidR="0014686A" w:rsidRPr="00523183" w:rsidRDefault="0014686A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F1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вчителі </w:t>
            </w:r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суспільно-гуманітарного циклу</w:t>
            </w:r>
          </w:p>
        </w:tc>
        <w:tc>
          <w:tcPr>
            <w:tcW w:w="1559" w:type="dxa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дистанційні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робочому місці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76" w:type="dxa"/>
            <w:shd w:val="clear" w:color="auto" w:fill="auto"/>
          </w:tcPr>
          <w:p w:rsidR="00F1023D" w:rsidRPr="00523183" w:rsidRDefault="0014686A" w:rsidP="00F10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Кешфедінов М.С. </w:t>
            </w:r>
            <w:r w:rsidR="00F1023D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86A" w:rsidRPr="00523183" w:rsidRDefault="0014686A" w:rsidP="00F1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 фізики</w:t>
            </w:r>
          </w:p>
        </w:tc>
        <w:tc>
          <w:tcPr>
            <w:tcW w:w="1559" w:type="dxa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F1023D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(11, 9)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F1023D" w:rsidRPr="00523183" w:rsidRDefault="00F1023D" w:rsidP="00F10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Гулак Л.М.</w:t>
            </w:r>
          </w:p>
          <w:p w:rsidR="00F1023D" w:rsidRPr="00523183" w:rsidRDefault="00F1023D" w:rsidP="00F10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 Т.М.</w:t>
            </w:r>
          </w:p>
          <w:p w:rsidR="0014686A" w:rsidRPr="00523183" w:rsidRDefault="00F1023D" w:rsidP="00F1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Костючик С.П Хабібуліна І.О.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F1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</w:t>
            </w:r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початкових класів</w:t>
            </w:r>
          </w:p>
        </w:tc>
        <w:tc>
          <w:tcPr>
            <w:tcW w:w="1559" w:type="dxa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14686A" w:rsidP="00F10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конференціїонлайн-консультаці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Сечина І.М.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математики</w:t>
            </w:r>
          </w:p>
        </w:tc>
        <w:tc>
          <w:tcPr>
            <w:tcW w:w="1559" w:type="dxa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</w:t>
            </w:r>
            <w:proofErr w:type="spellEnd"/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9,11кл.); </w:t>
            </w:r>
            <w:proofErr w:type="spellStart"/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F1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(8,5,6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кл.) 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Л.І.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мистецтва </w:t>
            </w:r>
          </w:p>
        </w:tc>
        <w:tc>
          <w:tcPr>
            <w:tcW w:w="1559" w:type="dxa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(3, 7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А.В.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559" w:type="dxa"/>
          </w:tcPr>
          <w:p w:rsidR="0014686A" w:rsidRPr="00523183" w:rsidRDefault="00F1023D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відео-уроки(4,6, 7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,5,9кл)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Крепко О.В.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трудового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н-ня</w:t>
            </w:r>
            <w:proofErr w:type="spellEnd"/>
          </w:p>
        </w:tc>
        <w:tc>
          <w:tcPr>
            <w:tcW w:w="1559" w:type="dxa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(5,1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4686A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Жмак Н.Ю.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малювання та 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інд.н-ня</w:t>
            </w:r>
            <w:proofErr w:type="spellEnd"/>
          </w:p>
        </w:tc>
        <w:tc>
          <w:tcPr>
            <w:tcW w:w="1559" w:type="dxa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14686A" w:rsidRPr="00523183" w:rsidRDefault="0014686A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="00222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ференції (6кл), відео-уроки (5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кл)</w:t>
            </w:r>
          </w:p>
        </w:tc>
        <w:tc>
          <w:tcPr>
            <w:tcW w:w="1417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686A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="0014686A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Гапшенко М.М.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хімії</w:t>
            </w:r>
          </w:p>
        </w:tc>
        <w:tc>
          <w:tcPr>
            <w:tcW w:w="1559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222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(8,6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Трунова В.В.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біології</w:t>
            </w:r>
          </w:p>
        </w:tc>
        <w:tc>
          <w:tcPr>
            <w:tcW w:w="1559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1843" w:type="dxa"/>
          </w:tcPr>
          <w:p w:rsidR="002225CC" w:rsidRPr="002225CC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ференції (7,9кл), 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Кешфедінов М.С.   Сечина І.М.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Гапшенко М.М. Трунова В.В.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 природничо-математичного циклу</w:t>
            </w:r>
          </w:p>
        </w:tc>
        <w:tc>
          <w:tcPr>
            <w:tcW w:w="1559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дистанційні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робочому місці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22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Гулак Л.М.</w:t>
            </w:r>
          </w:p>
          <w:p w:rsidR="002225CC" w:rsidRPr="00523183" w:rsidRDefault="002225CC" w:rsidP="00222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 Т.М.</w:t>
            </w:r>
          </w:p>
          <w:p w:rsidR="002225CC" w:rsidRPr="00523183" w:rsidRDefault="002225CC" w:rsidP="00222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Костючик С.П.</w:t>
            </w:r>
          </w:p>
          <w:p w:rsidR="002225CC" w:rsidRPr="00523183" w:rsidRDefault="002225CC" w:rsidP="002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Хабібуліна І.О.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початкових класів</w:t>
            </w:r>
          </w:p>
        </w:tc>
        <w:tc>
          <w:tcPr>
            <w:tcW w:w="1559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конференціїонлайн-консультаці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9.00.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Карпачова Н.М.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укр.мови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л-ри</w:t>
            </w:r>
          </w:p>
        </w:tc>
        <w:tc>
          <w:tcPr>
            <w:tcW w:w="1559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конференції(6,8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Стешенко С.Т.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кл)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(9,6</w:t>
            </w:r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,11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Гапшенко Т.М.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зар.літ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рос.мови</w:t>
            </w:r>
            <w:proofErr w:type="spellEnd"/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5,6кл) </w:t>
            </w:r>
            <w:proofErr w:type="spell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(7,5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Цюпко О.М.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укр.мови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л-ри</w:t>
            </w:r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</w:t>
            </w:r>
            <w:proofErr w:type="spell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7,9,11кл.); </w:t>
            </w:r>
            <w:proofErr w:type="spellStart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Л.І.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мистецтва </w:t>
            </w:r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Крепко О.В.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трудового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н-ня</w:t>
            </w:r>
            <w:proofErr w:type="spellEnd"/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1,9,8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9.4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Жмак Н.Ю.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малювання та 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інд.н-ня</w:t>
            </w:r>
            <w:proofErr w:type="spellEnd"/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ференції (6кл), відео-уроки (5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</w:tr>
      <w:tr w:rsidR="002225CC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76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Азізова Х.С.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.мови</w:t>
            </w:r>
            <w:proofErr w:type="spellEnd"/>
          </w:p>
        </w:tc>
        <w:tc>
          <w:tcPr>
            <w:tcW w:w="1559" w:type="dxa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 (7кл), відео-уроки (5,9,6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кл)</w:t>
            </w:r>
          </w:p>
        </w:tc>
        <w:tc>
          <w:tcPr>
            <w:tcW w:w="1417" w:type="dxa"/>
            <w:shd w:val="clear" w:color="auto" w:fill="auto"/>
          </w:tcPr>
          <w:p w:rsidR="002225CC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  <w:r w:rsidR="002225CC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25CC" w:rsidRPr="00523183" w:rsidRDefault="002225CC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Гулак Л.М.</w:t>
            </w:r>
          </w:p>
          <w:p w:rsidR="00242D19" w:rsidRPr="00523183" w:rsidRDefault="00242D19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 Т.М.</w:t>
            </w:r>
          </w:p>
          <w:p w:rsidR="00242D19" w:rsidRPr="00523183" w:rsidRDefault="00242D19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Костючик С.П.</w:t>
            </w:r>
          </w:p>
          <w:p w:rsidR="00242D19" w:rsidRPr="00523183" w:rsidRDefault="00242D19" w:rsidP="0024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Хабібуліна І.О.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 початкових класів</w:t>
            </w:r>
          </w:p>
        </w:tc>
        <w:tc>
          <w:tcPr>
            <w:tcW w:w="1559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дистанційні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робочому місці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Карпачова Н.М.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укр.мови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л-ри</w:t>
            </w:r>
          </w:p>
        </w:tc>
        <w:tc>
          <w:tcPr>
            <w:tcW w:w="1559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6,8);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Сечина І.М.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математики</w:t>
            </w:r>
          </w:p>
        </w:tc>
        <w:tc>
          <w:tcPr>
            <w:tcW w:w="1559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6,7,11кл.);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кл.) 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Стешенко С.Т.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24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кл)</w:t>
            </w:r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</w:t>
            </w:r>
            <w:r w:rsidR="00351D08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Гапшенко Т.М.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зар.літ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рос.мови</w:t>
            </w:r>
            <w:proofErr w:type="spellEnd"/>
          </w:p>
        </w:tc>
        <w:tc>
          <w:tcPr>
            <w:tcW w:w="1559" w:type="dxa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8,9кл) </w:t>
            </w:r>
            <w:proofErr w:type="spellStart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Цюпко О.М.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укр.мови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л-ри</w:t>
            </w:r>
          </w:p>
        </w:tc>
        <w:tc>
          <w:tcPr>
            <w:tcW w:w="1559" w:type="dxa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</w:t>
            </w:r>
            <w:proofErr w:type="spellEnd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7кл.); </w:t>
            </w:r>
            <w:proofErr w:type="spellStart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(2)</w:t>
            </w:r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А.В.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Л.І.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Крепко О.В. Жмак Н.Ю.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вчител1 естетично оздоровчого циклу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дистанційні </w:t>
            </w:r>
            <w:proofErr w:type="spellStart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робочому місці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D19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Азізова Х.С.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.мови</w:t>
            </w:r>
            <w:proofErr w:type="spellEnd"/>
          </w:p>
        </w:tc>
        <w:tc>
          <w:tcPr>
            <w:tcW w:w="1559" w:type="dxa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 (2,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,5кл), відео-уроки (1,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кл)</w:t>
            </w:r>
          </w:p>
        </w:tc>
        <w:tc>
          <w:tcPr>
            <w:tcW w:w="1417" w:type="dxa"/>
            <w:shd w:val="clear" w:color="auto" w:fill="auto"/>
          </w:tcPr>
          <w:p w:rsidR="00242D19" w:rsidRPr="00523183" w:rsidRDefault="00351D08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  <w:r w:rsidR="00242D19"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2D19" w:rsidRPr="00523183" w:rsidRDefault="00242D19" w:rsidP="0024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</w:tr>
      <w:tr w:rsidR="00351D08" w:rsidRPr="00523183" w:rsidTr="00351D08">
        <w:trPr>
          <w:trHeight w:val="1218"/>
        </w:trPr>
        <w:tc>
          <w:tcPr>
            <w:tcW w:w="626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Гапшенко М.М.</w:t>
            </w:r>
          </w:p>
        </w:tc>
        <w:tc>
          <w:tcPr>
            <w:tcW w:w="1701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хімії</w:t>
            </w:r>
          </w:p>
        </w:tc>
        <w:tc>
          <w:tcPr>
            <w:tcW w:w="1559" w:type="dxa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222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(8,9(2)11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51D08" w:rsidRPr="00523183" w:rsidTr="00DB374D">
        <w:trPr>
          <w:trHeight w:val="1218"/>
        </w:trPr>
        <w:tc>
          <w:tcPr>
            <w:tcW w:w="626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Трунова В.В.</w:t>
            </w:r>
          </w:p>
        </w:tc>
        <w:tc>
          <w:tcPr>
            <w:tcW w:w="1701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біології</w:t>
            </w:r>
          </w:p>
        </w:tc>
        <w:tc>
          <w:tcPr>
            <w:tcW w:w="1559" w:type="dxa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1843" w:type="dxa"/>
          </w:tcPr>
          <w:p w:rsidR="00351D08" w:rsidRPr="002225CC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ференції (11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(7,</w:t>
            </w:r>
            <w:r w:rsidR="00E3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1417" w:type="dxa"/>
            <w:shd w:val="clear" w:color="auto" w:fill="auto"/>
          </w:tcPr>
          <w:p w:rsidR="00351D08" w:rsidRPr="00523183" w:rsidRDefault="00E37896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  <w:r w:rsidR="0035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51D08" w:rsidRPr="00523183" w:rsidRDefault="00351D08" w:rsidP="00DB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</w:t>
            </w:r>
          </w:p>
        </w:tc>
      </w:tr>
    </w:tbl>
    <w:p w:rsidR="008A27BE" w:rsidRPr="00523183" w:rsidRDefault="008A27BE" w:rsidP="008A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7BE" w:rsidRPr="00523183" w:rsidRDefault="008A27BE" w:rsidP="008A2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D8" w:rsidRPr="00523183" w:rsidRDefault="009503D8" w:rsidP="00447C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3D8" w:rsidRPr="00523183" w:rsidSect="004E6065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4F" w:rsidRDefault="00F95B4F" w:rsidP="00423424">
      <w:pPr>
        <w:spacing w:after="0" w:line="240" w:lineRule="auto"/>
      </w:pPr>
      <w:r>
        <w:separator/>
      </w:r>
    </w:p>
  </w:endnote>
  <w:endnote w:type="continuationSeparator" w:id="0">
    <w:p w:rsidR="00F95B4F" w:rsidRDefault="00F95B4F" w:rsidP="0042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4F" w:rsidRDefault="00F95B4F" w:rsidP="00423424">
      <w:pPr>
        <w:spacing w:after="0" w:line="240" w:lineRule="auto"/>
      </w:pPr>
      <w:r>
        <w:separator/>
      </w:r>
    </w:p>
  </w:footnote>
  <w:footnote w:type="continuationSeparator" w:id="0">
    <w:p w:rsidR="00F95B4F" w:rsidRDefault="00F95B4F" w:rsidP="0042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620"/>
    <w:multiLevelType w:val="multilevel"/>
    <w:tmpl w:val="D0C251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265D7CE5"/>
    <w:multiLevelType w:val="multilevel"/>
    <w:tmpl w:val="CB66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61"/>
    <w:rsid w:val="00041C88"/>
    <w:rsid w:val="000A39DE"/>
    <w:rsid w:val="001023CE"/>
    <w:rsid w:val="00144514"/>
    <w:rsid w:val="0014686A"/>
    <w:rsid w:val="002225CC"/>
    <w:rsid w:val="00242D19"/>
    <w:rsid w:val="00351D08"/>
    <w:rsid w:val="0039179D"/>
    <w:rsid w:val="00423424"/>
    <w:rsid w:val="00447C00"/>
    <w:rsid w:val="00490C6B"/>
    <w:rsid w:val="004B7E48"/>
    <w:rsid w:val="004E6065"/>
    <w:rsid w:val="004F1922"/>
    <w:rsid w:val="00523183"/>
    <w:rsid w:val="00537B40"/>
    <w:rsid w:val="0057106D"/>
    <w:rsid w:val="005B7E5C"/>
    <w:rsid w:val="005F5592"/>
    <w:rsid w:val="00621EB2"/>
    <w:rsid w:val="00724AF1"/>
    <w:rsid w:val="00770A16"/>
    <w:rsid w:val="007D57EB"/>
    <w:rsid w:val="008A27BE"/>
    <w:rsid w:val="009503D8"/>
    <w:rsid w:val="0095465C"/>
    <w:rsid w:val="009F63F6"/>
    <w:rsid w:val="00B54172"/>
    <w:rsid w:val="00BA0EDC"/>
    <w:rsid w:val="00C27E1E"/>
    <w:rsid w:val="00CA15F2"/>
    <w:rsid w:val="00E37896"/>
    <w:rsid w:val="00F1023D"/>
    <w:rsid w:val="00F57538"/>
    <w:rsid w:val="00F61061"/>
    <w:rsid w:val="00F95B4F"/>
    <w:rsid w:val="00FA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802,baiaagaaboqcaaad7swaaavgnaaaaaaaaaaaaaaaaaaaaaaaaaaaaaaaaaaaaaaaaaaaaaaaaaaaaaaaaaaaaaaaaaaaaaaaaaaaaaaaaaaaaaaaaaaaaaaaaaaaaaaaaaaaaaaaaaaaaaaaaaaaaaaaaaaaaaaaaaaaaaaaaaaaaaaaaaaaaaaaaaaaaaaaaaaaaaaaaaaaaaaaaaaaaaaaaaaaaaaaaaaaaaa"/>
    <w:basedOn w:val="a"/>
    <w:rsid w:val="00F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F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F55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24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42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42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21A0-58BD-47E4-9F19-1BE13531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2021-04-12T13:49:00Z</cp:lastPrinted>
  <dcterms:created xsi:type="dcterms:W3CDTF">2021-04-12T09:04:00Z</dcterms:created>
  <dcterms:modified xsi:type="dcterms:W3CDTF">2021-04-15T06:46:00Z</dcterms:modified>
</cp:coreProperties>
</file>