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6110B1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6110B1">
              <w:rPr>
                <w:bCs/>
                <w:sz w:val="28"/>
                <w:szCs w:val="28"/>
                <w:lang w:val="uk-UA"/>
              </w:rPr>
              <w:t>івненського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</w:t>
            </w:r>
            <w:proofErr w:type="spellStart"/>
            <w:r w:rsidRPr="006110B1">
              <w:rPr>
                <w:bCs/>
                <w:sz w:val="28"/>
                <w:szCs w:val="28"/>
              </w:rPr>
              <w:t>Херсонської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10B1">
              <w:rPr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</w:t>
            </w:r>
            <w:r>
              <w:rPr>
                <w:bCs/>
                <w:sz w:val="28"/>
                <w:szCs w:val="28"/>
                <w:lang w:val="uk-UA"/>
              </w:rPr>
              <w:t>____       Н.Г.ЦИБА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____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Циба Н.Г.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110B1">
              <w:rPr>
                <w:bCs/>
                <w:sz w:val="28"/>
                <w:szCs w:val="28"/>
                <w:lang w:val="uk-UA"/>
              </w:rPr>
              <w:t>11.01.2021р.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P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321148" w:rsidRPr="00DE722F" w:rsidRDefault="00321148" w:rsidP="00321148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Індивідуальний</w:t>
      </w:r>
      <w:proofErr w:type="spellEnd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321148" w:rsidRDefault="00FA343C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55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чителя</w:t>
      </w:r>
      <w:proofErr w:type="spellEnd"/>
      <w:r w:rsidR="00AD07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фізики, інформатики, фізичного виховання, гуртка «Школа Безпеки»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Кешфедінова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Мустафи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Сейрановича</w:t>
      </w:r>
      <w:proofErr w:type="spellEnd"/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карантину</w:t>
      </w:r>
    </w:p>
    <w:p w:rsidR="00321148" w:rsidRPr="00490442" w:rsidRDefault="006110B1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1148" w:rsidRDefault="00321148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</w:p>
    <w:p w:rsidR="00FA343C" w:rsidRDefault="00FA343C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</w:p>
    <w:p w:rsidR="00FA343C" w:rsidRDefault="00FA343C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</w:p>
    <w:tbl>
      <w:tblPr>
        <w:tblStyle w:val="a3"/>
        <w:tblW w:w="10989" w:type="dxa"/>
        <w:tblLayout w:type="fixed"/>
        <w:tblLook w:val="04A0"/>
      </w:tblPr>
      <w:tblGrid>
        <w:gridCol w:w="534"/>
        <w:gridCol w:w="850"/>
        <w:gridCol w:w="4536"/>
        <w:gridCol w:w="1418"/>
        <w:gridCol w:w="3651"/>
      </w:tblGrid>
      <w:tr w:rsidR="00FA343C" w:rsidRPr="00FA343C" w:rsidTr="001E14AD">
        <w:tc>
          <w:tcPr>
            <w:tcW w:w="534" w:type="dxa"/>
          </w:tcPr>
          <w:p w:rsidR="00FA343C" w:rsidRPr="00FA343C" w:rsidRDefault="00FA343C" w:rsidP="0070341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FA343C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A343C" w:rsidRPr="00FA343C" w:rsidRDefault="00FA343C" w:rsidP="0070341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343C" w:rsidRPr="00FA343C" w:rsidRDefault="00FA343C" w:rsidP="0070341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FA343C">
              <w:rPr>
                <w:rFonts w:eastAsia="Calibri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536" w:type="dxa"/>
          </w:tcPr>
          <w:p w:rsidR="00FA343C" w:rsidRPr="00FA343C" w:rsidRDefault="00FA343C" w:rsidP="0070341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FA343C">
              <w:rPr>
                <w:rFonts w:eastAsia="Calibri"/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418" w:type="dxa"/>
          </w:tcPr>
          <w:p w:rsidR="00FA343C" w:rsidRPr="00FA343C" w:rsidRDefault="00FA343C" w:rsidP="0070341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FA343C">
              <w:rPr>
                <w:rFonts w:eastAsia="Calibri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3651" w:type="dxa"/>
          </w:tcPr>
          <w:p w:rsidR="00FA343C" w:rsidRPr="00FA343C" w:rsidRDefault="00FA343C" w:rsidP="0070341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FA343C">
              <w:rPr>
                <w:rFonts w:eastAsia="Calibri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1E14AD" w:rsidRPr="00AD7418" w:rsidTr="00806285">
        <w:trPr>
          <w:trHeight w:val="4157"/>
        </w:trPr>
        <w:tc>
          <w:tcPr>
            <w:tcW w:w="534" w:type="dxa"/>
          </w:tcPr>
          <w:p w:rsidR="00806285" w:rsidRDefault="00806285" w:rsidP="00703414">
            <w:pPr>
              <w:rPr>
                <w:sz w:val="24"/>
                <w:szCs w:val="24"/>
                <w:lang w:val="uk-UA"/>
              </w:rPr>
            </w:pPr>
          </w:p>
          <w:p w:rsidR="00806285" w:rsidRP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P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P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P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1E14AD" w:rsidRPr="00806285" w:rsidRDefault="00806285" w:rsidP="008062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703414">
            <w:pPr>
              <w:rPr>
                <w:sz w:val="24"/>
                <w:szCs w:val="24"/>
                <w:lang w:val="uk-UA"/>
              </w:rPr>
            </w:pPr>
          </w:p>
          <w:p w:rsidR="00806285" w:rsidRP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P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P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806285">
            <w:pPr>
              <w:rPr>
                <w:sz w:val="24"/>
                <w:szCs w:val="24"/>
                <w:lang w:val="uk-UA"/>
              </w:rPr>
            </w:pPr>
          </w:p>
          <w:p w:rsidR="001E14AD" w:rsidRPr="00806285" w:rsidRDefault="00806285" w:rsidP="008062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11.01</w:t>
            </w:r>
          </w:p>
        </w:tc>
        <w:tc>
          <w:tcPr>
            <w:tcW w:w="4536" w:type="dxa"/>
          </w:tcPr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11 класу. Розробка уроку та домашнього завдання.</w:t>
            </w:r>
          </w:p>
          <w:p w:rsidR="001E14AD" w:rsidRPr="00FA343C" w:rsidRDefault="001E14AD" w:rsidP="00B372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інформатики 11 класу. Розробка уроку та  домашнього завдання.</w:t>
            </w:r>
          </w:p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9 класу. Розробка уроку та домашнього завдання.</w:t>
            </w:r>
          </w:p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уроку з фізичного виховання 11 клас</w:t>
            </w:r>
          </w:p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інформації та розробка уроку гуртка «Школа безпеки»</w:t>
            </w:r>
          </w:p>
        </w:tc>
        <w:tc>
          <w:tcPr>
            <w:tcW w:w="1418" w:type="dxa"/>
          </w:tcPr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  <w:p w:rsidR="001E14AD" w:rsidRDefault="001E14AD" w:rsidP="00703414">
            <w:pPr>
              <w:rPr>
                <w:sz w:val="24"/>
                <w:szCs w:val="24"/>
                <w:lang w:val="uk-UA"/>
              </w:rPr>
            </w:pPr>
          </w:p>
          <w:p w:rsidR="001E14AD" w:rsidRDefault="001E14AD" w:rsidP="00703414">
            <w:pPr>
              <w:rPr>
                <w:sz w:val="24"/>
                <w:szCs w:val="24"/>
                <w:lang w:val="uk-UA"/>
              </w:rPr>
            </w:pPr>
          </w:p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12.55-13.40</w:t>
            </w:r>
          </w:p>
          <w:p w:rsidR="001E14AD" w:rsidRDefault="001E14AD" w:rsidP="00703414">
            <w:pPr>
              <w:rPr>
                <w:sz w:val="24"/>
                <w:szCs w:val="24"/>
                <w:lang w:val="uk-UA"/>
              </w:rPr>
            </w:pPr>
          </w:p>
          <w:p w:rsidR="001E14AD" w:rsidRDefault="001E14AD" w:rsidP="00703414">
            <w:pPr>
              <w:rPr>
                <w:sz w:val="24"/>
                <w:szCs w:val="24"/>
                <w:lang w:val="uk-UA"/>
              </w:rPr>
            </w:pPr>
          </w:p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13.50-14.35</w:t>
            </w:r>
          </w:p>
          <w:p w:rsidR="00806285" w:rsidRDefault="00806285" w:rsidP="00703414">
            <w:pPr>
              <w:rPr>
                <w:sz w:val="24"/>
                <w:szCs w:val="24"/>
                <w:lang w:val="uk-UA"/>
              </w:rPr>
            </w:pPr>
          </w:p>
          <w:p w:rsidR="00806285" w:rsidRDefault="00806285" w:rsidP="00703414">
            <w:pPr>
              <w:rPr>
                <w:sz w:val="24"/>
                <w:szCs w:val="24"/>
                <w:lang w:val="uk-UA"/>
              </w:rPr>
            </w:pPr>
          </w:p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14.45-15.30</w:t>
            </w:r>
          </w:p>
          <w:p w:rsidR="00806285" w:rsidRDefault="00806285" w:rsidP="00703414">
            <w:pPr>
              <w:rPr>
                <w:sz w:val="24"/>
                <w:szCs w:val="24"/>
                <w:lang w:val="uk-UA"/>
              </w:rPr>
            </w:pPr>
          </w:p>
          <w:p w:rsidR="001E14AD" w:rsidRPr="00FA343C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15.30-17.30</w:t>
            </w:r>
          </w:p>
        </w:tc>
        <w:tc>
          <w:tcPr>
            <w:tcW w:w="3651" w:type="dxa"/>
          </w:tcPr>
          <w:p w:rsidR="001E14AD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 19,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2.1, 2.3</w:t>
            </w:r>
          </w:p>
          <w:p w:rsidR="001E14AD" w:rsidRPr="00AD7418" w:rsidRDefault="005A7C26" w:rsidP="00AD7418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1E14AD" w:rsidRPr="00B3721C">
                <w:rPr>
                  <w:rStyle w:val="a4"/>
                  <w:sz w:val="24"/>
                  <w:szCs w:val="24"/>
                  <w:lang w:val="uk-UA"/>
                </w:rPr>
                <w:t>https://www.youtube.com/watch?v=d7r6h-iNWN0</w:t>
              </w:r>
            </w:hyperlink>
          </w:p>
          <w:p w:rsidR="001E14AD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1E14AD" w:rsidRPr="008D293A">
                <w:rPr>
                  <w:rStyle w:val="a4"/>
                  <w:sz w:val="24"/>
                  <w:szCs w:val="24"/>
                  <w:lang w:val="uk-UA"/>
                </w:rPr>
                <w:t>https://cutt.ly/3jz8XKq</w:t>
              </w:r>
            </w:hyperlink>
          </w:p>
          <w:p w:rsidR="001E14AD" w:rsidRPr="008D293A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конспект з презентації</w:t>
            </w:r>
          </w:p>
          <w:p w:rsidR="001E14AD" w:rsidRDefault="001E14AD" w:rsidP="00703414">
            <w:pPr>
              <w:rPr>
                <w:sz w:val="24"/>
                <w:szCs w:val="24"/>
                <w:lang w:val="uk-UA"/>
              </w:rPr>
            </w:pPr>
          </w:p>
          <w:p w:rsidR="001E14AD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 22,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180, 181</w:t>
            </w:r>
          </w:p>
          <w:p w:rsidR="001E14AD" w:rsidRPr="008D293A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1E14AD" w:rsidRPr="008D293A">
                <w:rPr>
                  <w:rStyle w:val="a4"/>
                  <w:sz w:val="24"/>
                  <w:szCs w:val="24"/>
                  <w:lang w:val="uk-UA"/>
                </w:rPr>
                <w:t>https://www.youtube.com/watch?v=GtyZCjOgjV0</w:t>
              </w:r>
            </w:hyperlink>
          </w:p>
          <w:p w:rsidR="001E14AD" w:rsidRPr="002918FA" w:rsidRDefault="001E14AD" w:rsidP="002918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Пробігання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коротких відрізків із різних вихідних положень</w:t>
            </w:r>
          </w:p>
          <w:p w:rsidR="001E14AD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1E14AD" w:rsidRPr="002918FA">
                <w:rPr>
                  <w:rStyle w:val="a4"/>
                  <w:sz w:val="24"/>
                  <w:szCs w:val="24"/>
                  <w:lang w:val="uk-UA"/>
                </w:rPr>
                <w:t>https://www.youtube.com/watch?v=eBpN9A9eGG8</w:t>
              </w:r>
            </w:hyperlink>
          </w:p>
          <w:p w:rsidR="001E14AD" w:rsidRPr="00AD7418" w:rsidRDefault="001E14AD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вправ</w:t>
            </w:r>
          </w:p>
        </w:tc>
      </w:tr>
      <w:tr w:rsidR="0075615E" w:rsidRPr="00EA55FA" w:rsidTr="00CD4A42">
        <w:trPr>
          <w:trHeight w:val="64"/>
        </w:trPr>
        <w:tc>
          <w:tcPr>
            <w:tcW w:w="534" w:type="dxa"/>
          </w:tcPr>
          <w:p w:rsidR="00CD4A42" w:rsidRDefault="00CD4A42" w:rsidP="00703414">
            <w:pPr>
              <w:rPr>
                <w:sz w:val="24"/>
                <w:szCs w:val="24"/>
                <w:lang w:val="uk-UA"/>
              </w:rPr>
            </w:pPr>
          </w:p>
          <w:p w:rsidR="00CD4A42" w:rsidRPr="00CD4A42" w:rsidRDefault="00CD4A42" w:rsidP="00CD4A42">
            <w:pPr>
              <w:rPr>
                <w:sz w:val="24"/>
                <w:szCs w:val="24"/>
                <w:lang w:val="uk-UA"/>
              </w:rPr>
            </w:pPr>
          </w:p>
          <w:p w:rsidR="00CD4A42" w:rsidRPr="00CD4A42" w:rsidRDefault="00CD4A42" w:rsidP="00CD4A42">
            <w:pPr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rPr>
                <w:sz w:val="24"/>
                <w:szCs w:val="24"/>
                <w:lang w:val="uk-UA"/>
              </w:rPr>
            </w:pPr>
          </w:p>
          <w:p w:rsidR="00CD4A42" w:rsidRPr="00CD4A42" w:rsidRDefault="00CD4A42" w:rsidP="00CD4A42">
            <w:pPr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rPr>
                <w:sz w:val="24"/>
                <w:szCs w:val="24"/>
                <w:lang w:val="uk-UA"/>
              </w:rPr>
            </w:pPr>
          </w:p>
          <w:p w:rsidR="0075615E" w:rsidRPr="00CD4A42" w:rsidRDefault="00CD4A42" w:rsidP="00CD4A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CD4A42" w:rsidRDefault="00CD4A42" w:rsidP="00CD4A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4A42" w:rsidRDefault="00CD4A42" w:rsidP="00CD4A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5615E" w:rsidRPr="00FA343C" w:rsidRDefault="0075615E" w:rsidP="00CD4A42">
            <w:pPr>
              <w:jc w:val="both"/>
              <w:rPr>
                <w:sz w:val="24"/>
                <w:szCs w:val="24"/>
                <w:lang w:val="uk-UA"/>
              </w:rPr>
            </w:pPr>
            <w:r w:rsidRPr="00FA343C">
              <w:rPr>
                <w:sz w:val="24"/>
                <w:szCs w:val="24"/>
                <w:lang w:val="uk-UA"/>
              </w:rPr>
              <w:t>12.01</w:t>
            </w:r>
          </w:p>
        </w:tc>
        <w:tc>
          <w:tcPr>
            <w:tcW w:w="4536" w:type="dxa"/>
          </w:tcPr>
          <w:p w:rsidR="0075615E" w:rsidRDefault="00806285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11 класу. Розробка уроку та домашнього завдання.</w:t>
            </w:r>
          </w:p>
          <w:p w:rsidR="00755018" w:rsidRDefault="00FE1A96" w:rsidP="007550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тестової контрольної роботи з фізики для 9 класу.</w:t>
            </w:r>
          </w:p>
          <w:p w:rsidR="00FE1A96" w:rsidRDefault="00FE1A96" w:rsidP="00755018">
            <w:pPr>
              <w:rPr>
                <w:sz w:val="24"/>
                <w:szCs w:val="24"/>
                <w:lang w:val="uk-UA"/>
              </w:rPr>
            </w:pPr>
          </w:p>
          <w:p w:rsidR="00FE1A96" w:rsidRPr="00FA343C" w:rsidRDefault="00FE1A96" w:rsidP="00FE1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інформатики 11 класу. Розробка уроку та  домашнього завдання.</w:t>
            </w:r>
          </w:p>
          <w:p w:rsidR="00755018" w:rsidRDefault="00755018" w:rsidP="007550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</w:t>
            </w:r>
            <w:r w:rsidR="00FE1A96">
              <w:rPr>
                <w:sz w:val="24"/>
                <w:szCs w:val="24"/>
                <w:lang w:val="uk-UA"/>
              </w:rPr>
              <w:t xml:space="preserve"> 7</w:t>
            </w:r>
            <w:r>
              <w:rPr>
                <w:sz w:val="24"/>
                <w:szCs w:val="24"/>
                <w:lang w:val="uk-UA"/>
              </w:rPr>
              <w:t xml:space="preserve">  класу. Розробка уроку та домашнього завдання.</w:t>
            </w:r>
          </w:p>
          <w:p w:rsidR="00755018" w:rsidRDefault="00FE1A96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8 класу. Розробка уроку та домашнього завдання.</w:t>
            </w:r>
          </w:p>
          <w:p w:rsidR="000B0990" w:rsidRPr="00FA343C" w:rsidRDefault="000B0990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Пошук інформації та розробка уроку гуртка «Школа безпеки»</w:t>
            </w:r>
          </w:p>
        </w:tc>
        <w:tc>
          <w:tcPr>
            <w:tcW w:w="1418" w:type="dxa"/>
          </w:tcPr>
          <w:p w:rsidR="00755018" w:rsidRDefault="00806285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8.00-8.45</w:t>
            </w:r>
          </w:p>
          <w:p w:rsidR="00755018" w:rsidRDefault="00755018" w:rsidP="00755018">
            <w:pPr>
              <w:rPr>
                <w:sz w:val="24"/>
                <w:szCs w:val="24"/>
                <w:lang w:val="uk-UA"/>
              </w:rPr>
            </w:pPr>
          </w:p>
          <w:p w:rsidR="00755018" w:rsidRDefault="00755018" w:rsidP="00755018">
            <w:pPr>
              <w:rPr>
                <w:sz w:val="24"/>
                <w:szCs w:val="24"/>
                <w:lang w:val="uk-UA"/>
              </w:rPr>
            </w:pPr>
          </w:p>
          <w:p w:rsidR="00FE1A96" w:rsidRDefault="00755018" w:rsidP="007550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9.50-10.35</w:t>
            </w: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10.45-11.30</w:t>
            </w: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</w:p>
          <w:p w:rsidR="00FE1A96" w:rsidRDefault="00FE1A96" w:rsidP="00FE1A96">
            <w:pPr>
              <w:rPr>
                <w:sz w:val="24"/>
                <w:szCs w:val="24"/>
                <w:lang w:val="uk-UA"/>
              </w:rPr>
            </w:pPr>
          </w:p>
          <w:p w:rsidR="0075615E" w:rsidRDefault="00FE1A96" w:rsidP="00FE1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12.55-13.40</w:t>
            </w:r>
          </w:p>
          <w:p w:rsidR="000B0990" w:rsidRDefault="000B0990" w:rsidP="00FE1A96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FE1A96">
            <w:pPr>
              <w:rPr>
                <w:sz w:val="24"/>
                <w:szCs w:val="24"/>
                <w:lang w:val="uk-UA"/>
              </w:rPr>
            </w:pPr>
          </w:p>
          <w:p w:rsidR="000B0990" w:rsidRPr="00FE1A96" w:rsidRDefault="000B0990" w:rsidP="00FE1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15.00-17.00</w:t>
            </w:r>
          </w:p>
        </w:tc>
        <w:tc>
          <w:tcPr>
            <w:tcW w:w="3651" w:type="dxa"/>
          </w:tcPr>
          <w:p w:rsidR="0075615E" w:rsidRDefault="00806285" w:rsidP="008062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п.20,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="00755018">
              <w:rPr>
                <w:sz w:val="24"/>
                <w:szCs w:val="24"/>
                <w:lang w:val="uk-UA"/>
              </w:rPr>
              <w:t>2.7, 2.9</w:t>
            </w:r>
          </w:p>
          <w:p w:rsidR="00755018" w:rsidRDefault="005A7C26" w:rsidP="00806285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755018" w:rsidRPr="00755018">
                <w:rPr>
                  <w:rStyle w:val="a4"/>
                  <w:sz w:val="24"/>
                  <w:szCs w:val="24"/>
                  <w:lang w:val="uk-UA"/>
                </w:rPr>
                <w:t>https://www.youtube.com/watch?v=cmj141UkAGM</w:t>
              </w:r>
            </w:hyperlink>
          </w:p>
          <w:p w:rsidR="00FE1A96" w:rsidRDefault="005A7C26" w:rsidP="00755018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FE1A96" w:rsidRPr="00FE1A96">
                <w:rPr>
                  <w:rStyle w:val="a4"/>
                  <w:sz w:val="24"/>
                  <w:szCs w:val="24"/>
                  <w:lang w:val="uk-UA"/>
                </w:rPr>
                <w:t>https://naurok.com.ua/test/k-r-mehanichni-kolivannya-ta-hvili-688690.html</w:t>
              </w:r>
            </w:hyperlink>
          </w:p>
          <w:p w:rsidR="003A5E3B" w:rsidRDefault="003A5E3B" w:rsidP="007550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конспект з презентації</w:t>
            </w:r>
          </w:p>
          <w:p w:rsidR="00FE1A96" w:rsidRDefault="005A7C26" w:rsidP="00755018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3A5E3B" w:rsidRPr="003A5E3B">
                <w:rPr>
                  <w:rStyle w:val="a4"/>
                  <w:sz w:val="24"/>
                  <w:szCs w:val="24"/>
                  <w:lang w:val="uk-UA"/>
                </w:rPr>
                <w:t>https://cutt.ly/6jxezzJ</w:t>
              </w:r>
            </w:hyperlink>
          </w:p>
          <w:p w:rsidR="00FE1A96" w:rsidRDefault="00FE1A96" w:rsidP="00755018">
            <w:pPr>
              <w:rPr>
                <w:sz w:val="24"/>
                <w:szCs w:val="24"/>
                <w:lang w:val="uk-UA"/>
              </w:rPr>
            </w:pPr>
          </w:p>
          <w:p w:rsidR="00755018" w:rsidRDefault="00755018" w:rsidP="007550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Л/Р 6 , с. 87</w:t>
            </w:r>
          </w:p>
          <w:p w:rsidR="00FE1A96" w:rsidRDefault="005A7C26" w:rsidP="00755018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755018" w:rsidRPr="00755018">
                <w:rPr>
                  <w:rStyle w:val="a4"/>
                  <w:sz w:val="24"/>
                  <w:szCs w:val="24"/>
                  <w:lang w:val="uk-UA"/>
                </w:rPr>
                <w:t>https://www.youtube.com/watch?v=uNTCts4caQU</w:t>
              </w:r>
            </w:hyperlink>
          </w:p>
          <w:p w:rsidR="006F458D" w:rsidRDefault="006F458D" w:rsidP="00FE1A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 17,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134-137</w:t>
            </w:r>
          </w:p>
          <w:p w:rsidR="00755018" w:rsidRDefault="005A7C26" w:rsidP="00FE1A96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="00FE1A96" w:rsidRPr="00FE1A96">
                <w:rPr>
                  <w:rStyle w:val="a4"/>
                  <w:sz w:val="24"/>
                  <w:szCs w:val="24"/>
                  <w:lang w:val="uk-UA"/>
                </w:rPr>
                <w:t>https://www.youtube.com/watch?v=HLP2m9WjLhw</w:t>
              </w:r>
            </w:hyperlink>
          </w:p>
          <w:p w:rsidR="000B0990" w:rsidRPr="00FE1A96" w:rsidRDefault="005A7C26" w:rsidP="00FE1A96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="000B0990" w:rsidRPr="000B0990">
                <w:rPr>
                  <w:rStyle w:val="a4"/>
                  <w:sz w:val="24"/>
                  <w:szCs w:val="24"/>
                  <w:lang w:val="uk-UA"/>
                </w:rPr>
                <w:t>https://www.youtube.com/watch?v=R5iRtX9YJZg</w:t>
              </w:r>
            </w:hyperlink>
          </w:p>
        </w:tc>
      </w:tr>
      <w:tr w:rsidR="0075615E" w:rsidRPr="00F70C0C" w:rsidTr="001E14AD">
        <w:tc>
          <w:tcPr>
            <w:tcW w:w="534" w:type="dxa"/>
          </w:tcPr>
          <w:p w:rsidR="00F70C0C" w:rsidRDefault="00F70C0C" w:rsidP="00703414">
            <w:pPr>
              <w:rPr>
                <w:sz w:val="24"/>
                <w:szCs w:val="24"/>
                <w:lang w:val="uk-UA"/>
              </w:rPr>
            </w:pPr>
          </w:p>
          <w:p w:rsidR="00F70C0C" w:rsidRDefault="00F70C0C" w:rsidP="00F70C0C">
            <w:pPr>
              <w:rPr>
                <w:sz w:val="24"/>
                <w:szCs w:val="24"/>
                <w:lang w:val="uk-UA"/>
              </w:rPr>
            </w:pPr>
          </w:p>
          <w:p w:rsidR="00F70C0C" w:rsidRDefault="00F70C0C" w:rsidP="00F70C0C">
            <w:pPr>
              <w:rPr>
                <w:sz w:val="24"/>
                <w:szCs w:val="24"/>
                <w:lang w:val="uk-UA"/>
              </w:rPr>
            </w:pPr>
          </w:p>
          <w:p w:rsidR="0075615E" w:rsidRPr="00F70C0C" w:rsidRDefault="00F70C0C" w:rsidP="00F70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F70C0C" w:rsidRDefault="00F70C0C" w:rsidP="00703414">
            <w:pPr>
              <w:rPr>
                <w:sz w:val="24"/>
                <w:szCs w:val="24"/>
                <w:lang w:val="uk-UA"/>
              </w:rPr>
            </w:pPr>
          </w:p>
          <w:p w:rsidR="00F70C0C" w:rsidRDefault="00F70C0C" w:rsidP="00703414">
            <w:pPr>
              <w:rPr>
                <w:sz w:val="24"/>
                <w:szCs w:val="24"/>
                <w:lang w:val="uk-UA"/>
              </w:rPr>
            </w:pPr>
          </w:p>
          <w:p w:rsidR="00F70C0C" w:rsidRDefault="00F70C0C" w:rsidP="00703414">
            <w:pPr>
              <w:rPr>
                <w:sz w:val="24"/>
                <w:szCs w:val="24"/>
                <w:lang w:val="uk-UA"/>
              </w:rPr>
            </w:pPr>
          </w:p>
          <w:p w:rsidR="0075615E" w:rsidRPr="00FA343C" w:rsidRDefault="0075615E" w:rsidP="00703414">
            <w:pPr>
              <w:rPr>
                <w:sz w:val="24"/>
                <w:szCs w:val="24"/>
                <w:lang w:val="uk-UA"/>
              </w:rPr>
            </w:pPr>
            <w:r w:rsidRPr="00FA343C">
              <w:rPr>
                <w:sz w:val="24"/>
                <w:szCs w:val="24"/>
                <w:lang w:val="uk-UA"/>
              </w:rPr>
              <w:t>13.01</w:t>
            </w:r>
          </w:p>
        </w:tc>
        <w:tc>
          <w:tcPr>
            <w:tcW w:w="4536" w:type="dxa"/>
          </w:tcPr>
          <w:p w:rsidR="0075615E" w:rsidRDefault="0075615E" w:rsidP="00703414">
            <w:pPr>
              <w:rPr>
                <w:sz w:val="24"/>
                <w:szCs w:val="24"/>
                <w:lang w:val="uk-UA"/>
              </w:rPr>
            </w:pPr>
            <w:r w:rsidRPr="00FA343C">
              <w:rPr>
                <w:sz w:val="24"/>
                <w:szCs w:val="24"/>
                <w:lang w:val="uk-UA"/>
              </w:rPr>
              <w:t>Перевірка захисту проектів учнів 9 класу</w:t>
            </w:r>
            <w:r w:rsidR="00CD4A42" w:rsidRPr="00CD4A42">
              <w:rPr>
                <w:sz w:val="24"/>
                <w:szCs w:val="24"/>
              </w:rPr>
              <w:t xml:space="preserve"> </w:t>
            </w:r>
            <w:r w:rsidR="00CD4A42">
              <w:rPr>
                <w:sz w:val="24"/>
                <w:szCs w:val="24"/>
                <w:lang w:val="uk-UA"/>
              </w:rPr>
              <w:t xml:space="preserve">у режимі </w:t>
            </w:r>
            <w:proofErr w:type="spellStart"/>
            <w:r w:rsidR="00CD4A42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="00CD4A42">
              <w:rPr>
                <w:sz w:val="24"/>
                <w:szCs w:val="24"/>
                <w:lang w:val="uk-UA"/>
              </w:rPr>
              <w:t>.</w:t>
            </w:r>
          </w:p>
          <w:p w:rsidR="00CD4A42" w:rsidRDefault="00CD4A42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робіт</w:t>
            </w:r>
          </w:p>
          <w:p w:rsidR="00CD4A42" w:rsidRDefault="00F70C0C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тестів для самостійної роботи з фізики учням 11 класу</w:t>
            </w:r>
          </w:p>
          <w:p w:rsidR="00F70C0C" w:rsidRPr="00CD4A42" w:rsidRDefault="00F70C0C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уроку з фізичного виховання 11 клас</w:t>
            </w:r>
          </w:p>
        </w:tc>
        <w:tc>
          <w:tcPr>
            <w:tcW w:w="1418" w:type="dxa"/>
          </w:tcPr>
          <w:p w:rsidR="0075615E" w:rsidRDefault="00CD4A42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10.45-11.3</w:t>
            </w:r>
            <w:r w:rsidR="0075615E" w:rsidRPr="00FA343C">
              <w:rPr>
                <w:sz w:val="24"/>
                <w:szCs w:val="24"/>
                <w:lang w:val="uk-UA"/>
              </w:rPr>
              <w:t>0</w:t>
            </w:r>
          </w:p>
          <w:p w:rsidR="00CD4A42" w:rsidRDefault="00CD4A42" w:rsidP="00703414">
            <w:pPr>
              <w:rPr>
                <w:sz w:val="24"/>
                <w:szCs w:val="24"/>
                <w:lang w:val="uk-UA"/>
              </w:rPr>
            </w:pPr>
          </w:p>
          <w:p w:rsidR="00F70C0C" w:rsidRDefault="00CD4A42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11.30-12.45</w:t>
            </w:r>
          </w:p>
          <w:p w:rsidR="00F70C0C" w:rsidRDefault="00F70C0C" w:rsidP="00F70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12.55-13.40</w:t>
            </w:r>
          </w:p>
          <w:p w:rsidR="00F70C0C" w:rsidRDefault="00F70C0C" w:rsidP="00F70C0C">
            <w:pPr>
              <w:rPr>
                <w:sz w:val="24"/>
                <w:szCs w:val="24"/>
                <w:lang w:val="uk-UA"/>
              </w:rPr>
            </w:pPr>
          </w:p>
          <w:p w:rsidR="00CD4A42" w:rsidRPr="00F70C0C" w:rsidRDefault="00F70C0C" w:rsidP="00F70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3651" w:type="dxa"/>
          </w:tcPr>
          <w:p w:rsidR="00F70C0C" w:rsidRDefault="005A7C26" w:rsidP="00703414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75615E" w:rsidRPr="00EA55FA">
                <w:rPr>
                  <w:rStyle w:val="a4"/>
                  <w:sz w:val="24"/>
                  <w:szCs w:val="24"/>
                  <w:lang w:val="en-US"/>
                </w:rPr>
                <w:t>Viber.lnk</w:t>
              </w:r>
            </w:hyperlink>
            <w:r w:rsidR="00CD4A42">
              <w:rPr>
                <w:rStyle w:val="a4"/>
                <w:sz w:val="24"/>
                <w:szCs w:val="24"/>
                <w:lang w:val="uk-UA"/>
              </w:rPr>
              <w:t>,</w:t>
            </w:r>
            <w:r w:rsidR="002F05FE">
              <w:rPr>
                <w:rStyle w:val="a4"/>
                <w:sz w:val="24"/>
                <w:szCs w:val="24"/>
                <w:lang w:val="uk-UA"/>
              </w:rPr>
              <w:t xml:space="preserve">  </w:t>
            </w:r>
            <w:r w:rsidR="00CD4A42">
              <w:rPr>
                <w:rStyle w:val="a4"/>
                <w:sz w:val="24"/>
                <w:szCs w:val="24"/>
                <w:lang w:val="uk-UA"/>
              </w:rPr>
              <w:t xml:space="preserve"> </w:t>
            </w:r>
            <w:r w:rsidR="00CD4A42">
              <w:rPr>
                <w:rStyle w:val="a4"/>
                <w:sz w:val="24"/>
                <w:szCs w:val="24"/>
                <w:lang w:val="en-US"/>
              </w:rPr>
              <w:t>Zoom</w:t>
            </w:r>
          </w:p>
          <w:p w:rsidR="00F70C0C" w:rsidRDefault="00F70C0C" w:rsidP="00F70C0C">
            <w:pPr>
              <w:rPr>
                <w:sz w:val="24"/>
                <w:szCs w:val="24"/>
                <w:lang w:val="en-US"/>
              </w:rPr>
            </w:pPr>
          </w:p>
          <w:p w:rsidR="00F70C0C" w:rsidRDefault="00F70C0C" w:rsidP="00F70C0C">
            <w:pPr>
              <w:rPr>
                <w:sz w:val="24"/>
                <w:szCs w:val="24"/>
                <w:lang w:val="en-US"/>
              </w:rPr>
            </w:pPr>
          </w:p>
          <w:p w:rsidR="00F70C0C" w:rsidRDefault="005A7C26" w:rsidP="00F70C0C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F70C0C" w:rsidRPr="00F70C0C">
                <w:rPr>
                  <w:rStyle w:val="a4"/>
                  <w:sz w:val="24"/>
                  <w:szCs w:val="24"/>
                  <w:lang w:val="en-US"/>
                </w:rPr>
                <w:t>https://naurok.com.ua/test</w:t>
              </w:r>
            </w:hyperlink>
          </w:p>
          <w:p w:rsidR="00F70C0C" w:rsidRDefault="00F70C0C" w:rsidP="00F70C0C">
            <w:pPr>
              <w:rPr>
                <w:sz w:val="24"/>
                <w:szCs w:val="24"/>
                <w:lang w:val="en-US"/>
              </w:rPr>
            </w:pPr>
          </w:p>
          <w:p w:rsidR="0075615E" w:rsidRPr="00F70C0C" w:rsidRDefault="00F70C0C" w:rsidP="00F70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для формування та корекції постави</w:t>
            </w:r>
          </w:p>
        </w:tc>
      </w:tr>
      <w:tr w:rsidR="0075615E" w:rsidRPr="002F05FE" w:rsidTr="001E14AD">
        <w:tc>
          <w:tcPr>
            <w:tcW w:w="534" w:type="dxa"/>
          </w:tcPr>
          <w:p w:rsidR="000B0990" w:rsidRDefault="000B0990" w:rsidP="00703414">
            <w:pPr>
              <w:rPr>
                <w:sz w:val="24"/>
                <w:szCs w:val="24"/>
                <w:lang w:val="uk-UA"/>
              </w:rPr>
            </w:pPr>
          </w:p>
          <w:p w:rsidR="000B0990" w:rsidRP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75615E" w:rsidRPr="000B0990" w:rsidRDefault="000B0990" w:rsidP="000B0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B0990" w:rsidRDefault="000B0990" w:rsidP="00703414">
            <w:pPr>
              <w:rPr>
                <w:sz w:val="24"/>
                <w:szCs w:val="24"/>
                <w:lang w:val="uk-UA"/>
              </w:rPr>
            </w:pPr>
          </w:p>
          <w:p w:rsidR="000B0990" w:rsidRP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</w:p>
          <w:p w:rsidR="0075615E" w:rsidRPr="000B0990" w:rsidRDefault="000B0990" w:rsidP="000B0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</w:t>
            </w:r>
          </w:p>
        </w:tc>
        <w:tc>
          <w:tcPr>
            <w:tcW w:w="4536" w:type="dxa"/>
          </w:tcPr>
          <w:p w:rsidR="00F70C0C" w:rsidRDefault="00F70C0C" w:rsidP="00F70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астрономії 11 класу. Розробка уроку та  домашнього завдання.</w:t>
            </w:r>
          </w:p>
          <w:p w:rsidR="002F05FE" w:rsidRDefault="002F05FE" w:rsidP="002F0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7  класу. Розробка уроку та домашнього завдання.</w:t>
            </w:r>
          </w:p>
          <w:p w:rsidR="002F05FE" w:rsidRDefault="002F05FE" w:rsidP="002F0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8 класу. Розробка уроку та домашнього завдання.</w:t>
            </w:r>
          </w:p>
          <w:p w:rsidR="002F05FE" w:rsidRPr="00FA343C" w:rsidRDefault="006F458D" w:rsidP="00F70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уроку з фізичного виховання 11 клас</w:t>
            </w:r>
          </w:p>
          <w:p w:rsidR="0075615E" w:rsidRPr="00FA343C" w:rsidRDefault="0075615E" w:rsidP="007034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F05FE" w:rsidRDefault="00F70C0C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8.00-8.45</w:t>
            </w:r>
          </w:p>
          <w:p w:rsidR="002F05FE" w:rsidRDefault="002F05FE" w:rsidP="002F05FE">
            <w:pPr>
              <w:rPr>
                <w:sz w:val="24"/>
                <w:szCs w:val="24"/>
                <w:lang w:val="uk-UA"/>
              </w:rPr>
            </w:pPr>
          </w:p>
          <w:p w:rsidR="002F05FE" w:rsidRDefault="002F05FE" w:rsidP="002F05FE">
            <w:pPr>
              <w:rPr>
                <w:sz w:val="24"/>
                <w:szCs w:val="24"/>
                <w:lang w:val="uk-UA"/>
              </w:rPr>
            </w:pPr>
          </w:p>
          <w:p w:rsidR="006F458D" w:rsidRDefault="002F05FE" w:rsidP="002F0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10.45-11.30</w:t>
            </w:r>
          </w:p>
          <w:p w:rsidR="006F458D" w:rsidRDefault="006F458D" w:rsidP="006F458D">
            <w:pPr>
              <w:rPr>
                <w:sz w:val="24"/>
                <w:szCs w:val="24"/>
                <w:lang w:val="uk-UA"/>
              </w:rPr>
            </w:pPr>
          </w:p>
          <w:p w:rsidR="006F458D" w:rsidRDefault="006F458D" w:rsidP="006F458D">
            <w:pPr>
              <w:rPr>
                <w:sz w:val="24"/>
                <w:szCs w:val="24"/>
                <w:lang w:val="uk-UA"/>
              </w:rPr>
            </w:pPr>
          </w:p>
          <w:p w:rsidR="006F458D" w:rsidRDefault="006F458D" w:rsidP="006F45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  <w:p w:rsidR="006F458D" w:rsidRDefault="006F458D" w:rsidP="006F458D">
            <w:pPr>
              <w:rPr>
                <w:sz w:val="24"/>
                <w:szCs w:val="24"/>
                <w:lang w:val="uk-UA"/>
              </w:rPr>
            </w:pPr>
          </w:p>
          <w:p w:rsidR="006F458D" w:rsidRDefault="006F458D" w:rsidP="006F458D">
            <w:pPr>
              <w:rPr>
                <w:sz w:val="24"/>
                <w:szCs w:val="24"/>
                <w:lang w:val="uk-UA"/>
              </w:rPr>
            </w:pPr>
          </w:p>
          <w:p w:rsidR="0075615E" w:rsidRPr="006F458D" w:rsidRDefault="006F458D" w:rsidP="006F45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3651" w:type="dxa"/>
          </w:tcPr>
          <w:p w:rsidR="0075615E" w:rsidRDefault="00F70C0C" w:rsidP="00F70C0C">
            <w:pPr>
              <w:rPr>
                <w:sz w:val="24"/>
                <w:szCs w:val="24"/>
                <w:lang w:val="uk-UA"/>
              </w:rPr>
            </w:pPr>
            <w:r w:rsidRPr="00F70C0C">
              <w:rPr>
                <w:sz w:val="24"/>
                <w:szCs w:val="24"/>
                <w:lang w:val="uk-UA"/>
              </w:rPr>
              <w:t>п.</w:t>
            </w:r>
            <w:r>
              <w:rPr>
                <w:sz w:val="24"/>
                <w:szCs w:val="24"/>
                <w:lang w:val="uk-UA"/>
              </w:rPr>
              <w:t>15-16, пит. 3.3-3.6</w:t>
            </w:r>
          </w:p>
          <w:p w:rsidR="002F05FE" w:rsidRDefault="005A7C26" w:rsidP="00F70C0C">
            <w:pPr>
              <w:rPr>
                <w:sz w:val="24"/>
                <w:szCs w:val="24"/>
                <w:lang w:val="uk-UA"/>
              </w:rPr>
            </w:pPr>
            <w:hyperlink r:id="rId19" w:history="1">
              <w:r w:rsidR="002F05FE" w:rsidRPr="002F05FE">
                <w:rPr>
                  <w:rStyle w:val="a4"/>
                  <w:sz w:val="24"/>
                  <w:szCs w:val="24"/>
                  <w:lang w:val="uk-UA"/>
                </w:rPr>
                <w:t>https://www.youtube.com/watch?v=WdlLq0JEgqs</w:t>
              </w:r>
            </w:hyperlink>
          </w:p>
          <w:p w:rsidR="002F05FE" w:rsidRDefault="002F05FE" w:rsidP="002F0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л/р 7, стор. 90</w:t>
            </w:r>
          </w:p>
          <w:p w:rsidR="006F458D" w:rsidRDefault="005A7C26" w:rsidP="002F05FE">
            <w:pPr>
              <w:rPr>
                <w:sz w:val="24"/>
                <w:szCs w:val="24"/>
                <w:lang w:val="uk-UA"/>
              </w:rPr>
            </w:pPr>
            <w:hyperlink r:id="rId20" w:history="1">
              <w:r w:rsidR="002F05FE" w:rsidRPr="002F05FE">
                <w:rPr>
                  <w:rStyle w:val="a4"/>
                  <w:sz w:val="24"/>
                  <w:szCs w:val="24"/>
                  <w:lang w:val="uk-UA"/>
                </w:rPr>
                <w:t>https://www.youtube.com/watch?v=N1V0F0rJy30</w:t>
              </w:r>
            </w:hyperlink>
          </w:p>
          <w:p w:rsidR="006F458D" w:rsidRDefault="006F458D" w:rsidP="006F45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п.18, впр.138-140 </w:t>
            </w:r>
          </w:p>
          <w:p w:rsidR="006F458D" w:rsidRDefault="005A7C26" w:rsidP="006F458D">
            <w:pPr>
              <w:rPr>
                <w:sz w:val="24"/>
                <w:szCs w:val="24"/>
                <w:lang w:val="uk-UA"/>
              </w:rPr>
            </w:pPr>
            <w:hyperlink r:id="rId21" w:history="1">
              <w:r w:rsidR="006F458D" w:rsidRPr="006F458D">
                <w:rPr>
                  <w:rStyle w:val="a4"/>
                  <w:sz w:val="24"/>
                  <w:szCs w:val="24"/>
                  <w:lang w:val="uk-UA"/>
                </w:rPr>
                <w:t>https://www.youtube.com/watch?v=9wZPeMKLCtY</w:t>
              </w:r>
            </w:hyperlink>
          </w:p>
          <w:p w:rsidR="002F05FE" w:rsidRPr="006F458D" w:rsidRDefault="006F458D" w:rsidP="006F45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ходьба зі зміною ритму</w:t>
            </w:r>
          </w:p>
        </w:tc>
      </w:tr>
      <w:tr w:rsidR="0075615E" w:rsidRPr="000B0990" w:rsidTr="001E14AD">
        <w:tc>
          <w:tcPr>
            <w:tcW w:w="534" w:type="dxa"/>
          </w:tcPr>
          <w:p w:rsidR="00893F55" w:rsidRDefault="00893F55" w:rsidP="00703414">
            <w:pPr>
              <w:rPr>
                <w:sz w:val="24"/>
                <w:szCs w:val="24"/>
                <w:lang w:val="uk-UA"/>
              </w:rPr>
            </w:pPr>
          </w:p>
          <w:p w:rsidR="00893F55" w:rsidRP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75615E" w:rsidRPr="00893F55" w:rsidRDefault="00893F55" w:rsidP="00893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893F55" w:rsidRDefault="00893F55" w:rsidP="00703414">
            <w:pPr>
              <w:rPr>
                <w:sz w:val="24"/>
                <w:szCs w:val="24"/>
                <w:lang w:val="uk-UA"/>
              </w:rPr>
            </w:pPr>
          </w:p>
          <w:p w:rsidR="00893F55" w:rsidRP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75615E" w:rsidRPr="00893F55" w:rsidRDefault="00893F55" w:rsidP="00893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</w:t>
            </w:r>
          </w:p>
        </w:tc>
        <w:tc>
          <w:tcPr>
            <w:tcW w:w="4536" w:type="dxa"/>
          </w:tcPr>
          <w:p w:rsidR="000B0990" w:rsidRDefault="000B0990" w:rsidP="000B0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11 класу. Розробка уроку та домашнього завдання.</w:t>
            </w:r>
          </w:p>
          <w:p w:rsidR="00366924" w:rsidRDefault="00366924" w:rsidP="00366924">
            <w:pPr>
              <w:rPr>
                <w:sz w:val="24"/>
                <w:szCs w:val="24"/>
                <w:lang w:val="uk-UA"/>
              </w:rPr>
            </w:pPr>
            <w:r w:rsidRPr="00366924">
              <w:rPr>
                <w:sz w:val="24"/>
                <w:szCs w:val="24"/>
                <w:lang w:val="uk-UA"/>
              </w:rPr>
              <w:t>Пошук матеріалу для уроку з інформатики 11 класу. Розробка уроку та  домашнього завдання.</w:t>
            </w:r>
          </w:p>
          <w:p w:rsidR="00366924" w:rsidRDefault="00366924" w:rsidP="003669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9 класу. Розробка уроку та домашнього завдання.</w:t>
            </w:r>
          </w:p>
          <w:p w:rsidR="00893F55" w:rsidRPr="00FA343C" w:rsidRDefault="00893F55" w:rsidP="00893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уроку з фізичного виховання 11 клас</w:t>
            </w:r>
          </w:p>
          <w:p w:rsidR="0075615E" w:rsidRPr="00FA343C" w:rsidRDefault="00893F55" w:rsidP="003669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інформації та розробка уроку гуртка «Школа безпеки»</w:t>
            </w:r>
          </w:p>
        </w:tc>
        <w:tc>
          <w:tcPr>
            <w:tcW w:w="1418" w:type="dxa"/>
          </w:tcPr>
          <w:p w:rsidR="00366924" w:rsidRDefault="000B0990" w:rsidP="003669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  <w:p w:rsidR="00366924" w:rsidRDefault="00366924" w:rsidP="00366924">
            <w:pPr>
              <w:rPr>
                <w:sz w:val="24"/>
                <w:szCs w:val="24"/>
                <w:lang w:val="uk-UA"/>
              </w:rPr>
            </w:pPr>
          </w:p>
          <w:p w:rsidR="00366924" w:rsidRDefault="00366924" w:rsidP="00366924">
            <w:pPr>
              <w:rPr>
                <w:sz w:val="24"/>
                <w:szCs w:val="24"/>
                <w:lang w:val="uk-UA"/>
              </w:rPr>
            </w:pPr>
          </w:p>
          <w:p w:rsidR="00366924" w:rsidRPr="00FA343C" w:rsidRDefault="00366924" w:rsidP="00366924">
            <w:pPr>
              <w:rPr>
                <w:sz w:val="24"/>
                <w:szCs w:val="24"/>
                <w:lang w:val="uk-UA"/>
              </w:rPr>
            </w:pPr>
            <w:r w:rsidRPr="00366924">
              <w:rPr>
                <w:sz w:val="24"/>
                <w:szCs w:val="24"/>
                <w:lang w:val="uk-UA"/>
              </w:rPr>
              <w:t>12.55-13.40</w:t>
            </w:r>
          </w:p>
          <w:p w:rsidR="00366924" w:rsidRDefault="00366924" w:rsidP="00703414">
            <w:pPr>
              <w:rPr>
                <w:sz w:val="24"/>
                <w:szCs w:val="24"/>
                <w:lang w:val="uk-UA"/>
              </w:rPr>
            </w:pPr>
          </w:p>
          <w:p w:rsidR="00366924" w:rsidRDefault="00366924" w:rsidP="00366924">
            <w:pPr>
              <w:rPr>
                <w:sz w:val="24"/>
                <w:szCs w:val="24"/>
                <w:lang w:val="uk-UA"/>
              </w:rPr>
            </w:pPr>
          </w:p>
          <w:p w:rsidR="00893F55" w:rsidRDefault="00366924" w:rsidP="003669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13.50-14.35</w:t>
            </w: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14.45-15.30</w:t>
            </w:r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</w:p>
          <w:p w:rsidR="0075615E" w:rsidRPr="00893F55" w:rsidRDefault="00893F55" w:rsidP="00893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15.30-17.30</w:t>
            </w:r>
          </w:p>
        </w:tc>
        <w:tc>
          <w:tcPr>
            <w:tcW w:w="3651" w:type="dxa"/>
          </w:tcPr>
          <w:p w:rsidR="0075615E" w:rsidRDefault="000B0990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Л/Р 8, стор. 351</w:t>
            </w:r>
          </w:p>
          <w:p w:rsidR="00366924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22" w:history="1">
              <w:r w:rsidR="000B0990" w:rsidRPr="000B0990">
                <w:rPr>
                  <w:rStyle w:val="a4"/>
                  <w:sz w:val="24"/>
                  <w:szCs w:val="24"/>
                  <w:lang w:val="uk-UA"/>
                </w:rPr>
                <w:t>https://www.youtube.com/watch?v=VRC4LTH_Q6U</w:t>
              </w:r>
            </w:hyperlink>
          </w:p>
          <w:p w:rsidR="000B0990" w:rsidRDefault="00366924" w:rsidP="003669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конспект з відео презентації</w:t>
            </w:r>
          </w:p>
          <w:p w:rsidR="00366924" w:rsidRDefault="005A7C26" w:rsidP="00366924">
            <w:pPr>
              <w:rPr>
                <w:sz w:val="24"/>
                <w:szCs w:val="24"/>
                <w:lang w:val="uk-UA"/>
              </w:rPr>
            </w:pPr>
            <w:hyperlink r:id="rId23" w:history="1">
              <w:r w:rsidR="00366924" w:rsidRPr="00366924">
                <w:rPr>
                  <w:rStyle w:val="a4"/>
                  <w:sz w:val="24"/>
                  <w:szCs w:val="24"/>
                  <w:lang w:val="uk-UA"/>
                </w:rPr>
                <w:t>https://www.youtube.com/watch?v=VbdZUAUbE1Q</w:t>
              </w:r>
            </w:hyperlink>
          </w:p>
          <w:p w:rsidR="00366924" w:rsidRDefault="00366924" w:rsidP="003669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 23,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="00893F55">
              <w:rPr>
                <w:sz w:val="24"/>
                <w:szCs w:val="24"/>
                <w:lang w:val="uk-UA"/>
              </w:rPr>
              <w:t>182,183</w:t>
            </w:r>
          </w:p>
          <w:p w:rsidR="00893F55" w:rsidRDefault="005A7C26" w:rsidP="00366924">
            <w:pPr>
              <w:rPr>
                <w:sz w:val="24"/>
                <w:szCs w:val="24"/>
                <w:lang w:val="uk-UA"/>
              </w:rPr>
            </w:pPr>
            <w:hyperlink r:id="rId24" w:history="1">
              <w:r w:rsidR="00893F55" w:rsidRPr="00893F55">
                <w:rPr>
                  <w:rStyle w:val="a4"/>
                  <w:sz w:val="24"/>
                  <w:szCs w:val="24"/>
                  <w:lang w:val="uk-UA"/>
                </w:rPr>
                <w:t>https://www.youtube.com/watch?v=coP2BzJNeIo</w:t>
              </w:r>
            </w:hyperlink>
          </w:p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для запобігання плоскостопості</w:t>
            </w:r>
          </w:p>
          <w:p w:rsidR="00893F55" w:rsidRPr="00893F55" w:rsidRDefault="005A7C26" w:rsidP="00893F55">
            <w:pPr>
              <w:rPr>
                <w:sz w:val="24"/>
                <w:szCs w:val="24"/>
                <w:lang w:val="uk-UA"/>
              </w:rPr>
            </w:pPr>
            <w:hyperlink r:id="rId25" w:history="1">
              <w:r w:rsidR="00893F55" w:rsidRPr="00893F55">
                <w:rPr>
                  <w:rStyle w:val="a4"/>
                  <w:sz w:val="24"/>
                  <w:szCs w:val="24"/>
                  <w:lang w:val="uk-UA"/>
                </w:rPr>
                <w:t>https://www.youtube.com/watch?v=lhjDMRgrFQo</w:t>
              </w:r>
            </w:hyperlink>
          </w:p>
        </w:tc>
      </w:tr>
      <w:tr w:rsidR="0075615E" w:rsidRPr="00893F55" w:rsidTr="001E14AD">
        <w:tc>
          <w:tcPr>
            <w:tcW w:w="534" w:type="dxa"/>
          </w:tcPr>
          <w:p w:rsidR="002D3EB5" w:rsidRDefault="002D3EB5" w:rsidP="00703414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75615E" w:rsidRPr="002D3EB5" w:rsidRDefault="002D3EB5" w:rsidP="002D3E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2D3EB5" w:rsidRDefault="002D3EB5" w:rsidP="00703414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P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75615E" w:rsidRPr="002D3EB5" w:rsidRDefault="002D3EB5" w:rsidP="002D3E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19.01</w:t>
            </w:r>
          </w:p>
        </w:tc>
        <w:tc>
          <w:tcPr>
            <w:tcW w:w="4536" w:type="dxa"/>
          </w:tcPr>
          <w:p w:rsidR="00893F55" w:rsidRDefault="00893F55" w:rsidP="00893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11 класу. Розробка уроку та домашнього завдання.</w:t>
            </w: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9 класу. Розробка уроку та домашнього завдання.</w:t>
            </w:r>
          </w:p>
          <w:p w:rsidR="00703414" w:rsidRDefault="00703414" w:rsidP="00893F55">
            <w:pPr>
              <w:rPr>
                <w:sz w:val="24"/>
                <w:szCs w:val="24"/>
                <w:lang w:val="uk-UA"/>
              </w:rPr>
            </w:pPr>
          </w:p>
          <w:p w:rsidR="00703414" w:rsidRPr="00FA343C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інформатики 11 класу. Розробка уроку та  домашнього завдання.</w:t>
            </w: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7  класу. Розробка уроку та домашнього завдання.</w:t>
            </w: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8 класу. Розробка уроку та домашнього завдання.</w:t>
            </w:r>
          </w:p>
          <w:p w:rsidR="0075615E" w:rsidRPr="00FA343C" w:rsidRDefault="002D3EB5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інформації та розробка уроку гуртка «Школа безпеки»</w:t>
            </w:r>
          </w:p>
        </w:tc>
        <w:tc>
          <w:tcPr>
            <w:tcW w:w="1418" w:type="dxa"/>
          </w:tcPr>
          <w:p w:rsidR="00703414" w:rsidRDefault="00893F55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8.00-8.45</w:t>
            </w: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9.50-10.35</w:t>
            </w: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10.45-11.30</w:t>
            </w: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</w:p>
          <w:p w:rsidR="002D3EB5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12.55-13.40</w:t>
            </w: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75615E" w:rsidRPr="002D3EB5" w:rsidRDefault="002D3EB5" w:rsidP="002D3E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3651" w:type="dxa"/>
          </w:tcPr>
          <w:p w:rsidR="0075615E" w:rsidRDefault="00893F55" w:rsidP="00703414">
            <w:pPr>
              <w:rPr>
                <w:lang w:val="uk-UA"/>
              </w:rPr>
            </w:pPr>
            <w:r>
              <w:rPr>
                <w:lang w:val="uk-UA"/>
              </w:rPr>
              <w:t xml:space="preserve">П.21, 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2.14-2.17</w:t>
            </w:r>
          </w:p>
          <w:p w:rsidR="00703414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26" w:history="1">
              <w:r w:rsidR="00893F55" w:rsidRPr="00893F55">
                <w:rPr>
                  <w:rStyle w:val="a4"/>
                  <w:sz w:val="24"/>
                  <w:szCs w:val="24"/>
                  <w:lang w:val="uk-UA"/>
                </w:rPr>
                <w:t>https://www.youtube.com/watch?v=x2yEq6p8Qtw</w:t>
              </w:r>
            </w:hyperlink>
          </w:p>
          <w:p w:rsidR="00893F55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п.24</w:t>
            </w:r>
            <w:r w:rsidR="0022450E">
              <w:rPr>
                <w:sz w:val="24"/>
                <w:szCs w:val="24"/>
                <w:lang w:val="uk-UA"/>
              </w:rPr>
              <w:t>-25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184-186</w:t>
            </w:r>
          </w:p>
          <w:p w:rsidR="00703414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27" w:history="1">
              <w:r w:rsidR="00703414" w:rsidRPr="00703414">
                <w:rPr>
                  <w:rStyle w:val="a4"/>
                  <w:sz w:val="24"/>
                  <w:szCs w:val="24"/>
                  <w:lang w:val="uk-UA"/>
                </w:rPr>
                <w:t>https://www.youtube.com/watch?v=soN1AvZ-2m0&amp;feature=emb_title</w:t>
              </w:r>
            </w:hyperlink>
          </w:p>
          <w:p w:rsidR="00703414" w:rsidRDefault="00703414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конспект з презентації</w:t>
            </w:r>
          </w:p>
          <w:p w:rsidR="002D3EB5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28" w:history="1">
              <w:r w:rsidR="00703414" w:rsidRPr="00703414">
                <w:rPr>
                  <w:rStyle w:val="a4"/>
                  <w:sz w:val="24"/>
                  <w:szCs w:val="24"/>
                  <w:lang w:val="uk-UA"/>
                </w:rPr>
                <w:t>https://cutt.ly/LjxilrU</w:t>
              </w:r>
            </w:hyperlink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</w:p>
          <w:p w:rsidR="00703414" w:rsidRDefault="002D3EB5" w:rsidP="002D3E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п.25-26,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118-120</w:t>
            </w:r>
          </w:p>
          <w:p w:rsidR="002D3EB5" w:rsidRDefault="005A7C26" w:rsidP="002D3EB5">
            <w:pPr>
              <w:rPr>
                <w:sz w:val="24"/>
                <w:szCs w:val="24"/>
                <w:lang w:val="uk-UA"/>
              </w:rPr>
            </w:pPr>
            <w:hyperlink r:id="rId29" w:history="1">
              <w:r w:rsidR="002D3EB5" w:rsidRPr="002D3EB5">
                <w:rPr>
                  <w:rStyle w:val="a4"/>
                  <w:sz w:val="24"/>
                  <w:szCs w:val="24"/>
                  <w:lang w:val="uk-UA"/>
                </w:rPr>
                <w:t>https://www.youtube.com/watch?v=pE0Lmkwbuh8</w:t>
              </w:r>
            </w:hyperlink>
          </w:p>
          <w:p w:rsidR="002D3EB5" w:rsidRDefault="002D3EB5" w:rsidP="002D3E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п.19,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141-143</w:t>
            </w:r>
          </w:p>
          <w:p w:rsidR="002D3EB5" w:rsidRDefault="005A7C26" w:rsidP="002D3EB5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="002D3EB5" w:rsidRPr="002D3EB5">
                <w:rPr>
                  <w:rStyle w:val="a4"/>
                  <w:sz w:val="24"/>
                  <w:szCs w:val="24"/>
                  <w:lang w:val="uk-UA"/>
                </w:rPr>
                <w:t>https://www.youtube.com/watch?v=xThJcRuYy4Y</w:t>
              </w:r>
            </w:hyperlink>
          </w:p>
          <w:p w:rsidR="002D3EB5" w:rsidRPr="002D3EB5" w:rsidRDefault="005A7C26" w:rsidP="002D3EB5">
            <w:pPr>
              <w:rPr>
                <w:sz w:val="24"/>
                <w:szCs w:val="24"/>
                <w:lang w:val="uk-UA"/>
              </w:rPr>
            </w:pPr>
            <w:hyperlink r:id="rId31" w:history="1">
              <w:r w:rsidR="002D3EB5" w:rsidRPr="002D3EB5">
                <w:rPr>
                  <w:rStyle w:val="a4"/>
                  <w:sz w:val="24"/>
                  <w:szCs w:val="24"/>
                  <w:lang w:val="uk-UA"/>
                </w:rPr>
                <w:t>https://www.youtube.com/watch?v=RfzNyGArMhY</w:t>
              </w:r>
            </w:hyperlink>
            <w:r w:rsidR="002D3EB5">
              <w:rPr>
                <w:sz w:val="24"/>
                <w:szCs w:val="24"/>
                <w:lang w:val="uk-UA"/>
              </w:rPr>
              <w:t>вивчити правила</w:t>
            </w:r>
          </w:p>
        </w:tc>
      </w:tr>
      <w:tr w:rsidR="0075615E" w:rsidRPr="00893F55" w:rsidTr="001E14AD">
        <w:tc>
          <w:tcPr>
            <w:tcW w:w="534" w:type="dxa"/>
          </w:tcPr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75615E" w:rsidRP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75615E" w:rsidRP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</w:t>
            </w:r>
          </w:p>
        </w:tc>
        <w:tc>
          <w:tcPr>
            <w:tcW w:w="4536" w:type="dxa"/>
          </w:tcPr>
          <w:p w:rsidR="0022450E" w:rsidRDefault="0022450E" w:rsidP="00224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9 класу. Розробка уроку та домашнього завдання.</w:t>
            </w:r>
          </w:p>
          <w:p w:rsidR="0022450E" w:rsidRDefault="0022450E" w:rsidP="00224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робіт</w:t>
            </w:r>
          </w:p>
          <w:p w:rsidR="0022450E" w:rsidRDefault="0022450E" w:rsidP="00224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11 класу. Розробка уроку та домашнього завдання.</w:t>
            </w:r>
          </w:p>
          <w:p w:rsidR="0075615E" w:rsidRPr="00FA343C" w:rsidRDefault="004B131C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уроку з фізичного виховання 11 клас</w:t>
            </w:r>
          </w:p>
        </w:tc>
        <w:tc>
          <w:tcPr>
            <w:tcW w:w="1418" w:type="dxa"/>
          </w:tcPr>
          <w:p w:rsidR="0022450E" w:rsidRDefault="0022450E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10.45-11.30</w:t>
            </w:r>
          </w:p>
          <w:p w:rsidR="0022450E" w:rsidRDefault="0022450E" w:rsidP="0022450E">
            <w:pPr>
              <w:rPr>
                <w:sz w:val="24"/>
                <w:szCs w:val="24"/>
                <w:lang w:val="uk-UA"/>
              </w:rPr>
            </w:pPr>
          </w:p>
          <w:p w:rsidR="0022450E" w:rsidRDefault="0022450E" w:rsidP="0022450E">
            <w:pPr>
              <w:rPr>
                <w:sz w:val="24"/>
                <w:szCs w:val="24"/>
                <w:lang w:val="uk-UA"/>
              </w:rPr>
            </w:pPr>
          </w:p>
          <w:p w:rsidR="0022450E" w:rsidRDefault="0022450E" w:rsidP="00224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11.30-12.45</w:t>
            </w:r>
          </w:p>
          <w:p w:rsidR="004B131C" w:rsidRDefault="0022450E" w:rsidP="00224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12.55-13.40</w:t>
            </w:r>
          </w:p>
          <w:p w:rsidR="004B131C" w:rsidRDefault="004B131C" w:rsidP="004B131C">
            <w:pPr>
              <w:rPr>
                <w:sz w:val="24"/>
                <w:szCs w:val="24"/>
                <w:lang w:val="uk-UA"/>
              </w:rPr>
            </w:pPr>
          </w:p>
          <w:p w:rsidR="004B131C" w:rsidRDefault="004B131C" w:rsidP="004B131C">
            <w:pPr>
              <w:rPr>
                <w:sz w:val="24"/>
                <w:szCs w:val="24"/>
                <w:lang w:val="uk-UA"/>
              </w:rPr>
            </w:pPr>
          </w:p>
          <w:p w:rsidR="0075615E" w:rsidRPr="004B131C" w:rsidRDefault="004B131C" w:rsidP="004B1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3651" w:type="dxa"/>
          </w:tcPr>
          <w:p w:rsidR="0022450E" w:rsidRDefault="0022450E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 26,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189-191</w:t>
            </w:r>
          </w:p>
          <w:p w:rsidR="004B131C" w:rsidRDefault="005A7C26" w:rsidP="0022450E">
            <w:pPr>
              <w:rPr>
                <w:sz w:val="24"/>
                <w:szCs w:val="24"/>
                <w:lang w:val="uk-UA"/>
              </w:rPr>
            </w:pPr>
            <w:hyperlink r:id="rId32" w:history="1">
              <w:r w:rsidR="004B131C" w:rsidRPr="0055227A">
                <w:rPr>
                  <w:rStyle w:val="a4"/>
                  <w:sz w:val="24"/>
                  <w:szCs w:val="24"/>
                  <w:lang w:val="uk-UA"/>
                </w:rPr>
                <w:t>https://www.youtube.com/watch?v=BqnAzjfc1_A</w:t>
              </w:r>
            </w:hyperlink>
          </w:p>
          <w:p w:rsidR="004B131C" w:rsidRDefault="004B131C" w:rsidP="004B131C">
            <w:pPr>
              <w:rPr>
                <w:sz w:val="24"/>
                <w:szCs w:val="24"/>
                <w:lang w:val="uk-UA"/>
              </w:rPr>
            </w:pPr>
          </w:p>
          <w:p w:rsidR="0075615E" w:rsidRDefault="004B131C" w:rsidP="004B1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Л/Р 9, стор. 352</w:t>
            </w:r>
          </w:p>
          <w:p w:rsidR="004B131C" w:rsidRDefault="005A7C26" w:rsidP="004B131C">
            <w:pPr>
              <w:rPr>
                <w:sz w:val="24"/>
                <w:szCs w:val="24"/>
                <w:lang w:val="uk-UA"/>
              </w:rPr>
            </w:pPr>
            <w:hyperlink r:id="rId33" w:history="1">
              <w:r w:rsidR="004B131C" w:rsidRPr="004B131C">
                <w:rPr>
                  <w:rStyle w:val="a4"/>
                  <w:sz w:val="24"/>
                  <w:szCs w:val="24"/>
                  <w:lang w:val="uk-UA"/>
                </w:rPr>
                <w:t>https://www.youtube.com/watch?v=MSBR5bJZyM0</w:t>
              </w:r>
            </w:hyperlink>
          </w:p>
          <w:p w:rsidR="004B131C" w:rsidRPr="004B131C" w:rsidRDefault="004B131C" w:rsidP="004B1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пересування приставним кроком</w:t>
            </w:r>
          </w:p>
        </w:tc>
      </w:tr>
      <w:tr w:rsidR="0075615E" w:rsidRPr="004B131C" w:rsidTr="001E14AD">
        <w:tc>
          <w:tcPr>
            <w:tcW w:w="534" w:type="dxa"/>
          </w:tcPr>
          <w:p w:rsidR="00B57DF6" w:rsidRP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P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P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75615E" w:rsidRP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B57DF6" w:rsidRDefault="00B57DF6" w:rsidP="00703414">
            <w:pPr>
              <w:rPr>
                <w:sz w:val="24"/>
                <w:szCs w:val="24"/>
                <w:lang w:val="uk-UA"/>
              </w:rPr>
            </w:pPr>
          </w:p>
          <w:p w:rsidR="00B57DF6" w:rsidRP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75615E" w:rsidRP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B131C" w:rsidRDefault="004B131C" w:rsidP="004B1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астрономії 11 класу. Розробка уроку та  домашнього завдання.</w:t>
            </w:r>
          </w:p>
          <w:p w:rsidR="004B131C" w:rsidRDefault="004B131C" w:rsidP="004B1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7  класу. Розробка уроку та домашнього завдання.</w:t>
            </w: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матеріалу для уроку з фізики 8 класу. Розробка уроку та домашнього завдання.</w:t>
            </w:r>
          </w:p>
          <w:p w:rsidR="0075615E" w:rsidRPr="00FA343C" w:rsidRDefault="00B57DF6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уроку з фізичного виховання 11 клас</w:t>
            </w:r>
          </w:p>
        </w:tc>
        <w:tc>
          <w:tcPr>
            <w:tcW w:w="1418" w:type="dxa"/>
          </w:tcPr>
          <w:p w:rsidR="004B131C" w:rsidRDefault="004B131C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8.00-8.45</w:t>
            </w:r>
          </w:p>
          <w:p w:rsidR="004B131C" w:rsidRDefault="004B131C" w:rsidP="004B131C">
            <w:pPr>
              <w:rPr>
                <w:sz w:val="24"/>
                <w:szCs w:val="24"/>
                <w:lang w:val="uk-UA"/>
              </w:rPr>
            </w:pPr>
          </w:p>
          <w:p w:rsidR="004B131C" w:rsidRDefault="004B131C" w:rsidP="004B131C">
            <w:pPr>
              <w:rPr>
                <w:sz w:val="24"/>
                <w:szCs w:val="24"/>
                <w:lang w:val="uk-UA"/>
              </w:rPr>
            </w:pPr>
          </w:p>
          <w:p w:rsidR="00B57DF6" w:rsidRDefault="004B131C" w:rsidP="004B1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10.45-11.30</w:t>
            </w: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</w:p>
          <w:p w:rsidR="0075615E" w:rsidRP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3651" w:type="dxa"/>
          </w:tcPr>
          <w:p w:rsidR="0075615E" w:rsidRDefault="004B131C" w:rsidP="007034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П.17, пит.3.9-3.13</w:t>
            </w:r>
          </w:p>
          <w:p w:rsidR="00B57DF6" w:rsidRDefault="005A7C26" w:rsidP="00703414">
            <w:pPr>
              <w:rPr>
                <w:sz w:val="24"/>
                <w:szCs w:val="24"/>
                <w:lang w:val="uk-UA"/>
              </w:rPr>
            </w:pPr>
            <w:hyperlink r:id="rId34" w:history="1">
              <w:r w:rsidR="004B131C" w:rsidRPr="004B131C">
                <w:rPr>
                  <w:rStyle w:val="a4"/>
                  <w:sz w:val="24"/>
                  <w:szCs w:val="24"/>
                  <w:lang w:val="uk-UA"/>
                </w:rPr>
                <w:t>https://www.youtube.com/watch?v=n4PhHfmnDGE</w:t>
              </w:r>
            </w:hyperlink>
          </w:p>
          <w:p w:rsidR="004B131C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 27,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>. 123-127</w:t>
            </w:r>
          </w:p>
          <w:p w:rsidR="00B57DF6" w:rsidRDefault="005A7C26" w:rsidP="00B57DF6">
            <w:pPr>
              <w:rPr>
                <w:sz w:val="24"/>
                <w:szCs w:val="24"/>
                <w:lang w:val="uk-UA"/>
              </w:rPr>
            </w:pPr>
            <w:hyperlink r:id="rId35" w:history="1">
              <w:r w:rsidR="00B57DF6" w:rsidRPr="00B57DF6">
                <w:rPr>
                  <w:rStyle w:val="a4"/>
                  <w:sz w:val="24"/>
                  <w:szCs w:val="24"/>
                  <w:lang w:val="uk-UA"/>
                </w:rPr>
                <w:t>https://www.youtube.com/watch?v=wWT0kxsEL14</w:t>
              </w:r>
            </w:hyperlink>
          </w:p>
          <w:p w:rsid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 20-21, впр.151-154</w:t>
            </w:r>
          </w:p>
          <w:p w:rsidR="00B57DF6" w:rsidRDefault="005A7C26" w:rsidP="00B57DF6">
            <w:pPr>
              <w:rPr>
                <w:sz w:val="24"/>
                <w:szCs w:val="24"/>
                <w:lang w:val="uk-UA"/>
              </w:rPr>
            </w:pPr>
            <w:hyperlink r:id="rId36" w:history="1">
              <w:r w:rsidR="00B57DF6" w:rsidRPr="00B57DF6">
                <w:rPr>
                  <w:rStyle w:val="a4"/>
                  <w:sz w:val="24"/>
                  <w:szCs w:val="24"/>
                  <w:lang w:val="uk-UA"/>
                </w:rPr>
                <w:t>https://www.youtube.com/watch?v=MkzSElu6fMI</w:t>
              </w:r>
            </w:hyperlink>
          </w:p>
          <w:p w:rsidR="00B57DF6" w:rsidRPr="00B57DF6" w:rsidRDefault="00B57DF6" w:rsidP="00B57D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стрибки з просуванням уперед</w:t>
            </w:r>
          </w:p>
        </w:tc>
      </w:tr>
    </w:tbl>
    <w:p w:rsidR="00FA343C" w:rsidRPr="00FA343C" w:rsidRDefault="00FA343C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</w:p>
    <w:sectPr w:rsidR="00FA343C" w:rsidRPr="00FA343C" w:rsidSect="00FA34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F1" w:rsidRDefault="000A52F1" w:rsidP="006110B1">
      <w:pPr>
        <w:spacing w:after="0" w:line="240" w:lineRule="auto"/>
      </w:pPr>
      <w:r>
        <w:separator/>
      </w:r>
    </w:p>
  </w:endnote>
  <w:endnote w:type="continuationSeparator" w:id="0">
    <w:p w:rsidR="000A52F1" w:rsidRDefault="000A52F1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F1" w:rsidRDefault="000A52F1" w:rsidP="006110B1">
      <w:pPr>
        <w:spacing w:after="0" w:line="240" w:lineRule="auto"/>
      </w:pPr>
      <w:r>
        <w:separator/>
      </w:r>
    </w:p>
  </w:footnote>
  <w:footnote w:type="continuationSeparator" w:id="0">
    <w:p w:rsidR="000A52F1" w:rsidRDefault="000A52F1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148"/>
    <w:rsid w:val="000A52F1"/>
    <w:rsid w:val="000B0990"/>
    <w:rsid w:val="000B476C"/>
    <w:rsid w:val="000D172F"/>
    <w:rsid w:val="00106BC7"/>
    <w:rsid w:val="00192F6C"/>
    <w:rsid w:val="001E14AD"/>
    <w:rsid w:val="0022450E"/>
    <w:rsid w:val="002918FA"/>
    <w:rsid w:val="002D3EB5"/>
    <w:rsid w:val="002F05FE"/>
    <w:rsid w:val="00321148"/>
    <w:rsid w:val="00366924"/>
    <w:rsid w:val="003A5E3B"/>
    <w:rsid w:val="003C1222"/>
    <w:rsid w:val="004B131C"/>
    <w:rsid w:val="005A7C26"/>
    <w:rsid w:val="006110B1"/>
    <w:rsid w:val="006F458D"/>
    <w:rsid w:val="00703414"/>
    <w:rsid w:val="00755018"/>
    <w:rsid w:val="0075615E"/>
    <w:rsid w:val="007A06BF"/>
    <w:rsid w:val="00801CF3"/>
    <w:rsid w:val="00806285"/>
    <w:rsid w:val="00893F55"/>
    <w:rsid w:val="008D293A"/>
    <w:rsid w:val="008D2CF7"/>
    <w:rsid w:val="00A7722B"/>
    <w:rsid w:val="00AD0751"/>
    <w:rsid w:val="00AD7418"/>
    <w:rsid w:val="00B3721C"/>
    <w:rsid w:val="00B57DF6"/>
    <w:rsid w:val="00B72BAC"/>
    <w:rsid w:val="00CD4A42"/>
    <w:rsid w:val="00DA6AE8"/>
    <w:rsid w:val="00EA4727"/>
    <w:rsid w:val="00EA55FA"/>
    <w:rsid w:val="00F70C0C"/>
    <w:rsid w:val="00FA343C"/>
    <w:rsid w:val="00FE1A96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3jz8XKq" TargetMode="External"/><Relationship Id="rId13" Type="http://schemas.openxmlformats.org/officeDocument/2006/relationships/hyperlink" Target="https://cutt.ly/6jxezzJ" TargetMode="External"/><Relationship Id="rId18" Type="http://schemas.openxmlformats.org/officeDocument/2006/relationships/hyperlink" Target="https://naurok.com.ua/test" TargetMode="External"/><Relationship Id="rId26" Type="http://schemas.openxmlformats.org/officeDocument/2006/relationships/hyperlink" Target="https://www.youtube.com/watch?v=x2yEq6p8Qtw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wZPeMKLCtY" TargetMode="External"/><Relationship Id="rId34" Type="http://schemas.openxmlformats.org/officeDocument/2006/relationships/hyperlink" Target="https://www.youtube.com/watch?v=n4PhHfmnDGE" TargetMode="External"/><Relationship Id="rId7" Type="http://schemas.openxmlformats.org/officeDocument/2006/relationships/hyperlink" Target="https://www.youtube.com/watch?v=d7r6h-iNWN0" TargetMode="External"/><Relationship Id="rId12" Type="http://schemas.openxmlformats.org/officeDocument/2006/relationships/hyperlink" Target="https://naurok.com.ua/test/k-r-mehanichni-kolivannya-ta-hvili-688690.html" TargetMode="External"/><Relationship Id="rId17" Type="http://schemas.openxmlformats.org/officeDocument/2006/relationships/hyperlink" Target="file:///C:\Users\&#1050;&#1067;&#1052;.&#1063;&#1045;&#1053;.&#1048;&#1053;\Desktop\Viber.lnk" TargetMode="External"/><Relationship Id="rId25" Type="http://schemas.openxmlformats.org/officeDocument/2006/relationships/hyperlink" Target="https://www.youtube.com/watch?v=lhjDMRgrFQo" TargetMode="External"/><Relationship Id="rId33" Type="http://schemas.openxmlformats.org/officeDocument/2006/relationships/hyperlink" Target="https://www.youtube.com/watch?v=MSBR5bJZyM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5iRtX9YJZg" TargetMode="External"/><Relationship Id="rId20" Type="http://schemas.openxmlformats.org/officeDocument/2006/relationships/hyperlink" Target="https://www.youtube.com/watch?v=N1V0F0rJy30" TargetMode="External"/><Relationship Id="rId29" Type="http://schemas.openxmlformats.org/officeDocument/2006/relationships/hyperlink" Target="https://www.youtube.com/watch?v=pE0Lmkwbuh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mj141UkAGM" TargetMode="External"/><Relationship Id="rId24" Type="http://schemas.openxmlformats.org/officeDocument/2006/relationships/hyperlink" Target="https://www.youtube.com/watch?v=coP2BzJNeIo" TargetMode="External"/><Relationship Id="rId32" Type="http://schemas.openxmlformats.org/officeDocument/2006/relationships/hyperlink" Target="https://www.youtube.com/watch?v=BqnAzjfc1_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LP2m9WjLhw" TargetMode="External"/><Relationship Id="rId23" Type="http://schemas.openxmlformats.org/officeDocument/2006/relationships/hyperlink" Target="https://www.youtube.com/watch?v=VbdZUAUbE1Q" TargetMode="External"/><Relationship Id="rId28" Type="http://schemas.openxmlformats.org/officeDocument/2006/relationships/hyperlink" Target="https://cutt.ly/LjxilrU" TargetMode="External"/><Relationship Id="rId36" Type="http://schemas.openxmlformats.org/officeDocument/2006/relationships/hyperlink" Target="https://www.youtube.com/watch?v=MkzSElu6fMI" TargetMode="External"/><Relationship Id="rId10" Type="http://schemas.openxmlformats.org/officeDocument/2006/relationships/hyperlink" Target="https://www.youtube.com/watch?v=eBpN9A9eGG8" TargetMode="External"/><Relationship Id="rId19" Type="http://schemas.openxmlformats.org/officeDocument/2006/relationships/hyperlink" Target="https://www.youtube.com/watch?v=WdlLq0JEgqs" TargetMode="External"/><Relationship Id="rId31" Type="http://schemas.openxmlformats.org/officeDocument/2006/relationships/hyperlink" Target="https://www.youtube.com/watch?v=RfzNyGArM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yZCjOgjV0" TargetMode="External"/><Relationship Id="rId14" Type="http://schemas.openxmlformats.org/officeDocument/2006/relationships/hyperlink" Target="https://www.youtube.com/watch?v=uNTCts4caQU" TargetMode="External"/><Relationship Id="rId22" Type="http://schemas.openxmlformats.org/officeDocument/2006/relationships/hyperlink" Target="https://www.youtube.com/watch?v=VRC4LTH_Q6U" TargetMode="External"/><Relationship Id="rId27" Type="http://schemas.openxmlformats.org/officeDocument/2006/relationships/hyperlink" Target="https://www.youtube.com/watch?v=soN1AvZ-2m0&amp;feature=emb_title" TargetMode="External"/><Relationship Id="rId30" Type="http://schemas.openxmlformats.org/officeDocument/2006/relationships/hyperlink" Target="https://www.youtube.com/watch?v=xThJcRuYy4Y" TargetMode="External"/><Relationship Id="rId35" Type="http://schemas.openxmlformats.org/officeDocument/2006/relationships/hyperlink" Target="https://www.youtube.com/watch?v=wWT0kxsEL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9</cp:revision>
  <dcterms:created xsi:type="dcterms:W3CDTF">2021-01-08T14:17:00Z</dcterms:created>
  <dcterms:modified xsi:type="dcterms:W3CDTF">2021-01-10T17:28:00Z</dcterms:modified>
</cp:coreProperties>
</file>