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96" w:rsidRPr="0033441C" w:rsidRDefault="00B83996" w:rsidP="00B83996">
      <w:pPr>
        <w:jc w:val="center"/>
        <w:rPr>
          <w:color w:val="00B050"/>
          <w:sz w:val="28"/>
          <w:szCs w:val="28"/>
          <w:lang w:val="en-US"/>
        </w:rPr>
      </w:pPr>
      <w:r w:rsidRPr="0033441C">
        <w:rPr>
          <w:b/>
          <w:color w:val="00B050"/>
          <w:sz w:val="36"/>
          <w:szCs w:val="36"/>
          <w:lang w:val="uk-UA"/>
        </w:rPr>
        <w:t>І</w:t>
      </w:r>
      <w:r>
        <w:rPr>
          <w:b/>
          <w:color w:val="00B050"/>
          <w:sz w:val="36"/>
          <w:szCs w:val="36"/>
          <w:lang w:val="uk-UA"/>
        </w:rPr>
        <w:t>У</w:t>
      </w:r>
      <w:r w:rsidRPr="0033441C">
        <w:rPr>
          <w:b/>
          <w:color w:val="00B050"/>
          <w:sz w:val="36"/>
          <w:szCs w:val="36"/>
          <w:lang w:val="uk-UA"/>
        </w:rPr>
        <w:t xml:space="preserve"> тиждень </w:t>
      </w:r>
      <w:r>
        <w:rPr>
          <w:b/>
          <w:color w:val="00B050"/>
          <w:sz w:val="36"/>
          <w:szCs w:val="36"/>
          <w:lang w:val="uk-UA"/>
        </w:rPr>
        <w:t>серпень(</w:t>
      </w:r>
      <w:r>
        <w:rPr>
          <w:color w:val="00B050"/>
          <w:sz w:val="28"/>
          <w:szCs w:val="28"/>
          <w:lang w:val="uk-UA"/>
        </w:rPr>
        <w:t>23</w:t>
      </w:r>
      <w:r w:rsidRPr="0033441C">
        <w:rPr>
          <w:color w:val="00B050"/>
          <w:sz w:val="28"/>
          <w:szCs w:val="28"/>
          <w:lang w:val="uk-UA"/>
        </w:rPr>
        <w:t>.0</w:t>
      </w:r>
      <w:r>
        <w:rPr>
          <w:color w:val="00B050"/>
          <w:sz w:val="28"/>
          <w:szCs w:val="28"/>
          <w:lang w:val="uk-UA"/>
        </w:rPr>
        <w:t>8</w:t>
      </w:r>
      <w:r w:rsidRPr="0033441C">
        <w:rPr>
          <w:color w:val="00B050"/>
          <w:sz w:val="28"/>
          <w:szCs w:val="28"/>
          <w:lang w:val="uk-UA"/>
        </w:rPr>
        <w:t>. –</w:t>
      </w:r>
      <w:r>
        <w:rPr>
          <w:color w:val="00B050"/>
          <w:sz w:val="28"/>
          <w:szCs w:val="28"/>
          <w:lang w:val="uk-UA"/>
        </w:rPr>
        <w:t>28</w:t>
      </w:r>
      <w:r w:rsidRPr="0033441C">
        <w:rPr>
          <w:color w:val="00B050"/>
          <w:sz w:val="28"/>
          <w:szCs w:val="28"/>
          <w:lang w:val="uk-UA"/>
        </w:rPr>
        <w:t>.0</w:t>
      </w:r>
      <w:r>
        <w:rPr>
          <w:color w:val="00B050"/>
          <w:sz w:val="28"/>
          <w:szCs w:val="28"/>
          <w:lang w:val="uk-UA"/>
        </w:rPr>
        <w:t>8</w:t>
      </w:r>
      <w:r w:rsidRPr="0033441C">
        <w:rPr>
          <w:color w:val="00B050"/>
          <w:sz w:val="28"/>
          <w:szCs w:val="28"/>
          <w:lang w:val="uk-UA"/>
        </w:rPr>
        <w:t>.)</w:t>
      </w:r>
    </w:p>
    <w:tbl>
      <w:tblPr>
        <w:tblW w:w="169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2641"/>
        <w:gridCol w:w="3454"/>
        <w:gridCol w:w="3828"/>
        <w:gridCol w:w="3861"/>
      </w:tblGrid>
      <w:tr w:rsidR="00B83996" w:rsidTr="00B83996">
        <w:trPr>
          <w:trHeight w:val="2388"/>
        </w:trPr>
        <w:tc>
          <w:tcPr>
            <w:tcW w:w="3130" w:type="dxa"/>
          </w:tcPr>
          <w:p w:rsidR="00B83996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Організац</w:t>
            </w:r>
            <w:r>
              <w:rPr>
                <w:color w:val="385623"/>
                <w:lang w:val="uk-UA"/>
              </w:rPr>
              <w:t>ія навчально-виховного процесу,забезпечення виконання ст. 53</w:t>
            </w:r>
          </w:p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Конституції України, Зако</w:t>
            </w:r>
            <w:r>
              <w:rPr>
                <w:color w:val="385623"/>
                <w:lang w:val="uk-UA"/>
              </w:rPr>
              <w:t xml:space="preserve">нів України «Про  освіту», «Про </w:t>
            </w:r>
            <w:r w:rsidRPr="00CE3CB1">
              <w:rPr>
                <w:color w:val="385623"/>
                <w:lang w:val="uk-UA"/>
              </w:rPr>
              <w:t>загальну середню освіту», «Про мови»</w:t>
            </w:r>
          </w:p>
        </w:tc>
        <w:tc>
          <w:tcPr>
            <w:tcW w:w="2641" w:type="dxa"/>
          </w:tcPr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Виховна робота</w:t>
            </w:r>
          </w:p>
        </w:tc>
        <w:tc>
          <w:tcPr>
            <w:tcW w:w="3454" w:type="dxa"/>
          </w:tcPr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Навчально –педагогічна</w:t>
            </w:r>
          </w:p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828" w:type="dxa"/>
          </w:tcPr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861" w:type="dxa"/>
          </w:tcPr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CE3CB1" w:rsidRDefault="00B83996" w:rsidP="00B83996">
            <w:pPr>
              <w:rPr>
                <w:color w:val="385623"/>
                <w:lang w:val="uk-UA"/>
              </w:rPr>
            </w:pPr>
            <w:r w:rsidRPr="00CE3CB1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Tr="00B83996">
        <w:trPr>
          <w:trHeight w:val="2388"/>
        </w:trPr>
        <w:tc>
          <w:tcPr>
            <w:tcW w:w="3130" w:type="dxa"/>
          </w:tcPr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lang w:val="uk-UA"/>
              </w:rPr>
            </w:pPr>
          </w:p>
          <w:p w:rsidR="00B83996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7068AD">
              <w:rPr>
                <w:color w:val="FF0000"/>
                <w:highlight w:val="green"/>
                <w:lang w:val="uk-UA"/>
              </w:rPr>
              <w:t>ПЕДРАДА №</w:t>
            </w:r>
            <w:r>
              <w:rPr>
                <w:color w:val="FF0000"/>
                <w:highlight w:val="green"/>
                <w:lang w:val="uk-UA"/>
              </w:rPr>
              <w:t>1</w:t>
            </w:r>
          </w:p>
          <w:p w:rsidR="00B83996" w:rsidRPr="003D31ED" w:rsidRDefault="00B83996" w:rsidP="00B83996">
            <w:pPr>
              <w:ind w:firstLine="708"/>
              <w:jc w:val="both"/>
              <w:rPr>
                <w:lang w:val="uk-UA"/>
              </w:rPr>
            </w:pP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>
              <w:rPr>
                <w:sz w:val="28"/>
              </w:rPr>
              <w:t>1</w:t>
            </w:r>
            <w:r w:rsidRPr="00CA0B5C">
              <w:rPr>
                <w:rFonts w:eastAsia="Calibri"/>
                <w:sz w:val="28"/>
              </w:rPr>
              <w:t>. Про вибори секретаря педагогічної ради.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>2. П</w:t>
            </w:r>
            <w:r>
              <w:rPr>
                <w:rFonts w:eastAsia="Calibri"/>
                <w:sz w:val="28"/>
              </w:rPr>
              <w:t>ро організацію харчування у 2021-2022</w:t>
            </w:r>
            <w:r w:rsidRPr="00CA0B5C">
              <w:rPr>
                <w:rFonts w:eastAsia="Calibri"/>
                <w:sz w:val="28"/>
              </w:rPr>
              <w:t xml:space="preserve"> році.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>3. Про аналіз роботи педагог</w:t>
            </w:r>
            <w:r>
              <w:rPr>
                <w:rFonts w:eastAsia="Calibri"/>
                <w:sz w:val="28"/>
              </w:rPr>
              <w:t>ічного колективу за минулий 2020-2021</w:t>
            </w:r>
            <w:r w:rsidRPr="00CA0B5C">
              <w:rPr>
                <w:rFonts w:eastAsia="Calibri"/>
                <w:sz w:val="28"/>
              </w:rPr>
              <w:t xml:space="preserve"> навчальний рік. </w:t>
            </w:r>
            <w:r>
              <w:rPr>
                <w:rFonts w:eastAsia="Calibri"/>
                <w:sz w:val="28"/>
              </w:rPr>
              <w:t xml:space="preserve">Основні завдання освітнього процесу на 2021-2022 </w:t>
            </w:r>
            <w:r w:rsidRPr="00CA0B5C">
              <w:rPr>
                <w:rFonts w:eastAsia="Calibri"/>
                <w:sz w:val="28"/>
              </w:rPr>
              <w:t>навчальний 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>4. Про затвердже</w:t>
            </w:r>
            <w:r>
              <w:rPr>
                <w:rFonts w:eastAsia="Calibri"/>
                <w:sz w:val="28"/>
              </w:rPr>
              <w:t>ння річного плану роботи на 2021-2022</w:t>
            </w:r>
            <w:r w:rsidRPr="00CA0B5C">
              <w:rPr>
                <w:rFonts w:eastAsia="Calibri"/>
                <w:sz w:val="28"/>
              </w:rPr>
              <w:t xml:space="preserve"> навчальний 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>5. Про затверджен</w:t>
            </w:r>
            <w:r>
              <w:rPr>
                <w:rFonts w:eastAsia="Calibri"/>
                <w:sz w:val="28"/>
              </w:rPr>
              <w:t>ня плану виховної роботи на 2021-2022</w:t>
            </w:r>
            <w:r w:rsidRPr="00CA0B5C">
              <w:rPr>
                <w:rFonts w:eastAsia="Calibri"/>
                <w:sz w:val="28"/>
              </w:rPr>
              <w:t xml:space="preserve"> навчальний </w:t>
            </w:r>
            <w:r w:rsidRPr="00CA0B5C">
              <w:rPr>
                <w:rFonts w:eastAsia="Calibri"/>
                <w:sz w:val="28"/>
              </w:rPr>
              <w:lastRenderedPageBreak/>
              <w:t>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>6. Про погодження Ро</w:t>
            </w:r>
            <w:r>
              <w:rPr>
                <w:rFonts w:eastAsia="Calibri"/>
                <w:sz w:val="28"/>
              </w:rPr>
              <w:t>бочого навчального плану на 2021-2022</w:t>
            </w:r>
            <w:r w:rsidRPr="00CA0B5C">
              <w:rPr>
                <w:rFonts w:eastAsia="Calibri"/>
                <w:sz w:val="28"/>
              </w:rPr>
              <w:t xml:space="preserve"> навчальний 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>7. Про погодження Робочого навчального плану для індивід</w:t>
            </w:r>
            <w:r>
              <w:rPr>
                <w:rFonts w:eastAsia="Calibri"/>
                <w:sz w:val="28"/>
              </w:rPr>
              <w:t>уального навчання учнів  на 2021-2022</w:t>
            </w:r>
            <w:r w:rsidRPr="00CA0B5C">
              <w:rPr>
                <w:rFonts w:eastAsia="Calibri"/>
                <w:sz w:val="28"/>
              </w:rPr>
              <w:t xml:space="preserve"> навчальний 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 xml:space="preserve">8. Про погодження освітньої </w:t>
            </w:r>
            <w:r>
              <w:rPr>
                <w:rFonts w:eastAsia="Calibri"/>
                <w:sz w:val="28"/>
              </w:rPr>
              <w:t>програми для 1-11 класів на 2021-2022</w:t>
            </w:r>
            <w:r w:rsidRPr="00CA0B5C">
              <w:rPr>
                <w:rFonts w:eastAsia="Calibri"/>
                <w:sz w:val="28"/>
              </w:rPr>
              <w:t xml:space="preserve"> навчальний 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>9. Пр</w:t>
            </w:r>
            <w:r>
              <w:rPr>
                <w:rFonts w:eastAsia="Calibri"/>
                <w:sz w:val="28"/>
              </w:rPr>
              <w:t>о затвердження структури на 2021-2022</w:t>
            </w:r>
            <w:r w:rsidRPr="00CA0B5C">
              <w:rPr>
                <w:rFonts w:eastAsia="Calibri"/>
                <w:sz w:val="28"/>
              </w:rPr>
              <w:t xml:space="preserve"> навчальний 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 w:rsidRPr="00CA0B5C">
              <w:rPr>
                <w:rFonts w:eastAsia="Calibri"/>
                <w:sz w:val="28"/>
              </w:rPr>
              <w:t xml:space="preserve">10. Про організацію навчальних екскурсій та </w:t>
            </w:r>
            <w:r>
              <w:rPr>
                <w:rFonts w:eastAsia="Calibri"/>
                <w:sz w:val="28"/>
              </w:rPr>
              <w:t>навчальної практики учнів у 2021-2022</w:t>
            </w:r>
            <w:r w:rsidRPr="00CA0B5C">
              <w:rPr>
                <w:rFonts w:eastAsia="Calibri"/>
                <w:sz w:val="28"/>
              </w:rPr>
              <w:t xml:space="preserve"> навчальному році.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  <w:r w:rsidRPr="00CA0B5C">
              <w:rPr>
                <w:rFonts w:eastAsia="Calibri"/>
                <w:sz w:val="28"/>
              </w:rPr>
              <w:t>. Про розподіл варіативної складової навчального плану школи на 2020-2021 навчальний рік.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  <w:r w:rsidRPr="00CA0B5C">
              <w:rPr>
                <w:rFonts w:eastAsia="Calibri"/>
                <w:sz w:val="28"/>
              </w:rPr>
              <w:t xml:space="preserve">. Про ведення </w:t>
            </w:r>
            <w:r w:rsidRPr="00CA0B5C">
              <w:rPr>
                <w:rFonts w:eastAsia="Calibri"/>
                <w:sz w:val="28"/>
              </w:rPr>
              <w:lastRenderedPageBreak/>
              <w:t>записів індивідуальних групових занять та спецкурсів.</w:t>
            </w:r>
          </w:p>
          <w:p w:rsidR="00B83996" w:rsidRPr="00CA0B5C" w:rsidRDefault="00B83996" w:rsidP="00B83996">
            <w:pPr>
              <w:ind w:firstLine="708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  <w:r w:rsidRPr="00CA0B5C">
              <w:rPr>
                <w:rFonts w:eastAsia="Calibri"/>
                <w:sz w:val="28"/>
              </w:rPr>
              <w:t xml:space="preserve">. </w:t>
            </w:r>
            <w:r w:rsidRPr="00CA0B5C">
              <w:rPr>
                <w:rFonts w:eastAsia="Calibri"/>
                <w:sz w:val="28"/>
                <w:szCs w:val="28"/>
              </w:rPr>
              <w:t xml:space="preserve">Про затвердження та запровадження варіативних модулів з фізичної культури, трудового навчання на </w:t>
            </w:r>
            <w:r>
              <w:rPr>
                <w:rFonts w:eastAsia="Calibri"/>
                <w:sz w:val="28"/>
              </w:rPr>
              <w:t>2021-2022</w:t>
            </w:r>
            <w:r w:rsidRPr="00CA0B5C">
              <w:rPr>
                <w:rFonts w:eastAsia="Calibri"/>
                <w:sz w:val="28"/>
              </w:rPr>
              <w:t xml:space="preserve"> навчальний рік.</w:t>
            </w:r>
          </w:p>
          <w:p w:rsidR="00B83996" w:rsidRPr="003D31E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ab/>
              <w:t>14</w:t>
            </w:r>
            <w:r w:rsidRPr="00CA0B5C">
              <w:rPr>
                <w:rFonts w:eastAsia="Calibri"/>
                <w:sz w:val="28"/>
                <w:szCs w:val="28"/>
              </w:rPr>
              <w:t xml:space="preserve">. </w:t>
            </w:r>
            <w:r w:rsidRPr="00CA0B5C">
              <w:rPr>
                <w:rFonts w:eastAsia="Calibri"/>
                <w:sz w:val="28"/>
              </w:rPr>
              <w:t>Про підвищення кваліфікації педагогічних працівників у 20</w:t>
            </w:r>
            <w:r>
              <w:rPr>
                <w:rFonts w:eastAsia="Calibri"/>
                <w:sz w:val="28"/>
              </w:rPr>
              <w:t>22</w:t>
            </w:r>
            <w:r w:rsidRPr="00CA0B5C">
              <w:rPr>
                <w:rFonts w:eastAsia="Calibri"/>
                <w:sz w:val="28"/>
              </w:rPr>
              <w:t xml:space="preserve"> році.</w:t>
            </w:r>
          </w:p>
          <w:p w:rsidR="00B83996" w:rsidRPr="007068AD" w:rsidRDefault="00B83996" w:rsidP="00B83996">
            <w:pPr>
              <w:rPr>
                <w:color w:val="FF0000"/>
                <w:lang w:val="uk-UA"/>
              </w:rPr>
            </w:pPr>
          </w:p>
        </w:tc>
        <w:tc>
          <w:tcPr>
            <w:tcW w:w="2641" w:type="dxa"/>
          </w:tcPr>
          <w:p w:rsidR="00B83996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lastRenderedPageBreak/>
              <w:t>Заходи до 30 –річчя Незалежності України</w:t>
            </w:r>
          </w:p>
          <w:p w:rsidR="00B83996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</w:p>
          <w:p w:rsidR="00B83996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</w:p>
          <w:p w:rsidR="00B83996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 xml:space="preserve">Підготовка до проведення </w:t>
            </w:r>
          </w:p>
          <w:p w:rsidR="00B83996" w:rsidRPr="007068AD" w:rsidRDefault="00B83996" w:rsidP="00B83996">
            <w:pPr>
              <w:ind w:right="-284"/>
              <w:contextualSpacing/>
              <w:rPr>
                <w:lang w:val="uk-UA"/>
              </w:rPr>
            </w:pPr>
            <w:r>
              <w:rPr>
                <w:b/>
                <w:color w:val="FF0000"/>
                <w:lang w:val="uk-UA"/>
              </w:rPr>
              <w:t>Свята Першого дзвоника</w:t>
            </w:r>
          </w:p>
        </w:tc>
        <w:tc>
          <w:tcPr>
            <w:tcW w:w="3454" w:type="dxa"/>
          </w:tcPr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Співбесіда з молодими спеціалістами та вибір наставників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(заст. директора)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Ознайомлення з нормативними документами і коригування плану роботи на новий навчальний рік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(заст. директора)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Контроль за забезпеченістю учнів підручниками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(заст. директора)</w:t>
            </w: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7068AD" w:rsidRDefault="00B83996" w:rsidP="00B83996">
            <w:pPr>
              <w:rPr>
                <w:lang w:val="uk-UA"/>
              </w:rPr>
            </w:pPr>
            <w:r w:rsidRPr="007068AD">
              <w:rPr>
                <w:lang w:val="uk-UA"/>
              </w:rPr>
              <w:t>Складання координаційного плану внутрішкільного  контролю за навчально виховним процесом</w:t>
            </w:r>
          </w:p>
          <w:p w:rsidR="00B83996" w:rsidRPr="007068AD" w:rsidRDefault="00B83996" w:rsidP="00B83996">
            <w:pPr>
              <w:rPr>
                <w:lang w:val="uk-UA"/>
              </w:rPr>
            </w:pPr>
            <w:r w:rsidRPr="007068AD">
              <w:rPr>
                <w:lang w:val="uk-UA"/>
              </w:rPr>
              <w:t>(адміністрація)</w:t>
            </w: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7068AD" w:rsidRDefault="00B83996" w:rsidP="00B83996">
            <w:pPr>
              <w:rPr>
                <w:lang w:val="uk-UA"/>
              </w:rPr>
            </w:pPr>
          </w:p>
        </w:tc>
        <w:tc>
          <w:tcPr>
            <w:tcW w:w="3828" w:type="dxa"/>
          </w:tcPr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068AD">
              <w:rPr>
                <w:b/>
                <w:color w:val="000000"/>
                <w:lang w:val="uk-UA"/>
              </w:rPr>
              <w:t>НАКАЗИ:</w:t>
            </w:r>
          </w:p>
          <w:p w:rsidR="00B83996" w:rsidRPr="007068AD" w:rsidRDefault="00B83996" w:rsidP="00B83996">
            <w:pPr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«Про затвердження структури</w:t>
            </w:r>
          </w:p>
          <w:p w:rsidR="00B83996" w:rsidRPr="007068AD" w:rsidRDefault="00B83996" w:rsidP="00B83996">
            <w:pPr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202</w:t>
            </w:r>
            <w:r>
              <w:rPr>
                <w:color w:val="4F81BD"/>
                <w:lang w:val="uk-UA"/>
              </w:rPr>
              <w:t>1-</w:t>
            </w:r>
            <w:r w:rsidRPr="007068AD">
              <w:rPr>
                <w:color w:val="4F81BD"/>
                <w:lang w:val="uk-UA"/>
              </w:rPr>
              <w:t>202</w:t>
            </w:r>
            <w:r>
              <w:rPr>
                <w:color w:val="4F81BD"/>
                <w:lang w:val="uk-UA"/>
              </w:rPr>
              <w:t>2</w:t>
            </w:r>
            <w:r w:rsidRPr="007068AD">
              <w:rPr>
                <w:color w:val="4F81BD"/>
                <w:lang w:val="uk-UA"/>
              </w:rPr>
              <w:t xml:space="preserve"> навчального року»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«</w:t>
            </w:r>
            <w:r w:rsidRPr="007068AD">
              <w:rPr>
                <w:color w:val="4F81BD"/>
              </w:rPr>
              <w:t>Про режим роботи</w:t>
            </w:r>
          </w:p>
          <w:p w:rsidR="00B83996" w:rsidRPr="007068AD" w:rsidRDefault="00B83996" w:rsidP="00B83996">
            <w:pPr>
              <w:rPr>
                <w:color w:val="4F81BD"/>
                <w:lang w:val="uk-UA"/>
              </w:rPr>
            </w:pPr>
            <w:r w:rsidRPr="007068AD">
              <w:rPr>
                <w:color w:val="4F81BD"/>
              </w:rPr>
              <w:t>у 20</w:t>
            </w:r>
            <w:r w:rsidRPr="007068AD">
              <w:rPr>
                <w:color w:val="4F81BD"/>
                <w:lang w:val="uk-UA"/>
              </w:rPr>
              <w:t>2</w:t>
            </w:r>
            <w:r>
              <w:rPr>
                <w:color w:val="4F81BD"/>
                <w:lang w:val="uk-UA"/>
              </w:rPr>
              <w:t>1</w:t>
            </w:r>
            <w:r w:rsidRPr="007068AD">
              <w:rPr>
                <w:color w:val="4F81BD"/>
              </w:rPr>
              <w:t>-202</w:t>
            </w:r>
            <w:r>
              <w:rPr>
                <w:color w:val="4F81BD"/>
                <w:lang w:val="uk-UA"/>
              </w:rPr>
              <w:t>2</w:t>
            </w:r>
            <w:r w:rsidRPr="007068AD">
              <w:rPr>
                <w:color w:val="4F81BD"/>
              </w:rPr>
              <w:t xml:space="preserve"> навчальному році</w:t>
            </w:r>
            <w:r w:rsidRPr="007068AD">
              <w:rPr>
                <w:color w:val="4F81BD"/>
                <w:lang w:val="uk-UA"/>
              </w:rPr>
              <w:t>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7030A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</w:t>
            </w:r>
            <w:r>
              <w:rPr>
                <w:color w:val="4F81BD"/>
                <w:lang w:val="uk-UA"/>
              </w:rPr>
              <w:t>ро перевезення учнів Рівненського</w:t>
            </w:r>
            <w:r w:rsidRPr="007068AD">
              <w:rPr>
                <w:color w:val="4F81BD"/>
                <w:lang w:val="uk-UA"/>
              </w:rPr>
              <w:t xml:space="preserve"> </w:t>
            </w:r>
            <w:r>
              <w:rPr>
                <w:color w:val="4F81BD"/>
                <w:lang w:val="uk-UA"/>
              </w:rPr>
              <w:t>ЗЗСО</w:t>
            </w:r>
            <w:r w:rsidRPr="007068AD">
              <w:rPr>
                <w:color w:val="4F81BD"/>
                <w:lang w:val="uk-UA"/>
              </w:rPr>
              <w:t xml:space="preserve"> до школи з сіл: Новий Мир, Гордієнківці, Муравійник, смт. Рикове»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«Про перевезення учнів Рівненсько</w:t>
            </w:r>
            <w:r>
              <w:rPr>
                <w:color w:val="4F81BD"/>
                <w:lang w:val="uk-UA"/>
              </w:rPr>
              <w:t>го</w:t>
            </w:r>
            <w:r w:rsidRPr="007068AD">
              <w:rPr>
                <w:color w:val="4F81BD"/>
                <w:lang w:val="uk-UA"/>
              </w:rPr>
              <w:t xml:space="preserve"> </w:t>
            </w:r>
            <w:r>
              <w:rPr>
                <w:color w:val="4F81BD"/>
                <w:lang w:val="uk-UA"/>
              </w:rPr>
              <w:t>ЗЗСО</w:t>
            </w:r>
            <w:r w:rsidRPr="007068AD">
              <w:rPr>
                <w:color w:val="4F81BD"/>
                <w:lang w:val="uk-UA"/>
              </w:rPr>
              <w:t xml:space="preserve"> до школи з села Вікторівка»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«Про призначення відповідальної особи за дотримання правил  пожежної безпеки»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«Про створення постійно діючої технічної комісії з обстеження приміщень і споруд»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«Про зарахування учнів до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1 класу»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«Про організацію роботи з охорони праці та дотримання правил безпеки життєдіяльності»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«Про призначення відповідальних за проведення вступного, первинного, позапланового, цільового, повторного інструктажів»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9B5217">
              <w:rPr>
                <w:color w:val="4F81BD"/>
                <w:lang w:val="uk-UA"/>
              </w:rPr>
              <w:t>«Про призначення  особи, відповідальної за ведення обліку дітей і підлітків шкільного віку»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9B5217">
              <w:rPr>
                <w:color w:val="4F81BD"/>
                <w:lang w:val="uk-UA"/>
              </w:rPr>
              <w:t>(директор)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9B5217">
              <w:rPr>
                <w:color w:val="4F81BD"/>
                <w:lang w:val="uk-UA"/>
              </w:rPr>
              <w:t>«Про затвердження номенклатури справ школи та призначення відповідального за ведення обліку шкільної документації»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9B5217">
              <w:rPr>
                <w:color w:val="4F81BD"/>
                <w:lang w:val="uk-UA"/>
              </w:rPr>
              <w:t>(директор)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створення комісії з трудових спорів»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(заст. директор)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«Про організацію методичної роботи з педагогічними кадрами у 202</w:t>
            </w:r>
            <w:r>
              <w:rPr>
                <w:color w:val="00B050"/>
                <w:lang w:val="uk-UA"/>
              </w:rPr>
              <w:t>1</w:t>
            </w:r>
            <w:r w:rsidRPr="009B5217">
              <w:rPr>
                <w:color w:val="00B050"/>
                <w:lang w:val="uk-UA"/>
              </w:rPr>
              <w:t xml:space="preserve"> – 202</w:t>
            </w:r>
            <w:r>
              <w:rPr>
                <w:color w:val="00B050"/>
                <w:lang w:val="uk-UA"/>
              </w:rPr>
              <w:t>2</w:t>
            </w:r>
            <w:r w:rsidRPr="009B5217">
              <w:rPr>
                <w:color w:val="00B050"/>
                <w:lang w:val="uk-UA"/>
              </w:rPr>
              <w:t xml:space="preserve"> н. р.»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</w:tc>
        <w:tc>
          <w:tcPr>
            <w:tcW w:w="3861" w:type="dxa"/>
          </w:tcPr>
          <w:p w:rsidR="00B83996" w:rsidRPr="007068AD" w:rsidRDefault="00B83996" w:rsidP="00B83996">
            <w:pPr>
              <w:rPr>
                <w:lang w:val="uk-UA"/>
              </w:rPr>
            </w:pPr>
            <w:r w:rsidRPr="007068AD">
              <w:rPr>
                <w:lang w:val="uk-UA"/>
              </w:rPr>
              <w:lastRenderedPageBreak/>
              <w:t>Затвердження штатного розпису тарифікації</w:t>
            </w:r>
          </w:p>
          <w:p w:rsidR="00B83996" w:rsidRPr="007068AD" w:rsidRDefault="00B83996" w:rsidP="00B83996">
            <w:pPr>
              <w:rPr>
                <w:lang w:val="uk-UA"/>
              </w:rPr>
            </w:pPr>
            <w:r w:rsidRPr="007068AD">
              <w:rPr>
                <w:lang w:val="uk-UA"/>
              </w:rPr>
              <w:t>(директор, заст. директора)</w:t>
            </w:r>
          </w:p>
          <w:p w:rsidR="00B83996" w:rsidRPr="007068AD" w:rsidRDefault="00B83996" w:rsidP="00B83996">
            <w:pPr>
              <w:rPr>
                <w:lang w:val="uk-UA"/>
              </w:rPr>
            </w:pPr>
          </w:p>
          <w:p w:rsidR="00B83996" w:rsidRPr="007068AD" w:rsidRDefault="00B83996" w:rsidP="00B83996">
            <w:pPr>
              <w:jc w:val="center"/>
              <w:rPr>
                <w:b/>
                <w:lang w:val="uk-UA"/>
              </w:rPr>
            </w:pPr>
            <w:r w:rsidRPr="007068AD">
              <w:rPr>
                <w:b/>
                <w:lang w:val="uk-UA"/>
              </w:rPr>
              <w:t>ВИРОБНИЧА НАРАДА</w:t>
            </w:r>
          </w:p>
          <w:p w:rsidR="00B83996" w:rsidRPr="007068AD" w:rsidRDefault="00B83996" w:rsidP="00B83996">
            <w:pPr>
              <w:rPr>
                <w:b/>
                <w:lang w:val="uk-UA"/>
              </w:rPr>
            </w:pP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1. Про організацію роботи з ОП та дотримання правил БЖД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(заст. директор)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Проведення вступного інструктажу з учнями всіх класів, вивчення з ними правил БЖД, правил поведінки у кожному навчальному кабінеті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(вчителі – предметники)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Підготовка журналу реєстрації інструктажів під час проведення екскурсій, позакласної роботи, суспільно – корисної праці</w:t>
            </w:r>
          </w:p>
          <w:p w:rsidR="00B83996" w:rsidRPr="007068AD" w:rsidRDefault="00B83996" w:rsidP="00B83996">
            <w:pPr>
              <w:rPr>
                <w:color w:val="00B050"/>
                <w:lang w:val="uk-UA"/>
              </w:rPr>
            </w:pPr>
            <w:r w:rsidRPr="007068AD">
              <w:rPr>
                <w:color w:val="00B050"/>
                <w:lang w:val="uk-UA"/>
              </w:rPr>
              <w:t>(заст. директора)</w:t>
            </w:r>
          </w:p>
          <w:p w:rsidR="00B83996" w:rsidRPr="007068AD" w:rsidRDefault="00B83996" w:rsidP="00B83996">
            <w:pPr>
              <w:rPr>
                <w:b/>
                <w:lang w:val="uk-UA"/>
              </w:rPr>
            </w:pPr>
          </w:p>
          <w:p w:rsidR="00B83996" w:rsidRPr="007068AD" w:rsidRDefault="00B83996" w:rsidP="00B83996">
            <w:pPr>
              <w:jc w:val="center"/>
              <w:rPr>
                <w:b/>
                <w:lang w:val="uk-UA"/>
              </w:rPr>
            </w:pPr>
            <w:r w:rsidRPr="007068AD">
              <w:rPr>
                <w:b/>
                <w:lang w:val="uk-UA"/>
              </w:rPr>
              <w:t>НАКАЗИ:</w:t>
            </w:r>
          </w:p>
          <w:p w:rsidR="00B83996" w:rsidRPr="007068AD" w:rsidRDefault="00B83996" w:rsidP="00B83996">
            <w:pPr>
              <w:rPr>
                <w:b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 xml:space="preserve">«Про призначення відповідальних осіб за роботу з охорони праці за безпечну експлуатацію будівель і </w:t>
            </w:r>
            <w:r w:rsidRPr="007068AD">
              <w:rPr>
                <w:color w:val="4F81BD"/>
                <w:lang w:val="uk-UA"/>
              </w:rPr>
              <w:lastRenderedPageBreak/>
              <w:t>споруд, електрогосподарства, котлів, під час організації та проведення суспільно - корисної праці, масових заходів»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«Про призначення відповідального з ЦЗ у школі»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«Про заборону експлуатації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несертифікованих  вогнегасників»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«Про  заборону розведення багаття, спалювання відходів та викидання попелу на території школи»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«Про заборону приготування їжі, кип'ятіння води в приміщеннях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школи (крім їдальні або побутових приміщень, які згідно з проектом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пристосовані для цих цілей)»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«Про організацію роботи з питань пожежної безпеки»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(директор)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«Про заборону експлуатації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саморобних (несертифікованих)</w:t>
            </w:r>
          </w:p>
          <w:p w:rsidR="00B83996" w:rsidRPr="007068A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</w:rPr>
            </w:pPr>
            <w:r w:rsidRPr="007068AD">
              <w:rPr>
                <w:color w:val="4F81BD"/>
                <w:lang w:val="uk-UA"/>
              </w:rPr>
              <w:t>електронагрівальних побутових</w:t>
            </w:r>
          </w:p>
          <w:p w:rsidR="00B83996" w:rsidRPr="0047067F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7068AD">
              <w:rPr>
                <w:color w:val="4F81BD"/>
                <w:lang w:val="uk-UA"/>
              </w:rPr>
              <w:t>приладів(подовжувачів, прасок, чайників, кип'ятильників)» (директор)</w:t>
            </w:r>
          </w:p>
        </w:tc>
      </w:tr>
    </w:tbl>
    <w:p w:rsidR="00B83996" w:rsidRDefault="00B83996" w:rsidP="00B83996">
      <w:pPr>
        <w:rPr>
          <w:b/>
          <w:color w:val="00B050"/>
          <w:sz w:val="36"/>
          <w:szCs w:val="36"/>
          <w:lang w:val="uk-UA"/>
        </w:rPr>
      </w:pPr>
      <w:r>
        <w:rPr>
          <w:b/>
          <w:color w:val="00B050"/>
          <w:sz w:val="36"/>
          <w:szCs w:val="36"/>
          <w:lang w:val="uk-UA"/>
        </w:rPr>
        <w:lastRenderedPageBreak/>
        <w:t xml:space="preserve">                                                            </w:t>
      </w:r>
    </w:p>
    <w:p w:rsidR="00B83996" w:rsidRDefault="00B83996" w:rsidP="00B83996">
      <w:pPr>
        <w:rPr>
          <w:b/>
          <w:color w:val="00B050"/>
          <w:sz w:val="36"/>
          <w:szCs w:val="36"/>
          <w:lang w:val="uk-UA"/>
        </w:rPr>
      </w:pPr>
    </w:p>
    <w:p w:rsidR="00B83996" w:rsidRPr="009B5217" w:rsidRDefault="00B83996" w:rsidP="00B83996">
      <w:pPr>
        <w:rPr>
          <w:color w:val="00B050"/>
          <w:sz w:val="28"/>
          <w:szCs w:val="28"/>
          <w:lang w:val="en-US"/>
        </w:rPr>
      </w:pPr>
      <w:r>
        <w:rPr>
          <w:b/>
          <w:color w:val="00B050"/>
          <w:sz w:val="36"/>
          <w:szCs w:val="36"/>
          <w:lang w:val="uk-UA"/>
        </w:rPr>
        <w:t xml:space="preserve">                                                   </w:t>
      </w:r>
      <w:r w:rsidRPr="009B5217">
        <w:rPr>
          <w:b/>
          <w:color w:val="00B050"/>
          <w:sz w:val="36"/>
          <w:szCs w:val="36"/>
          <w:lang w:val="uk-UA"/>
        </w:rPr>
        <w:t xml:space="preserve">І тиждень вересня </w:t>
      </w:r>
      <w:r w:rsidRPr="009B5217">
        <w:rPr>
          <w:color w:val="00B050"/>
          <w:sz w:val="28"/>
          <w:szCs w:val="28"/>
          <w:lang w:val="uk-UA"/>
        </w:rPr>
        <w:t>(</w:t>
      </w:r>
      <w:r>
        <w:rPr>
          <w:color w:val="00B050"/>
          <w:sz w:val="28"/>
          <w:szCs w:val="28"/>
          <w:lang w:val="uk-UA"/>
        </w:rPr>
        <w:t>30</w:t>
      </w:r>
      <w:r w:rsidRPr="009B5217">
        <w:rPr>
          <w:color w:val="00B050"/>
          <w:sz w:val="28"/>
          <w:szCs w:val="28"/>
          <w:lang w:val="uk-UA"/>
        </w:rPr>
        <w:t>.0</w:t>
      </w:r>
      <w:r>
        <w:rPr>
          <w:color w:val="00B050"/>
          <w:sz w:val="28"/>
          <w:szCs w:val="28"/>
          <w:lang w:val="uk-UA"/>
        </w:rPr>
        <w:t>8</w:t>
      </w:r>
      <w:r w:rsidRPr="009B5217">
        <w:rPr>
          <w:color w:val="00B050"/>
          <w:sz w:val="28"/>
          <w:szCs w:val="28"/>
          <w:lang w:val="uk-UA"/>
        </w:rPr>
        <w:t>. – 0</w:t>
      </w:r>
      <w:r>
        <w:rPr>
          <w:color w:val="00B050"/>
          <w:sz w:val="28"/>
          <w:szCs w:val="28"/>
          <w:lang w:val="uk-UA"/>
        </w:rPr>
        <w:t>3.</w:t>
      </w:r>
      <w:r w:rsidRPr="009B5217">
        <w:rPr>
          <w:color w:val="00B050"/>
          <w:sz w:val="28"/>
          <w:szCs w:val="28"/>
          <w:lang w:val="uk-UA"/>
        </w:rPr>
        <w:t>09.)</w:t>
      </w:r>
    </w:p>
    <w:tbl>
      <w:tblPr>
        <w:tblW w:w="174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2976"/>
        <w:gridCol w:w="3402"/>
        <w:gridCol w:w="3828"/>
        <w:gridCol w:w="3827"/>
        <w:gridCol w:w="612"/>
      </w:tblGrid>
      <w:tr w:rsidR="00B83996" w:rsidRPr="009B5217" w:rsidTr="00B83996">
        <w:trPr>
          <w:gridAfter w:val="1"/>
          <w:wAfter w:w="612" w:type="dxa"/>
          <w:trHeight w:val="2260"/>
        </w:trPr>
        <w:tc>
          <w:tcPr>
            <w:tcW w:w="2847" w:type="dxa"/>
          </w:tcPr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Організація навчально-виховного процесу,забезпечення виконання ст. 53</w:t>
            </w:r>
          </w:p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976" w:type="dxa"/>
          </w:tcPr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Виховна робота</w:t>
            </w:r>
          </w:p>
        </w:tc>
        <w:tc>
          <w:tcPr>
            <w:tcW w:w="3402" w:type="dxa"/>
          </w:tcPr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Навчально –педагогічна</w:t>
            </w:r>
          </w:p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828" w:type="dxa"/>
          </w:tcPr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827" w:type="dxa"/>
          </w:tcPr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9B5217" w:rsidRDefault="00B83996" w:rsidP="00B83996">
            <w:pPr>
              <w:rPr>
                <w:color w:val="385623"/>
                <w:lang w:val="uk-UA"/>
              </w:rPr>
            </w:pPr>
            <w:r w:rsidRPr="009B5217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9B5217" w:rsidTr="00B83996">
        <w:trPr>
          <w:trHeight w:val="3258"/>
        </w:trPr>
        <w:tc>
          <w:tcPr>
            <w:tcW w:w="2847" w:type="dxa"/>
          </w:tcPr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lastRenderedPageBreak/>
              <w:t>Проведення загальношкільної лінійки.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</w:rPr>
            </w:pPr>
            <w:r w:rsidRPr="009B5217">
              <w:rPr>
                <w:color w:val="FF0000"/>
                <w:lang w:val="uk-UA"/>
              </w:rPr>
              <w:t>Здача інформації про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працевлаштування 9, 11 класів до відділу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</w:rPr>
            </w:pPr>
            <w:r w:rsidRPr="009B5217">
              <w:rPr>
                <w:color w:val="FF0000"/>
                <w:lang w:val="uk-UA"/>
              </w:rPr>
              <w:t>освіти(ЗВР)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Р</w:t>
            </w:r>
            <w:r w:rsidRPr="009B5217">
              <w:rPr>
                <w:color w:val="FF0000"/>
              </w:rPr>
              <w:t>ейд</w:t>
            </w:r>
            <w:r w:rsidRPr="009B5217">
              <w:rPr>
                <w:color w:val="FF0000"/>
                <w:lang w:val="uk-UA"/>
              </w:rPr>
              <w:t xml:space="preserve"> - перевірка</w:t>
            </w:r>
            <w:r w:rsidRPr="009B5217">
              <w:rPr>
                <w:color w:val="FF0000"/>
              </w:rPr>
              <w:t xml:space="preserve"> обстеження матеріально – побутових </w:t>
            </w:r>
            <w:r>
              <w:rPr>
                <w:color w:val="FF0000"/>
                <w:lang w:val="uk-UA"/>
              </w:rPr>
              <w:t>умов проживання  учнів 1 –</w:t>
            </w:r>
            <w:r w:rsidRPr="009B5217">
              <w:rPr>
                <w:color w:val="FF0000"/>
                <w:lang w:val="uk-UA"/>
              </w:rPr>
              <w:t>1</w:t>
            </w:r>
            <w:r>
              <w:rPr>
                <w:color w:val="FF0000"/>
                <w:lang w:val="uk-UA"/>
              </w:rPr>
              <w:t>0</w:t>
            </w:r>
            <w:r w:rsidRPr="009B5217">
              <w:rPr>
                <w:color w:val="FF0000"/>
                <w:lang w:val="uk-UA"/>
              </w:rPr>
              <w:t xml:space="preserve"> кл.</w:t>
            </w:r>
          </w:p>
          <w:p w:rsidR="00B83996" w:rsidRPr="009B5217" w:rsidRDefault="00B83996" w:rsidP="00B83996">
            <w:pPr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(кл. керівники)</w:t>
            </w:r>
          </w:p>
          <w:p w:rsidR="00B83996" w:rsidRPr="009B5217" w:rsidRDefault="00B83996" w:rsidP="00B83996">
            <w:pPr>
              <w:ind w:right="-284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Формування банку даних про дітей пільгових категорій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ind w:right="-284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Здійснення систематичного контролю за обліком відвідування учнями школи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uk-UA"/>
              </w:rPr>
            </w:pP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uk-UA"/>
              </w:rPr>
            </w:pP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9B5217">
              <w:rPr>
                <w:b/>
                <w:color w:val="FF0000"/>
                <w:sz w:val="22"/>
                <w:szCs w:val="22"/>
              </w:rPr>
              <w:t>Н</w:t>
            </w:r>
            <w:r w:rsidRPr="009B5217">
              <w:rPr>
                <w:b/>
                <w:color w:val="FF0000"/>
                <w:sz w:val="22"/>
                <w:szCs w:val="22"/>
                <w:lang w:val="uk-UA"/>
              </w:rPr>
              <w:t>АРАДА ПРИ</w:t>
            </w:r>
          </w:p>
          <w:p w:rsidR="00B83996" w:rsidRPr="009B5217" w:rsidRDefault="00B83996" w:rsidP="00B83996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9B5217">
              <w:rPr>
                <w:b/>
                <w:color w:val="FF0000"/>
                <w:sz w:val="22"/>
                <w:szCs w:val="22"/>
                <w:lang w:val="uk-UA"/>
              </w:rPr>
              <w:t>ДИРЕКТОРОВІ</w:t>
            </w:r>
          </w:p>
          <w:p w:rsidR="00B83996" w:rsidRPr="009B5217" w:rsidRDefault="00B83996" w:rsidP="00B83996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1. Про структуру навчального року та режим роботи школи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(директор)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2. Про організацію харчування учнів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(директор)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 xml:space="preserve">3. Про </w:t>
            </w:r>
            <w:r w:rsidRPr="009B5217">
              <w:rPr>
                <w:color w:val="FF0000"/>
                <w:lang w:val="uk-UA"/>
              </w:rPr>
              <w:lastRenderedPageBreak/>
              <w:t>працевлаштування випускників 9  та 11 класів.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(заст.  директора)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 xml:space="preserve">4. Про </w:t>
            </w:r>
            <w:r>
              <w:rPr>
                <w:color w:val="FF0000"/>
                <w:lang w:val="uk-UA"/>
              </w:rPr>
              <w:t>оновлення обліку учнів. Перевірка</w:t>
            </w:r>
            <w:r w:rsidRPr="009B5217">
              <w:rPr>
                <w:color w:val="FF0000"/>
                <w:lang w:val="uk-UA"/>
              </w:rPr>
              <w:t xml:space="preserve"> стану охоплення навчанням дітей шкільного віку. Перевірка книги  обліку учнів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(директор)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5. Про організацію роботи педколективу  з охорони праці і безпеки життєдіяльності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 заст. директора)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6. Про готовність закладу до роботи в осінньо – зимовий період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(директор)</w:t>
            </w:r>
          </w:p>
          <w:p w:rsidR="00B83996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7030A0"/>
                <w:lang w:val="uk-UA"/>
              </w:rPr>
            </w:pPr>
            <w:r>
              <w:rPr>
                <w:b/>
                <w:color w:val="7030A0"/>
                <w:lang w:val="uk-UA"/>
              </w:rPr>
              <w:t>Колективні</w:t>
            </w:r>
          </w:p>
          <w:p w:rsidR="00B83996" w:rsidRPr="00A457B4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7030A0"/>
                <w:lang w:val="uk-UA"/>
              </w:rPr>
            </w:pPr>
            <w:r w:rsidRPr="00A457B4">
              <w:rPr>
                <w:b/>
                <w:color w:val="7030A0"/>
                <w:lang w:val="uk-UA"/>
              </w:rPr>
              <w:t xml:space="preserve"> ЗБОРИ</w:t>
            </w:r>
            <w:r>
              <w:rPr>
                <w:b/>
                <w:color w:val="7030A0"/>
                <w:lang w:val="uk-UA"/>
              </w:rPr>
              <w:t xml:space="preserve"> </w:t>
            </w:r>
          </w:p>
          <w:p w:rsidR="00B83996" w:rsidRPr="00A457B4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7030A0"/>
                <w:lang w:val="uk-UA"/>
              </w:rPr>
            </w:pPr>
          </w:p>
          <w:p w:rsidR="00B83996" w:rsidRPr="00A457B4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7030A0"/>
                <w:lang w:val="uk-UA"/>
              </w:rPr>
            </w:pPr>
            <w:r w:rsidRPr="00A457B4">
              <w:rPr>
                <w:color w:val="7030A0"/>
                <w:lang w:val="uk-UA"/>
              </w:rPr>
              <w:t>Затвердження</w:t>
            </w:r>
          </w:p>
          <w:p w:rsidR="00B83996" w:rsidRPr="00A457B4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A457B4">
              <w:rPr>
                <w:color w:val="7030A0"/>
                <w:lang w:val="uk-UA"/>
              </w:rPr>
              <w:t>правил внутрішнього</w:t>
            </w:r>
          </w:p>
          <w:p w:rsidR="00B83996" w:rsidRPr="00A457B4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A457B4">
              <w:rPr>
                <w:color w:val="7030A0"/>
                <w:lang w:val="uk-UA"/>
              </w:rPr>
              <w:t>трудового розряду для працівників</w:t>
            </w:r>
          </w:p>
          <w:p w:rsidR="00B83996" w:rsidRPr="00A457B4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A457B4">
              <w:rPr>
                <w:color w:val="7030A0"/>
                <w:lang w:val="uk-UA"/>
              </w:rPr>
              <w:t>(голова ПК )</w:t>
            </w: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>Складання і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>затвердження єдиного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lastRenderedPageBreak/>
              <w:t>розкладу уроків у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>відповідальності з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 xml:space="preserve">режимом </w:t>
            </w:r>
            <w:r>
              <w:rPr>
                <w:color w:val="000000"/>
                <w:lang w:val="uk-UA"/>
              </w:rPr>
              <w:t>закладу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>(заст. директора)</w:t>
            </w:r>
          </w:p>
          <w:p w:rsidR="00B83996" w:rsidRPr="00046F19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ПЕДРАДА №2</w:t>
            </w:r>
          </w:p>
          <w:p w:rsidR="00B83996" w:rsidRPr="00046F19" w:rsidRDefault="00B83996" w:rsidP="00B83996">
            <w:pPr>
              <w:rPr>
                <w:sz w:val="28"/>
                <w:szCs w:val="28"/>
                <w:lang w:val="uk-UA"/>
              </w:rPr>
            </w:pPr>
            <w:r w:rsidRPr="00046F19">
              <w:rPr>
                <w:color w:val="000000"/>
                <w:sz w:val="28"/>
                <w:szCs w:val="28"/>
              </w:rPr>
              <w:t>1.</w:t>
            </w:r>
            <w:r w:rsidRPr="00046F19">
              <w:rPr>
                <w:sz w:val="28"/>
                <w:szCs w:val="28"/>
                <w:lang w:val="uk-UA"/>
              </w:rPr>
              <w:t xml:space="preserve"> Планування роботи ІУ етапу науково-методичної проблеми </w:t>
            </w:r>
          </w:p>
          <w:p w:rsidR="00B83996" w:rsidRPr="00046F19" w:rsidRDefault="00B83996" w:rsidP="00B83996">
            <w:pPr>
              <w:rPr>
                <w:color w:val="000000"/>
                <w:sz w:val="28"/>
                <w:szCs w:val="28"/>
              </w:rPr>
            </w:pPr>
            <w:r w:rsidRPr="00046F19">
              <w:rPr>
                <w:sz w:val="28"/>
                <w:szCs w:val="28"/>
                <w:lang w:val="uk-UA"/>
              </w:rPr>
              <w:t>«Компетентнісний підхід та особливості соціалізації особистості в умовах створення єдиного освітнього простору»</w:t>
            </w:r>
          </w:p>
          <w:p w:rsidR="00B83996" w:rsidRPr="00046F19" w:rsidRDefault="00B83996" w:rsidP="00B83996">
            <w:pPr>
              <w:rPr>
                <w:color w:val="000000"/>
                <w:sz w:val="28"/>
                <w:szCs w:val="28"/>
              </w:rPr>
            </w:pPr>
            <w:r w:rsidRPr="00046F19">
              <w:rPr>
                <w:color w:val="000000"/>
                <w:sz w:val="28"/>
                <w:szCs w:val="28"/>
              </w:rPr>
              <w:t>2.  Булінг в освітньому закладі. Шляхи його виявлення та попередження в школі.</w:t>
            </w:r>
          </w:p>
          <w:p w:rsidR="00B83996" w:rsidRPr="00046F19" w:rsidRDefault="00B83996" w:rsidP="00B83996">
            <w:pPr>
              <w:rPr>
                <w:color w:val="000000"/>
                <w:sz w:val="28"/>
                <w:szCs w:val="28"/>
              </w:rPr>
            </w:pPr>
            <w:r w:rsidRPr="00046F19">
              <w:rPr>
                <w:color w:val="000000"/>
                <w:sz w:val="28"/>
                <w:szCs w:val="28"/>
              </w:rPr>
              <w:t>3. Організація дистанційного та змішаного форматів навчання у зв’язку з епідеміологічною ситуацією.</w:t>
            </w:r>
          </w:p>
          <w:p w:rsidR="00B83996" w:rsidRPr="00046F19" w:rsidRDefault="00B83996" w:rsidP="00B83996">
            <w:pPr>
              <w:rPr>
                <w:color w:val="000000"/>
                <w:sz w:val="28"/>
                <w:szCs w:val="28"/>
              </w:rPr>
            </w:pPr>
            <w:r w:rsidRPr="00046F19">
              <w:rPr>
                <w:color w:val="000000"/>
                <w:sz w:val="28"/>
                <w:szCs w:val="28"/>
              </w:rPr>
              <w:t> 4. Затвердження сертифікатів підвищення кваліфікації</w:t>
            </w:r>
          </w:p>
          <w:p w:rsidR="00B83996" w:rsidRPr="00046F19" w:rsidRDefault="00B83996" w:rsidP="00B83996">
            <w:pPr>
              <w:keepNext/>
              <w:shd w:val="clear" w:color="auto" w:fill="FFFFFF"/>
              <w:spacing w:line="295" w:lineRule="atLeast"/>
              <w:outlineLvl w:val="1"/>
              <w:rPr>
                <w:rFonts w:ascii="Arial" w:hAnsi="Arial" w:cs="Arial"/>
                <w:color w:val="51BAD5"/>
                <w:sz w:val="44"/>
                <w:szCs w:val="44"/>
              </w:rPr>
            </w:pPr>
            <w:r w:rsidRPr="00046F19">
              <w:rPr>
                <w:rFonts w:cstheme="majorBidi"/>
                <w:b/>
                <w:bCs/>
                <w:i/>
                <w:iCs/>
                <w:color w:val="000000"/>
                <w:sz w:val="28"/>
                <w:szCs w:val="28"/>
              </w:rPr>
              <w:t>5.</w:t>
            </w:r>
            <w:r w:rsidRPr="00046F19">
              <w:rPr>
                <w:rFonts w:ascii="Arial" w:hAnsi="Arial" w:cs="Arial"/>
                <w:color w:val="51BAD5"/>
                <w:sz w:val="44"/>
                <w:szCs w:val="44"/>
              </w:rPr>
              <w:t xml:space="preserve"> </w:t>
            </w:r>
            <w:r w:rsidRPr="00046F19">
              <w:rPr>
                <w:sz w:val="28"/>
                <w:szCs w:val="28"/>
              </w:rPr>
              <w:t xml:space="preserve">«Академічна доброчесність як важливий фактор якості освітньої </w:t>
            </w:r>
            <w:r w:rsidRPr="00046F19">
              <w:rPr>
                <w:sz w:val="28"/>
                <w:szCs w:val="28"/>
              </w:rPr>
              <w:lastRenderedPageBreak/>
              <w:t>діяльності: інструменти та процедури»</w:t>
            </w:r>
          </w:p>
          <w:p w:rsidR="00B83996" w:rsidRPr="00046F19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  <w:p w:rsid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76" w:type="dxa"/>
          </w:tcPr>
          <w:p w:rsidR="00B83996" w:rsidRPr="009B5217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lastRenderedPageBreak/>
              <w:t>Свято Першого дзвоника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(ЗВР,кер. гуртків)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>Місячник з</w:t>
            </w:r>
            <w:r w:rsidRPr="009B5217">
              <w:rPr>
                <w:color w:val="FF0000"/>
                <w:lang w:val="uk-UA"/>
              </w:rPr>
              <w:t xml:space="preserve"> </w:t>
            </w:r>
            <w:r w:rsidRPr="009B5217">
              <w:rPr>
                <w:b/>
                <w:color w:val="FF0000"/>
                <w:lang w:val="uk-UA"/>
              </w:rPr>
              <w:t xml:space="preserve">охорони дитинства </w:t>
            </w:r>
            <w:r w:rsidRPr="009B5217">
              <w:rPr>
                <w:color w:val="FF0000"/>
                <w:lang w:val="uk-UA"/>
              </w:rPr>
              <w:t>(п</w:t>
            </w:r>
            <w:r w:rsidRPr="009B5217">
              <w:rPr>
                <w:color w:val="FF0000"/>
              </w:rPr>
              <w:t xml:space="preserve">лан </w:t>
            </w:r>
            <w:r w:rsidRPr="009B5217">
              <w:rPr>
                <w:color w:val="FF0000"/>
                <w:lang w:val="uk-UA"/>
              </w:rPr>
              <w:t>додається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(ЗВР, класоводи, кл. керівники 1-1</w:t>
            </w:r>
            <w:r>
              <w:rPr>
                <w:color w:val="FF0000"/>
                <w:lang w:val="uk-UA"/>
              </w:rPr>
              <w:t>0</w:t>
            </w:r>
            <w:r w:rsidRPr="009B5217">
              <w:rPr>
                <w:color w:val="FF0000"/>
                <w:lang w:val="uk-UA"/>
              </w:rPr>
              <w:t xml:space="preserve"> класів)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 xml:space="preserve">Перший урок </w:t>
            </w:r>
            <w:r w:rsidRPr="009B5217">
              <w:rPr>
                <w:color w:val="FF0000"/>
                <w:lang w:val="uk-UA"/>
              </w:rPr>
              <w:t>(класоводи, класні керівники 1-1</w:t>
            </w:r>
            <w:r>
              <w:rPr>
                <w:color w:val="FF0000"/>
                <w:lang w:val="uk-UA"/>
              </w:rPr>
              <w:t>0</w:t>
            </w:r>
            <w:r w:rsidRPr="009B5217">
              <w:rPr>
                <w:color w:val="FF0000"/>
                <w:lang w:val="uk-UA"/>
              </w:rPr>
              <w:t xml:space="preserve"> кл.)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>Олімпійський тиждень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(план додається)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(педагог-організатор, вч. фізч. культури)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>Олімпійський урок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(1-1</w:t>
            </w:r>
            <w:r>
              <w:rPr>
                <w:color w:val="FF0000"/>
                <w:lang w:val="uk-UA"/>
              </w:rPr>
              <w:t>0</w:t>
            </w:r>
            <w:r w:rsidRPr="009B5217">
              <w:rPr>
                <w:color w:val="FF0000"/>
                <w:lang w:val="uk-UA"/>
              </w:rPr>
              <w:t xml:space="preserve"> класи)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(вч. фізч. культури)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</w:tc>
        <w:tc>
          <w:tcPr>
            <w:tcW w:w="3402" w:type="dxa"/>
          </w:tcPr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t>Складання координаційного</w:t>
            </w:r>
            <w:r>
              <w:rPr>
                <w:lang w:val="uk-UA"/>
              </w:rPr>
              <w:t xml:space="preserve"> плану  освітнього процесу закладу </w:t>
            </w:r>
            <w:r w:rsidRPr="009B5217">
              <w:rPr>
                <w:lang w:val="uk-UA"/>
              </w:rPr>
              <w:t xml:space="preserve"> (адміністрація)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t>Проведення комплектування курсової системи, уточнення списків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</w:rPr>
              <w:t xml:space="preserve">Випуск методичного бюллетеня </w:t>
            </w:r>
            <w:r>
              <w:rPr>
                <w:color w:val="00B050"/>
                <w:lang w:val="uk-UA"/>
              </w:rPr>
              <w:t>……………………..</w:t>
            </w:r>
          </w:p>
          <w:p w:rsidR="00B83996" w:rsidRPr="009B5217" w:rsidRDefault="00B83996" w:rsidP="00B83996">
            <w:pPr>
              <w:rPr>
                <w:color w:val="00B050"/>
              </w:rPr>
            </w:pPr>
            <w:r w:rsidRPr="009B5217">
              <w:rPr>
                <w:color w:val="00B050"/>
              </w:rPr>
              <w:t>(</w:t>
            </w:r>
            <w:r w:rsidRPr="009B5217">
              <w:rPr>
                <w:color w:val="00B050"/>
                <w:lang w:val="uk-UA"/>
              </w:rPr>
              <w:t>керівник м/о вчителів початкових класів</w:t>
            </w:r>
            <w:r w:rsidRPr="009B5217">
              <w:rPr>
                <w:color w:val="00B050"/>
              </w:rPr>
              <w:t>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color w:val="00B050"/>
              </w:rPr>
            </w:pPr>
            <w:r w:rsidRPr="009B5217">
              <w:rPr>
                <w:color w:val="00B050"/>
              </w:rPr>
              <w:t xml:space="preserve">Робота шкільних  </w:t>
            </w:r>
            <w:r w:rsidRPr="009B5217">
              <w:rPr>
                <w:color w:val="00B050"/>
                <w:lang w:val="uk-UA"/>
              </w:rPr>
              <w:t>МО</w:t>
            </w:r>
            <w:r w:rsidRPr="009B5217">
              <w:rPr>
                <w:color w:val="00B050"/>
              </w:rPr>
              <w:t xml:space="preserve">  вчителів</w:t>
            </w:r>
            <w:r w:rsidRPr="009B5217">
              <w:rPr>
                <w:color w:val="00B050"/>
                <w:lang w:val="uk-UA"/>
              </w:rPr>
              <w:t>, МО класних керівників,</w:t>
            </w:r>
            <w:r w:rsidRPr="009B5217">
              <w:rPr>
                <w:color w:val="00B050"/>
              </w:rPr>
              <w:t xml:space="preserve"> ШМВ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</w:rPr>
              <w:t>(керівники)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Затвердження календарно – тематичних планів з основних наук вчителів, планів виховної роботи класних керівників, планів роботи керівників гуртків, дитячих організацій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</w:tc>
        <w:tc>
          <w:tcPr>
            <w:tcW w:w="3828" w:type="dxa"/>
          </w:tcPr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НАКАЗИ: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A80679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70C0"/>
                <w:lang w:val="uk-UA"/>
              </w:rPr>
              <w:t>«</w:t>
            </w: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«Про організацію роботи з обдарованими учнями, талановитою молоддю»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«Про створення атестаційної комісії»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«Про кількісний склад учнів школи»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створення штабу туристсько – краєзнавчої роботи в школі»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</w:rPr>
            </w:pPr>
            <w:r w:rsidRPr="009B5217">
              <w:rPr>
                <w:color w:val="FF0000"/>
                <w:lang w:val="uk-UA"/>
              </w:rPr>
              <w:t>«Про організацію роботи органів учнівського самоврядування»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організацію педагогічного всеобучу батьків»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left="-397" w:right="-284" w:firstLine="397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створення наркологічного поста й організацію його роботи»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результати п</w:t>
            </w:r>
            <w:r>
              <w:rPr>
                <w:color w:val="FF0000"/>
                <w:lang w:val="uk-UA"/>
              </w:rPr>
              <w:t>рацевлаштування  випускників 2021-</w:t>
            </w:r>
            <w:r w:rsidRPr="009B5217">
              <w:rPr>
                <w:color w:val="FF0000"/>
                <w:lang w:val="uk-UA"/>
              </w:rPr>
              <w:t>202</w:t>
            </w:r>
            <w:r>
              <w:rPr>
                <w:color w:val="FF0000"/>
                <w:lang w:val="uk-UA"/>
              </w:rPr>
              <w:t xml:space="preserve">2 </w:t>
            </w:r>
            <w:r w:rsidRPr="009B5217">
              <w:rPr>
                <w:color w:val="FF0000"/>
                <w:lang w:val="uk-UA"/>
              </w:rPr>
              <w:t>н.р.»(ЗВР)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організацію Місячника охорони дитинства»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проведення Всеукраїнського Олімпійського тижня»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створення і організацію роботи Ради профілактики правопорушень»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організацію роботи, щодо боротьби з педикульозом»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чергування вчителів»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харчування здобувачів освіти Рівненськ</w:t>
            </w:r>
            <w:r>
              <w:rPr>
                <w:color w:val="FF0000"/>
                <w:lang w:val="uk-UA"/>
              </w:rPr>
              <w:t>ого ЗЗСО»</w:t>
            </w: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«Про розподіл трудових зон» (ЗВР)</w:t>
            </w:r>
          </w:p>
        </w:tc>
        <w:tc>
          <w:tcPr>
            <w:tcW w:w="4439" w:type="dxa"/>
            <w:gridSpan w:val="2"/>
          </w:tcPr>
          <w:p w:rsidR="00B83996" w:rsidRDefault="00B83996" w:rsidP="00B83996">
            <w:pPr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      </w:t>
            </w:r>
            <w:r w:rsidRPr="009B5217">
              <w:rPr>
                <w:b/>
                <w:lang w:val="uk-UA"/>
              </w:rPr>
              <w:t>НАКАЗИ:</w:t>
            </w:r>
          </w:p>
          <w:p w:rsidR="00B83996" w:rsidRPr="009B5217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9B5217">
              <w:rPr>
                <w:color w:val="4F81BD"/>
                <w:lang w:val="uk-UA"/>
              </w:rPr>
              <w:t>«Про перелік і порядок огляду приміщень після робочого дня»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4F81BD"/>
                <w:lang w:val="uk-UA"/>
              </w:rPr>
            </w:pPr>
            <w:r w:rsidRPr="009B5217">
              <w:rPr>
                <w:color w:val="4F81BD"/>
                <w:lang w:val="uk-UA"/>
              </w:rPr>
              <w:t>(директор)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t xml:space="preserve">Складання графіку роботи </w:t>
            </w:r>
            <w:r>
              <w:rPr>
                <w:lang w:val="uk-UA"/>
              </w:rPr>
              <w:t>технік-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t>ного персоналу та розподілу обсягу виконуваних робіт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t>(директор)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 xml:space="preserve">«Про дотримання вимог ТБ та ОП учасниками </w:t>
            </w:r>
            <w:r>
              <w:rPr>
                <w:color w:val="00B050"/>
                <w:lang w:val="uk-UA"/>
              </w:rPr>
              <w:t>освітнього</w:t>
            </w:r>
            <w:r w:rsidRPr="009B5217">
              <w:rPr>
                <w:color w:val="00B050"/>
                <w:lang w:val="uk-UA"/>
              </w:rPr>
              <w:t xml:space="preserve"> процесу»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«Про міри безпеки, пов’язані з необхідністю збереження життя та здоров’я дітей під час перебування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 xml:space="preserve"> у </w:t>
            </w:r>
            <w:r>
              <w:rPr>
                <w:color w:val="00B050"/>
                <w:lang w:val="uk-UA"/>
              </w:rPr>
              <w:t xml:space="preserve">закладі </w:t>
            </w:r>
            <w:r w:rsidRPr="009B5217">
              <w:rPr>
                <w:color w:val="00B050"/>
                <w:lang w:val="uk-UA"/>
              </w:rPr>
              <w:t>та в позаурочний час»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tabs>
                <w:tab w:val="left" w:pos="360"/>
              </w:tabs>
              <w:rPr>
                <w:color w:val="7030A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харчування здобувачів освіти</w:t>
            </w: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на 202</w:t>
            </w:r>
            <w:r>
              <w:rPr>
                <w:color w:val="FF0000"/>
                <w:lang w:val="uk-UA"/>
              </w:rPr>
              <w:t>1</w:t>
            </w:r>
            <w:r w:rsidRPr="009B5217">
              <w:rPr>
                <w:color w:val="FF0000"/>
                <w:lang w:val="uk-UA"/>
              </w:rPr>
              <w:t>-202</w:t>
            </w:r>
            <w:r>
              <w:rPr>
                <w:color w:val="FF0000"/>
                <w:lang w:val="uk-UA"/>
              </w:rPr>
              <w:t>2</w:t>
            </w:r>
            <w:r w:rsidRPr="009B5217">
              <w:rPr>
                <w:color w:val="FF0000"/>
                <w:lang w:val="uk-UA"/>
              </w:rPr>
              <w:t xml:space="preserve"> навчальний рік»</w:t>
            </w: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(заст. директора)</w:t>
            </w:r>
          </w:p>
          <w:p w:rsid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 xml:space="preserve">Організація чергування класів та 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 xml:space="preserve">вчителів </w:t>
            </w:r>
            <w:r>
              <w:rPr>
                <w:color w:val="FF0000"/>
                <w:lang w:val="uk-UA"/>
              </w:rPr>
              <w:t xml:space="preserve">в закладі </w:t>
            </w:r>
            <w:r w:rsidRPr="009B5217">
              <w:rPr>
                <w:color w:val="FF0000"/>
                <w:lang w:val="uk-UA"/>
              </w:rPr>
              <w:t xml:space="preserve">(ЗВР) 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Затвердження плану санітарно-просвітницької роботи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</w:p>
          <w:p w:rsidR="00B83996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>Виготовлення листівок «Прави</w:t>
            </w:r>
            <w:r>
              <w:rPr>
                <w:b/>
                <w:color w:val="FF0000"/>
                <w:lang w:val="uk-UA"/>
              </w:rPr>
              <w:t>-</w:t>
            </w:r>
          </w:p>
          <w:p w:rsidR="00B83996" w:rsidRDefault="00B83996" w:rsidP="00B83996">
            <w:pPr>
              <w:ind w:right="-284"/>
              <w:contextualSpacing/>
              <w:rPr>
                <w:b/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>ла внутрішнього розпорядку</w:t>
            </w:r>
          </w:p>
          <w:p w:rsidR="00B83996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 xml:space="preserve"> учня».</w:t>
            </w:r>
            <w:r w:rsidRPr="009B5217">
              <w:rPr>
                <w:color w:val="FF0000"/>
                <w:lang w:val="uk-UA"/>
              </w:rPr>
              <w:t xml:space="preserve"> Ознайомлення з їх змістом батьків</w:t>
            </w:r>
          </w:p>
          <w:p w:rsidR="00B83996" w:rsidRPr="009B5217" w:rsidRDefault="00B83996" w:rsidP="00B83996">
            <w:pPr>
              <w:ind w:right="-284"/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 xml:space="preserve"> (кл. керівники 1-1</w:t>
            </w:r>
            <w:r>
              <w:rPr>
                <w:color w:val="FF0000"/>
                <w:lang w:val="uk-UA"/>
              </w:rPr>
              <w:t>0</w:t>
            </w:r>
            <w:r w:rsidRPr="009B5217">
              <w:rPr>
                <w:color w:val="FF0000"/>
                <w:lang w:val="uk-UA"/>
              </w:rPr>
              <w:t xml:space="preserve"> кл.).</w:t>
            </w:r>
          </w:p>
          <w:p w:rsidR="00B83996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Проведення профілактичного огля</w:t>
            </w:r>
            <w:r>
              <w:rPr>
                <w:color w:val="FF0000"/>
                <w:lang w:val="uk-UA"/>
              </w:rPr>
              <w:t>-</w:t>
            </w: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ду учнів на педикульоз</w:t>
            </w: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(медсестра)</w:t>
            </w: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</w:p>
          <w:p w:rsidR="00B83996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lastRenderedPageBreak/>
              <w:t>Вивчення стану здоров’я учнів 1-го класу та прибулих за літо учнів</w:t>
            </w:r>
          </w:p>
          <w:p w:rsidR="00B83996" w:rsidRPr="009B5217" w:rsidRDefault="00B83996" w:rsidP="00B83996">
            <w:pPr>
              <w:ind w:right="-284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 xml:space="preserve"> (медсестра)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B83996" w:rsidRPr="009B5217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9B5217">
        <w:rPr>
          <w:b/>
          <w:color w:val="00B050"/>
          <w:sz w:val="36"/>
          <w:szCs w:val="36"/>
          <w:lang w:val="uk-UA"/>
        </w:rPr>
        <w:lastRenderedPageBreak/>
        <w:t xml:space="preserve">ІІ тиждень вересня </w:t>
      </w:r>
      <w:r w:rsidRPr="009B5217">
        <w:rPr>
          <w:color w:val="00B050"/>
          <w:sz w:val="28"/>
          <w:szCs w:val="28"/>
          <w:lang w:val="uk-UA"/>
        </w:rPr>
        <w:t>(0</w:t>
      </w:r>
      <w:r>
        <w:rPr>
          <w:color w:val="00B050"/>
          <w:sz w:val="28"/>
          <w:szCs w:val="28"/>
          <w:lang w:val="uk-UA"/>
        </w:rPr>
        <w:t>6</w:t>
      </w:r>
      <w:r w:rsidRPr="009B5217">
        <w:rPr>
          <w:color w:val="00B050"/>
          <w:sz w:val="28"/>
          <w:szCs w:val="28"/>
          <w:lang w:val="uk-UA"/>
        </w:rPr>
        <w:t>.09. – 1</w:t>
      </w:r>
      <w:r>
        <w:rPr>
          <w:color w:val="00B050"/>
          <w:sz w:val="28"/>
          <w:szCs w:val="28"/>
          <w:lang w:val="uk-UA"/>
        </w:rPr>
        <w:t>0</w:t>
      </w:r>
      <w:r w:rsidRPr="009B5217">
        <w:rPr>
          <w:color w:val="00B050"/>
          <w:sz w:val="28"/>
          <w:szCs w:val="28"/>
          <w:lang w:val="uk-UA"/>
        </w:rPr>
        <w:t>.09.)</w:t>
      </w:r>
    </w:p>
    <w:tbl>
      <w:tblPr>
        <w:tblW w:w="168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2976"/>
        <w:gridCol w:w="2977"/>
        <w:gridCol w:w="4253"/>
        <w:gridCol w:w="3827"/>
      </w:tblGrid>
      <w:tr w:rsidR="00B83996" w:rsidRPr="009B5217" w:rsidTr="00B83996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rPr>
                <w:color w:val="385623"/>
              </w:rPr>
            </w:pPr>
            <w:r w:rsidRPr="009B5217">
              <w:rPr>
                <w:color w:val="385623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rPr>
                <w:color w:val="385623"/>
              </w:rPr>
            </w:pPr>
            <w:r w:rsidRPr="009B5217">
              <w:rPr>
                <w:color w:val="385623"/>
              </w:rPr>
              <w:t>Виховна робота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rPr>
                <w:color w:val="385623"/>
              </w:rPr>
            </w:pPr>
            <w:r w:rsidRPr="009B5217">
              <w:rPr>
                <w:color w:val="385623"/>
              </w:rPr>
              <w:t>Навчально –педагогічна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rPr>
                <w:color w:val="385623"/>
              </w:rPr>
            </w:pPr>
            <w:r w:rsidRPr="009B5217">
              <w:rPr>
                <w:color w:val="385623"/>
              </w:rPr>
              <w:t>Органі</w:t>
            </w:r>
            <w:r>
              <w:rPr>
                <w:color w:val="385623"/>
              </w:rPr>
              <w:t xml:space="preserve">зація </w:t>
            </w:r>
            <w:r>
              <w:rPr>
                <w:color w:val="385623"/>
                <w:lang w:val="uk-UA"/>
              </w:rPr>
              <w:t>освітнього процесу</w:t>
            </w:r>
            <w:r w:rsidRPr="009B5217">
              <w:rPr>
                <w:color w:val="385623"/>
              </w:rPr>
              <w:t>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rPr>
                <w:color w:val="385623"/>
              </w:rPr>
            </w:pPr>
            <w:r w:rsidRPr="009B5217">
              <w:rPr>
                <w:color w:val="385623"/>
              </w:rPr>
              <w:t>Виховна робота</w:t>
            </w:r>
          </w:p>
        </w:tc>
      </w:tr>
      <w:tr w:rsidR="00B83996" w:rsidRPr="009B5217" w:rsidTr="00B83996">
        <w:trPr>
          <w:trHeight w:val="13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Проведення загально шкільної лінійки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>Складання звіту про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>чисельність і якість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  <w:r w:rsidRPr="009B5217">
              <w:rPr>
                <w:color w:val="000000"/>
                <w:lang w:val="uk-UA"/>
              </w:rPr>
              <w:t>педагогічних кадрів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9B5217">
              <w:rPr>
                <w:color w:val="000000"/>
                <w:lang w:val="uk-UA"/>
              </w:rPr>
              <w:t>(заст.  директора)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B83996" w:rsidRPr="009B5217" w:rsidRDefault="00B83996" w:rsidP="00B839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5217">
              <w:rPr>
                <w:lang w:val="uk-UA"/>
              </w:rPr>
              <w:t>Організувати проведення огляду новинок, методичної літератури</w:t>
            </w:r>
          </w:p>
          <w:p w:rsidR="00B83996" w:rsidRPr="009B5217" w:rsidRDefault="00B83996" w:rsidP="00B839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5217">
              <w:rPr>
                <w:lang w:val="uk-UA"/>
              </w:rPr>
              <w:t>(щоп’ятниці)</w:t>
            </w:r>
          </w:p>
          <w:p w:rsidR="00B83996" w:rsidRPr="009B5217" w:rsidRDefault="00B83996" w:rsidP="00B839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5217">
              <w:rPr>
                <w:lang w:val="uk-UA"/>
              </w:rPr>
              <w:t>(бібліотекар)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</w:rPr>
              <w:t>Вибори органів учнівс</w:t>
            </w:r>
            <w:r w:rsidRPr="009B5217">
              <w:rPr>
                <w:color w:val="FF0000"/>
                <w:lang w:val="uk-UA"/>
              </w:rPr>
              <w:t xml:space="preserve">ького </w:t>
            </w:r>
            <w:r w:rsidRPr="009B5217">
              <w:rPr>
                <w:color w:val="FF0000"/>
                <w:lang w:val="uk-UA"/>
              </w:rPr>
              <w:lastRenderedPageBreak/>
              <w:t>самоврядування в класах та загальношкільні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(педагог-організатор, класоводи, кл. керівники)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Вибори складу Ради профілактики з правопорушень, формування загонів ЮІДР, ДЮП, наркопосту</w:t>
            </w: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Робота з активом учнівського самоврядування, вчителями –консультантами  щодо планування роботи на 202</w:t>
            </w:r>
            <w:r>
              <w:rPr>
                <w:color w:val="FF0000"/>
                <w:lang w:val="uk-UA"/>
              </w:rPr>
              <w:t>1</w:t>
            </w:r>
            <w:r w:rsidRPr="009B5217">
              <w:rPr>
                <w:color w:val="FF0000"/>
                <w:lang w:val="uk-UA"/>
              </w:rPr>
              <w:t>-202</w:t>
            </w:r>
            <w:r>
              <w:rPr>
                <w:color w:val="FF0000"/>
                <w:lang w:val="uk-UA"/>
              </w:rPr>
              <w:t>2</w:t>
            </w:r>
            <w:r w:rsidRPr="009B5217">
              <w:rPr>
                <w:color w:val="FF0000"/>
                <w:lang w:val="uk-UA"/>
              </w:rPr>
              <w:t xml:space="preserve"> н. р.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(педагог-організатор)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Організація роботи гуртків та узгодження планів їх роботи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Розподіл трудових зон (вч. трудового навчання)</w:t>
            </w: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b/>
                <w:color w:val="FF0000"/>
                <w:lang w:val="uk-UA"/>
              </w:rPr>
              <w:t>Заходи на тем</w:t>
            </w:r>
            <w:r>
              <w:rPr>
                <w:b/>
                <w:color w:val="FF0000"/>
                <w:lang w:val="uk-UA"/>
              </w:rPr>
              <w:t xml:space="preserve">у: </w:t>
            </w:r>
            <w:r w:rsidRPr="009B5217">
              <w:rPr>
                <w:color w:val="FF0000"/>
                <w:lang w:val="uk-UA"/>
              </w:rPr>
              <w:t xml:space="preserve">«Небезпека вдома», «Безпека навчання у </w:t>
            </w:r>
            <w:r>
              <w:rPr>
                <w:color w:val="FF0000"/>
                <w:lang w:val="uk-UA"/>
              </w:rPr>
              <w:t>закладі</w:t>
            </w:r>
            <w:r w:rsidRPr="009B5217">
              <w:rPr>
                <w:color w:val="FF0000"/>
                <w:lang w:val="uk-UA"/>
              </w:rPr>
              <w:t>» (кер</w:t>
            </w:r>
            <w:r>
              <w:rPr>
                <w:color w:val="FF0000"/>
                <w:lang w:val="uk-UA"/>
              </w:rPr>
              <w:t>івн</w:t>
            </w:r>
            <w:r w:rsidRPr="009B5217">
              <w:rPr>
                <w:color w:val="FF0000"/>
                <w:lang w:val="uk-UA"/>
              </w:rPr>
              <w:t>ики організації ЮІДР та ДІДР)</w:t>
            </w:r>
          </w:p>
          <w:p w:rsidR="00B83996" w:rsidRPr="009B5217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A71C74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A71C74">
              <w:rPr>
                <w:b/>
                <w:color w:val="FF0000"/>
                <w:lang w:val="uk-UA"/>
              </w:rPr>
              <w:t>Конкурс</w:t>
            </w:r>
            <w:r w:rsidRPr="00A71C74">
              <w:rPr>
                <w:color w:val="FF0000"/>
                <w:lang w:val="uk-UA"/>
              </w:rPr>
              <w:t xml:space="preserve"> «Карусель мелодії» (вч. музичного мистецтва, вчителі художньо-естетичного циклу)</w:t>
            </w: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rPr>
                <w:color w:val="00B050"/>
              </w:rPr>
            </w:pPr>
            <w:r w:rsidRPr="009B5217">
              <w:rPr>
                <w:color w:val="00B050"/>
                <w:lang w:val="uk-UA"/>
              </w:rPr>
              <w:lastRenderedPageBreak/>
              <w:t>Створення  методичної ради та проведення організаційного засідання; затвердження планів роботи МО, ШМВ</w:t>
            </w:r>
          </w:p>
          <w:p w:rsidR="00B83996" w:rsidRPr="009B5217" w:rsidRDefault="00B83996" w:rsidP="00B83996">
            <w:pPr>
              <w:rPr>
                <w:color w:val="00B050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rPr>
                <w:color w:val="00B050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Анкетування молодих спеціалістів</w:t>
            </w:r>
          </w:p>
          <w:p w:rsidR="00B83996" w:rsidRPr="009B5217" w:rsidRDefault="00B83996" w:rsidP="00B83996">
            <w:pPr>
              <w:rPr>
                <w:color w:val="00B050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A457B4" w:rsidRDefault="00B83996" w:rsidP="00B83996">
            <w:pPr>
              <w:rPr>
                <w:color w:val="FF0000"/>
                <w:lang w:val="uk-UA"/>
              </w:rPr>
            </w:pPr>
            <w:r w:rsidRPr="00A457B4">
              <w:rPr>
                <w:color w:val="FF0000"/>
                <w:lang w:val="uk-UA"/>
              </w:rPr>
              <w:t>Нарада з класоводами та класними керівниками з питань планування виховної роботи на І семестр</w:t>
            </w:r>
          </w:p>
          <w:p w:rsidR="00B83996" w:rsidRPr="00A457B4" w:rsidRDefault="00B83996" w:rsidP="00B83996">
            <w:pPr>
              <w:rPr>
                <w:color w:val="FF0000"/>
              </w:rPr>
            </w:pPr>
            <w:r w:rsidRPr="00A457B4">
              <w:rPr>
                <w:color w:val="FF0000"/>
                <w:lang w:val="uk-UA"/>
              </w:rPr>
              <w:t>(педагог-організатор)</w:t>
            </w:r>
          </w:p>
          <w:p w:rsidR="00B83996" w:rsidRPr="009B5217" w:rsidRDefault="00B83996" w:rsidP="00B8399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9B5217">
              <w:rPr>
                <w:b/>
                <w:color w:val="000000"/>
                <w:lang w:val="uk-UA"/>
              </w:rPr>
              <w:t>НАКАЗИ: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«Про вивчення стану викладання навчальних предметів у 202</w:t>
            </w:r>
            <w:r>
              <w:rPr>
                <w:color w:val="00B050"/>
                <w:lang w:val="uk-UA"/>
              </w:rPr>
              <w:t>1</w:t>
            </w:r>
            <w:r w:rsidRPr="009B5217">
              <w:rPr>
                <w:color w:val="00B050"/>
                <w:lang w:val="uk-UA"/>
              </w:rPr>
              <w:t>-202</w:t>
            </w:r>
            <w:r>
              <w:rPr>
                <w:color w:val="00B050"/>
                <w:lang w:val="uk-UA"/>
              </w:rPr>
              <w:t>2</w:t>
            </w:r>
            <w:r w:rsidRPr="009B5217">
              <w:rPr>
                <w:color w:val="00B050"/>
                <w:lang w:val="uk-UA"/>
              </w:rPr>
              <w:t>н.р.»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«Про заходи щодо запобігання навчальному перевантаженню учнів школи»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/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підсумки проведення Олімпійського тижня» (ЗВР)</w:t>
            </w:r>
          </w:p>
          <w:p w:rsidR="00B83996" w:rsidRPr="009B5217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організацію проведення Тижня безпеки життєдіяльності»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 xml:space="preserve">«Про закріплення шефів – наставників </w:t>
            </w:r>
            <w:r w:rsidRPr="009B5217">
              <w:rPr>
                <w:color w:val="FF0000"/>
                <w:lang w:val="uk-UA"/>
              </w:rPr>
              <w:lastRenderedPageBreak/>
              <w:t>за важковиховуваними та схильними до правопорушень учнями»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«Про організацію проведення Тижня туризму»</w:t>
            </w:r>
          </w:p>
          <w:p w:rsidR="00B83996" w:rsidRPr="009B5217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(ЗВР)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 xml:space="preserve">«Про організацію роботи </w:t>
            </w:r>
            <w:r>
              <w:rPr>
                <w:color w:val="00B050"/>
                <w:lang w:val="uk-UA"/>
              </w:rPr>
              <w:t xml:space="preserve"> </w:t>
            </w:r>
            <w:r w:rsidRPr="009B5217">
              <w:rPr>
                <w:color w:val="00B050"/>
                <w:lang w:val="uk-UA"/>
              </w:rPr>
              <w:t>з обдарованими учнями,</w:t>
            </w:r>
          </w:p>
          <w:p w:rsidR="00B83996" w:rsidRPr="009B5217" w:rsidRDefault="00B83996" w:rsidP="00B83996">
            <w:pPr>
              <w:rPr>
                <w:color w:val="00B050"/>
              </w:rPr>
            </w:pPr>
            <w:r w:rsidRPr="009B5217">
              <w:rPr>
                <w:color w:val="00B050"/>
                <w:lang w:val="uk-UA"/>
              </w:rPr>
              <w:t>талановитою молоддю і шкільної  МАН»</w:t>
            </w: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B83996" w:rsidRPr="009B5217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lastRenderedPageBreak/>
              <w:t>Ознайомлення учнів із планом</w:t>
            </w:r>
          </w:p>
          <w:p w:rsidR="00B83996" w:rsidRPr="009B5217" w:rsidRDefault="00B83996" w:rsidP="00B83996">
            <w:pPr>
              <w:rPr>
                <w:color w:val="00B050"/>
              </w:rPr>
            </w:pPr>
            <w:r w:rsidRPr="009B5217">
              <w:rPr>
                <w:color w:val="00B050"/>
                <w:lang w:val="uk-UA"/>
              </w:rPr>
              <w:t>евакуації у разі тривоги та проведення тренувань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rPr>
                <w:color w:val="00B050"/>
              </w:rPr>
            </w:pP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 xml:space="preserve">Контроль за веденням журналів реєстрації інструктажів </w:t>
            </w:r>
            <w:r>
              <w:rPr>
                <w:color w:val="00B050"/>
                <w:lang w:val="uk-UA"/>
              </w:rPr>
              <w:t>здобувачів освіти з</w:t>
            </w:r>
            <w:r w:rsidRPr="009B5217">
              <w:rPr>
                <w:color w:val="00B050"/>
                <w:lang w:val="uk-UA"/>
              </w:rPr>
              <w:t xml:space="preserve"> ОП, БЖ у кабінетах хімії, фізики, трудового навчання, спортзалу, біології</w:t>
            </w:r>
          </w:p>
          <w:p w:rsidR="00B83996" w:rsidRPr="009B5217" w:rsidRDefault="00B83996" w:rsidP="00B83996">
            <w:pPr>
              <w:rPr>
                <w:color w:val="00B050"/>
                <w:lang w:val="uk-UA"/>
              </w:rPr>
            </w:pPr>
            <w:r w:rsidRPr="009B5217">
              <w:rPr>
                <w:color w:val="00B050"/>
                <w:lang w:val="uk-UA"/>
              </w:rPr>
              <w:t>(заст. директора)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t>Надання до відділу освіти акту гідравлічного випробування,  акту на прогрів та акту перевірки готовності котельні та опалювальної системи до нового 20</w:t>
            </w:r>
            <w:r>
              <w:rPr>
                <w:lang w:val="uk-UA"/>
              </w:rPr>
              <w:t>21</w:t>
            </w:r>
            <w:r w:rsidRPr="009B5217">
              <w:rPr>
                <w:lang w:val="uk-UA"/>
              </w:rPr>
              <w:t xml:space="preserve"> – 202</w:t>
            </w:r>
            <w:r>
              <w:rPr>
                <w:lang w:val="uk-UA"/>
              </w:rPr>
              <w:t xml:space="preserve">2 </w:t>
            </w:r>
            <w:r w:rsidRPr="009B5217">
              <w:rPr>
                <w:lang w:val="uk-UA"/>
              </w:rPr>
              <w:t>н.р.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lang w:val="uk-UA"/>
              </w:rPr>
              <w:lastRenderedPageBreak/>
              <w:t>(завгосп школи)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color w:val="000000"/>
                <w:lang w:val="uk-UA"/>
              </w:rPr>
              <w:t>Маркування парт</w:t>
            </w:r>
            <w:r>
              <w:rPr>
                <w:color w:val="000000"/>
                <w:lang w:val="uk-UA"/>
              </w:rPr>
              <w:t xml:space="preserve"> </w:t>
            </w:r>
            <w:r w:rsidRPr="009B5217">
              <w:rPr>
                <w:color w:val="000000"/>
                <w:lang w:val="uk-UA"/>
              </w:rPr>
              <w:t xml:space="preserve"> згідно з віковими особливостями учнів. Забезпечення учнів меблями відповідно до їхнього віку» (завгосп, медична сестра)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Проведення санітарного четверга</w:t>
            </w: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(медична сестра)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color w:val="FF0000"/>
                <w:lang w:val="uk-UA"/>
              </w:rPr>
            </w:pPr>
            <w:r w:rsidRPr="009B5217">
              <w:rPr>
                <w:color w:val="FF0000"/>
                <w:lang w:val="uk-UA"/>
              </w:rPr>
              <w:t>Складання маршрутних листів «Будинок – школа»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  <w:r w:rsidRPr="009B5217">
              <w:rPr>
                <w:color w:val="FF0000"/>
                <w:lang w:val="uk-UA"/>
              </w:rPr>
              <w:t>(класоводи, кл.керівники)</w:t>
            </w: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>
            <w:pPr>
              <w:rPr>
                <w:lang w:val="uk-UA"/>
              </w:rPr>
            </w:pPr>
          </w:p>
          <w:p w:rsidR="00B83996" w:rsidRPr="009B5217" w:rsidRDefault="00B83996" w:rsidP="00B83996"/>
        </w:tc>
      </w:tr>
    </w:tbl>
    <w:p w:rsid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</w:p>
    <w:p w:rsid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</w:p>
    <w:p w:rsid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</w:p>
    <w:p w:rsid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</w:p>
    <w:p w:rsidR="00B83996" w:rsidRDefault="00B83996" w:rsidP="00B83996">
      <w:pPr>
        <w:jc w:val="center"/>
        <w:rPr>
          <w:color w:val="00B050"/>
          <w:sz w:val="28"/>
          <w:szCs w:val="28"/>
          <w:lang w:val="uk-UA"/>
        </w:rPr>
      </w:pPr>
      <w:r w:rsidRPr="006E2D3D">
        <w:rPr>
          <w:b/>
          <w:color w:val="00B050"/>
          <w:sz w:val="36"/>
          <w:szCs w:val="36"/>
          <w:lang w:val="uk-UA"/>
        </w:rPr>
        <w:t xml:space="preserve">ІІІ тиждень вересня </w:t>
      </w:r>
      <w:r w:rsidRPr="006E2D3D">
        <w:rPr>
          <w:color w:val="00B050"/>
          <w:sz w:val="28"/>
          <w:szCs w:val="28"/>
          <w:lang w:val="uk-UA"/>
        </w:rPr>
        <w:t>(1</w:t>
      </w:r>
      <w:r>
        <w:rPr>
          <w:color w:val="00B050"/>
          <w:sz w:val="28"/>
          <w:szCs w:val="28"/>
          <w:lang w:val="uk-UA"/>
        </w:rPr>
        <w:t>3</w:t>
      </w:r>
      <w:r w:rsidRPr="006E2D3D">
        <w:rPr>
          <w:color w:val="00B050"/>
          <w:sz w:val="28"/>
          <w:szCs w:val="28"/>
          <w:lang w:val="uk-UA"/>
        </w:rPr>
        <w:t>.09. – 1</w:t>
      </w:r>
      <w:r>
        <w:rPr>
          <w:color w:val="00B050"/>
          <w:sz w:val="28"/>
          <w:szCs w:val="28"/>
          <w:lang w:val="uk-UA"/>
        </w:rPr>
        <w:t>7</w:t>
      </w:r>
      <w:r w:rsidRPr="006E2D3D">
        <w:rPr>
          <w:color w:val="00B050"/>
          <w:sz w:val="28"/>
          <w:szCs w:val="28"/>
          <w:lang w:val="uk-UA"/>
        </w:rPr>
        <w:t>.09.)</w:t>
      </w:r>
    </w:p>
    <w:p w:rsidR="00B83996" w:rsidRDefault="00B83996" w:rsidP="00B83996">
      <w:pPr>
        <w:jc w:val="center"/>
        <w:rPr>
          <w:color w:val="00B050"/>
          <w:sz w:val="28"/>
          <w:szCs w:val="28"/>
          <w:lang w:val="uk-UA"/>
        </w:rPr>
      </w:pPr>
    </w:p>
    <w:p w:rsidR="00B83996" w:rsidRDefault="00B83996" w:rsidP="00B83996">
      <w:pPr>
        <w:jc w:val="center"/>
        <w:rPr>
          <w:color w:val="00B050"/>
          <w:sz w:val="28"/>
          <w:szCs w:val="28"/>
          <w:lang w:val="uk-UA"/>
        </w:rPr>
      </w:pPr>
    </w:p>
    <w:p w:rsidR="00B83996" w:rsidRPr="006E2D3D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</w:p>
    <w:tbl>
      <w:tblPr>
        <w:tblW w:w="168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040"/>
        <w:gridCol w:w="4253"/>
        <w:gridCol w:w="3827"/>
      </w:tblGrid>
      <w:tr w:rsidR="00B83996" w:rsidRPr="006E2D3D" w:rsidTr="00B83996">
        <w:trPr>
          <w:trHeight w:val="1449"/>
        </w:trPr>
        <w:tc>
          <w:tcPr>
            <w:tcW w:w="288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Організ</w:t>
            </w:r>
            <w:r>
              <w:rPr>
                <w:color w:val="385623"/>
                <w:lang w:val="uk-UA"/>
              </w:rPr>
              <w:t>ація освітнього процесу</w:t>
            </w:r>
            <w:r w:rsidRPr="006E2D3D">
              <w:rPr>
                <w:color w:val="385623"/>
                <w:lang w:val="uk-UA"/>
              </w:rPr>
              <w:t>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8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Виховна робота</w:t>
            </w:r>
          </w:p>
        </w:tc>
        <w:tc>
          <w:tcPr>
            <w:tcW w:w="304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Навчально –педагогічна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4253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>
              <w:rPr>
                <w:color w:val="385623"/>
                <w:lang w:val="uk-UA"/>
              </w:rPr>
              <w:t>Самоаналіз</w:t>
            </w:r>
          </w:p>
        </w:tc>
        <w:tc>
          <w:tcPr>
            <w:tcW w:w="3827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6E2D3D" w:rsidTr="00B83996">
        <w:trPr>
          <w:trHeight w:val="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Проведення загально 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Робота над соціально -педагогічним портретом учнів, які взяті на внутрішкільний облік (ЗВР)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Зд</w:t>
            </w:r>
            <w:r>
              <w:rPr>
                <w:color w:val="FF0000"/>
                <w:lang w:val="uk-UA"/>
              </w:rPr>
              <w:t xml:space="preserve">ійснення систематичної перевірки </w:t>
            </w:r>
            <w:r w:rsidRPr="006E2D3D">
              <w:rPr>
                <w:color w:val="FF0000"/>
                <w:lang w:val="uk-UA"/>
              </w:rPr>
              <w:t>за обліком відвідування учнями школи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6E2D3D">
              <w:rPr>
                <w:color w:val="FF0000"/>
                <w:lang w:val="uk-UA"/>
              </w:rPr>
              <w:t>(ЗВР)</w:t>
            </w:r>
          </w:p>
          <w:p w:rsidR="00B83996" w:rsidRPr="006E2D3D" w:rsidRDefault="00B83996" w:rsidP="00B83996">
            <w:pPr>
              <w:rPr>
                <w:color w:val="FF0000"/>
              </w:rPr>
            </w:pP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Засідання Ради профілактики правопорушень  (ЗВР)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83996" w:rsidRPr="006E2D3D" w:rsidRDefault="00B83996" w:rsidP="00B83996">
            <w:pPr>
              <w:rPr>
                <w:sz w:val="22"/>
                <w:szCs w:val="22"/>
              </w:rPr>
            </w:pPr>
          </w:p>
          <w:p w:rsidR="00B83996" w:rsidRPr="006E2D3D" w:rsidRDefault="00B83996" w:rsidP="00B83996">
            <w:pPr>
              <w:rPr>
                <w:sz w:val="22"/>
                <w:szCs w:val="22"/>
              </w:rPr>
            </w:pPr>
          </w:p>
          <w:p w:rsidR="00B83996" w:rsidRPr="006E2D3D" w:rsidRDefault="00B83996" w:rsidP="00B83996">
            <w:pPr>
              <w:rPr>
                <w:sz w:val="22"/>
                <w:szCs w:val="22"/>
              </w:rPr>
            </w:pPr>
          </w:p>
          <w:p w:rsidR="00B83996" w:rsidRPr="006E2D3D" w:rsidRDefault="00B83996" w:rsidP="00B839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lastRenderedPageBreak/>
              <w:t>Дзвони  пам’яті, присвячені партизанському  руху в Україні в роки Другої світової війни: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- операція «Зелена хвиля»</w:t>
            </w:r>
          </w:p>
          <w:p w:rsidR="00B83996" w:rsidRPr="006E2D3D" w:rsidRDefault="00B83996" w:rsidP="00B83996">
            <w:pPr>
              <w:contextualSpacing/>
              <w:rPr>
                <w:color w:val="FF0000"/>
              </w:rPr>
            </w:pPr>
            <w:r w:rsidRPr="006E2D3D">
              <w:rPr>
                <w:color w:val="FF0000"/>
                <w:lang w:val="uk-UA"/>
              </w:rPr>
              <w:t>- упорядкування могил, пам’ятника та обеліска загиблим воїнам  (організація</w:t>
            </w:r>
            <w:r w:rsidRPr="006E2D3D">
              <w:rPr>
                <w:color w:val="FF0000"/>
              </w:rPr>
              <w:t xml:space="preserve"> </w:t>
            </w:r>
            <w:r w:rsidRPr="006E2D3D">
              <w:rPr>
                <w:color w:val="FF0000"/>
                <w:lang w:val="uk-UA"/>
              </w:rPr>
              <w:t>«Патріот</w:t>
            </w:r>
            <w:r w:rsidRPr="006E2D3D">
              <w:rPr>
                <w:color w:val="FF0000"/>
              </w:rPr>
              <w:t>»)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>Виховні заходи на тематику військово – патріотичного виховання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(класоводи,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кл. керівники)</w:t>
            </w:r>
          </w:p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>Виставка книг до Дня Партизанської слави «Партизанськими стежками»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(бібліотекар)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>Тиждень туризму: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lastRenderedPageBreak/>
              <w:t>(план додається), (керівник туристсько-краєзнавчого штабу )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 xml:space="preserve">Конкурс на кращу місцеву екскурсію національно-патріотичної тематики «Історія рідного краю» </w:t>
            </w:r>
            <w:r w:rsidRPr="006E2D3D">
              <w:rPr>
                <w:color w:val="FF0000"/>
                <w:lang w:val="uk-UA"/>
              </w:rPr>
              <w:t>(класоводи,</w:t>
            </w:r>
          </w:p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класні  керівники)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 xml:space="preserve">Конференція «Моя Батьківщина Україна» </w:t>
            </w:r>
            <w:r w:rsidRPr="006E2D3D">
              <w:rPr>
                <w:color w:val="FF0000"/>
                <w:lang w:val="uk-UA"/>
              </w:rPr>
              <w:t>(керівник туристсько-краєзнавчого штабу)</w:t>
            </w:r>
          </w:p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>Свято «Посвята в «Джури козацькі»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для учнів 5 класу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(керівник організації «Джури козацькі»)</w:t>
            </w:r>
          </w:p>
          <w:p w:rsidR="00B83996" w:rsidRPr="006E2D3D" w:rsidRDefault="00B83996" w:rsidP="00B839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</w:rPr>
              <w:lastRenderedPageBreak/>
              <w:t>Складання  графіку  проведення  відкритих  уроків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</w:rPr>
              <w:t>(заст</w:t>
            </w:r>
            <w:r w:rsidRPr="006E2D3D">
              <w:rPr>
                <w:color w:val="00B050"/>
                <w:lang w:val="uk-UA"/>
              </w:rPr>
              <w:t>.</w:t>
            </w:r>
            <w:r w:rsidRPr="006E2D3D">
              <w:rPr>
                <w:color w:val="00B050"/>
              </w:rPr>
              <w:t xml:space="preserve"> директора)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Психолого-педагогічні читання «Ключові напрямки дій для забезпечення якісної освіти у галузі здоров'я, безпеки і соціальної інтеграції»</w:t>
            </w:r>
          </w:p>
          <w:p w:rsidR="00B83996" w:rsidRPr="006E2D3D" w:rsidRDefault="00B83996" w:rsidP="00B83996">
            <w:pPr>
              <w:rPr>
                <w:color w:val="00B050"/>
              </w:rPr>
            </w:pPr>
            <w:r w:rsidRPr="006E2D3D">
              <w:rPr>
                <w:color w:val="00B050"/>
              </w:rPr>
              <w:t>(заст. директора,</w:t>
            </w:r>
          </w:p>
          <w:p w:rsidR="00B83996" w:rsidRPr="006E2D3D" w:rsidRDefault="00B83996" w:rsidP="00B83996">
            <w:pPr>
              <w:rPr>
                <w:color w:val="00B050"/>
              </w:rPr>
            </w:pPr>
            <w:r w:rsidRPr="006E2D3D">
              <w:rPr>
                <w:color w:val="00B050"/>
              </w:rPr>
              <w:t xml:space="preserve">керівник МО </w:t>
            </w:r>
            <w:r w:rsidRPr="006E2D3D">
              <w:rPr>
                <w:color w:val="00B050"/>
                <w:lang w:val="uk-UA"/>
              </w:rPr>
              <w:t>вчителів гуманітарного, природничого та початкових класів</w:t>
            </w:r>
            <w:r w:rsidRPr="006E2D3D">
              <w:rPr>
                <w:color w:val="00B050"/>
              </w:rPr>
              <w:t>)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Фронтальний контроль</w:t>
            </w:r>
            <w:r>
              <w:rPr>
                <w:color w:val="00B050"/>
                <w:lang w:val="uk-UA"/>
              </w:rPr>
              <w:t xml:space="preserve"> ????</w:t>
            </w:r>
            <w:r w:rsidRPr="006E2D3D">
              <w:rPr>
                <w:color w:val="00B050"/>
                <w:lang w:val="uk-UA"/>
              </w:rPr>
              <w:t>.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Підготовка до  педради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№ 2</w:t>
            </w:r>
          </w:p>
          <w:p w:rsidR="00B83996" w:rsidRPr="006E2D3D" w:rsidRDefault="00B83996" w:rsidP="00B83996">
            <w:pPr>
              <w:rPr>
                <w:b/>
                <w:sz w:val="22"/>
                <w:szCs w:val="22"/>
                <w:lang w:val="uk-UA"/>
              </w:rPr>
            </w:pPr>
          </w:p>
          <w:p w:rsidR="00B83996" w:rsidRPr="006E2D3D" w:rsidRDefault="00B83996" w:rsidP="00B839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2D3D">
              <w:rPr>
                <w:b/>
                <w:sz w:val="22"/>
                <w:szCs w:val="22"/>
              </w:rPr>
              <w:t>НАКАЗИ: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«Про заходи, спрямовані на  адаптацію першокласників»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(заст. директора)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«Про організацію роботи з молодими та малодосвідченими вчителями»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(заст. директора)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6E2D3D">
              <w:rPr>
                <w:color w:val="FF0000"/>
                <w:lang w:val="uk-UA"/>
              </w:rPr>
              <w:t>«Про підсумки Тижня безпеки життєдіяльності» (ЗВР)</w:t>
            </w:r>
          </w:p>
          <w:p w:rsidR="00B83996" w:rsidRPr="006E2D3D" w:rsidRDefault="00B83996" w:rsidP="00B83996">
            <w:pPr>
              <w:contextualSpacing/>
              <w:rPr>
                <w:b/>
                <w:color w:val="FF0000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«Про підсумки проведення Тижня туризму» (педагог-організатор)</w:t>
            </w:r>
          </w:p>
          <w:p w:rsidR="00B83996" w:rsidRPr="006E2D3D" w:rsidRDefault="00B83996" w:rsidP="00B83996">
            <w:pPr>
              <w:rPr>
                <w:b/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83996" w:rsidRPr="006E2D3D" w:rsidRDefault="00B83996" w:rsidP="00B83996">
            <w:pPr>
              <w:rPr>
                <w:lang w:val="uk-UA"/>
              </w:rPr>
            </w:pPr>
            <w:r w:rsidRPr="006E2D3D">
              <w:rPr>
                <w:lang w:val="uk-UA"/>
              </w:rPr>
              <w:lastRenderedPageBreak/>
              <w:t xml:space="preserve">Закріплення за класами трудових зон подвір’я </w:t>
            </w:r>
            <w:r>
              <w:rPr>
                <w:lang w:val="uk-UA"/>
              </w:rPr>
              <w:t xml:space="preserve">закладу </w:t>
            </w:r>
            <w:r w:rsidRPr="006E2D3D">
              <w:rPr>
                <w:lang w:val="uk-UA"/>
              </w:rPr>
              <w:t xml:space="preserve"> для прибирання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6E2D3D">
              <w:rPr>
                <w:color w:val="FF0000"/>
                <w:lang w:val="uk-UA"/>
              </w:rPr>
              <w:t>(педагог-організатор)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  <w:r w:rsidRPr="006E2D3D">
              <w:rPr>
                <w:lang w:val="uk-UA"/>
              </w:rPr>
              <w:t xml:space="preserve">Здійснення  комплексу заходів по підготовці </w:t>
            </w:r>
            <w:r>
              <w:rPr>
                <w:lang w:val="uk-UA"/>
              </w:rPr>
              <w:t xml:space="preserve"> закладів </w:t>
            </w:r>
            <w:r w:rsidRPr="006E2D3D">
              <w:rPr>
                <w:lang w:val="uk-UA"/>
              </w:rPr>
              <w:t>до роботи в зимових умовах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  <w:r w:rsidRPr="006E2D3D">
              <w:rPr>
                <w:lang w:val="uk-UA"/>
              </w:rPr>
              <w:t>(директор, завгосп)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Забезпечення куточків БЖД у навчальних та службових приміщеннях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(заст. директора, педагог-організатор)</w:t>
            </w:r>
          </w:p>
          <w:p w:rsidR="00B83996" w:rsidRPr="006E2D3D" w:rsidRDefault="00B83996" w:rsidP="00B83996">
            <w:pPr>
              <w:rPr>
                <w:color w:val="00B050"/>
                <w:sz w:val="22"/>
                <w:szCs w:val="22"/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Розробити  план заходів щодо  профілактики дитячого травматизму  на 202</w:t>
            </w:r>
            <w:r>
              <w:rPr>
                <w:color w:val="00B050"/>
                <w:lang w:val="uk-UA"/>
              </w:rPr>
              <w:t>1</w:t>
            </w:r>
            <w:r w:rsidRPr="006E2D3D">
              <w:rPr>
                <w:color w:val="00B050"/>
                <w:lang w:val="uk-UA"/>
              </w:rPr>
              <w:t>-202</w:t>
            </w:r>
            <w:r>
              <w:rPr>
                <w:color w:val="00B050"/>
                <w:lang w:val="uk-UA"/>
              </w:rPr>
              <w:t>2</w:t>
            </w:r>
            <w:r w:rsidRPr="006E2D3D">
              <w:rPr>
                <w:color w:val="00B050"/>
                <w:lang w:val="uk-UA"/>
              </w:rPr>
              <w:t>н.р. (адміністрація)</w:t>
            </w:r>
          </w:p>
          <w:p w:rsidR="00B83996" w:rsidRPr="006E2D3D" w:rsidRDefault="00B83996" w:rsidP="00B83996">
            <w:pPr>
              <w:jc w:val="center"/>
              <w:rPr>
                <w:b/>
                <w:lang w:val="uk-UA"/>
              </w:rPr>
            </w:pPr>
            <w:r w:rsidRPr="006E2D3D">
              <w:rPr>
                <w:b/>
                <w:lang w:val="uk-UA"/>
              </w:rPr>
              <w:t>НАКАЗИ:</w:t>
            </w:r>
          </w:p>
          <w:p w:rsidR="00B83996" w:rsidRPr="006E2D3D" w:rsidRDefault="00B83996" w:rsidP="00B83996">
            <w:pPr>
              <w:rPr>
                <w:b/>
                <w:lang w:val="uk-UA"/>
              </w:rPr>
            </w:pP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«Про заходи профілактики масових отруєнь грибами»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6E2D3D">
              <w:rPr>
                <w:color w:val="FF0000"/>
                <w:lang w:val="uk-UA"/>
              </w:rPr>
              <w:t>(ЗВР)</w:t>
            </w:r>
          </w:p>
          <w:p w:rsidR="00B83996" w:rsidRPr="006E2D3D" w:rsidRDefault="00B83996" w:rsidP="00B8399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83996" w:rsidRDefault="00B83996" w:rsidP="00B83996">
      <w:pPr>
        <w:rPr>
          <w:b/>
          <w:color w:val="00B050"/>
          <w:sz w:val="36"/>
          <w:szCs w:val="36"/>
          <w:lang w:val="uk-UA"/>
        </w:rPr>
      </w:pPr>
    </w:p>
    <w:p w:rsidR="00B83996" w:rsidRPr="006E2D3D" w:rsidRDefault="00B83996" w:rsidP="00B83996">
      <w:pPr>
        <w:rPr>
          <w:b/>
          <w:color w:val="00B050"/>
          <w:sz w:val="36"/>
          <w:szCs w:val="36"/>
          <w:lang w:val="uk-UA"/>
        </w:rPr>
      </w:pPr>
      <w:r>
        <w:rPr>
          <w:b/>
          <w:color w:val="00B050"/>
          <w:sz w:val="36"/>
          <w:szCs w:val="36"/>
          <w:lang w:val="uk-UA"/>
        </w:rPr>
        <w:t xml:space="preserve">                                                  </w:t>
      </w:r>
      <w:r w:rsidRPr="006E2D3D">
        <w:rPr>
          <w:b/>
          <w:color w:val="00B050"/>
          <w:sz w:val="36"/>
          <w:szCs w:val="36"/>
          <w:lang w:val="uk-UA"/>
        </w:rPr>
        <w:t xml:space="preserve">ІV тиждень вересня </w:t>
      </w:r>
      <w:r w:rsidRPr="006E2D3D">
        <w:rPr>
          <w:color w:val="00B050"/>
          <w:sz w:val="28"/>
          <w:szCs w:val="28"/>
          <w:lang w:val="uk-UA"/>
        </w:rPr>
        <w:t>(2</w:t>
      </w:r>
      <w:r>
        <w:rPr>
          <w:color w:val="00B050"/>
          <w:sz w:val="28"/>
          <w:szCs w:val="28"/>
          <w:lang w:val="uk-UA"/>
        </w:rPr>
        <w:t>0</w:t>
      </w:r>
      <w:r w:rsidRPr="006E2D3D">
        <w:rPr>
          <w:color w:val="00B050"/>
          <w:sz w:val="28"/>
          <w:szCs w:val="28"/>
          <w:lang w:val="uk-UA"/>
        </w:rPr>
        <w:t>.09. – 2</w:t>
      </w:r>
      <w:r>
        <w:rPr>
          <w:color w:val="00B050"/>
          <w:sz w:val="28"/>
          <w:szCs w:val="28"/>
          <w:lang w:val="uk-UA"/>
        </w:rPr>
        <w:t>4</w:t>
      </w:r>
      <w:r w:rsidRPr="006E2D3D">
        <w:rPr>
          <w:color w:val="00B050"/>
          <w:sz w:val="28"/>
          <w:szCs w:val="28"/>
          <w:lang w:val="uk-UA"/>
        </w:rPr>
        <w:t>.09.)</w:t>
      </w:r>
    </w:p>
    <w:tbl>
      <w:tblPr>
        <w:tblW w:w="168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040"/>
        <w:gridCol w:w="4253"/>
        <w:gridCol w:w="3827"/>
      </w:tblGrid>
      <w:tr w:rsidR="00B83996" w:rsidRPr="006E2D3D" w:rsidTr="00B83996">
        <w:tc>
          <w:tcPr>
            <w:tcW w:w="288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8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Виховна робота</w:t>
            </w:r>
          </w:p>
        </w:tc>
        <w:tc>
          <w:tcPr>
            <w:tcW w:w="304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Навчально –педагогічна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4253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Внутрішкільний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контроль і керівництво</w:t>
            </w:r>
          </w:p>
        </w:tc>
        <w:tc>
          <w:tcPr>
            <w:tcW w:w="3827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6E2D3D" w:rsidTr="00B83996">
        <w:trPr>
          <w:trHeight w:val="70"/>
        </w:trPr>
        <w:tc>
          <w:tcPr>
            <w:tcW w:w="2880" w:type="dxa"/>
          </w:tcPr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Проведення загально шкільної лінійки.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Звіти чергового вчителя та класу.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 xml:space="preserve">Звіт органів </w:t>
            </w:r>
            <w:r w:rsidRPr="006E2D3D">
              <w:rPr>
                <w:color w:val="FF0000"/>
                <w:lang w:val="uk-UA"/>
              </w:rPr>
              <w:lastRenderedPageBreak/>
              <w:t>самоврядування  (педагог-організатор, вчителі – консультанти)</w:t>
            </w: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Проведення  засідання  батьківського комітету і  здійснення обліку дітей, які потребують  матеріальної  допомоги</w:t>
            </w: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  <w:r w:rsidRPr="006E2D3D">
              <w:rPr>
                <w:color w:val="FF0000"/>
              </w:rPr>
              <w:t>(директор)</w:t>
            </w: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З</w:t>
            </w:r>
            <w:r w:rsidRPr="006E2D3D">
              <w:rPr>
                <w:color w:val="FF0000"/>
              </w:rPr>
              <w:t xml:space="preserve">асідання </w:t>
            </w:r>
            <w:r w:rsidRPr="006E2D3D">
              <w:rPr>
                <w:color w:val="FF0000"/>
                <w:lang w:val="uk-UA"/>
              </w:rPr>
              <w:t>Р</w:t>
            </w:r>
            <w:r w:rsidRPr="006E2D3D">
              <w:rPr>
                <w:color w:val="FF0000"/>
              </w:rPr>
              <w:t xml:space="preserve">ади </w:t>
            </w:r>
            <w:r w:rsidRPr="006E2D3D">
              <w:rPr>
                <w:color w:val="FF0000"/>
                <w:lang w:val="uk-UA"/>
              </w:rPr>
              <w:t xml:space="preserve"> наркопосту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</w:rPr>
              <w:t>(голова ради)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Засідання Ради учнівського самоврядування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(заст. директора з ВР)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Організація  перевірки збереження  підручників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(бібліотекар)</w:t>
            </w:r>
          </w:p>
          <w:p w:rsidR="00B83996" w:rsidRPr="006E2D3D" w:rsidRDefault="00B83996" w:rsidP="00B83996">
            <w:pPr>
              <w:rPr>
                <w:b/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</w:tc>
        <w:tc>
          <w:tcPr>
            <w:tcW w:w="2880" w:type="dxa"/>
          </w:tcPr>
          <w:p w:rsidR="00B83996" w:rsidRPr="006E2D3D" w:rsidRDefault="00B83996" w:rsidP="00B83996">
            <w:pPr>
              <w:rPr>
                <w:b/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lastRenderedPageBreak/>
              <w:t>День відкритих дверей до Всеукраїнського Дня бібліотек</w:t>
            </w: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 xml:space="preserve">- </w:t>
            </w:r>
            <w:r w:rsidRPr="006E2D3D">
              <w:rPr>
                <w:color w:val="FF0000"/>
                <w:lang w:val="uk-UA"/>
              </w:rPr>
              <w:t xml:space="preserve">екскурсія у бібліотеку  - акція «Подаруй </w:t>
            </w:r>
            <w:r w:rsidRPr="006E2D3D">
              <w:rPr>
                <w:color w:val="FF0000"/>
                <w:lang w:val="uk-UA"/>
              </w:rPr>
              <w:lastRenderedPageBreak/>
              <w:t>бібліотеці книгу»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(бібліотекар школи)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rPr>
                <w:b/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6E2D3D">
              <w:rPr>
                <w:color w:val="FF0000"/>
                <w:lang w:val="uk-UA"/>
              </w:rPr>
              <w:t>(психолог, класоводи, класні керівники)</w:t>
            </w: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6E2D3D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  <w:r w:rsidRPr="006E2D3D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6E2D3D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</w:tc>
        <w:tc>
          <w:tcPr>
            <w:tcW w:w="3040" w:type="dxa"/>
          </w:tcPr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lastRenderedPageBreak/>
              <w:t>Прийом  заяв  від  працівників  з  питань  чергової  або  позачергової  атестації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 xml:space="preserve">(секретар атестаційної </w:t>
            </w:r>
            <w:r w:rsidRPr="006E2D3D">
              <w:rPr>
                <w:color w:val="00B050"/>
                <w:lang w:val="uk-UA"/>
              </w:rPr>
              <w:lastRenderedPageBreak/>
              <w:t>комісії)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Проведення  організаційного засідання атестаційної  комісії, розподіл  доручень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</w:rPr>
              <w:t>(голова атестаційної комісії)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Поповнення банку даних  обдарованих та здібних учнів школи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(заст. директора)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/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lastRenderedPageBreak/>
              <w:t xml:space="preserve">Фронтальний </w:t>
            </w:r>
            <w:r>
              <w:rPr>
                <w:color w:val="00B050"/>
                <w:lang w:val="uk-UA"/>
              </w:rPr>
              <w:t>моніторинг</w:t>
            </w:r>
            <w:r w:rsidRPr="006E2D3D">
              <w:rPr>
                <w:color w:val="00B050"/>
                <w:lang w:val="uk-UA"/>
              </w:rPr>
              <w:t>.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Підготовка до  педради №</w:t>
            </w:r>
          </w:p>
          <w:p w:rsidR="00B83996" w:rsidRPr="00E15964" w:rsidRDefault="00B83996" w:rsidP="00B83996">
            <w:pPr>
              <w:rPr>
                <w:color w:val="FFC000"/>
              </w:rPr>
            </w:pPr>
            <w:r w:rsidRPr="00E15964">
              <w:rPr>
                <w:color w:val="FFC000"/>
              </w:rPr>
              <w:t xml:space="preserve">Випереджальний  контроль: попередження  помилок  у  роботі  вчителів, особлива увага молодим  </w:t>
            </w:r>
            <w:r w:rsidRPr="00E15964">
              <w:rPr>
                <w:color w:val="FFC000"/>
              </w:rPr>
              <w:lastRenderedPageBreak/>
              <w:t>спеціалістам</w:t>
            </w:r>
          </w:p>
          <w:p w:rsidR="00B83996" w:rsidRPr="00E15964" w:rsidRDefault="00B83996" w:rsidP="00B83996">
            <w:pPr>
              <w:rPr>
                <w:color w:val="FFC000"/>
                <w:lang w:val="uk-UA"/>
              </w:rPr>
            </w:pPr>
            <w:r w:rsidRPr="00E15964">
              <w:rPr>
                <w:color w:val="FFC000"/>
              </w:rPr>
              <w:t>(адміністрація)</w:t>
            </w:r>
          </w:p>
          <w:p w:rsidR="00B83996" w:rsidRPr="00E15964" w:rsidRDefault="00B83996" w:rsidP="00B83996">
            <w:pPr>
              <w:rPr>
                <w:color w:val="FFC000"/>
                <w:lang w:val="uk-UA"/>
              </w:rPr>
            </w:pPr>
          </w:p>
          <w:p w:rsidR="00B83996" w:rsidRPr="00E15964" w:rsidRDefault="00B83996" w:rsidP="00B83996">
            <w:pPr>
              <w:rPr>
                <w:color w:val="FFC000"/>
                <w:lang w:val="uk-UA"/>
              </w:rPr>
            </w:pPr>
            <w:r w:rsidRPr="00E15964">
              <w:rPr>
                <w:color w:val="FFC000"/>
                <w:lang w:val="uk-UA"/>
              </w:rPr>
              <w:t>Здійснення фронталь-ного контролю за веденням класних журналів</w:t>
            </w:r>
          </w:p>
          <w:p w:rsidR="00B83996" w:rsidRPr="00E15964" w:rsidRDefault="00B83996" w:rsidP="00B83996">
            <w:pPr>
              <w:rPr>
                <w:color w:val="FFC000"/>
                <w:lang w:val="uk-UA"/>
              </w:rPr>
            </w:pPr>
            <w:r w:rsidRPr="00E15964">
              <w:rPr>
                <w:color w:val="FFC000"/>
                <w:lang w:val="uk-UA"/>
              </w:rPr>
              <w:t>(заст. директора)</w:t>
            </w:r>
          </w:p>
          <w:p w:rsidR="00B83996" w:rsidRPr="006E2D3D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6E2D3D" w:rsidRDefault="00B83996" w:rsidP="00B83996">
            <w:pPr>
              <w:jc w:val="center"/>
              <w:rPr>
                <w:b/>
                <w:lang w:val="uk-UA"/>
              </w:rPr>
            </w:pPr>
            <w:r w:rsidRPr="006E2D3D">
              <w:rPr>
                <w:b/>
              </w:rPr>
              <w:t>НАКАЗИ: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«Про підсумки Місячника охорони дитинства»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(ЗВР)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«Про організацію Місячника морально – правового виховання» (ЗВР)</w:t>
            </w:r>
          </w:p>
          <w:p w:rsid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</w:t>
            </w:r>
          </w:p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«Про підсумки проведення тижню туризму» (ЗВР)</w:t>
            </w:r>
          </w:p>
        </w:tc>
        <w:tc>
          <w:tcPr>
            <w:tcW w:w="3827" w:type="dxa"/>
          </w:tcPr>
          <w:p w:rsidR="00B83996" w:rsidRPr="006E2D3D" w:rsidRDefault="00B83996" w:rsidP="00B83996">
            <w:pPr>
              <w:rPr>
                <w:lang w:val="uk-UA"/>
              </w:rPr>
            </w:pPr>
            <w:r w:rsidRPr="006E2D3D">
              <w:lastRenderedPageBreak/>
              <w:t>Проведення  санітарного  четверга</w:t>
            </w:r>
          </w:p>
          <w:p w:rsidR="00B83996" w:rsidRPr="006E2D3D" w:rsidRDefault="00B83996" w:rsidP="00B83996">
            <w:r w:rsidRPr="006E2D3D">
              <w:t>(медична сестра)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70C0"/>
              </w:rPr>
            </w:pPr>
            <w:r w:rsidRPr="006E2D3D">
              <w:rPr>
                <w:color w:val="0070C0"/>
              </w:rPr>
              <w:t xml:space="preserve">Вивчення  Положення про  порядок  розслідування й  обліку  </w:t>
            </w:r>
            <w:r w:rsidRPr="006E2D3D">
              <w:rPr>
                <w:color w:val="0070C0"/>
              </w:rPr>
              <w:lastRenderedPageBreak/>
              <w:t>не</w:t>
            </w:r>
            <w:r w:rsidRPr="006E2D3D">
              <w:rPr>
                <w:color w:val="0070C0"/>
                <w:lang w:val="uk-UA"/>
              </w:rPr>
              <w:t>щ</w:t>
            </w:r>
            <w:r w:rsidRPr="006E2D3D">
              <w:rPr>
                <w:color w:val="0070C0"/>
              </w:rPr>
              <w:t>асних  випадків  на  виробництві</w:t>
            </w:r>
          </w:p>
          <w:p w:rsidR="00B83996" w:rsidRPr="006E2D3D" w:rsidRDefault="00B83996" w:rsidP="00B83996">
            <w:pPr>
              <w:rPr>
                <w:color w:val="0070C0"/>
                <w:lang w:val="uk-UA"/>
              </w:rPr>
            </w:pPr>
            <w:r w:rsidRPr="006E2D3D">
              <w:rPr>
                <w:color w:val="0070C0"/>
              </w:rPr>
              <w:t>(адміністрація)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  <w:r w:rsidRPr="006E2D3D">
              <w:rPr>
                <w:lang w:val="uk-UA"/>
              </w:rPr>
              <w:t>Надання до відділу освіти звіту про використання електроенергії, водопостачання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  <w:r w:rsidRPr="006E2D3D">
              <w:rPr>
                <w:lang w:val="uk-UA"/>
              </w:rPr>
              <w:t>(завгосп)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>
            <w:pPr>
              <w:jc w:val="center"/>
              <w:rPr>
                <w:b/>
              </w:rPr>
            </w:pPr>
            <w:r w:rsidRPr="006E2D3D">
              <w:rPr>
                <w:b/>
              </w:rPr>
              <w:t>НАКАЗИ:</w:t>
            </w:r>
          </w:p>
          <w:p w:rsidR="00B83996" w:rsidRPr="006E2D3D" w:rsidRDefault="00B83996" w:rsidP="00B83996">
            <w:pPr>
              <w:rPr>
                <w:b/>
                <w:lang w:val="uk-UA"/>
              </w:rPr>
            </w:pP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«Про затвердження Положення про комісію з питань надзвичайних ситуацій»</w:t>
            </w:r>
          </w:p>
          <w:p w:rsidR="00B83996" w:rsidRPr="006E2D3D" w:rsidRDefault="00B83996" w:rsidP="00B83996">
            <w:pPr>
              <w:rPr>
                <w:color w:val="00B050"/>
                <w:lang w:val="uk-UA"/>
              </w:rPr>
            </w:pPr>
            <w:r w:rsidRPr="006E2D3D">
              <w:rPr>
                <w:color w:val="00B050"/>
                <w:lang w:val="uk-UA"/>
              </w:rPr>
              <w:t>(заст. директора)</w:t>
            </w:r>
          </w:p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/>
        </w:tc>
      </w:tr>
    </w:tbl>
    <w:p w:rsidR="00B83996" w:rsidRDefault="00B83996" w:rsidP="00B8399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</w:t>
      </w:r>
    </w:p>
    <w:p w:rsidR="00B83996" w:rsidRPr="00E15964" w:rsidRDefault="00B83996" w:rsidP="00B83996">
      <w:pPr>
        <w:rPr>
          <w:color w:val="00B05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</w:t>
      </w:r>
      <w:r w:rsidRPr="006E2D3D">
        <w:rPr>
          <w:b/>
          <w:color w:val="00B050"/>
          <w:sz w:val="36"/>
          <w:szCs w:val="36"/>
          <w:lang w:val="uk-UA"/>
        </w:rPr>
        <w:t xml:space="preserve">V тиждень вересня </w:t>
      </w:r>
      <w:r w:rsidRPr="006E2D3D">
        <w:rPr>
          <w:color w:val="00B050"/>
          <w:sz w:val="28"/>
          <w:szCs w:val="28"/>
          <w:lang w:val="uk-UA"/>
        </w:rPr>
        <w:t>(2</w:t>
      </w:r>
      <w:r>
        <w:rPr>
          <w:color w:val="00B050"/>
          <w:sz w:val="28"/>
          <w:szCs w:val="28"/>
          <w:lang w:val="uk-UA"/>
        </w:rPr>
        <w:t>7</w:t>
      </w:r>
      <w:r w:rsidRPr="006E2D3D">
        <w:rPr>
          <w:color w:val="00B050"/>
          <w:sz w:val="28"/>
          <w:szCs w:val="28"/>
          <w:lang w:val="uk-UA"/>
        </w:rPr>
        <w:t xml:space="preserve">.09. – </w:t>
      </w:r>
      <w:r>
        <w:rPr>
          <w:color w:val="00B050"/>
          <w:sz w:val="28"/>
          <w:szCs w:val="28"/>
          <w:lang w:val="uk-UA"/>
        </w:rPr>
        <w:t>01.10</w:t>
      </w:r>
      <w:r w:rsidRPr="006E2D3D">
        <w:rPr>
          <w:color w:val="00B050"/>
          <w:sz w:val="28"/>
          <w:szCs w:val="28"/>
          <w:lang w:val="uk-UA"/>
        </w:rPr>
        <w:t>.)</w:t>
      </w:r>
    </w:p>
    <w:tbl>
      <w:tblPr>
        <w:tblW w:w="168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040"/>
        <w:gridCol w:w="4253"/>
        <w:gridCol w:w="3827"/>
      </w:tblGrid>
      <w:tr w:rsidR="00B83996" w:rsidRPr="006E2D3D" w:rsidTr="00B83996">
        <w:tc>
          <w:tcPr>
            <w:tcW w:w="288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8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Виховна робота</w:t>
            </w:r>
          </w:p>
        </w:tc>
        <w:tc>
          <w:tcPr>
            <w:tcW w:w="3040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Навчально –педагогічна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4253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Внутрішкільний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контроль і керівництво</w:t>
            </w:r>
          </w:p>
        </w:tc>
        <w:tc>
          <w:tcPr>
            <w:tcW w:w="3827" w:type="dxa"/>
          </w:tcPr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6E2D3D" w:rsidRDefault="00B83996" w:rsidP="00B83996">
            <w:pPr>
              <w:rPr>
                <w:color w:val="385623"/>
                <w:lang w:val="uk-UA"/>
              </w:rPr>
            </w:pPr>
            <w:r w:rsidRPr="006E2D3D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6E2D3D" w:rsidTr="00B83996">
        <w:trPr>
          <w:trHeight w:val="70"/>
        </w:trPr>
        <w:tc>
          <w:tcPr>
            <w:tcW w:w="2880" w:type="dxa"/>
          </w:tcPr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Проведення загально шкільної лінійки.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t>Звіти чергового вчителя та класу.</w:t>
            </w:r>
          </w:p>
          <w:p w:rsidR="00B83996" w:rsidRPr="006E2D3D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6E2D3D">
              <w:rPr>
                <w:color w:val="FF0000"/>
                <w:lang w:val="uk-UA"/>
              </w:rPr>
              <w:lastRenderedPageBreak/>
              <w:t>Звіт органів самоврядування  (педагог-організатор, вчителі – консультанти)</w:t>
            </w:r>
          </w:p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</w:tc>
        <w:tc>
          <w:tcPr>
            <w:tcW w:w="2880" w:type="dxa"/>
          </w:tcPr>
          <w:p w:rsidR="00B83996" w:rsidRPr="006E2D3D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6E2D3D" w:rsidRDefault="00B83996" w:rsidP="00B83996">
            <w:pPr>
              <w:rPr>
                <w:lang w:val="uk-UA"/>
              </w:rPr>
            </w:pPr>
          </w:p>
        </w:tc>
        <w:tc>
          <w:tcPr>
            <w:tcW w:w="3040" w:type="dxa"/>
          </w:tcPr>
          <w:p w:rsidR="00B83996" w:rsidRPr="006E2D3D" w:rsidRDefault="00B83996" w:rsidP="00B83996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B83996" w:rsidRPr="006E2D3D" w:rsidRDefault="00B83996" w:rsidP="00B83996">
            <w:pPr>
              <w:contextualSpacing/>
              <w:rPr>
                <w:color w:val="FF0000"/>
                <w:lang w:val="uk-UA"/>
              </w:rPr>
            </w:pPr>
          </w:p>
        </w:tc>
        <w:tc>
          <w:tcPr>
            <w:tcW w:w="3827" w:type="dxa"/>
          </w:tcPr>
          <w:p w:rsidR="00B83996" w:rsidRPr="006E2D3D" w:rsidRDefault="00B83996" w:rsidP="00B83996">
            <w:pPr>
              <w:rPr>
                <w:lang w:val="uk-UA"/>
              </w:rPr>
            </w:pPr>
          </w:p>
          <w:p w:rsidR="00B83996" w:rsidRPr="006E2D3D" w:rsidRDefault="00B83996" w:rsidP="00B83996"/>
        </w:tc>
      </w:tr>
    </w:tbl>
    <w:p w:rsidR="00B83996" w:rsidRPr="00E15964" w:rsidRDefault="00B83996" w:rsidP="00B83996">
      <w:pPr>
        <w:rPr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І тиждень жовтня </w:t>
      </w:r>
      <w:r w:rsidRPr="00B83996">
        <w:rPr>
          <w:color w:val="00B050"/>
          <w:sz w:val="28"/>
          <w:szCs w:val="28"/>
          <w:lang w:val="uk-UA"/>
        </w:rPr>
        <w:t>(04.10.- 08.10.)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09"/>
        <w:gridCol w:w="2551"/>
        <w:gridCol w:w="3119"/>
        <w:gridCol w:w="3381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009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551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1783"/>
        </w:trPr>
        <w:tc>
          <w:tcPr>
            <w:tcW w:w="2628" w:type="dxa"/>
          </w:tcPr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Рейд – перевірка виконання Закону «Про загальну середню освіту» в частину всеобучу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(комісія дисципліни і порядку, заступник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</w:tc>
        <w:tc>
          <w:tcPr>
            <w:tcW w:w="3009" w:type="dxa"/>
          </w:tcPr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</w:rPr>
              <w:lastRenderedPageBreak/>
              <w:t>Місячник морально-правового виховання</w:t>
            </w:r>
            <w:r w:rsidRPr="00B83996">
              <w:rPr>
                <w:color w:val="FF0000"/>
              </w:rPr>
              <w:t xml:space="preserve">  (</w:t>
            </w:r>
            <w:r w:rsidRPr="00B83996">
              <w:rPr>
                <w:color w:val="FF0000"/>
                <w:lang w:val="uk-UA"/>
              </w:rPr>
              <w:t>план додається)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(педагог-організатор, </w:t>
            </w:r>
            <w:r w:rsidRPr="00B83996">
              <w:rPr>
                <w:color w:val="FF0000"/>
              </w:rPr>
              <w:t>вчитель пр</w:t>
            </w:r>
            <w:r w:rsidRPr="00B83996">
              <w:rPr>
                <w:color w:val="FF0000"/>
                <w:lang w:val="uk-UA"/>
              </w:rPr>
              <w:t>а</w:t>
            </w:r>
            <w:r w:rsidRPr="00B83996">
              <w:rPr>
                <w:color w:val="FF0000"/>
              </w:rPr>
              <w:t xml:space="preserve">вознавства, </w:t>
            </w:r>
            <w:r w:rsidRPr="00B83996">
              <w:rPr>
                <w:color w:val="FF0000"/>
                <w:lang w:val="uk-UA"/>
              </w:rPr>
              <w:t>класоводи, кл. керівники</w:t>
            </w:r>
            <w:r w:rsidRPr="00B83996">
              <w:rPr>
                <w:color w:val="FF0000"/>
              </w:rPr>
              <w:t>1-1</w:t>
            </w:r>
            <w:r w:rsidRPr="00B83996">
              <w:rPr>
                <w:color w:val="FF0000"/>
                <w:lang w:val="uk-UA"/>
              </w:rPr>
              <w:t>0</w:t>
            </w:r>
            <w:r w:rsidRPr="00B83996">
              <w:rPr>
                <w:color w:val="FF0000"/>
              </w:rPr>
              <w:t xml:space="preserve"> </w:t>
            </w:r>
            <w:r w:rsidRPr="00B83996">
              <w:rPr>
                <w:color w:val="FF0000"/>
                <w:lang w:val="uk-UA"/>
              </w:rPr>
              <w:t>кл</w:t>
            </w:r>
            <w:r w:rsidRPr="00B83996">
              <w:rPr>
                <w:color w:val="FF0000"/>
              </w:rPr>
              <w:t>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на морально-правову тематику</w:t>
            </w: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Конкурс виробів з природничого матеріалу «Барви осені»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(вч. труд. навч., класоводи, кл.керівники)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Конкурс «Птах року» </w:t>
            </w:r>
            <w:r w:rsidRPr="00B83996">
              <w:rPr>
                <w:color w:val="FF0000"/>
                <w:lang w:val="uk-UA"/>
              </w:rPr>
              <w:t xml:space="preserve">(вчителі природничого циклу)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 xml:space="preserve">Конкурс «Парад квітів біля школи»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(вчителі природничого циклу)  </w:t>
            </w: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Конкурс «Галерея кімнатних рослин</w:t>
            </w:r>
            <w:r w:rsidRPr="00B83996">
              <w:rPr>
                <w:color w:val="FF0000"/>
                <w:lang w:val="uk-UA"/>
              </w:rPr>
              <w:t>»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(вчителі природничого циклу)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Операція «Милосердя»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(керівник організації «Волонтери»)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Осінній крос</w:t>
            </w:r>
            <w:r w:rsidRPr="00B83996">
              <w:rPr>
                <w:color w:val="FF0000"/>
                <w:lang w:val="uk-UA"/>
              </w:rPr>
              <w:t xml:space="preserve">  5-10кл.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FF0000"/>
                <w:lang w:val="uk-UA"/>
              </w:rPr>
              <w:t>(вч. фіз. культури)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Проведення семінару практикуму для молодих вчителів «Мотивація професійного зростання молодого вчителя в школі»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Організація взаємовідвідування  уроків з подальшим обговоренням та здійсненням самоаналізу молодими вчителями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Опрацювання типового положення </w:t>
            </w:r>
            <w:r w:rsidRPr="00B83996">
              <w:rPr>
                <w:color w:val="00B050"/>
                <w:lang w:val="uk-UA"/>
              </w:rPr>
              <w:lastRenderedPageBreak/>
              <w:t>про атестацію педагогічних працівників та додатків до нього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(члени атестат.  комісії)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Моніторинг 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Підготовка до  педради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№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(адміністрація)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</w:t>
            </w:r>
            <w:r w:rsidRPr="00B83996">
              <w:rPr>
                <w:b/>
                <w:lang w:val="uk-UA"/>
              </w:rPr>
              <w:t>АКАЗИ</w:t>
            </w:r>
            <w:r w:rsidRPr="00B83996">
              <w:rPr>
                <w:b/>
              </w:rPr>
              <w:t>: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наслідки перевірки ведення класних журналів 1 – 10 класів»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(заст. директора)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стан ведення зошитів з української, російської, англійської мов, української та зарубіжної літератури,  математики»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«Про проведення атестації педагогічних працівників у 2021-2022  навчальному </w:t>
            </w:r>
            <w:r w:rsidRPr="00B83996">
              <w:rPr>
                <w:color w:val="00B050"/>
                <w:lang w:val="uk-UA"/>
              </w:rPr>
              <w:lastRenderedPageBreak/>
              <w:t>році»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організацію тижня знань з основ безпеки життєдіяльності»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організацію тижня національно-патріотичного виховання»(ЗВР)</w:t>
            </w:r>
          </w:p>
          <w:p w:rsidR="00B83996" w:rsidRPr="00B83996" w:rsidRDefault="00B83996" w:rsidP="00B83996">
            <w:pPr>
              <w:jc w:val="both"/>
              <w:rPr>
                <w:lang w:val="uk-UA"/>
              </w:rPr>
            </w:pP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lastRenderedPageBreak/>
              <w:t>Проведення огляду кабінетів на предмет наявності інструкцій з охорони праці й техніки безпеки (адміністрація, профкомітет)</w:t>
            </w:r>
          </w:p>
          <w:p w:rsidR="00B83996" w:rsidRPr="00B83996" w:rsidRDefault="00B83996" w:rsidP="00B83996"/>
          <w:p w:rsidR="00B83996" w:rsidRPr="00B83996" w:rsidRDefault="00B83996" w:rsidP="00B83996">
            <w:r w:rsidRPr="00B83996">
              <w:t>Підготовка системи теплопостачання до опалювального сезону</w:t>
            </w:r>
          </w:p>
          <w:p w:rsidR="00B83996" w:rsidRPr="00B83996" w:rsidRDefault="00B83996" w:rsidP="00B83996">
            <w:r w:rsidRPr="00B83996"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Проведення санітарного четверга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Бесіда для учнів 5-10 класів «Чистота – запорука здоров’я)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Подання до відділу освіти </w:t>
            </w:r>
            <w:r w:rsidRPr="00B83996">
              <w:rPr>
                <w:lang w:val="uk-UA"/>
              </w:rPr>
              <w:lastRenderedPageBreak/>
              <w:t>показників електроенергії, води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</w:t>
            </w:r>
            <w:r w:rsidRPr="00B83996">
              <w:rPr>
                <w:b/>
                <w:lang w:val="uk-UA"/>
              </w:rPr>
              <w:t>АКАЗИ</w:t>
            </w:r>
            <w:r w:rsidRPr="00B83996">
              <w:rPr>
                <w:b/>
              </w:rPr>
              <w:t>:</w:t>
            </w:r>
          </w:p>
          <w:p w:rsidR="00B83996" w:rsidRPr="00B83996" w:rsidRDefault="00B83996" w:rsidP="00B83996">
            <w:pPr>
              <w:jc w:val="center"/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заходи із забезпечення протипожежної безпеки та запобігання нещасним випадкам»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sz w:val="36"/>
          <w:szCs w:val="36"/>
          <w:lang w:val="uk-UA"/>
        </w:rPr>
        <w:lastRenderedPageBreak/>
        <w:t xml:space="preserve">                      </w:t>
      </w:r>
      <w:r w:rsidRPr="00B83996">
        <w:rPr>
          <w:b/>
          <w:color w:val="00B050"/>
          <w:sz w:val="36"/>
          <w:szCs w:val="36"/>
          <w:lang w:val="uk-UA"/>
        </w:rPr>
        <w:t xml:space="preserve">ІІ тиждень жовтня </w:t>
      </w:r>
      <w:r w:rsidRPr="00B83996">
        <w:rPr>
          <w:color w:val="00B050"/>
          <w:sz w:val="28"/>
          <w:szCs w:val="28"/>
          <w:lang w:val="uk-UA"/>
        </w:rPr>
        <w:t>(11.10.- 15.10.)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2551"/>
        <w:gridCol w:w="2900"/>
        <w:gridCol w:w="3600"/>
      </w:tblGrid>
      <w:tr w:rsidR="00B83996" w:rsidRPr="00B83996" w:rsidTr="00B83996">
        <w:tc>
          <w:tcPr>
            <w:tcW w:w="266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977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551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9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освітнього процесу</w:t>
            </w:r>
          </w:p>
        </w:tc>
        <w:tc>
          <w:tcPr>
            <w:tcW w:w="36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70"/>
        </w:trPr>
        <w:tc>
          <w:tcPr>
            <w:tcW w:w="2660" w:type="dxa"/>
          </w:tcPr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Рейд – перевірка відвідування учнями уроків</w:t>
            </w:r>
          </w:p>
          <w:p w:rsidR="00B83996" w:rsidRPr="00B83996" w:rsidRDefault="00B83996" w:rsidP="00B83996">
            <w:pPr>
              <w:rPr>
                <w:color w:val="FF0000"/>
              </w:rPr>
            </w:pPr>
            <w:r w:rsidRPr="00B83996">
              <w:rPr>
                <w:color w:val="FF000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штабу туристсько – краєзнавчої роботи (керівник штабу)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>Тиждень Національно-патріотичного виховання</w:t>
            </w: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Свято «Посвята в «Козачата» для учнів 1– го класу (Керівник організації «Козачата»)</w:t>
            </w: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Гра «Котигорошко»</w:t>
            </w:r>
            <w:r w:rsidRPr="00B83996">
              <w:rPr>
                <w:color w:val="FF0000"/>
                <w:lang w:val="uk-UA"/>
              </w:rPr>
              <w:t xml:space="preserve">   </w:t>
            </w:r>
            <w:r w:rsidRPr="00B83996">
              <w:rPr>
                <w:color w:val="FF0000"/>
                <w:lang w:val="uk-UA"/>
              </w:rPr>
              <w:lastRenderedPageBreak/>
              <w:t xml:space="preserve">серед учнів 1-4 класів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(керівник організації «Козаченьки», класоводи)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Гра «Козацьке завзяття»</w:t>
            </w:r>
            <w:r w:rsidRPr="00B83996">
              <w:rPr>
                <w:color w:val="FF0000"/>
                <w:lang w:val="uk-UA"/>
              </w:rPr>
              <w:t xml:space="preserve"> (керівник організації «Джури козацькі», кл.керівники 5-8 кл.), 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Гра «Козацький гарт»</w:t>
            </w:r>
            <w:r w:rsidRPr="00B83996">
              <w:rPr>
                <w:color w:val="FF0000"/>
                <w:lang w:val="uk-UA"/>
              </w:rPr>
              <w:t xml:space="preserve"> (керівник  організації «Патріот», кл. керівники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9-10 кл.)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Легкоатлетичні змагання «Старти</w:t>
            </w:r>
            <w:r w:rsidRPr="00B83996">
              <w:rPr>
                <w:color w:val="FF0000"/>
                <w:lang w:val="uk-UA"/>
              </w:rPr>
              <w:t xml:space="preserve"> </w:t>
            </w:r>
            <w:r w:rsidRPr="00B83996">
              <w:rPr>
                <w:b/>
                <w:color w:val="FF0000"/>
                <w:lang w:val="uk-UA"/>
              </w:rPr>
              <w:t>надій»</w:t>
            </w:r>
            <w:r w:rsidRPr="00B83996">
              <w:rPr>
                <w:color w:val="FF0000"/>
                <w:lang w:val="uk-UA"/>
              </w:rPr>
              <w:t xml:space="preserve"> 5-7 класи 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(вч.фіз. культури)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Інструктивно – методична нарада для нових учителів, індивідуальна робота з ними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Засідання МО вчителів </w:t>
            </w:r>
            <w:r w:rsidRPr="00B83996">
              <w:rPr>
                <w:color w:val="00B050"/>
                <w:lang w:val="uk-UA"/>
              </w:rPr>
              <w:lastRenderedPageBreak/>
              <w:t xml:space="preserve">гуманітарного, природничо – математичного,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Естетично-оздоровчого циклу, початкових  класів, керівників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  <w:lang w:val="uk-UA"/>
              </w:rPr>
              <w:t xml:space="preserve"> (керівники МО)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Декада вчителів естетично-оздоровчого циклу (11.10- 20.10 2021 р)</w:t>
            </w: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900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Самоаналіз закладу.</w:t>
            </w:r>
            <w:r w:rsidRPr="00B83996">
              <w:rPr>
                <w:color w:val="00B050"/>
              </w:rPr>
              <w:t xml:space="preserve">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 педради № ____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00B050"/>
              </w:rPr>
            </w:pPr>
            <w:r w:rsidRPr="00B83996">
              <w:rPr>
                <w:color w:val="00B050"/>
              </w:rPr>
              <w:t xml:space="preserve">Перевірка правильності оформлення журналів гуртків.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</w:rPr>
            </w:pPr>
            <w:r w:rsidRPr="00B83996">
              <w:rPr>
                <w:b/>
              </w:rPr>
              <w:t>Н</w:t>
            </w:r>
            <w:r w:rsidRPr="00B83996">
              <w:rPr>
                <w:b/>
                <w:lang w:val="uk-UA"/>
              </w:rPr>
              <w:t>АКАЗИ</w:t>
            </w:r>
            <w:r w:rsidRPr="00B83996">
              <w:rPr>
                <w:b/>
              </w:rPr>
              <w:t>: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стан ведення журналів гурткової роботи»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b/>
                <w:color w:val="00B050"/>
              </w:rPr>
              <w:t xml:space="preserve">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«Організація тижня Національно-патріотичного виховання»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(заст..дир.)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600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lastRenderedPageBreak/>
              <w:t xml:space="preserve">Здійснення додаткового скління школи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(завгосп)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 xml:space="preserve">Здійснення комплексу заходів по підготовці котельні до зимових робіт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(завгосп)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 xml:space="preserve">Затвердження плану заходів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lastRenderedPageBreak/>
              <w:t xml:space="preserve">з </w:t>
            </w:r>
            <w:r w:rsidRPr="00B83996">
              <w:rPr>
                <w:color w:val="00B050"/>
                <w:lang w:val="uk-UA"/>
              </w:rPr>
              <w:t xml:space="preserve">пожежної безпеки </w:t>
            </w:r>
            <w:r w:rsidRPr="00B83996">
              <w:rPr>
                <w:color w:val="00B050"/>
              </w:rPr>
              <w:t xml:space="preserve"> на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  <w:lang w:val="uk-UA"/>
              </w:rPr>
              <w:t xml:space="preserve">2020-2021 </w:t>
            </w:r>
            <w:r w:rsidRPr="00B83996">
              <w:rPr>
                <w:color w:val="00B050"/>
              </w:rPr>
              <w:t xml:space="preserve">н. р.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color w:val="0070C0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Проведення санітарного четверга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Подання до відділу освіти  показників електроенергії, води 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70C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ІІІ тиждень жовтня </w:t>
      </w:r>
      <w:r w:rsidRPr="00B83996">
        <w:rPr>
          <w:color w:val="00B050"/>
          <w:sz w:val="28"/>
          <w:szCs w:val="28"/>
          <w:lang w:val="uk-UA"/>
        </w:rPr>
        <w:t>(18.10.- 22.10.)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88"/>
        <w:gridCol w:w="3040"/>
        <w:gridCol w:w="2900"/>
        <w:gridCol w:w="3600"/>
      </w:tblGrid>
      <w:tr w:rsidR="00B83996" w:rsidRPr="00B83996" w:rsidTr="00B83996">
        <w:tc>
          <w:tcPr>
            <w:tcW w:w="266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</w:t>
            </w:r>
          </w:p>
        </w:tc>
        <w:tc>
          <w:tcPr>
            <w:tcW w:w="248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</w:p>
        </w:tc>
        <w:tc>
          <w:tcPr>
            <w:tcW w:w="304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9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3822"/>
        </w:trPr>
        <w:tc>
          <w:tcPr>
            <w:tcW w:w="2660" w:type="dxa"/>
          </w:tcPr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Проведення загальношкільної лінійки. Звіт органів самоврядування  (педагог-організатор, вчителі – консультанти)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Класні батьківські збори. Батьківський педвсеобуч.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(класні керівники, декани факультетів)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Засідання Ради профілактики правопорушень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(голова ради)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488" w:type="dxa"/>
          </w:tcPr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з  превентивного виховання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з протидії корупції (ЗВР, педагог організатор, класні керівники)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040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 xml:space="preserve">Проблемний семінар «Компетенції та компетентнісний підхід у сучасній освіті»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Складання графіку проведення атестації та проведення роботи згідно нього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голови атестаційної. комісії)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Організація відвідування молодими спеціалістами годин спілкування з метою ознайомлення з сучасними формами і методами роботи з учнями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(заст. директора)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900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Внутрішній моніторинг.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 педради №.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Тематичний контроль</w:t>
            </w:r>
            <w:r w:rsidRPr="00B83996">
              <w:rPr>
                <w:color w:val="00B050"/>
                <w:lang w:val="uk-UA"/>
              </w:rPr>
              <w:t>: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  <w:lang w:val="uk-UA"/>
              </w:rPr>
              <w:t>в</w:t>
            </w:r>
            <w:r w:rsidRPr="00B83996">
              <w:rPr>
                <w:color w:val="00B050"/>
              </w:rPr>
              <w:t>едення щоденників учнями та якість перевірки їх кл</w:t>
            </w:r>
            <w:r w:rsidRPr="00B83996">
              <w:rPr>
                <w:color w:val="00B050"/>
                <w:lang w:val="uk-UA"/>
              </w:rPr>
              <w:t>асними</w:t>
            </w:r>
            <w:r w:rsidRPr="00B83996">
              <w:rPr>
                <w:color w:val="00B050"/>
              </w:rPr>
              <w:t xml:space="preserve"> керівниками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</w:t>
            </w:r>
            <w:r w:rsidRPr="00B83996">
              <w:rPr>
                <w:b/>
                <w:lang w:val="uk-UA"/>
              </w:rPr>
              <w:t>АКАЗИ</w:t>
            </w:r>
            <w:r w:rsidRPr="00B83996">
              <w:rPr>
                <w:b/>
              </w:rPr>
              <w:t>: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«Про підсумки  тижня знань з основ безпеки життєдіяльності»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«Про стан ведення щоденників учнями школи»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«Про організацію  тижня безпеки дитини»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організацію та проведення заходів з нагоди відзначення річниці визволення України та м.Генічеськ від нацистських окупантів»(ЗВР)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підсумки  тижня Національно-патріотичного виховання» (ЗВР)</w:t>
            </w:r>
          </w:p>
        </w:tc>
        <w:tc>
          <w:tcPr>
            <w:tcW w:w="3600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lastRenderedPageBreak/>
              <w:t xml:space="preserve">Проведення відповідних інструктажів напередодні осінніх канікул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>(класоводи, кл</w:t>
            </w:r>
            <w:r w:rsidRPr="00B83996">
              <w:rPr>
                <w:color w:val="FF0000"/>
                <w:lang w:val="uk-UA"/>
              </w:rPr>
              <w:t>.</w:t>
            </w:r>
            <w:r w:rsidRPr="00B83996">
              <w:rPr>
                <w:color w:val="FF0000"/>
              </w:rPr>
              <w:t xml:space="preserve"> керівники)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Організація інвентаризації матеріальних цінностей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Організація огляду – конкурсу між класами по збереженню підручників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(бібліотекар)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rPr>
          <w:b/>
          <w:sz w:val="36"/>
          <w:szCs w:val="36"/>
          <w:lang w:val="uk-UA"/>
        </w:rPr>
      </w:pPr>
      <w:r w:rsidRPr="00B83996">
        <w:rPr>
          <w:b/>
          <w:sz w:val="36"/>
          <w:szCs w:val="36"/>
          <w:lang w:val="uk-UA"/>
        </w:rPr>
        <w:lastRenderedPageBreak/>
        <w:t xml:space="preserve">        </w:t>
      </w: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sz w:val="36"/>
          <w:szCs w:val="36"/>
          <w:lang w:val="uk-UA"/>
        </w:rPr>
        <w:t xml:space="preserve">  </w:t>
      </w:r>
      <w:r w:rsidRPr="00B83996">
        <w:rPr>
          <w:b/>
          <w:color w:val="00B050"/>
          <w:sz w:val="36"/>
          <w:szCs w:val="36"/>
          <w:lang w:val="uk-UA"/>
        </w:rPr>
        <w:t xml:space="preserve">ІV тиждень жовтня   </w:t>
      </w:r>
      <w:r w:rsidRPr="00B83996">
        <w:rPr>
          <w:color w:val="00B050"/>
          <w:sz w:val="28"/>
          <w:szCs w:val="28"/>
          <w:lang w:val="uk-UA"/>
        </w:rPr>
        <w:t>(25.10.- 29.10.)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25"/>
        <w:gridCol w:w="3035"/>
        <w:gridCol w:w="2700"/>
        <w:gridCol w:w="3600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72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30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226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Педагогічна рада №2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1.Планування роботи ІУ етапу науково-методичної проблеми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«Компетентнісний підхід та особливості соціалізації особистості в умовах створення єдиного </w:t>
            </w:r>
            <w:r w:rsidRPr="00B83996">
              <w:rPr>
                <w:lang w:val="uk-UA"/>
              </w:rPr>
              <w:lastRenderedPageBreak/>
              <w:t>освітнього простору»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2.  Булінг в освітньому закладі. Шляхи його виявлення та попередження в школі.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3. Організація дистанційного та змішаного форматів навчання у зв’язку з епідеміологічною ситуацією.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000000"/>
              </w:rPr>
              <w:t> 4. Затвердження сертифікатів підвищення кваліфікації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наркопосту (голова наркопосту)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i/>
                <w:lang w:val="uk-UA"/>
              </w:rPr>
            </w:pPr>
            <w:r w:rsidRPr="00B83996">
              <w:rPr>
                <w:i/>
                <w:lang w:val="uk-UA"/>
              </w:rPr>
              <w:t>Проведення індивідуальних бесід з учнями та їх батьками з питань навчання, відвідування дисципліни</w:t>
            </w:r>
          </w:p>
          <w:p w:rsidR="00B83996" w:rsidRPr="00B83996" w:rsidRDefault="00B83996" w:rsidP="00B83996">
            <w:pPr>
              <w:rPr>
                <w:i/>
                <w:lang w:val="uk-UA"/>
              </w:rPr>
            </w:pPr>
            <w:r w:rsidRPr="00B83996">
              <w:rPr>
                <w:i/>
                <w:lang w:val="uk-UA"/>
              </w:rPr>
              <w:t>(адміністрація, класні керівники)</w:t>
            </w:r>
          </w:p>
          <w:p w:rsidR="00B83996" w:rsidRPr="00B83996" w:rsidRDefault="00B83996" w:rsidP="00B83996">
            <w:pPr>
              <w:rPr>
                <w:i/>
              </w:rPr>
            </w:pPr>
          </w:p>
          <w:p w:rsidR="00B83996" w:rsidRPr="00B83996" w:rsidRDefault="00B83996" w:rsidP="00B83996">
            <w:pPr>
              <w:rPr>
                <w:i/>
                <w:lang w:val="uk-UA"/>
              </w:rPr>
            </w:pPr>
            <w:r w:rsidRPr="00B83996">
              <w:rPr>
                <w:i/>
              </w:rPr>
              <w:t xml:space="preserve">Рейд – перевірка </w:t>
            </w:r>
            <w:r w:rsidRPr="00B83996">
              <w:rPr>
                <w:i/>
              </w:rPr>
              <w:lastRenderedPageBreak/>
              <w:t xml:space="preserve">виконання </w:t>
            </w:r>
            <w:r w:rsidRPr="00B83996">
              <w:rPr>
                <w:i/>
                <w:lang w:val="uk-UA"/>
              </w:rPr>
              <w:t xml:space="preserve"> </w:t>
            </w:r>
            <w:r w:rsidRPr="00B83996">
              <w:rPr>
                <w:i/>
              </w:rPr>
              <w:t>Закону «</w:t>
            </w:r>
            <w:r w:rsidRPr="00B83996">
              <w:rPr>
                <w:i/>
                <w:lang w:val="uk-UA"/>
              </w:rPr>
              <w:t>Про загальну середню освіту» в частині всеобучу</w:t>
            </w:r>
          </w:p>
          <w:p w:rsidR="00B83996" w:rsidRPr="00B83996" w:rsidRDefault="00B83996" w:rsidP="00B83996">
            <w:pPr>
              <w:rPr>
                <w:i/>
              </w:rPr>
            </w:pPr>
            <w:r w:rsidRPr="00B83996">
              <w:rPr>
                <w:i/>
                <w:lang w:val="uk-UA"/>
              </w:rPr>
              <w:t>(</w:t>
            </w:r>
            <w:r w:rsidRPr="00B83996">
              <w:rPr>
                <w:i/>
              </w:rPr>
              <w:t>комісія дисципліни і порядку, заст</w:t>
            </w:r>
            <w:r w:rsidRPr="00B83996">
              <w:rPr>
                <w:i/>
                <w:lang w:val="uk-UA"/>
              </w:rPr>
              <w:t>.</w:t>
            </w:r>
            <w:r w:rsidRPr="00B83996">
              <w:rPr>
                <w:i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НАРАДА ПРИ ДИРЕКТОРОВІ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1. Про забезпечення пожежної безпеки в закладі 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2. Про  підсумки проведення І (шкільного) етапу Всеукраїнських учнівських олімпіад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3. Про організацію роботи шкільної МАН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4. Про ведення журналів інструктажу з техніки безпеки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5. Про стан харчування дітей пільгової категорії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6. Про дотримання вимог з ведення класних журналів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7. Про дотримання толерантного ставлення до всіх учасників навчального процесу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 xml:space="preserve">Тиждень пам’яті до річниці визволення України та м. Генічеська від нацистських окупантів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(план додається) (педагог-організатор, </w:t>
            </w:r>
            <w:r w:rsidRPr="00B83996">
              <w:rPr>
                <w:color w:val="FF0000"/>
                <w:lang w:val="uk-UA"/>
              </w:rPr>
              <w:lastRenderedPageBreak/>
              <w:t>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B83996">
              <w:rPr>
                <w:color w:val="FF0000"/>
                <w:lang w:val="uk-UA"/>
              </w:rPr>
              <w:t>(психолог, класоводи, класні керівники)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>Складання графіка використання робочого часу вчителів і персоналу в період осінніх канікул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(директор, голова ПК)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Внутрішній моніторинг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 педради № ____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Здійснення перевірки за веденням класних журналів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lang w:val="uk-UA"/>
              </w:rPr>
            </w:pPr>
            <w:r w:rsidRPr="00B83996">
              <w:rPr>
                <w:b/>
              </w:rPr>
              <w:lastRenderedPageBreak/>
              <w:t>НАКАЗИ: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«Про стан викладання </w:t>
            </w:r>
            <w:r w:rsidRPr="00B83996">
              <w:rPr>
                <w:color w:val="00B050"/>
                <w:lang w:val="uk-UA"/>
              </w:rPr>
              <w:t xml:space="preserve">та рівень навчальних досягнень </w:t>
            </w:r>
            <w:r w:rsidRPr="00B83996">
              <w:rPr>
                <w:color w:val="7030A0"/>
                <w:lang w:val="uk-UA"/>
              </w:rPr>
              <w:t>учнів 4 класу з математики та української мови</w:t>
            </w:r>
            <w:r w:rsidRPr="00B83996">
              <w:rPr>
                <w:color w:val="00B050"/>
              </w:rPr>
              <w:t>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(заст. директора)</w:t>
            </w:r>
            <w:r w:rsidRPr="00B83996">
              <w:rPr>
                <w:color w:val="00B05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наслідки перевірки ведення класних журналів 1 – 11 класів»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тижня бзпеки дитини»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підсумки Місячника морально – правового виховання» (педагог-організатор)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організацію Тижня пам’яті до річниці визволення України та м. Генічеська від нацистських окупантів» (педагог-організатор)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 xml:space="preserve">Подання до відділу освіти звіту про використання електроенергії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Провести утеплення горищного  приміщення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>Забезпечення соціального захисту дітей – інвалідів, дітей з малозабезпечених та багатодітних сімей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</w:t>
            </w:r>
            <w:r w:rsidRPr="00B83996">
              <w:rPr>
                <w:b/>
                <w:lang w:val="uk-UA"/>
              </w:rPr>
              <w:t>АКАЗИ</w:t>
            </w:r>
            <w:r w:rsidRPr="00B83996">
              <w:rPr>
                <w:b/>
              </w:rPr>
              <w:t>: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«Про проведення бесід </w:t>
            </w:r>
            <w:r w:rsidRPr="00B83996">
              <w:rPr>
                <w:color w:val="00B050"/>
                <w:lang w:val="uk-UA"/>
              </w:rPr>
              <w:t xml:space="preserve">та інструктажів </w:t>
            </w:r>
            <w:r w:rsidRPr="00B83996">
              <w:rPr>
                <w:color w:val="00B050"/>
              </w:rPr>
              <w:t xml:space="preserve">з </w:t>
            </w:r>
            <w:r w:rsidRPr="00B83996">
              <w:rPr>
                <w:color w:val="00B050"/>
                <w:lang w:val="uk-UA"/>
              </w:rPr>
              <w:t xml:space="preserve"> безпеки життєдіяльності </w:t>
            </w:r>
            <w:r w:rsidRPr="00B83996">
              <w:rPr>
                <w:color w:val="00B050"/>
              </w:rPr>
              <w:t xml:space="preserve">на період осінніх канікул»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 xml:space="preserve">(заступник </w:t>
            </w:r>
            <w:r w:rsidRPr="00B83996">
              <w:rPr>
                <w:color w:val="00B050"/>
                <w:lang w:val="uk-UA"/>
              </w:rPr>
              <w:t xml:space="preserve"> </w:t>
            </w:r>
            <w:r w:rsidRPr="00B83996">
              <w:rPr>
                <w:color w:val="00B050"/>
              </w:rPr>
              <w:t>директора</w:t>
            </w:r>
            <w:r w:rsidRPr="00B83996">
              <w:rPr>
                <w:color w:val="00B050"/>
                <w:lang w:val="uk-UA"/>
              </w:rPr>
              <w:t>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rPr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І тиждень листопада </w:t>
      </w:r>
      <w:r w:rsidRPr="00B83996">
        <w:rPr>
          <w:color w:val="00B050"/>
          <w:sz w:val="28"/>
          <w:szCs w:val="28"/>
          <w:lang w:val="uk-UA"/>
        </w:rPr>
        <w:t>(01.11.- 05.11.)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5"/>
        <w:gridCol w:w="2268"/>
        <w:gridCol w:w="3119"/>
        <w:gridCol w:w="3381"/>
      </w:tblGrid>
      <w:tr w:rsidR="00B83996" w:rsidRPr="00B83996" w:rsidTr="00B83996">
        <w:tc>
          <w:tcPr>
            <w:tcW w:w="326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Організаційно – </w:t>
            </w:r>
          </w:p>
          <w:p w:rsidR="00B83996" w:rsidRPr="00B83996" w:rsidRDefault="00B83996" w:rsidP="00B83996">
            <w:pPr>
              <w:rPr>
                <w:sz w:val="28"/>
                <w:szCs w:val="28"/>
                <w:lang w:val="uk-UA"/>
              </w:rPr>
            </w:pPr>
            <w:r w:rsidRPr="00B83996">
              <w:rPr>
                <w:lang w:val="uk-UA"/>
              </w:rPr>
              <w:t>педагогічні заходи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Виховна робота  </w:t>
            </w:r>
          </w:p>
        </w:tc>
        <w:tc>
          <w:tcPr>
            <w:tcW w:w="2268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Навчально – педагогічна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</w:t>
            </w: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85"/>
        </w:trPr>
        <w:tc>
          <w:tcPr>
            <w:tcW w:w="3261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Проведення  лінійки 1-10 кл..  Звіти чергового вчителя та класу. Звіт органів самоврядування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(педагог-організатор,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вчителі – консультанти)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Осінній бал</w:t>
            </w:r>
            <w:r w:rsidRPr="00B83996">
              <w:rPr>
                <w:color w:val="FF0000"/>
                <w:lang w:val="uk-UA"/>
              </w:rPr>
              <w:t xml:space="preserve"> «Міс Осінь»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 (педагог-організатор, кл. керівники 1-10 кл.)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Відвідування уроків молодих, малодосвідчених вчителів, вчителів що атестуються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(адміністрація)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Декада вчителів природничо-математичного циклу (03.11-12.11 2021р.)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Внутрішній моніторинг.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Підготовка до педради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№.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НАКАЗИ: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«Про організацію та проведення предметних </w:t>
            </w:r>
            <w:r w:rsidRPr="00B83996">
              <w:rPr>
                <w:color w:val="00B050"/>
                <w:lang w:val="uk-UA"/>
              </w:rPr>
              <w:t>декад методичних об’єднань</w:t>
            </w:r>
            <w:r w:rsidRPr="00B83996">
              <w:rPr>
                <w:color w:val="00B050"/>
              </w:rPr>
              <w:t>»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організацію</w:t>
            </w:r>
            <w:r w:rsidRPr="00B83996">
              <w:rPr>
                <w:b/>
                <w:color w:val="FF0000"/>
              </w:rPr>
              <w:t xml:space="preserve"> </w:t>
            </w:r>
            <w:r w:rsidRPr="00B83996">
              <w:rPr>
                <w:color w:val="FF0000"/>
              </w:rPr>
              <w:t>Місячник</w:t>
            </w:r>
            <w:r w:rsidRPr="00B83996">
              <w:rPr>
                <w:color w:val="FF0000"/>
                <w:lang w:val="uk-UA"/>
              </w:rPr>
              <w:t>а</w:t>
            </w:r>
            <w:r w:rsidRPr="00B83996">
              <w:rPr>
                <w:color w:val="FF0000"/>
              </w:rPr>
              <w:t xml:space="preserve"> оборонно-масової </w:t>
            </w:r>
            <w:r w:rsidRPr="00B83996">
              <w:rPr>
                <w:color w:val="FF0000"/>
                <w:lang w:val="uk-UA"/>
              </w:rPr>
              <w:t xml:space="preserve">та військово –патріотичної роботи » </w:t>
            </w:r>
            <w:r w:rsidRPr="00B83996">
              <w:rPr>
                <w:color w:val="FF0000"/>
                <w:lang w:val="uk-UA"/>
              </w:rPr>
              <w:lastRenderedPageBreak/>
              <w:t>(ЗВР)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організацію Тижня безпеки дорожнього руху» (ЗВР)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підсумки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  <w:r w:rsidRPr="00B83996">
              <w:rPr>
                <w:color w:val="FF0000"/>
                <w:lang w:val="uk-UA"/>
              </w:rPr>
              <w:t>Тижня пам’яті до річниці визволення України та м. Генічеська від нацистських окупантів» (ЗВР)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 xml:space="preserve">Перевірка стану роботи з ОП, БЖД, виробничої санітарії під час навч.-виховного процесу в закладі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(комісія з ОП, голова ПК</w:t>
            </w:r>
            <w:r w:rsidRPr="00B83996">
              <w:t>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Контроль за веденням журналу реєстрації інструктажів учнів з БЖ у кабінетах хімії фізики, біології, інформатики, спортзалу, труд. навчання під час проведення екскурсій, позакласної роботи, суспільно-корисної праці </w:t>
            </w:r>
          </w:p>
          <w:p w:rsidR="00B83996" w:rsidRPr="00B83996" w:rsidRDefault="00B83996" w:rsidP="00B83996">
            <w:r w:rsidRPr="00B83996">
              <w:t>(заступники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Огляд дітей на педикульоз </w:t>
            </w:r>
          </w:p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>(медсестра)</w:t>
            </w:r>
          </w:p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Випуск санбюлетня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FF0000"/>
                <w:lang w:val="uk-UA"/>
              </w:rPr>
              <w:t>«Як безпечно товаришувати в інтернеті» 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</w:rPr>
      </w:pPr>
      <w:r w:rsidRPr="00B83996">
        <w:rPr>
          <w:b/>
          <w:color w:val="0070C0"/>
          <w:sz w:val="36"/>
          <w:szCs w:val="36"/>
          <w:lang w:val="uk-UA"/>
        </w:rPr>
        <w:lastRenderedPageBreak/>
        <w:t xml:space="preserve">        </w:t>
      </w:r>
      <w:r w:rsidRPr="00B83996">
        <w:rPr>
          <w:b/>
          <w:color w:val="00B050"/>
          <w:sz w:val="36"/>
          <w:szCs w:val="36"/>
          <w:lang w:val="uk-UA"/>
        </w:rPr>
        <w:t xml:space="preserve">ІІ тиждень листопада </w:t>
      </w:r>
      <w:r w:rsidRPr="00B83996">
        <w:rPr>
          <w:color w:val="00B050"/>
          <w:sz w:val="28"/>
          <w:szCs w:val="28"/>
          <w:lang w:val="uk-UA"/>
        </w:rPr>
        <w:t>(08.11.- 12.11.)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040"/>
        <w:gridCol w:w="3119"/>
        <w:gridCol w:w="3381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Організаційно – </w:t>
            </w:r>
          </w:p>
          <w:p w:rsidR="00B83996" w:rsidRPr="00B83996" w:rsidRDefault="00B83996" w:rsidP="00B83996">
            <w:pPr>
              <w:rPr>
                <w:sz w:val="28"/>
                <w:szCs w:val="28"/>
                <w:lang w:val="uk-UA"/>
              </w:rPr>
            </w:pPr>
            <w:r w:rsidRPr="00B83996">
              <w:rPr>
                <w:lang w:val="uk-UA"/>
              </w:rPr>
              <w:t>педагогічні заходи</w:t>
            </w:r>
          </w:p>
        </w:tc>
        <w:tc>
          <w:tcPr>
            <w:tcW w:w="2520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Виховна робота  </w:t>
            </w:r>
          </w:p>
        </w:tc>
        <w:tc>
          <w:tcPr>
            <w:tcW w:w="3040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Навчально – педагогічна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</w:t>
            </w: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Внутрішкільний 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контроль і керівництво</w:t>
            </w: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70"/>
        </w:trPr>
        <w:tc>
          <w:tcPr>
            <w:tcW w:w="2628" w:type="dxa"/>
          </w:tcPr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Рейд-перевірка зайнятості учнів у вечірній час, підсумки якого підвести на загально шкільній лінійці.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lastRenderedPageBreak/>
              <w:t>(</w:t>
            </w:r>
            <w:r w:rsidRPr="00B83996">
              <w:rPr>
                <w:color w:val="FF0000"/>
                <w:lang w:val="uk-UA"/>
              </w:rPr>
              <w:t>Р</w:t>
            </w:r>
            <w:r w:rsidRPr="00B83996">
              <w:rPr>
                <w:color w:val="FF0000"/>
              </w:rPr>
              <w:t>ада профілактики)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Педагогічний всеобуч. Батьківська година. (декани факультетів)</w:t>
            </w:r>
          </w:p>
          <w:p w:rsidR="00B83996" w:rsidRPr="00B83996" w:rsidRDefault="00B83996" w:rsidP="00B83996">
            <w:pPr>
              <w:spacing w:line="276" w:lineRule="auto"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штабу туристсько – краєзнавчої роботи (керівник штабу)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КОЛЕКТИВНІ ЗБОРИ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1.Про роботу колективу школи по дотриманню Правил внутрішнього трудового розпорядку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(Голова ПК, директор)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lang w:val="uk-UA"/>
              </w:rPr>
              <w:t>2.</w:t>
            </w:r>
            <w:r w:rsidRPr="00B83996">
              <w:rPr>
                <w:b/>
                <w:lang w:val="uk-UA"/>
              </w:rPr>
              <w:t xml:space="preserve"> </w:t>
            </w:r>
            <w:r w:rsidRPr="00B83996">
              <w:rPr>
                <w:lang w:val="uk-UA"/>
              </w:rPr>
              <w:t>Звіт про роботу профкому за 2018-2019 рік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(Голова ПК)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520" w:type="dxa"/>
          </w:tcPr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 xml:space="preserve">Місячник оборонно-масової та військово –патріотичної роботи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(план додається)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(педагог-організатор,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вчитель фіз.культури, класоводи,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9 листопада  День української писемності і мови</w:t>
            </w:r>
            <w:r w:rsidRPr="00B83996">
              <w:rPr>
                <w:color w:val="FF0000"/>
                <w:lang w:val="uk-UA"/>
              </w:rPr>
              <w:t xml:space="preserve">: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- загальна лінійка до Дня української писемності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>(вчителі – мовники);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Тиждень безпеки руху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(план додається)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 педагог-організатор, вчителі основ здоров’я)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040" w:type="dxa"/>
          </w:tcPr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lastRenderedPageBreak/>
              <w:t>Робота шкільних м</w:t>
            </w:r>
            <w:r w:rsidRPr="00B83996">
              <w:rPr>
                <w:color w:val="00B050"/>
                <w:lang w:val="uk-UA"/>
              </w:rPr>
              <w:t>/</w:t>
            </w:r>
            <w:r w:rsidRPr="00B83996">
              <w:rPr>
                <w:color w:val="00B050"/>
              </w:rPr>
              <w:t>о</w:t>
            </w:r>
            <w:r w:rsidRPr="00B83996">
              <w:rPr>
                <w:color w:val="00B050"/>
                <w:lang w:val="uk-UA"/>
              </w:rPr>
              <w:t xml:space="preserve"> класних керівників, м/о</w:t>
            </w:r>
            <w:r w:rsidRPr="00B83996">
              <w:rPr>
                <w:color w:val="00B050"/>
              </w:rPr>
              <w:t xml:space="preserve"> вчителів, ШМВ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(керівники)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Внутрішній моніторинг.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педради №.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Персональний контроль. Відвідування уроків вчителів, що атестуються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(члени атестаційної комісії)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 xml:space="preserve">  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 xml:space="preserve">Контроль за тепловим режимом у закладі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>Проведення санітарного четверга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Проведення дезинфекції шкільних приміщень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12 листопада Міжнародний день відмови від паління. (голова наркопосту)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lastRenderedPageBreak/>
        <w:t xml:space="preserve">  ІІІ тиждень листопада </w:t>
      </w:r>
      <w:r w:rsidRPr="00B83996">
        <w:rPr>
          <w:color w:val="00B050"/>
          <w:sz w:val="28"/>
          <w:szCs w:val="28"/>
          <w:lang w:val="uk-UA"/>
        </w:rPr>
        <w:t>(15.11.- 19.11.)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2693"/>
        <w:gridCol w:w="2977"/>
        <w:gridCol w:w="3381"/>
      </w:tblGrid>
      <w:tr w:rsidR="00B83996" w:rsidRPr="00B83996" w:rsidTr="00B83996">
        <w:tc>
          <w:tcPr>
            <w:tcW w:w="2518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Організаційно – </w:t>
            </w:r>
          </w:p>
          <w:p w:rsidR="00B83996" w:rsidRPr="00B83996" w:rsidRDefault="00B83996" w:rsidP="00B83996">
            <w:pPr>
              <w:rPr>
                <w:sz w:val="28"/>
                <w:szCs w:val="28"/>
                <w:lang w:val="uk-UA"/>
              </w:rPr>
            </w:pPr>
            <w:r w:rsidRPr="00B83996">
              <w:rPr>
                <w:lang w:val="uk-UA"/>
              </w:rPr>
              <w:t>педагогічні заходи</w:t>
            </w: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Виховна робота  </w:t>
            </w:r>
          </w:p>
        </w:tc>
        <w:tc>
          <w:tcPr>
            <w:tcW w:w="2693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Навчально – педагогічна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</w:t>
            </w:r>
          </w:p>
        </w:tc>
        <w:tc>
          <w:tcPr>
            <w:tcW w:w="2977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Самоаналіз </w:t>
            </w: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робота. Охорона здоров’я та життя дітей. Охорона праці.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70"/>
        </w:trPr>
        <w:tc>
          <w:tcPr>
            <w:tcW w:w="2518" w:type="dxa"/>
          </w:tcPr>
          <w:p w:rsidR="00B83996" w:rsidRPr="00B83996" w:rsidRDefault="00B83996" w:rsidP="00B83996">
            <w:pPr>
              <w:spacing w:line="276" w:lineRule="auto"/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>Педагогічна рада:</w:t>
            </w:r>
          </w:p>
          <w:p w:rsidR="00B83996" w:rsidRPr="00B83996" w:rsidRDefault="00B83996" w:rsidP="00B83996">
            <w:pPr>
              <w:spacing w:line="276" w:lineRule="auto"/>
              <w:rPr>
                <w:lang w:val="uk-UA"/>
              </w:rPr>
            </w:pPr>
            <w:r w:rsidRPr="00B83996">
              <w:rPr>
                <w:lang w:val="uk-UA"/>
              </w:rPr>
              <w:t>1.Організація дистанційного навчання в закладі</w:t>
            </w:r>
          </w:p>
          <w:p w:rsidR="00B83996" w:rsidRPr="00B83996" w:rsidRDefault="00B83996" w:rsidP="00B83996">
            <w:pPr>
              <w:spacing w:line="276" w:lineRule="auto"/>
              <w:rPr>
                <w:lang w:val="uk-UA"/>
              </w:rPr>
            </w:pPr>
            <w:r w:rsidRPr="00B83996">
              <w:rPr>
                <w:lang w:val="uk-UA"/>
              </w:rPr>
              <w:t>2. Про адаптацію учнів 1-х, 5-х класів.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Проведення рейдів у сім’ї учнів, які мають низький рівень досягнень з метою вивчення їхніх домашніх умов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(кл. керівники, вчителі – предметними)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Ради профілактики правопорушень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 (голова Ради)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 xml:space="preserve">Операція «Чисте подвір’я, вулиця, село, – чиста Українська земля» </w:t>
            </w:r>
            <w:r w:rsidRPr="00B83996">
              <w:rPr>
                <w:color w:val="FF0000"/>
                <w:lang w:val="uk-UA"/>
              </w:rPr>
              <w:t>(керівник організації «Волонтери», вчитель трудового навчання)</w:t>
            </w: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Операція до дня Збройних Сил України «Дорогою Героїв»</w:t>
            </w:r>
            <w:r w:rsidRPr="00B83996">
              <w:rPr>
                <w:color w:val="FF0000"/>
                <w:lang w:val="uk-UA"/>
              </w:rPr>
              <w:t xml:space="preserve">: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виховні години, конкурси,  вікторини, походи  місцями боїв, екскурсії у військові частини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(класоводи, класні керівники, керівники організацій «Козачата», «Джури козацькі», «Патріот»)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Ватра «Слава Героям»</w:t>
            </w:r>
            <w:r w:rsidRPr="00B83996">
              <w:rPr>
                <w:color w:val="FF0000"/>
                <w:lang w:val="uk-UA"/>
              </w:rPr>
              <w:t xml:space="preserve"> (проводиться у формі патріотичного мистецько-сценічного дійства)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(керівник організації «Патріот»)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21 листопада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День Гідності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-</w:t>
            </w:r>
            <w:r w:rsidRPr="00B83996">
              <w:rPr>
                <w:color w:val="FF0000"/>
                <w:lang w:val="uk-UA"/>
              </w:rPr>
              <w:t xml:space="preserve"> з</w:t>
            </w:r>
            <w:r w:rsidRPr="00B83996">
              <w:rPr>
                <w:color w:val="FF0000"/>
              </w:rPr>
              <w:t>агальношкільна лінійка (вчитель історії</w:t>
            </w:r>
            <w:r w:rsidRPr="00B83996">
              <w:rPr>
                <w:color w:val="FF0000"/>
                <w:lang w:val="uk-UA"/>
              </w:rPr>
              <w:t>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22 листопада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</w:rPr>
            </w:pPr>
            <w:r w:rsidRPr="00B83996">
              <w:rPr>
                <w:b/>
                <w:color w:val="FF0000"/>
              </w:rPr>
              <w:t xml:space="preserve">День пам’яті жертв </w:t>
            </w:r>
            <w:r w:rsidRPr="00B83996">
              <w:rPr>
                <w:b/>
                <w:color w:val="FF0000"/>
                <w:lang w:val="uk-UA"/>
              </w:rPr>
              <w:t>Г</w:t>
            </w:r>
            <w:r w:rsidRPr="00B83996">
              <w:rPr>
                <w:b/>
                <w:color w:val="FF0000"/>
              </w:rPr>
              <w:t>олодомору та політичних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  <w:r w:rsidRPr="00B83996">
              <w:rPr>
                <w:b/>
                <w:color w:val="FF0000"/>
              </w:rPr>
              <w:t>репресій: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- акція «Запали свічку»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>(керівнк організації «Волонтери»)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Військово – патріотичні змагання «Впоряд» серед учнів 5-11 класів (вч. курсу Зах.Вітчизни)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Спортивні змагання «Олімпійське лелеченя»</w:t>
            </w:r>
            <w:r w:rsidRPr="00B83996">
              <w:rPr>
                <w:color w:val="FF0000"/>
                <w:lang w:val="uk-UA"/>
              </w:rPr>
              <w:t xml:space="preserve"> 5-7 класи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(вч.фіз.культури)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Засідання методичної ради (згідно плану роботи)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(голова ради)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hd w:val="clear" w:color="auto" w:fill="FFFFFF"/>
              <w:outlineLvl w:val="2"/>
              <w:rPr>
                <w:color w:val="00B050"/>
                <w:lang w:val="uk-UA"/>
              </w:rPr>
            </w:pPr>
            <w:r w:rsidRPr="00B83996">
              <w:rPr>
                <w:bCs/>
                <w:color w:val="00B050"/>
                <w:lang w:val="uk-UA"/>
              </w:rPr>
              <w:t>Теоретичний семінар: «Базові орієнтири управління щодо впровадження інновацій концепції НУШ»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00B050"/>
                <w:lang w:val="uk-UA"/>
              </w:rPr>
              <w:t>Декада вчителів початкових класів (15.11 -24.11 2021 р)</w:t>
            </w:r>
          </w:p>
        </w:tc>
        <w:tc>
          <w:tcPr>
            <w:tcW w:w="2977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Внутрішній моніторинг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Підготовка до педради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№ ___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Продовження персонального контролю відвідування уроків вчителів, що атестуються</w:t>
            </w:r>
          </w:p>
          <w:p w:rsidR="00B83996" w:rsidRPr="00B83996" w:rsidRDefault="00B83996" w:rsidP="00B83996">
            <w:pPr>
              <w:jc w:val="center"/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НАКАЗИ: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підсумки проведення Тижня безпеки руху» (ЗВР)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організацію проведення Дня Гідності та Свободи»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FF0000"/>
                <w:lang w:val="uk-UA"/>
              </w:rPr>
              <w:t>(ЗВР)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381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lastRenderedPageBreak/>
        <w:t xml:space="preserve">    </w:t>
      </w: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 ІV тиждень листопада </w:t>
      </w:r>
      <w:r w:rsidRPr="00B83996">
        <w:rPr>
          <w:color w:val="00B050"/>
          <w:sz w:val="28"/>
          <w:szCs w:val="28"/>
          <w:lang w:val="uk-UA"/>
        </w:rPr>
        <w:t>(22.11.- 26.11.)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25"/>
        <w:gridCol w:w="2835"/>
        <w:gridCol w:w="3119"/>
        <w:gridCol w:w="3381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Організаційно – </w:t>
            </w:r>
          </w:p>
          <w:p w:rsidR="00B83996" w:rsidRPr="00B83996" w:rsidRDefault="00B83996" w:rsidP="00B83996">
            <w:pPr>
              <w:rPr>
                <w:sz w:val="28"/>
                <w:szCs w:val="28"/>
                <w:lang w:val="uk-UA"/>
              </w:rPr>
            </w:pPr>
            <w:r w:rsidRPr="00B83996">
              <w:rPr>
                <w:lang w:val="uk-UA"/>
              </w:rPr>
              <w:t>педагогічні заходи</w:t>
            </w:r>
          </w:p>
        </w:tc>
        <w:tc>
          <w:tcPr>
            <w:tcW w:w="2725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Виховна робота  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Навчально – педагогічна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</w:t>
            </w: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85"/>
        </w:trPr>
        <w:tc>
          <w:tcPr>
            <w:tcW w:w="2628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Проведення загальношкільної лінійки. Звіти чергового вчителя та класу. Звіт органів самоврядування  (педагог-організатор, вчителі – консультанти)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Засідання наркопосту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(Голова наркопосту 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00B050"/>
                <w:lang w:val="uk-UA"/>
              </w:rPr>
            </w:pPr>
            <w:r w:rsidRPr="00B83996">
              <w:rPr>
                <w:b/>
                <w:color w:val="00B050"/>
                <w:lang w:val="uk-UA"/>
              </w:rPr>
              <w:t>ПЕДРАДА  № 3</w:t>
            </w:r>
          </w:p>
          <w:p w:rsidR="00B83996" w:rsidRPr="00B83996" w:rsidRDefault="00B83996" w:rsidP="00B83996">
            <w:pPr>
              <w:rPr>
                <w:b/>
                <w:color w:val="00B050"/>
                <w:highlight w:val="green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Pr="00B83996">
              <w:rPr>
                <w:color w:val="000000"/>
                <w:sz w:val="28"/>
                <w:szCs w:val="28"/>
              </w:rPr>
              <w:t xml:space="preserve">. </w:t>
            </w:r>
            <w:r w:rsidRPr="00B83996">
              <w:rPr>
                <w:color w:val="000000"/>
              </w:rPr>
              <w:t>Про стан  безпеки життєдіяльності, охорони праці, пожежної безпеки, дитячого дорожньо–транспортного травматизму учасників освітнього процесу.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2. Інформаційно-методичне, матеріальне забезпечення навчально-виховного процесу НУШ у 2021-2022 н.р.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3. Шляхи забезпечення співробітництва педагогічного колективу, учнів і батьків в умовах дистанційного навчання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4. Розвиток творчих здібностей учнів засобами гурткової роботи.</w:t>
            </w: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725" w:type="dxa"/>
          </w:tcPr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>Заходи щодо профілактики булінгу</w:t>
            </w:r>
            <w:r w:rsidRPr="00B83996">
              <w:rPr>
                <w:color w:val="FF0000"/>
                <w:lang w:val="uk-UA"/>
              </w:rPr>
              <w:t>(психолог, класоводи, класні керівники)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Заходи щодо профілактики кримінальних правопорушень, вживання наркотичних та психотропних </w:t>
            </w:r>
            <w:r w:rsidRPr="00B83996">
              <w:rPr>
                <w:b/>
                <w:color w:val="FF0000"/>
                <w:lang w:val="uk-UA"/>
              </w:rPr>
              <w:lastRenderedPageBreak/>
              <w:t>речовин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Психолого - педагогічний консиліум у 5 класі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Випуск методичного бюлетеню: «Актуальні питання формування та розвитку громадських компетентностей »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(керівник м/о вчителів природничо-математичного. циклу)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Моніторинг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педради № __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(продовження)  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Класно-узагальнюючий контроль у 10 класі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(адміністрація)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НАКАЗИ: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«Про стан викладання української мови та літератури. Відповідність рівня досягнень учнів вимогам освітньої програми»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класно – узагальнюючого контролю у 10 класі»</w:t>
            </w:r>
            <w:r w:rsidRPr="00B83996">
              <w:rPr>
                <w:color w:val="00B050"/>
                <w:lang w:val="uk-UA"/>
              </w:rPr>
              <w:br/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результати проведення психолого – педагогічного консиліуму  у 5 класі»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проведення педради № __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підготовку до засідання педради № ___»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lastRenderedPageBreak/>
              <w:t>Контроль за теплов</w:t>
            </w:r>
            <w:r w:rsidRPr="00B83996">
              <w:rPr>
                <w:lang w:val="uk-UA"/>
              </w:rPr>
              <w:t>и</w:t>
            </w:r>
            <w:r w:rsidRPr="00B83996">
              <w:t xml:space="preserve">м режимом у закладі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(завгосп, медсестра)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Надання до відділу освіти показників електроенергії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(завгосп) 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 </w:t>
            </w:r>
          </w:p>
        </w:tc>
      </w:tr>
    </w:tbl>
    <w:p w:rsidR="00B83996" w:rsidRPr="00B83996" w:rsidRDefault="00B83996" w:rsidP="00B83996">
      <w:pPr>
        <w:rPr>
          <w:lang w:val="uk-UA"/>
        </w:rPr>
      </w:pPr>
    </w:p>
    <w:p w:rsidR="00B83996" w:rsidRPr="00B83996" w:rsidRDefault="00B83996" w:rsidP="00B83996">
      <w:pPr>
        <w:jc w:val="center"/>
        <w:rPr>
          <w:color w:val="00B050"/>
          <w:sz w:val="28"/>
          <w:szCs w:val="28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                  І тиждень грудня  </w:t>
      </w:r>
      <w:r w:rsidRPr="00B83996">
        <w:rPr>
          <w:color w:val="00B050"/>
          <w:sz w:val="28"/>
          <w:szCs w:val="28"/>
          <w:lang w:val="uk-UA"/>
        </w:rPr>
        <w:t>(29.11. – 03.12.)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2835"/>
        <w:gridCol w:w="2835"/>
        <w:gridCol w:w="3098"/>
      </w:tblGrid>
      <w:tr w:rsidR="00B83996" w:rsidRPr="00B83996" w:rsidTr="00B83996">
        <w:tc>
          <w:tcPr>
            <w:tcW w:w="251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402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закладу.</w:t>
            </w:r>
          </w:p>
        </w:tc>
        <w:tc>
          <w:tcPr>
            <w:tcW w:w="309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 життя дітей. Охорона праці. 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60"/>
        </w:trPr>
        <w:tc>
          <w:tcPr>
            <w:tcW w:w="2518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Проведення загальношкільної лінійки. Звіти чергового вчителя та класу. Звіт органів самоврядування  (педагог-організатор, вчителі – консультанти) 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402" w:type="dxa"/>
          </w:tcPr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Підготовка до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</w:rPr>
            </w:pPr>
            <w:r w:rsidRPr="00B83996">
              <w:rPr>
                <w:b/>
                <w:color w:val="FF0000"/>
                <w:lang w:val="uk-UA"/>
              </w:rPr>
              <w:t>6 грудня День Збройних Сил України</w:t>
            </w:r>
            <w:r w:rsidRPr="00B83996">
              <w:rPr>
                <w:b/>
                <w:color w:val="FF0000"/>
              </w:rPr>
              <w:t xml:space="preserve"> </w:t>
            </w:r>
            <w:r w:rsidRPr="00B83996">
              <w:rPr>
                <w:color w:val="FF0000"/>
                <w:lang w:val="uk-UA"/>
              </w:rPr>
              <w:t>(педагог-організатор, кер. гуртків)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Конкурс стройової пісні</w:t>
            </w:r>
            <w:r w:rsidRPr="00B83996">
              <w:rPr>
                <w:color w:val="FF0000"/>
                <w:lang w:val="uk-UA"/>
              </w:rPr>
              <w:t xml:space="preserve"> (керівники шкільних організацій «Козачата», «Джури козацькі», «Патріот»)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Виховний захід «Всесвітній День боротьби зі СНІДом» </w:t>
            </w:r>
            <w:r w:rsidRPr="00B83996">
              <w:rPr>
                <w:color w:val="FF0000"/>
                <w:lang w:val="uk-UA"/>
              </w:rPr>
              <w:t xml:space="preserve">(вч.основ здоров’я)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«Спартакіада допризовної молоді»</w:t>
            </w:r>
            <w:r w:rsidRPr="00B83996">
              <w:rPr>
                <w:color w:val="FF0000"/>
                <w:lang w:val="uk-UA"/>
              </w:rPr>
              <w:t xml:space="preserve">   8-10 класи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(вч.курсу Захист Вітчизни)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Першість школи з «Малюкболу» </w:t>
            </w:r>
            <w:r w:rsidRPr="00B83996">
              <w:rPr>
                <w:color w:val="FF0000"/>
                <w:lang w:val="uk-UA"/>
              </w:rPr>
              <w:t>5-7 класи (вч.фіз.культури)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Операція «Милосердя»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(керівник організації «Волонтери»)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Змагання присвячені Дню Збройних Сил України </w:t>
            </w:r>
            <w:r w:rsidRPr="00B83996">
              <w:rPr>
                <w:color w:val="FF0000"/>
                <w:lang w:val="uk-UA"/>
              </w:rPr>
              <w:t>(вч.курсу Зах.Вітчизни)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Виховні заходи  на тематику правового виховання до Дня прав людини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(класоводи, кл. керівники)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Єдиний  урок</w:t>
            </w:r>
            <w:r w:rsidRPr="00B83996">
              <w:rPr>
                <w:color w:val="FF0000"/>
                <w:lang w:val="uk-UA"/>
              </w:rPr>
              <w:t xml:space="preserve"> на тему «Права людини»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(вчитель правознавства)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Декада вчителів соціально-гуманітарного напрямку(29.11- 08.12)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Продовження фронтального контролю.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педради № -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b/>
                <w:color w:val="00B050"/>
                <w:lang w:val="uk-UA"/>
              </w:rPr>
            </w:pPr>
            <w:r w:rsidRPr="00B83996">
              <w:rPr>
                <w:b/>
                <w:color w:val="00B050"/>
                <w:lang w:val="uk-UA"/>
              </w:rPr>
              <w:t xml:space="preserve">  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Персональний моніторинг. Відвідування уроків і позакласних заходів вчителів, що атестуються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(члени атестації комісії)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Класно – узагальнюючий контроль у 9 класі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</w:rPr>
            </w:pP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 «Про підсумки Місячника оборонно-масової та військово-патріотичної роботи» (ЗВР)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>«Про організацію проведення Місячника народних свят та обрядів»</w:t>
            </w:r>
          </w:p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(ЗВР)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098" w:type="dxa"/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>Організація періодичних оглядів будівлі та навчальних приміщень, забезпечення їх ремонту в разі необхідності (директор, 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Лекція «СНІД – поруч»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(голова наркопосту)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lastRenderedPageBreak/>
        <w:t xml:space="preserve">                ІІ тиждень грудня </w:t>
      </w:r>
      <w:r w:rsidRPr="00B83996">
        <w:rPr>
          <w:color w:val="00B050"/>
          <w:sz w:val="28"/>
          <w:szCs w:val="28"/>
          <w:lang w:val="uk-UA"/>
        </w:rPr>
        <w:t>(06.12. – 10.12.)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92"/>
        <w:gridCol w:w="2835"/>
        <w:gridCol w:w="2835"/>
        <w:gridCol w:w="3098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292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09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 життя дітей. Охорона праці. 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77"/>
        </w:trPr>
        <w:tc>
          <w:tcPr>
            <w:tcW w:w="2628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Класні батьківські збори. Педагогічний всеобуч батьків.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>(</w:t>
            </w:r>
            <w:r w:rsidRPr="00B83996">
              <w:rPr>
                <w:color w:val="FF0000"/>
                <w:lang w:val="uk-UA"/>
              </w:rPr>
              <w:t xml:space="preserve">класоводи, класні керівники, </w:t>
            </w:r>
            <w:r w:rsidRPr="00B83996">
              <w:rPr>
                <w:color w:val="FF0000"/>
              </w:rPr>
              <w:t>декани факультетів)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шкільного батьківського комітету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(голова комітету)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штабу туристсько – краєзнавчої роботи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(керівник штабу)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292" w:type="dxa"/>
          </w:tcPr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b/>
                <w:color w:val="FF0000"/>
              </w:rPr>
              <w:t>Місячник народних свят та обрядів</w:t>
            </w:r>
            <w:r w:rsidRPr="00B83996">
              <w:rPr>
                <w:color w:val="FF0000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(</w:t>
            </w:r>
            <w:r w:rsidRPr="00B83996">
              <w:rPr>
                <w:color w:val="FF0000"/>
                <w:lang w:val="uk-UA"/>
              </w:rPr>
              <w:t xml:space="preserve">план додається)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 педагог-організатор, класоводи, 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 Виховний захід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«Андріївські вечорниці»</w:t>
            </w:r>
            <w:r w:rsidRPr="00B83996">
              <w:rPr>
                <w:color w:val="FF0000"/>
                <w:lang w:val="uk-UA"/>
              </w:rPr>
              <w:t xml:space="preserve"> (кл. керівники 8-10 класів)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Конкурс «Букет замість ялинки» </w:t>
            </w:r>
            <w:r w:rsidRPr="00B83996">
              <w:rPr>
                <w:color w:val="FF0000"/>
                <w:lang w:val="uk-UA"/>
              </w:rPr>
              <w:t>1-10 класи  (класоводи, кл.керівники)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Виховний захід «Свято Миколая»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(</w:t>
            </w:r>
            <w:r w:rsidRPr="00B83996">
              <w:rPr>
                <w:color w:val="FF0000"/>
                <w:lang w:val="uk-UA"/>
              </w:rPr>
              <w:t>класоводи, керівник організації «Козачата»)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Виховний захід «Святий Миколай Чудотворець»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(кл. керівники 5-7 класів, керівник організації «Джури козацькі»)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>Випуск методичного бюлетеню «Аналіз уроку – школа педагогічної майстерності»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(керівник м/о вчителів художньо-естетичного циклу)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Декада вчителів соціально-гуманітарного напрямку(29.11- 08.12)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Продовження фронтального контролю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(підготовка до педради № 3)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Персональний контроль. 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Класно – узагальнюючий контроль у 9 класі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НАКАЗИ</w:t>
            </w:r>
            <w:r w:rsidRPr="00B83996">
              <w:t>: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класно – узагальнюючого контролю у 9 класі»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огляду навчальних кабінетів та їх спрямованість на виконання освітніх завдань»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стан роботи учителів – предметників із зошитами учнів»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  <w:lang w:val="uk-UA"/>
              </w:rPr>
              <w:t xml:space="preserve">«Про організацію та проведення заходів до </w:t>
            </w:r>
            <w:r w:rsidRPr="00B83996">
              <w:rPr>
                <w:color w:val="FF0000"/>
                <w:lang w:val="uk-UA"/>
              </w:rPr>
              <w:lastRenderedPageBreak/>
              <w:t>Дня Святого Миколая, Нового року та Різдвяних свят» (ЗВР)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098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lastRenderedPageBreak/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/>
        </w:tc>
      </w:tr>
    </w:tbl>
    <w:p w:rsidR="00B83996" w:rsidRPr="00B83996" w:rsidRDefault="00B83996" w:rsidP="00B83996">
      <w:pPr>
        <w:jc w:val="center"/>
        <w:rPr>
          <w:b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        ІІІ тиждень  грудня  </w:t>
      </w:r>
      <w:r w:rsidRPr="00B83996">
        <w:rPr>
          <w:color w:val="00B050"/>
          <w:sz w:val="28"/>
          <w:szCs w:val="28"/>
          <w:lang w:val="uk-UA"/>
        </w:rPr>
        <w:t>(13.12. – 17.12.)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67"/>
        <w:gridCol w:w="2713"/>
        <w:gridCol w:w="3099"/>
        <w:gridCol w:w="3381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Організація навчально-виховного процесу, забезпечення виконання ст. 53 Конституції України, Законів </w:t>
            </w:r>
            <w:r w:rsidRPr="00B83996">
              <w:rPr>
                <w:color w:val="385623"/>
                <w:lang w:val="uk-UA"/>
              </w:rPr>
              <w:lastRenderedPageBreak/>
              <w:t>України «Про  освіту», «Про загальну середню освіту», «Про мови»</w:t>
            </w:r>
          </w:p>
        </w:tc>
        <w:tc>
          <w:tcPr>
            <w:tcW w:w="2867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lastRenderedPageBreak/>
              <w:t xml:space="preserve">Виховна робота  </w:t>
            </w:r>
          </w:p>
        </w:tc>
        <w:tc>
          <w:tcPr>
            <w:tcW w:w="2713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099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 життя дітей. Охорона праці. 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lastRenderedPageBreak/>
              <w:t>оздоровча робота.</w:t>
            </w:r>
          </w:p>
        </w:tc>
      </w:tr>
      <w:tr w:rsidR="00B83996" w:rsidRPr="00B83996" w:rsidTr="00B83996">
        <w:trPr>
          <w:trHeight w:val="3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 xml:space="preserve">Проведення загальношкільної лінійки.  Звіти чергового вчителя та класу.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Звіт органів самоврядування  (педагог-організатор, вчителі – консультанти)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Ради профілактики правопорушень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(голова ради)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Педрада № 4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1. Про відвідування учнями навчальних занять.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2. Про стан викладання предмету           «українська мова у 1-4-их кл. »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3.Про стан викладання та рівень навчальних досягнень учнів з предмету «хімія»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4. Шкільна бібліотека , як центр формування творчої особистості в процесі соціалізації.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5. Затвердження сертифікатів курсової підготовки педагогічних працівників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color w:val="000000"/>
              </w:rPr>
              <w:t>6. Затвердження  індивідуальних планів проходження курсів підвищення кваліфікації вчителів у 2022 році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Н</w:t>
            </w:r>
            <w:r w:rsidRPr="00B83996">
              <w:rPr>
                <w:b/>
                <w:color w:val="FF0000"/>
                <w:lang w:val="uk-UA"/>
              </w:rPr>
              <w:t>оворічний ранок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(класоводи, керівник організації «Козачата», керівники гуртків)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tabs>
                <w:tab w:val="right" w:pos="2651"/>
              </w:tabs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Свято Нового року</w:t>
            </w:r>
            <w:r w:rsidRPr="00B83996">
              <w:rPr>
                <w:b/>
                <w:color w:val="FF0000"/>
                <w:lang w:val="uk-UA"/>
              </w:rPr>
              <w:tab/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(класні керівники 5-7 класів,  керівник організації «Джури козацькі»,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керівники гуртків)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Новорічний бал – маскарад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(кл. керівники 8-10 класів, керівник організації «Патріот», керівники гуртків)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Випуск новорічних газет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(вч. обр. м-ва, класоводи, кл. керівники)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lastRenderedPageBreak/>
              <w:t xml:space="preserve">Проведення наради з класними керівниками з питань попереднього аналізу підсумків успішності в класах за І семестр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  <w:lang w:val="uk-UA"/>
              </w:rPr>
              <w:t>(заст. д</w:t>
            </w:r>
            <w:r w:rsidRPr="00B83996">
              <w:rPr>
                <w:color w:val="00B050"/>
              </w:rPr>
              <w:t>иректора)</w:t>
            </w:r>
          </w:p>
          <w:p w:rsidR="00B83996" w:rsidRPr="00B83996" w:rsidRDefault="00B83996" w:rsidP="00B83996"/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Продовження фронтального моніторингу.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педради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№ __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70C0"/>
                <w:sz w:val="18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Персональний контроль. 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color w:val="0070C0"/>
                <w:sz w:val="2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Тематичний контроль (ведення щоденників учнями школи)</w:t>
            </w:r>
          </w:p>
          <w:p w:rsidR="00B83996" w:rsidRPr="00B83996" w:rsidRDefault="00B83996" w:rsidP="00B83996">
            <w:pPr>
              <w:rPr>
                <w:sz w:val="16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</w:rPr>
              <w:t xml:space="preserve">           НАКАЗИ:</w:t>
            </w:r>
          </w:p>
          <w:p w:rsidR="00B83996" w:rsidRPr="00B83996" w:rsidRDefault="00B83996" w:rsidP="00B83996">
            <w:pPr>
              <w:rPr>
                <w:b/>
                <w:sz w:val="14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стан ведення щоденників учнями школи»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«Про стан викладання та рівень навчальних досягнень з математики»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Проведення дезинфекції шкільних приміщень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>Проведення санітарного четверга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Контроль санітарно – гігієнічного режиму в навчальних приміщеннях 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Випуск санбюлетня: «Будьте здорові!»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rPr>
                <w:b/>
                <w:sz w:val="2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en-US"/>
        </w:rPr>
      </w:pPr>
      <w:r w:rsidRPr="00B83996">
        <w:rPr>
          <w:b/>
          <w:color w:val="00B050"/>
          <w:sz w:val="36"/>
          <w:szCs w:val="36"/>
          <w:lang w:val="uk-UA"/>
        </w:rPr>
        <w:lastRenderedPageBreak/>
        <w:t xml:space="preserve">             ІV тиждень грудня   </w:t>
      </w:r>
      <w:r w:rsidRPr="00B83996">
        <w:rPr>
          <w:color w:val="00B050"/>
          <w:sz w:val="28"/>
          <w:szCs w:val="28"/>
          <w:lang w:val="uk-UA"/>
        </w:rPr>
        <w:t>(20.12. – 24.12.)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67"/>
        <w:gridCol w:w="2835"/>
        <w:gridCol w:w="3118"/>
        <w:gridCol w:w="3240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67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11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24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 життя дітей. Охорона праці. 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16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lang w:val="uk-UA"/>
              </w:rPr>
              <w:t xml:space="preserve"> </w:t>
            </w:r>
            <w:r w:rsidRPr="00B83996">
              <w:rPr>
                <w:color w:val="FF0000"/>
                <w:lang w:val="uk-UA"/>
              </w:rPr>
              <w:t xml:space="preserve">Проведення загальношкільної лінійки.  Звіти чергового вчителя та класу. Звіт органів самоврядування  (педагог-організатор, вчителі – консультанти)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Рейд - перевірка виконання відвідування учнями школи(педагог-організатор)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 xml:space="preserve">Робота </w:t>
            </w:r>
            <w:r w:rsidRPr="00B83996">
              <w:rPr>
                <w:color w:val="FF0000"/>
                <w:lang w:val="uk-UA"/>
              </w:rPr>
              <w:t>Р</w:t>
            </w:r>
            <w:r w:rsidRPr="00B83996">
              <w:rPr>
                <w:color w:val="FF0000"/>
              </w:rPr>
              <w:t xml:space="preserve">ади профілактики: забезпечення зайнятості проблемного </w:t>
            </w:r>
            <w:r w:rsidRPr="00B83996">
              <w:rPr>
                <w:color w:val="FF0000"/>
              </w:rPr>
              <w:lastRenderedPageBreak/>
              <w:t>контингенту під час зимових канікул (голова Ради)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Засідання наркопосту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(голова наркопосту 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 xml:space="preserve">НАРАДА ПРИ 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ДИРЕКТОРОВІ: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1.Про стан виховної роботи в закладі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(заст. директора)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2. Про рівень навчальних досягнень учнів  за результатами виконання навчальних програм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 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3. Звіт заступників директора. Аналіз виконання річного плану за І семестр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4. Про виконання наказу   від  _________ року № ___ «Про розподіл трудових зон»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5. Про набір учнів до 1 класу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>(класовод 4 класу)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>Заходи з протидії корупції (ЗВР, педагог організатор, класоводи, класні керівники)</w:t>
            </w: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B83996">
              <w:rPr>
                <w:color w:val="FF0000"/>
                <w:lang w:val="uk-UA"/>
              </w:rPr>
              <w:t>(психолог, класоводи, класні керівники)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B83996">
              <w:rPr>
                <w:color w:val="FF0000"/>
                <w:lang w:val="uk-UA"/>
              </w:rPr>
              <w:t xml:space="preserve">( ЗВР, психолог, класоводи, класні </w:t>
            </w:r>
            <w:r w:rsidRPr="00B83996">
              <w:rPr>
                <w:color w:val="FF0000"/>
                <w:lang w:val="uk-UA"/>
              </w:rPr>
              <w:lastRenderedPageBreak/>
              <w:t>керівники)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 xml:space="preserve">Складання графіку використання робочого часу вчителів і техперсоналу на період зимових канікул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(директор, голова ПК)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Співбес</w:t>
            </w:r>
            <w:r w:rsidRPr="00B83996">
              <w:t>іда з вчителями щодо графіка літніх відпусток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(директор, голова ПК)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Звіти класних керівників та вчителів – предметників про успішність учнів за І семестр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Продовження фронтального моніторингу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(підготовка до педради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№ __)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Персональний моніторинг.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Оглядовий контроль за відвідуванням учнями школи, їхньої присутності на перших і останніх уроках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  <w:lang w:val="uk-UA"/>
              </w:rPr>
              <w:t>(адміністрація)</w:t>
            </w:r>
          </w:p>
          <w:p w:rsidR="00B83996" w:rsidRPr="00B83996" w:rsidRDefault="00B83996" w:rsidP="00B83996">
            <w:pPr>
              <w:jc w:val="center"/>
              <w:rPr>
                <w:b/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Здійснення фронтального контролю за веденням класних журналів 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«Про надання відпусток працівникам школи за 2020 – 2021 н.р.»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проведення предметних декад методичних об’єднань вчителів»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результати контрольних робіт  з основних наук за І семестр»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sz w:val="18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«Про виконання державних програм і передбаченого мінімуму контрольних, практичних, лабораторних робіт з предметів за І семестр 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закінчення І семестру 2021-2022н. р.»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sz w:val="18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t xml:space="preserve">«Про стан туристсько-краєзнавчої роботи та заходи щодо його поліпшення»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  <w:lang w:val="uk-UA"/>
              </w:rPr>
              <w:t>(ЗВР)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sz w:val="12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t xml:space="preserve">«Про роботу органів </w:t>
            </w:r>
            <w:r w:rsidRPr="00B83996">
              <w:rPr>
                <w:color w:val="FF0000"/>
              </w:rPr>
              <w:lastRenderedPageBreak/>
              <w:t xml:space="preserve">учнівського самоврядування»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  <w:lang w:val="uk-UA"/>
              </w:rPr>
              <w:t>(ЗВР)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t xml:space="preserve">«Про стан відвідування учнями школи»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(ЗВР)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lastRenderedPageBreak/>
              <w:t>Проведення перевірки світлового, теплового та повітряного режимів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 xml:space="preserve"> (директор, завгосп, медсестра)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 xml:space="preserve">Проведення санітарного </w:t>
            </w:r>
            <w:r w:rsidRPr="00B83996">
              <w:rPr>
                <w:color w:val="FF0000"/>
                <w:lang w:val="uk-UA"/>
              </w:rPr>
              <w:t>ч</w:t>
            </w:r>
            <w:r w:rsidRPr="00B83996">
              <w:rPr>
                <w:color w:val="FF0000"/>
              </w:rPr>
              <w:t xml:space="preserve">етверга </w:t>
            </w: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Надання до відділу освіти показників електроенергії, водопостачання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«Про стан роботи з охорони праці, техніки безпеки, виробничої санітарії під час освітнього процесу»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«Про проведення з учнями </w:t>
            </w:r>
            <w:r w:rsidRPr="00B83996">
              <w:rPr>
                <w:color w:val="00B050"/>
              </w:rPr>
              <w:lastRenderedPageBreak/>
              <w:t>бесі</w:t>
            </w:r>
            <w:r w:rsidRPr="00B83996">
              <w:rPr>
                <w:color w:val="00B050"/>
                <w:lang w:val="uk-UA"/>
              </w:rPr>
              <w:t>д та інструктажів</w:t>
            </w:r>
            <w:r w:rsidRPr="00B83996">
              <w:rPr>
                <w:color w:val="00B050"/>
              </w:rPr>
              <w:t xml:space="preserve"> </w:t>
            </w:r>
            <w:r w:rsidRPr="00B83996">
              <w:rPr>
                <w:color w:val="00B050"/>
                <w:lang w:val="uk-UA"/>
              </w:rPr>
              <w:t>з БЖД</w:t>
            </w:r>
            <w:r w:rsidRPr="00B83996">
              <w:rPr>
                <w:color w:val="00B050"/>
              </w:rPr>
              <w:t xml:space="preserve">  на період зимових</w:t>
            </w:r>
            <w:r w:rsidRPr="00B83996">
              <w:rPr>
                <w:color w:val="00B050"/>
                <w:lang w:val="uk-UA"/>
              </w:rPr>
              <w:t xml:space="preserve">  </w:t>
            </w:r>
            <w:r w:rsidRPr="00B83996">
              <w:rPr>
                <w:color w:val="00B050"/>
              </w:rPr>
              <w:t xml:space="preserve">канікул»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</w:tc>
      </w:tr>
    </w:tbl>
    <w:p w:rsidR="00B83996" w:rsidRPr="00B83996" w:rsidRDefault="00B83996" w:rsidP="00B83996">
      <w:pPr>
        <w:rPr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І тиждень січня  </w:t>
      </w:r>
      <w:r w:rsidRPr="00B83996">
        <w:rPr>
          <w:color w:val="00B050"/>
          <w:sz w:val="28"/>
          <w:szCs w:val="28"/>
          <w:lang w:val="uk-UA"/>
        </w:rPr>
        <w:t>(01.01.- 06.01)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240"/>
        <w:gridCol w:w="2700"/>
        <w:gridCol w:w="3600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52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324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Привітання шефів та спонсорів з Новорічними та Різдвяним святами «Нова радість стала»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en-US"/>
              </w:rPr>
            </w:pPr>
            <w:r w:rsidRPr="00B83996">
              <w:rPr>
                <w:color w:val="FF0000"/>
                <w:lang w:val="uk-UA"/>
              </w:rPr>
              <w:t>(керівники  гуртків</w:t>
            </w:r>
            <w:r w:rsidRPr="00B83996">
              <w:rPr>
                <w:color w:val="FF0000"/>
                <w:lang w:val="en-US"/>
              </w:rPr>
              <w:t>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 xml:space="preserve">Підготовка та здача до  відділу  освіти попередньої  заявки на педкадри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(адміністрація)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Перевірка і затвердження календа</w:t>
            </w:r>
            <w:r w:rsidRPr="00B83996">
              <w:rPr>
                <w:color w:val="00B050"/>
              </w:rPr>
              <w:t>рно – тематичн</w:t>
            </w:r>
            <w:r w:rsidRPr="00B83996">
              <w:rPr>
                <w:color w:val="00B050"/>
                <w:lang w:val="uk-UA"/>
              </w:rPr>
              <w:t>ого</w:t>
            </w:r>
            <w:r w:rsidRPr="00B83996">
              <w:rPr>
                <w:color w:val="00B050"/>
              </w:rPr>
              <w:t xml:space="preserve"> планування, план</w:t>
            </w:r>
            <w:r w:rsidRPr="00B83996">
              <w:rPr>
                <w:color w:val="00B050"/>
                <w:lang w:val="uk-UA"/>
              </w:rPr>
              <w:t>ів</w:t>
            </w:r>
            <w:r w:rsidRPr="00B83996">
              <w:rPr>
                <w:color w:val="00B050"/>
              </w:rPr>
              <w:t xml:space="preserve"> виховної роботи вчителів на ІІ семестр 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t xml:space="preserve">        </w:t>
            </w: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 цивільного захисту за 2021 рік»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«</w:t>
            </w:r>
            <w:r w:rsidRPr="00B83996">
              <w:rPr>
                <w:color w:val="00B050"/>
                <w:lang w:val="uk-UA"/>
              </w:rPr>
              <w:t>Про підсумки проведення методичної роботи за І семестр 2021-2022 н.р.»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«Про стан ведення класних журналів, журналів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індивідуальних занять, гуртків  у 1-11 класах»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(заст.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«Про підсумки Місячника народних свят та обрядів» (ЗВР)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t>«Про роботу гуртків за І семестр»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 xml:space="preserve"> </w:t>
            </w:r>
            <w:r w:rsidRPr="00B83996">
              <w:rPr>
                <w:color w:val="FF0000"/>
                <w:lang w:val="uk-UA"/>
              </w:rPr>
              <w:t xml:space="preserve">(ЗВР)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  <w:r w:rsidRPr="00B83996">
              <w:rPr>
                <w:color w:val="FF0000"/>
              </w:rPr>
              <w:t xml:space="preserve">«Про стан виховної роботи за І семестр» </w:t>
            </w:r>
            <w:r w:rsidRPr="00B83996">
              <w:rPr>
                <w:color w:val="FF0000"/>
                <w:lang w:val="uk-UA"/>
              </w:rPr>
              <w:t>(ЗВР)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lastRenderedPageBreak/>
              <w:t>Стан санітарно – теплового режиму в школі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(директор, 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r w:rsidRPr="00B83996"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(кл. керівники, прибиральники школи)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Огляд кабінетів (адміністрація, голова ПК, 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Контроль стану шкільного двору, усунення обледенінь доріжок і сходинок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FF0000"/>
                <w:lang w:val="uk-UA"/>
              </w:rPr>
              <w:t>Огляд кабінетів (адміністрація, голова ПК, завгосп)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lang w:val="uk-UA"/>
              </w:rPr>
            </w:pP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ведення журналів інструктажів з ОБЖ»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lastRenderedPageBreak/>
        <w:t xml:space="preserve">      ІІ тиждень січня  </w:t>
      </w:r>
      <w:r w:rsidRPr="00B83996">
        <w:rPr>
          <w:color w:val="00B050"/>
          <w:sz w:val="28"/>
          <w:szCs w:val="28"/>
          <w:lang w:val="uk-UA"/>
        </w:rPr>
        <w:t>(10.01.-14.01)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25"/>
        <w:gridCol w:w="3035"/>
        <w:gridCol w:w="3060"/>
        <w:gridCol w:w="3240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72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30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06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24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 оздоровча робота.</w:t>
            </w:r>
          </w:p>
        </w:tc>
      </w:tr>
      <w:tr w:rsidR="00B83996" w:rsidRPr="00B83996" w:rsidTr="00B83996">
        <w:trPr>
          <w:trHeight w:val="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Засідання штабу туристсько – краєзнавчої роботи (керівник штабу)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Рейд «Чим живеш малозабезпечена</w:t>
            </w:r>
            <w:r w:rsidRPr="00B83996">
              <w:rPr>
                <w:color w:val="FF0000"/>
                <w:lang w:val="uk-UA"/>
              </w:rPr>
              <w:t xml:space="preserve"> </w:t>
            </w:r>
            <w:r w:rsidRPr="00B83996">
              <w:rPr>
                <w:color w:val="FF0000"/>
              </w:rPr>
              <w:t xml:space="preserve">сім’я» </w:t>
            </w:r>
          </w:p>
          <w:p w:rsidR="00B83996" w:rsidRPr="00B83996" w:rsidRDefault="00B83996" w:rsidP="00B83996">
            <w:pPr>
              <w:rPr>
                <w:color w:val="FF0000"/>
              </w:rPr>
            </w:pPr>
            <w:r w:rsidRPr="00B83996">
              <w:rPr>
                <w:color w:val="FF0000"/>
              </w:rPr>
              <w:t>(</w:t>
            </w:r>
            <w:r w:rsidRPr="00B83996">
              <w:rPr>
                <w:color w:val="FF0000"/>
                <w:lang w:val="uk-UA"/>
              </w:rPr>
              <w:t>Р</w:t>
            </w:r>
            <w:r w:rsidRPr="00B83996">
              <w:rPr>
                <w:color w:val="FF0000"/>
              </w:rPr>
              <w:t>ада профілактики)</w:t>
            </w:r>
          </w:p>
          <w:p w:rsidR="00B83996" w:rsidRPr="00B83996" w:rsidRDefault="00B83996" w:rsidP="00B83996">
            <w:pPr>
              <w:rPr>
                <w:color w:val="FF0000"/>
              </w:rPr>
            </w:pPr>
          </w:p>
          <w:p w:rsidR="00B83996" w:rsidRPr="00B83996" w:rsidRDefault="00B83996" w:rsidP="00B83996">
            <w:pPr>
              <w:rPr>
                <w:color w:val="FF0000"/>
              </w:rPr>
            </w:pP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B050"/>
                <w:lang w:val="uk-UA"/>
              </w:rPr>
            </w:pPr>
            <w:r w:rsidRPr="00B83996">
              <w:rPr>
                <w:b/>
                <w:color w:val="00B050"/>
                <w:lang w:val="uk-UA"/>
              </w:rPr>
              <w:t>ПЕДРАДА № 5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1. Про підсумки роботи школи у I семестрі 2021/2022 навчального року.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 xml:space="preserve">2.  Про стан викладання та рівень навчальних досягнень учнів з предмету </w:t>
            </w:r>
            <w:r w:rsidRPr="00B83996">
              <w:rPr>
                <w:color w:val="000000"/>
              </w:rPr>
              <w:lastRenderedPageBreak/>
              <w:t>«математика  у 1-11-их кл. »</w:t>
            </w:r>
          </w:p>
          <w:p w:rsidR="00B83996" w:rsidRPr="00B83996" w:rsidRDefault="00B83996" w:rsidP="00B83996">
            <w:pPr>
              <w:rPr>
                <w:color w:val="000000"/>
              </w:rPr>
            </w:pPr>
            <w:r w:rsidRPr="00B83996">
              <w:rPr>
                <w:color w:val="000000"/>
              </w:rPr>
              <w:t>3. Використання інноваційних освітніх технологій задля підвищення мотивації розумової праці учнів на уроках суспільно-гуманітарного напрямку.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  <w:r w:rsidRPr="00B83996">
              <w:rPr>
                <w:color w:val="000000"/>
                <w:sz w:val="28"/>
                <w:szCs w:val="28"/>
              </w:rPr>
              <w:t> 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 xml:space="preserve">Привітання шефів та спонсорів з Новорічними та Різдвяним святами «Нова радість стала»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en-US"/>
              </w:rPr>
            </w:pPr>
            <w:r w:rsidRPr="00B83996">
              <w:rPr>
                <w:color w:val="FF0000"/>
                <w:lang w:val="uk-UA"/>
              </w:rPr>
              <w:t>(керівники  гуртків</w:t>
            </w:r>
            <w:r w:rsidRPr="00B83996">
              <w:rPr>
                <w:color w:val="FF0000"/>
                <w:lang w:val="en-US"/>
              </w:rPr>
              <w:t>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Випуск методичного бюлетеня: «Інноваційні технології навчання обдарованої молоді»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(керівник м/о  вчителів природничо-математичного  циклу)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Складання графіка відкритих уроків на ІІ семестр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Робота шкільних м/о, ШМВ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(керівники)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 xml:space="preserve">         </w:t>
            </w: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проведення педради  №____»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(заст. директора)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підготовку до засідання педради № ___»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(заст. директора)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Про підсумки проведення педради  №___»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(заст. директора)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Д</w:t>
            </w:r>
            <w:r w:rsidRPr="00B83996">
              <w:t xml:space="preserve">отримання світлового, температурного режимів </w:t>
            </w:r>
          </w:p>
          <w:p w:rsidR="00B83996" w:rsidRPr="00B83996" w:rsidRDefault="00B83996" w:rsidP="00B83996">
            <w:r w:rsidRPr="00B83996">
              <w:t>(</w:t>
            </w:r>
            <w:r w:rsidRPr="00B83996">
              <w:rPr>
                <w:lang w:val="uk-UA"/>
              </w:rPr>
              <w:t>завгосп</w:t>
            </w:r>
            <w:r w:rsidRPr="00B83996">
              <w:t>)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Проведення санітарного четверга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(кл. керівники, прибиральники школи)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lang w:val="uk-UA"/>
              </w:rPr>
              <w:t>Перевірка стану шкільного подвір’я, усунення обледенінь доріжок і сходинок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sz w:val="36"/>
          <w:szCs w:val="36"/>
          <w:lang w:val="uk-UA"/>
        </w:rPr>
        <w:lastRenderedPageBreak/>
        <w:t xml:space="preserve">         </w:t>
      </w:r>
      <w:r w:rsidRPr="00B83996">
        <w:rPr>
          <w:b/>
          <w:color w:val="00B050"/>
          <w:sz w:val="36"/>
          <w:szCs w:val="36"/>
          <w:lang w:val="uk-UA"/>
        </w:rPr>
        <w:t xml:space="preserve">ІІІ тиждень січня  </w:t>
      </w:r>
      <w:r w:rsidRPr="00B83996">
        <w:rPr>
          <w:color w:val="00B050"/>
          <w:sz w:val="28"/>
          <w:szCs w:val="28"/>
          <w:lang w:val="uk-UA"/>
        </w:rPr>
        <w:t>(17.01.-21.01)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240"/>
        <w:gridCol w:w="2700"/>
        <w:gridCol w:w="3600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Організація навчально-виховного процесу, забезпечення виконання ст. 53 Конституції України, </w:t>
            </w:r>
            <w:r w:rsidRPr="00B83996">
              <w:rPr>
                <w:color w:val="385623"/>
                <w:lang w:val="uk-UA"/>
              </w:rPr>
              <w:lastRenderedPageBreak/>
              <w:t>Законів України «Про  освіту», «Про загальну середню освіту», «Про мови»</w:t>
            </w:r>
          </w:p>
        </w:tc>
        <w:tc>
          <w:tcPr>
            <w:tcW w:w="252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lastRenderedPageBreak/>
              <w:t xml:space="preserve">Виховна робота  </w:t>
            </w:r>
          </w:p>
        </w:tc>
        <w:tc>
          <w:tcPr>
            <w:tcW w:w="324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lastRenderedPageBreak/>
              <w:t>Рейд «Моє дозвілля» (</w:t>
            </w:r>
            <w:r w:rsidRPr="00B83996">
              <w:rPr>
                <w:color w:val="FF0000"/>
                <w:lang w:val="uk-UA"/>
              </w:rPr>
              <w:t>Р</w:t>
            </w:r>
            <w:r w:rsidRPr="00B83996">
              <w:rPr>
                <w:color w:val="FF0000"/>
              </w:rPr>
              <w:t>ада профілактики)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з протидії корупції (ЗВР, педагог організатор, класоводи, класні керівники)</w:t>
            </w: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B83996">
              <w:rPr>
                <w:color w:val="FF0000"/>
                <w:lang w:val="uk-UA"/>
              </w:rPr>
              <w:t>(психолог, класоводи, класні керівники)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Засідання методичної ради</w:t>
            </w:r>
            <w:r w:rsidRPr="00B83996">
              <w:rPr>
                <w:color w:val="00B05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(Голова МР)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</w:rPr>
              <w:t xml:space="preserve">         </w:t>
            </w: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  <w:r w:rsidRPr="00B83996">
              <w:rPr>
                <w:b/>
              </w:rPr>
              <w:t>Н</w:t>
            </w:r>
            <w:r w:rsidRPr="00B83996">
              <w:rPr>
                <w:b/>
                <w:lang w:val="uk-UA"/>
              </w:rPr>
              <w:t>АКАЗИ</w:t>
            </w:r>
            <w:r w:rsidRPr="00B83996">
              <w:rPr>
                <w:b/>
              </w:rPr>
              <w:t>: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«Про підготовку до засідання педради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№ ___»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(заст. директора)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Д</w:t>
            </w:r>
            <w:r w:rsidRPr="00B83996">
              <w:t>отримання норм повітряного, світлового, те</w:t>
            </w:r>
            <w:r w:rsidRPr="00B83996">
              <w:rPr>
                <w:lang w:val="uk-UA"/>
              </w:rPr>
              <w:t xml:space="preserve">плового </w:t>
            </w:r>
            <w:r w:rsidRPr="00B83996">
              <w:t xml:space="preserve">режимів (на протязі року) </w:t>
            </w:r>
          </w:p>
          <w:p w:rsidR="00B83996" w:rsidRPr="00B83996" w:rsidRDefault="00B83996" w:rsidP="00B83996">
            <w:r w:rsidRPr="00B83996">
              <w:t>(</w:t>
            </w:r>
            <w:r w:rsidRPr="00B83996">
              <w:rPr>
                <w:lang w:val="uk-UA"/>
              </w:rPr>
              <w:t>завгосп, медсестра</w:t>
            </w:r>
            <w:r w:rsidRPr="00B83996">
              <w:t>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Проведення санітарного четверга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70C0"/>
          <w:sz w:val="36"/>
          <w:szCs w:val="36"/>
          <w:lang w:val="uk-UA"/>
        </w:rPr>
        <w:lastRenderedPageBreak/>
        <w:t xml:space="preserve">        </w:t>
      </w:r>
      <w:r w:rsidRPr="00B83996">
        <w:rPr>
          <w:b/>
          <w:color w:val="00B050"/>
          <w:sz w:val="36"/>
          <w:szCs w:val="36"/>
          <w:lang w:val="uk-UA"/>
        </w:rPr>
        <w:t xml:space="preserve">ІV тиждень січня </w:t>
      </w:r>
      <w:r w:rsidRPr="00B83996">
        <w:rPr>
          <w:color w:val="00B050"/>
          <w:sz w:val="28"/>
          <w:szCs w:val="28"/>
          <w:lang w:val="uk-UA"/>
        </w:rPr>
        <w:t>(24.01.-28.01)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150"/>
        <w:gridCol w:w="2610"/>
        <w:gridCol w:w="2700"/>
        <w:gridCol w:w="3600"/>
      </w:tblGrid>
      <w:tr w:rsidR="00B83996" w:rsidRPr="00B83996" w:rsidTr="00B83996">
        <w:tc>
          <w:tcPr>
            <w:tcW w:w="262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15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61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53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b/>
                <w:lang w:val="uk-UA"/>
              </w:rPr>
              <w:t xml:space="preserve"> </w:t>
            </w:r>
            <w:r w:rsidRPr="00B83996">
              <w:rPr>
                <w:color w:val="FF0000"/>
                <w:lang w:val="uk-UA"/>
              </w:rPr>
              <w:t xml:space="preserve">Проведення загальношкільної лінійки.  Звіти чергового вчителя та класу. Звіт органів самоврядування  (педагог-організатор, вчителі – консультанти) 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Засідання наркопосту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(голова наркопосту 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НАРАДА ПРИ ДИРЕКТОРОВІ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1.Про підготовку до ДПА(вивчення інструкції)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 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2. Про профорієнтаційну роботу з учнями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3. Про виконання перспективного плану вивчення стану викладання предметів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4.Про виконання наказів від _________ № ___ «Про перелік і порядок огляду приміщень після робочого дня» та від _________ № ___ «Про організацію роботи з питань пожежної безпеки»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 школи)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 xml:space="preserve">Конкурс малюнків «Охорона праці очима дітей» </w:t>
            </w:r>
            <w:r w:rsidRPr="00B83996">
              <w:rPr>
                <w:color w:val="FF0000"/>
                <w:lang w:val="uk-UA"/>
              </w:rPr>
              <w:t>1-10 класи</w:t>
            </w:r>
          </w:p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(вч.образ. мистецва)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Виховний захід «Пам'ять жертв Голокосту» (</w:t>
            </w:r>
            <w:r w:rsidRPr="00B83996">
              <w:rPr>
                <w:color w:val="FF0000"/>
                <w:lang w:val="uk-UA"/>
              </w:rPr>
              <w:t>кл.кер.10 кл.)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Обговорення книги Я.Гаврилюка «Крути. Січень 1918»  до Дня памяті героїв Крут </w:t>
            </w:r>
            <w:r w:rsidRPr="00B83996">
              <w:rPr>
                <w:color w:val="FF0000"/>
                <w:lang w:val="uk-UA"/>
              </w:rPr>
              <w:t>(бібліотекар школи)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Науково – практична конференція «</w:t>
            </w:r>
            <w:r w:rsidRPr="00B83996">
              <w:rPr>
                <w:color w:val="00B050"/>
                <w:shd w:val="clear" w:color="auto" w:fill="FFFFFF"/>
              </w:rPr>
              <w:t>Інноваційні підходи до розвитку творчої активності дітей та молоді в культурно-освітньому просторі</w:t>
            </w:r>
            <w:r w:rsidRPr="00B83996">
              <w:rPr>
                <w:color w:val="00B050"/>
                <w:lang w:val="uk-UA"/>
              </w:rPr>
              <w:t>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Вивчення читацької активності учнів 1-10 класів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(бібліотекар)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Самоаналіз. Самоперевірка.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Перевірка  журналів реєстрації інструктажу учнів з ОП у кабінетах фізики, хімії, біології, шкільних майстернях, спортзалі 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 xml:space="preserve">      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lastRenderedPageBreak/>
              <w:t xml:space="preserve">Проведення бесід про збереження тепла у навчальних приміщеннях </w:t>
            </w:r>
          </w:p>
          <w:p w:rsidR="00B83996" w:rsidRPr="00B83996" w:rsidRDefault="00B83996" w:rsidP="00B83996">
            <w:r w:rsidRPr="00B83996">
              <w:t>(класоводи, класні керівники)</w:t>
            </w: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color w:val="FF0000"/>
              </w:rPr>
            </w:pPr>
            <w:r w:rsidRPr="00B83996">
              <w:rPr>
                <w:color w:val="FF0000"/>
              </w:rPr>
              <w:t>Проведення санітарного четверга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Лекція «Що треба знати про алкоголь» для учнів 5-8 класів (голова наркопосту, медична сестра)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Надання до відділу освіти показників  про використання електроенергії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(завгосп)</w:t>
            </w:r>
          </w:p>
        </w:tc>
      </w:tr>
    </w:tbl>
    <w:p w:rsidR="00B83996" w:rsidRPr="00B83996" w:rsidRDefault="00B83996" w:rsidP="00B83996">
      <w:pPr>
        <w:rPr>
          <w:lang w:val="uk-UA"/>
        </w:rPr>
      </w:pPr>
    </w:p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color w:val="00B050"/>
          <w:sz w:val="36"/>
          <w:szCs w:val="36"/>
          <w:lang w:val="uk-UA"/>
        </w:rPr>
        <w:t xml:space="preserve">І тиждень березня </w:t>
      </w:r>
      <w:r w:rsidRPr="003B4D1F">
        <w:rPr>
          <w:color w:val="00B050"/>
          <w:sz w:val="28"/>
          <w:szCs w:val="28"/>
          <w:lang w:val="uk-UA"/>
        </w:rPr>
        <w:t>(28.02.- 04.03.)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67"/>
        <w:gridCol w:w="2893"/>
        <w:gridCol w:w="2700"/>
        <w:gridCol w:w="3600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67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9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Самоаналіз 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i/>
              </w:rPr>
            </w:pPr>
            <w:r w:rsidRPr="003B4D1F">
              <w:rPr>
                <w:i/>
                <w:lang w:val="uk-UA"/>
              </w:rPr>
              <w:t xml:space="preserve">Проведення організаційної роботи зі спадкоємності із вчителями 4,5 класів. </w:t>
            </w:r>
            <w:r w:rsidRPr="003B4D1F">
              <w:rPr>
                <w:i/>
              </w:rPr>
              <w:t>(заст</w:t>
            </w:r>
            <w:r w:rsidRPr="003B4D1F">
              <w:rPr>
                <w:i/>
                <w:lang w:val="uk-UA"/>
              </w:rPr>
              <w:t>.</w:t>
            </w:r>
            <w:r w:rsidRPr="003B4D1F">
              <w:rPr>
                <w:i/>
              </w:rPr>
              <w:t xml:space="preserve"> директора)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Збір повних даних про випускників для заповнення документів про освіту (адміністрація</w:t>
            </w:r>
            <w:r w:rsidRPr="003B4D1F">
              <w:rPr>
                <w:lang w:val="uk-UA"/>
              </w:rPr>
              <w:t>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b/>
                <w:color w:val="FF0000"/>
              </w:rPr>
              <w:t>Місячник «За здоровий спосіб життя!»</w:t>
            </w:r>
            <w:r w:rsidRPr="003B4D1F">
              <w:rPr>
                <w:color w:val="FF0000"/>
              </w:rPr>
              <w:t xml:space="preserve">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color w:val="FF0000"/>
              </w:rPr>
              <w:t>(план додається</w:t>
            </w:r>
            <w:r w:rsidRPr="003B4D1F">
              <w:rPr>
                <w:color w:val="FF0000"/>
                <w:lang w:val="uk-UA"/>
              </w:rPr>
              <w:t>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класні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Операція «Захист» </w:t>
            </w:r>
            <w:r w:rsidRPr="003B4D1F">
              <w:rPr>
                <w:color w:val="FF0000"/>
                <w:lang w:val="uk-UA"/>
              </w:rPr>
              <w:t>набуття знань, умінь та навичок з надання першої долікарської допомоги при захворюваннях та травмах тренування та змагання з цивільної оборони, надання першої долікарської допомоги, транспортування і евакуації потерпілих.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(кер.гуртка «Школа безпеки»)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Змагання присвячені місячнику «За здоровий спосіб життя» (вч. фіз. культури)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Самоперевірка (продовження).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4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(адміністрація)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Відвідування уроків і позакласних заходів вчителів, що атестуються. (члени атестації комісії)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Перевірка учнів 4 класу.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 xml:space="preserve"> «Про організацію і проведення  декади «Я атестуюсь»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>«Про підсумки тижня родинно</w:t>
            </w:r>
            <w:r w:rsidRPr="003B4D1F">
              <w:rPr>
                <w:color w:val="FF0000"/>
                <w:lang w:val="uk-UA"/>
              </w:rPr>
              <w:t xml:space="preserve"> </w:t>
            </w:r>
            <w:r w:rsidRPr="003B4D1F">
              <w:rPr>
                <w:color w:val="FF0000"/>
              </w:rPr>
              <w:t>-</w:t>
            </w:r>
            <w:r w:rsidRPr="003B4D1F">
              <w:rPr>
                <w:color w:val="FF0000"/>
                <w:lang w:val="uk-UA"/>
              </w:rPr>
              <w:t xml:space="preserve"> </w:t>
            </w:r>
            <w:r w:rsidRPr="003B4D1F">
              <w:rPr>
                <w:color w:val="FF0000"/>
              </w:rPr>
              <w:t xml:space="preserve">побутової культури» 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  <w:r w:rsidRPr="003B4D1F">
              <w:rPr>
                <w:color w:val="FF0000"/>
                <w:lang w:val="uk-UA"/>
              </w:rPr>
              <w:t>(ЗВР)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дезинфекції шкільних приміщень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>Проведення санітарного четверга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Бесіда для учнів 8-11 класів «Алгоритм – шлях в нікуди»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>Замовлення бланків документів про освіту випускникам школи (директор)</w:t>
            </w:r>
          </w:p>
          <w:p w:rsidR="003B4D1F" w:rsidRPr="003B4D1F" w:rsidRDefault="003B4D1F" w:rsidP="003B4D1F"/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color w:val="00B050"/>
          <w:sz w:val="36"/>
          <w:szCs w:val="36"/>
          <w:lang w:val="uk-UA"/>
        </w:rPr>
        <w:lastRenderedPageBreak/>
        <w:t xml:space="preserve">     І</w:t>
      </w:r>
      <w:r w:rsidRPr="003B4D1F">
        <w:rPr>
          <w:b/>
          <w:color w:val="00B050"/>
          <w:sz w:val="36"/>
          <w:szCs w:val="36"/>
        </w:rPr>
        <w:t xml:space="preserve">І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березня </w:t>
      </w:r>
      <w:r w:rsidRPr="003B4D1F">
        <w:rPr>
          <w:color w:val="00B050"/>
          <w:sz w:val="28"/>
          <w:szCs w:val="28"/>
          <w:lang w:val="uk-UA"/>
        </w:rPr>
        <w:t>(07.03.-11.03.)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2835"/>
        <w:gridCol w:w="2835"/>
        <w:gridCol w:w="3523"/>
      </w:tblGrid>
      <w:tr w:rsidR="003B4D1F" w:rsidRPr="003B4D1F" w:rsidTr="004A00CD">
        <w:tc>
          <w:tcPr>
            <w:tcW w:w="28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69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8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</w:t>
            </w:r>
          </w:p>
        </w:tc>
        <w:tc>
          <w:tcPr>
            <w:tcW w:w="352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індивідуальних бесід з учнями та їх батьками з питань відвідування школи і дисципліни  (класні керівники)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туристсько – краєзнавчого штабу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(керівник штабу)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B050"/>
                <w:lang w:val="uk-UA"/>
              </w:rPr>
            </w:pPr>
            <w:r w:rsidRPr="003B4D1F">
              <w:rPr>
                <w:b/>
                <w:color w:val="00B050"/>
                <w:lang w:val="uk-UA"/>
              </w:rPr>
              <w:lastRenderedPageBreak/>
              <w:t>ПЕДРАДА № 4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1. Про проведення державної підсумкової атестації в 4,9 класах та вибір третього предмета в 9 класі.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2. Про розвиток початкової школи в контексті завдань Нової української школи: рік другий.</w:t>
            </w:r>
          </w:p>
          <w:p w:rsidR="003B4D1F" w:rsidRPr="003B4D1F" w:rsidRDefault="003B4D1F" w:rsidP="003B4D1F">
            <w:pPr>
              <w:contextualSpacing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Виховні заходи щодо формування здорового способу життя» (кл.кер. 1-11 кл.)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Шевченківські дні: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-загальношкільна лінійка м(керівник МО вчителів гуманітарного циклу)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Конкурс читців «Ми тебе не забули, Тарасе!» (керівник МО вчителів гуманітарного циклу)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Робота шкільних м</w:t>
            </w:r>
            <w:r w:rsidRPr="003B4D1F">
              <w:rPr>
                <w:color w:val="00B050"/>
                <w:lang w:val="uk-UA"/>
              </w:rPr>
              <w:t>/</w:t>
            </w:r>
            <w:r w:rsidRPr="003B4D1F">
              <w:rPr>
                <w:color w:val="00B050"/>
              </w:rPr>
              <w:t>о, ШМВ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(керівники)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(продовження)</w:t>
            </w:r>
            <w:r w:rsidRPr="003B4D1F">
              <w:rPr>
                <w:color w:val="00B050"/>
                <w:lang w:val="uk-UA"/>
              </w:rPr>
              <w:t>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Підготовка до педради №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Відвідування уроків і позакласних заходів вчителів, що атестуються. (члени атестації комісії)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Складання характеристик на вчитлів, що</w:t>
            </w:r>
            <w:r w:rsidRPr="003B4D1F">
              <w:rPr>
                <w:color w:val="00B050"/>
                <w:lang w:val="uk-UA"/>
              </w:rPr>
              <w:t xml:space="preserve"> </w:t>
            </w:r>
            <w:r w:rsidRPr="003B4D1F">
              <w:rPr>
                <w:color w:val="00B050"/>
              </w:rPr>
              <w:t xml:space="preserve">атестуються 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(члени атестаційної комісії)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</w:rPr>
            </w:pPr>
            <w:r w:rsidRPr="003B4D1F">
              <w:rPr>
                <w:b/>
                <w:lang w:val="uk-UA"/>
              </w:rPr>
              <w:t xml:space="preserve">          </w:t>
            </w: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підсумки </w:t>
            </w:r>
            <w:r w:rsidRPr="003B4D1F">
              <w:rPr>
                <w:color w:val="00B050"/>
                <w:lang w:val="uk-UA"/>
              </w:rPr>
              <w:lastRenderedPageBreak/>
              <w:t xml:space="preserve">проведення педради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№ 4»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підготовку до засідання педради № 3»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(заст. директора)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підсумки класно – узагальнюючого контролю у 4 класі» 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 </w:t>
            </w:r>
            <w:r w:rsidRPr="003B4D1F">
              <w:rPr>
                <w:color w:val="00B050"/>
                <w:lang w:val="uk-UA"/>
              </w:rPr>
              <w:t>«Про стан роботи шкільної бібліотеки» 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lastRenderedPageBreak/>
              <w:t>Перевірка журналів з питання проведення інструктажів з безпеки життєдіяльності (заступник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Контроль за повітряним та світловим режимом</w:t>
            </w:r>
          </w:p>
          <w:p w:rsidR="003B4D1F" w:rsidRPr="003B4D1F" w:rsidRDefault="003B4D1F" w:rsidP="003B4D1F">
            <w:r w:rsidRPr="003B4D1F">
              <w:t xml:space="preserve"> (медсестра)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Проведення санітарного четверга (кл. керівники, прибиральники службових приміщень)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санітарного четверга (медична 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Випуск санбюлетня «Користь від фізичних вправ» (мед.сестра)</w:t>
            </w:r>
          </w:p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  <w:lang w:val="uk-UA"/>
        </w:rPr>
      </w:pPr>
      <w:r w:rsidRPr="003B4D1F">
        <w:rPr>
          <w:b/>
          <w:sz w:val="36"/>
          <w:szCs w:val="36"/>
          <w:lang w:val="uk-UA"/>
        </w:rPr>
        <w:lastRenderedPageBreak/>
        <w:t xml:space="preserve">  </w:t>
      </w:r>
      <w:r w:rsidRPr="003B4D1F">
        <w:rPr>
          <w:b/>
          <w:color w:val="00B050"/>
          <w:sz w:val="36"/>
          <w:szCs w:val="36"/>
          <w:lang w:val="uk-UA"/>
        </w:rPr>
        <w:t xml:space="preserve">ІІІ тиждень березня  </w:t>
      </w:r>
      <w:r w:rsidRPr="003B4D1F">
        <w:rPr>
          <w:color w:val="00B050"/>
          <w:sz w:val="28"/>
          <w:szCs w:val="28"/>
          <w:lang w:val="uk-UA"/>
        </w:rPr>
        <w:t>(14.03.-18.03.)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2893"/>
        <w:gridCol w:w="2919"/>
        <w:gridCol w:w="3381"/>
      </w:tblGrid>
      <w:tr w:rsidR="003B4D1F" w:rsidRPr="003B4D1F" w:rsidTr="004A00CD">
        <w:tc>
          <w:tcPr>
            <w:tcW w:w="251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977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9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919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50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lastRenderedPageBreak/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Класні батьківські збори та педвсеобуч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класні керівники, декани факультетів)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Засідання шкільного батьківського комітету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(голова комітету)</w:t>
            </w:r>
          </w:p>
          <w:p w:rsidR="003B4D1F" w:rsidRPr="003B4D1F" w:rsidRDefault="003B4D1F" w:rsidP="003B4D1F">
            <w:pPr>
              <w:rPr>
                <w:color w:val="FF0000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Ради профілактики правопорушень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(голова Ради)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color w:val="FF0000"/>
                <w:lang w:val="uk-UA"/>
              </w:rPr>
              <w:t xml:space="preserve">Виховні заходи </w:t>
            </w:r>
            <w:r w:rsidRPr="003B4D1F">
              <w:rPr>
                <w:b/>
                <w:color w:val="FF0000"/>
                <w:lang w:val="uk-UA"/>
              </w:rPr>
              <w:t xml:space="preserve"> на тематику превентивного  виховання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кл.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Скласти графік використання робочого часу вчителів і тех. персоналу на період весняних канікул (адміністрація, голова ПК)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Засідання методичної ради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(голова МР)</w:t>
            </w:r>
          </w:p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Підготовка до педради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 xml:space="preserve"> № 5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Тематичн</w:t>
            </w:r>
            <w:r w:rsidRPr="003B4D1F">
              <w:rPr>
                <w:color w:val="00B050"/>
                <w:lang w:val="uk-UA"/>
              </w:rPr>
              <w:t>а перевірка</w:t>
            </w:r>
            <w:r w:rsidRPr="003B4D1F">
              <w:rPr>
                <w:color w:val="00B050"/>
              </w:rPr>
              <w:t>: перевірка зошитів</w:t>
            </w:r>
            <w:r w:rsidRPr="003B4D1F">
              <w:rPr>
                <w:color w:val="00B050"/>
                <w:lang w:val="uk-UA"/>
              </w:rPr>
              <w:t xml:space="preserve"> та щоденників</w:t>
            </w:r>
            <w:r w:rsidRPr="003B4D1F">
              <w:rPr>
                <w:color w:val="00B050"/>
              </w:rPr>
              <w:t xml:space="preserve"> </w:t>
            </w:r>
            <w:r w:rsidRPr="003B4D1F">
              <w:rPr>
                <w:color w:val="00B050"/>
                <w:lang w:val="uk-UA"/>
              </w:rPr>
              <w:t>учнів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</w:rPr>
              <w:t xml:space="preserve">           </w:t>
            </w: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НАКАЗИ: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стан ведення зошитів з української, російської, англійської мов, української та зарубіжної  літератур, математики»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b/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стан ведення щоденників учнями школи»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«Про результати директорських контрольних робіт»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r w:rsidRPr="003B4D1F">
              <w:lastRenderedPageBreak/>
              <w:t>Перевірка класних журналів з питання проведення інструктажів з безпеки життєдіяльності та бесід з відведення травматизму (заступник директора)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Бесіда з метою профілактики нещасних випадків у канікулярний час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(клас. керівники)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Бесіда з метою профілактики нещасних випадків у канікулярний час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(клас.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санітарного четверга </w:t>
            </w: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Випуск санбюлетня «24 березня Міжнародний День боротьби з туберкульозом» (медична 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«Про проведення бесід </w:t>
            </w:r>
            <w:r w:rsidRPr="003B4D1F">
              <w:rPr>
                <w:color w:val="00B050"/>
                <w:lang w:val="uk-UA"/>
              </w:rPr>
              <w:t xml:space="preserve">та інструктажів </w:t>
            </w:r>
            <w:r w:rsidRPr="003B4D1F">
              <w:rPr>
                <w:color w:val="00B050"/>
              </w:rPr>
              <w:t xml:space="preserve">з </w:t>
            </w:r>
            <w:r w:rsidRPr="003B4D1F">
              <w:rPr>
                <w:color w:val="00B050"/>
                <w:lang w:val="uk-UA"/>
              </w:rPr>
              <w:t>О</w:t>
            </w:r>
            <w:r w:rsidRPr="003B4D1F">
              <w:rPr>
                <w:color w:val="00B050"/>
              </w:rPr>
              <w:t>Б</w:t>
            </w:r>
            <w:r w:rsidRPr="003B4D1F">
              <w:rPr>
                <w:color w:val="00B050"/>
                <w:lang w:val="uk-UA"/>
              </w:rPr>
              <w:t>Ж</w:t>
            </w:r>
            <w:r w:rsidRPr="003B4D1F">
              <w:rPr>
                <w:color w:val="00B050"/>
              </w:rPr>
              <w:t xml:space="preserve"> на період весняних канікул» 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</w:t>
            </w:r>
            <w:r w:rsidRPr="003B4D1F">
              <w:rPr>
                <w:color w:val="00B050"/>
                <w:lang w:val="uk-UA"/>
              </w:rPr>
              <w:t>заст. директора</w:t>
            </w:r>
            <w:r w:rsidRPr="003B4D1F">
              <w:rPr>
                <w:color w:val="00B050"/>
              </w:rPr>
              <w:t>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</w:tr>
    </w:tbl>
    <w:p w:rsidR="003B4D1F" w:rsidRPr="003B4D1F" w:rsidRDefault="003B4D1F" w:rsidP="003B4D1F">
      <w:pPr>
        <w:jc w:val="center"/>
        <w:rPr>
          <w:b/>
          <w:sz w:val="36"/>
          <w:szCs w:val="36"/>
          <w:lang w:val="uk-UA"/>
        </w:rPr>
      </w:pPr>
    </w:p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sz w:val="36"/>
          <w:szCs w:val="36"/>
          <w:lang w:val="uk-UA"/>
        </w:rPr>
        <w:t xml:space="preserve">   </w:t>
      </w:r>
      <w:r w:rsidRPr="003B4D1F">
        <w:rPr>
          <w:b/>
          <w:color w:val="00B050"/>
          <w:sz w:val="36"/>
          <w:szCs w:val="36"/>
          <w:lang w:val="uk-UA"/>
        </w:rPr>
        <w:t>І</w:t>
      </w:r>
      <w:r w:rsidRPr="003B4D1F">
        <w:rPr>
          <w:b/>
          <w:color w:val="00B050"/>
          <w:sz w:val="36"/>
          <w:szCs w:val="36"/>
          <w:lang w:val="en-US"/>
        </w:rPr>
        <w:t>V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березня </w:t>
      </w:r>
      <w:r w:rsidRPr="003B4D1F">
        <w:rPr>
          <w:color w:val="00B050"/>
          <w:sz w:val="28"/>
          <w:szCs w:val="28"/>
          <w:lang w:val="uk-UA"/>
        </w:rPr>
        <w:t>(21.03.-28.03.)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035"/>
        <w:gridCol w:w="2700"/>
        <w:gridCol w:w="3600"/>
      </w:tblGrid>
      <w:tr w:rsidR="003B4D1F" w:rsidRPr="003B4D1F" w:rsidTr="004A00CD">
        <w:tc>
          <w:tcPr>
            <w:tcW w:w="28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55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30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Самоаналіз 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НАРАДА ПРИ ДИРЕКТОРОВІ: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1.Про підсумки проведення атестації вчителів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2.  Про вивчення роботи молодих та новопризначених педагогічних працівників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4. Аналіз ефективності роботи наркопосту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(голова наркопосту)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 xml:space="preserve">Акція до дня боротьби з туберкульозом (вч.основ здоров’я)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з протидії корупції (ЗВР, педагог організатор, класоводи, класні керівники)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3B4D1F">
              <w:rPr>
                <w:color w:val="FF0000"/>
                <w:lang w:val="uk-UA"/>
              </w:rPr>
              <w:t>(психолог, класоводи, класні керівники)</w:t>
            </w:r>
            <w:r w:rsidRPr="003B4D1F">
              <w:rPr>
                <w:b/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Проведення засідання атестаційної  комісії для підведення підсумків роботи за атестаційний період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(голова  атестаційної комісії)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b/>
                <w:color w:val="00B05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Організація виставки атес-таційних матеріалів </w:t>
            </w:r>
            <w:r w:rsidRPr="003B4D1F">
              <w:rPr>
                <w:color w:val="00B050"/>
                <w:lang w:val="uk-UA"/>
              </w:rPr>
              <w:lastRenderedPageBreak/>
              <w:t>учителів  та класних керівників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Випуск методичного бюлетеня: «Діагностика емоційного стану учнів»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  <w:lang w:val="uk-UA"/>
              </w:rPr>
              <w:t>(керівник м/о класних керівників</w:t>
            </w:r>
            <w:r w:rsidRPr="003B4D1F">
              <w:rPr>
                <w:color w:val="00B050"/>
              </w:rPr>
              <w:t xml:space="preserve">)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 xml:space="preserve"> 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3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jc w:val="center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стан викладання, дотримання державних вимог до змісту та обсягу навчальних програм та рівня навчальних досягнень учнів початкових класів» 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>Контроль за тепловим режимом  у  закладі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(завгосп)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санітарного  четверга </w:t>
            </w: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Подання до відділу освіти показників про використання електроенергії, води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(завгосп)</w:t>
            </w:r>
          </w:p>
        </w:tc>
      </w:tr>
    </w:tbl>
    <w:p w:rsidR="003B4D1F" w:rsidRPr="003B4D1F" w:rsidRDefault="003B4D1F" w:rsidP="003B4D1F">
      <w:pPr>
        <w:jc w:val="center"/>
        <w:rPr>
          <w:color w:val="00B050"/>
          <w:sz w:val="28"/>
          <w:szCs w:val="28"/>
          <w:lang w:val="uk-UA"/>
        </w:rPr>
      </w:pPr>
      <w:r w:rsidRPr="003B4D1F">
        <w:rPr>
          <w:b/>
          <w:sz w:val="36"/>
          <w:szCs w:val="36"/>
          <w:lang w:val="uk-UA"/>
        </w:rPr>
        <w:lastRenderedPageBreak/>
        <w:t xml:space="preserve">   </w:t>
      </w:r>
      <w:r w:rsidRPr="003B4D1F">
        <w:rPr>
          <w:b/>
          <w:color w:val="00B050"/>
          <w:sz w:val="36"/>
          <w:szCs w:val="36"/>
          <w:lang w:val="en-US"/>
        </w:rPr>
        <w:t>V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березня </w:t>
      </w:r>
      <w:r w:rsidRPr="003B4D1F">
        <w:rPr>
          <w:color w:val="00B050"/>
          <w:sz w:val="28"/>
          <w:szCs w:val="28"/>
          <w:lang w:val="uk-UA"/>
        </w:rPr>
        <w:t>(21.03.-28.03.)</w:t>
      </w:r>
    </w:p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035"/>
        <w:gridCol w:w="2700"/>
        <w:gridCol w:w="3600"/>
      </w:tblGrid>
      <w:tr w:rsidR="003B4D1F" w:rsidRPr="003B4D1F" w:rsidTr="004A00CD">
        <w:tc>
          <w:tcPr>
            <w:tcW w:w="28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Організація навчально-виховного процесу, </w:t>
            </w:r>
            <w:r w:rsidRPr="003B4D1F">
              <w:rPr>
                <w:color w:val="385623"/>
                <w:lang w:val="uk-UA"/>
              </w:rPr>
              <w:lastRenderedPageBreak/>
              <w:t>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55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 xml:space="preserve">Виховна робота  </w:t>
            </w:r>
          </w:p>
        </w:tc>
        <w:tc>
          <w:tcPr>
            <w:tcW w:w="30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робота. Інноваційна та </w:t>
            </w:r>
            <w:r w:rsidRPr="003B4D1F">
              <w:rPr>
                <w:color w:val="385623"/>
                <w:lang w:val="uk-UA"/>
              </w:rPr>
              <w:lastRenderedPageBreak/>
              <w:t>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>Самоаналіз закладу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lastRenderedPageBreak/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НАРАДА ПРИ ДИРЕКТОРОВІ: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1.Про підсумки проведення атестації вчителів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2.  Про вивчення роботи молодих та новопризначених педагогічних працівників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4. Аналіз ефективності роботи наркопосту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(голова наркопосту)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Акція до дня боротьби з туберкульозом (вч.основ здоров’я)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з протидії корупції (ЗВР, педагог організатор, класоводи, класні керівники)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3B4D1F">
              <w:rPr>
                <w:color w:val="FF0000"/>
                <w:lang w:val="uk-UA"/>
              </w:rPr>
              <w:t>(психолог, класоводи, класні керівники)</w:t>
            </w:r>
            <w:r w:rsidRPr="003B4D1F">
              <w:rPr>
                <w:b/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Проведення засідання атестаційної  комісії для підведення підсумків роботи за атестаційний період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(голова  атестаційної комісії)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b/>
                <w:color w:val="00B05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Організація виставки атес-таційних матеріалів учителів  та класних керівників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Випуск методичного бюлетеня: «Діагностика емоційного стану учнів»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  <w:lang w:val="uk-UA"/>
              </w:rPr>
              <w:t>(керівник м/о класних керівників</w:t>
            </w:r>
            <w:r w:rsidRPr="003B4D1F">
              <w:rPr>
                <w:color w:val="00B050"/>
              </w:rPr>
              <w:t xml:space="preserve">)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Внутрішній моніторинг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3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jc w:val="center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«</w:t>
            </w:r>
            <w:r w:rsidRPr="003B4D1F">
              <w:t>Про підсумки атестації вчителів</w:t>
            </w:r>
            <w:r w:rsidRPr="003B4D1F">
              <w:rPr>
                <w:lang w:val="uk-UA"/>
              </w:rPr>
              <w:t>»</w:t>
            </w:r>
          </w:p>
          <w:p w:rsidR="003B4D1F" w:rsidRPr="003B4D1F" w:rsidRDefault="003B4D1F" w:rsidP="003B4D1F">
            <w:r w:rsidRPr="003B4D1F">
              <w:t>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«Про підсумки прове</w:t>
            </w:r>
            <w:r w:rsidRPr="003B4D1F">
              <w:rPr>
                <w:color w:val="00B050"/>
                <w:lang w:val="uk-UA"/>
              </w:rPr>
              <w:t>-</w:t>
            </w:r>
            <w:r w:rsidRPr="003B4D1F">
              <w:rPr>
                <w:color w:val="00B050"/>
              </w:rPr>
              <w:t>дення декади «Я атес</w:t>
            </w:r>
            <w:r w:rsidRPr="003B4D1F">
              <w:rPr>
                <w:color w:val="00B050"/>
                <w:lang w:val="uk-UA"/>
              </w:rPr>
              <w:t>-</w:t>
            </w:r>
            <w:r w:rsidRPr="003B4D1F">
              <w:rPr>
                <w:color w:val="00B050"/>
              </w:rPr>
              <w:t>туюсь»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 xml:space="preserve">. 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порядок завершення 2020-2021 навчального року та проведення державної підсумкової атестації»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>Контроль за тепловим режимом  у  закладі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(завгосп)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санітарного  четверга </w:t>
            </w: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Подання до відділу освіти показників про використання електроенергії, води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(завгосп)</w:t>
            </w:r>
          </w:p>
        </w:tc>
      </w:tr>
    </w:tbl>
    <w:p w:rsidR="003B4D1F" w:rsidRPr="003B4D1F" w:rsidRDefault="003B4D1F" w:rsidP="003B4D1F">
      <w:pPr>
        <w:rPr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І тиждень лютого </w:t>
      </w:r>
      <w:r w:rsidRPr="00B83996">
        <w:rPr>
          <w:color w:val="00B050"/>
          <w:sz w:val="28"/>
          <w:szCs w:val="28"/>
          <w:lang w:val="uk-UA"/>
        </w:rPr>
        <w:t>(01.02. – 04.02.)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693"/>
        <w:gridCol w:w="3261"/>
        <w:gridCol w:w="3381"/>
      </w:tblGrid>
      <w:tr w:rsidR="00B83996" w:rsidRPr="00B83996" w:rsidTr="00B83996">
        <w:tc>
          <w:tcPr>
            <w:tcW w:w="251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35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693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261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Проведення загальношкільної лінійки.  Звіти чергового вчителя та класу. Звіт органів самоврядування  (педагог-організатор, вчителі – консультанти)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Проведення рейдів у сім’ї учнів з метою </w:t>
            </w:r>
            <w:r w:rsidRPr="00B83996">
              <w:rPr>
                <w:color w:val="FF0000"/>
                <w:lang w:val="uk-UA"/>
              </w:rPr>
              <w:lastRenderedPageBreak/>
              <w:t>відвідування важко-виховуваних дітей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 xml:space="preserve">(кл. керівники,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шефи – наставники)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lastRenderedPageBreak/>
              <w:t>Заходи з  профорієнтаційної тематики</w:t>
            </w:r>
            <w:r w:rsidRPr="00B83996">
              <w:rPr>
                <w:color w:val="FF0000"/>
                <w:lang w:val="uk-UA"/>
              </w:rPr>
              <w:t xml:space="preserve"> (класоводи, 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Конкурс фото колажів «Сучасні професії»</w:t>
            </w:r>
            <w:r w:rsidRPr="00B83996">
              <w:rPr>
                <w:color w:val="FF0000"/>
                <w:lang w:val="uk-UA"/>
              </w:rPr>
              <w:t xml:space="preserve"> для учнів 1-7 класів (класоводи, 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Внутрішній моніторинг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(продовження).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педради  №____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Моніторинг.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00B050"/>
              </w:rPr>
            </w:pPr>
            <w:r w:rsidRPr="00B83996">
              <w:rPr>
                <w:color w:val="00B050"/>
                <w:lang w:val="uk-UA"/>
              </w:rPr>
              <w:t xml:space="preserve">           </w:t>
            </w:r>
            <w:r w:rsidRPr="00B83996">
              <w:rPr>
                <w:b/>
                <w:color w:val="00B050"/>
              </w:rPr>
              <w:t>НАКАЗИ: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«Про організацію і проведення </w:t>
            </w:r>
            <w:r w:rsidRPr="00B83996">
              <w:rPr>
                <w:color w:val="00B050"/>
                <w:lang w:val="uk-UA"/>
              </w:rPr>
              <w:t xml:space="preserve"> місячника педагогічної майстерності</w:t>
            </w:r>
            <w:r w:rsidRPr="00B83996">
              <w:rPr>
                <w:color w:val="00B050"/>
              </w:rPr>
              <w:t>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lang w:val="uk-UA"/>
              </w:rPr>
              <w:lastRenderedPageBreak/>
              <w:t xml:space="preserve"> </w:t>
            </w:r>
            <w:r w:rsidRPr="00B83996">
              <w:rPr>
                <w:color w:val="FF0000"/>
              </w:rPr>
              <w:t xml:space="preserve">Проведення санітарного четверга 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Бесіда для учнів 5-11 класів «Особиста гігієна» (медична сестра)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Розробка памяток для учнів  8-11 класів про здоровий спосіб життя. (медична сестра)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Проведення перевірки світлового, теплового та повітряного режимів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(медична сестра)</w:t>
            </w:r>
          </w:p>
        </w:tc>
      </w:tr>
    </w:tbl>
    <w:p w:rsidR="00B83996" w:rsidRPr="00B83996" w:rsidRDefault="00B83996" w:rsidP="00B83996">
      <w:pPr>
        <w:jc w:val="center"/>
        <w:rPr>
          <w:b/>
          <w:sz w:val="36"/>
          <w:szCs w:val="36"/>
          <w:lang w:val="uk-UA"/>
        </w:rPr>
      </w:pPr>
    </w:p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         ІІ тиждень лютого </w:t>
      </w:r>
      <w:r w:rsidRPr="00B83996">
        <w:rPr>
          <w:color w:val="00B050"/>
          <w:sz w:val="28"/>
          <w:szCs w:val="28"/>
          <w:lang w:val="uk-UA"/>
        </w:rPr>
        <w:t>(07.02. – 11.02)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2468"/>
        <w:gridCol w:w="3202"/>
        <w:gridCol w:w="3402"/>
      </w:tblGrid>
      <w:tr w:rsidR="00B83996" w:rsidRPr="00B83996" w:rsidTr="00B83996">
        <w:tc>
          <w:tcPr>
            <w:tcW w:w="251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402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46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202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402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життя дітей. Охорона праці.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10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Проведення загальношкільної лінійки.  Звіти чергового вчителя та класу. Звіт органів самоврядування  (педагог-організатор, вчителі – консультанти)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Засідання штабу </w:t>
            </w:r>
            <w:r w:rsidRPr="00B83996">
              <w:rPr>
                <w:color w:val="FF0000"/>
                <w:lang w:val="uk-UA"/>
              </w:rPr>
              <w:lastRenderedPageBreak/>
              <w:t>туристсько – краєзнавчої роботи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 (керівник штабу)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Інструктивно – методична нарада «Порядок закінчення навчального року і підсумкової атестації (заст</w:t>
            </w:r>
            <w:r w:rsidRPr="00B83996">
              <w:rPr>
                <w:lang w:val="uk-UA"/>
              </w:rPr>
              <w:t>.</w:t>
            </w:r>
            <w:r w:rsidRPr="00B83996">
              <w:t xml:space="preserve">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</w:rPr>
            </w:pPr>
            <w:r w:rsidRPr="00B83996">
              <w:rPr>
                <w:b/>
                <w:color w:val="FF0000"/>
              </w:rPr>
              <w:lastRenderedPageBreak/>
              <w:t>14 лютого День Святого Валентина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b/>
                <w:color w:val="FF0000"/>
                <w:lang w:val="uk-UA"/>
              </w:rPr>
              <w:t>(</w:t>
            </w:r>
            <w:r w:rsidRPr="00B83996">
              <w:rPr>
                <w:color w:val="FF0000"/>
                <w:lang w:val="uk-UA"/>
              </w:rPr>
              <w:t>керівники організацій</w:t>
            </w:r>
            <w:r w:rsidRPr="00B83996">
              <w:rPr>
                <w:color w:val="FF0000"/>
              </w:rPr>
              <w:t xml:space="preserve"> </w:t>
            </w:r>
            <w:r w:rsidRPr="00B83996">
              <w:rPr>
                <w:color w:val="FF0000"/>
                <w:lang w:val="uk-UA"/>
              </w:rPr>
              <w:t>«Козачата», «Джури козацькі», «Патріот»)</w:t>
            </w:r>
          </w:p>
          <w:p w:rsidR="00B83996" w:rsidRPr="00B83996" w:rsidRDefault="00B83996" w:rsidP="00B83996">
            <w:pPr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color w:val="FF0000"/>
              </w:rPr>
            </w:pPr>
            <w:r w:rsidRPr="00B83996">
              <w:rPr>
                <w:b/>
                <w:color w:val="FF0000"/>
                <w:lang w:val="uk-UA"/>
              </w:rPr>
              <w:t>- п</w:t>
            </w:r>
            <w:r w:rsidRPr="00B83996">
              <w:rPr>
                <w:b/>
                <w:color w:val="FF0000"/>
              </w:rPr>
              <w:t>оштова скринька</w:t>
            </w:r>
            <w:r w:rsidRPr="00B83996">
              <w:rPr>
                <w:color w:val="FF0000"/>
              </w:rPr>
              <w:t xml:space="preserve"> для закоханих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(</w:t>
            </w:r>
            <w:r w:rsidRPr="00B83996">
              <w:rPr>
                <w:color w:val="FF0000"/>
                <w:lang w:val="uk-UA"/>
              </w:rPr>
              <w:t xml:space="preserve">класоводи, </w:t>
            </w:r>
            <w:r w:rsidRPr="00B83996">
              <w:rPr>
                <w:color w:val="FF0000"/>
              </w:rPr>
              <w:t>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 до Дня виведення військ з Афганістану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lastRenderedPageBreak/>
              <w:t>(</w:t>
            </w:r>
            <w:r w:rsidRPr="00B83996">
              <w:rPr>
                <w:color w:val="FF0000"/>
                <w:lang w:val="uk-UA"/>
              </w:rPr>
              <w:t>керівники організацій</w:t>
            </w:r>
            <w:r w:rsidRPr="00B83996">
              <w:rPr>
                <w:color w:val="FF0000"/>
              </w:rPr>
              <w:t xml:space="preserve"> </w:t>
            </w:r>
            <w:r w:rsidRPr="00B83996">
              <w:rPr>
                <w:color w:val="FF0000"/>
                <w:lang w:val="uk-UA"/>
              </w:rPr>
              <w:t>«Козачата», «Джури козацькі», «Патріот»)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Змагання до річниці виведення радянських військ з Афганістану (вч.курсу Зах.Вітчизни)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Місячник педагогічної майстерності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color w:val="00B050"/>
                <w:lang w:val="uk-UA"/>
              </w:rPr>
              <w:t>(План додається)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Внутрішній моніторинг (продовження).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Підготовка до педради №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lastRenderedPageBreak/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Випуск санбюлетня «У здоровому тілі – здоровий дух» (голова наркопосту)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contextualSpacing/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70C0"/>
          <w:sz w:val="36"/>
          <w:szCs w:val="36"/>
          <w:lang w:val="uk-UA"/>
        </w:rPr>
        <w:lastRenderedPageBreak/>
        <w:t xml:space="preserve">               </w:t>
      </w:r>
      <w:r w:rsidRPr="00B83996">
        <w:rPr>
          <w:b/>
          <w:color w:val="00B050"/>
          <w:sz w:val="36"/>
          <w:szCs w:val="36"/>
        </w:rPr>
        <w:t>ІІІ тиждень лютого</w:t>
      </w:r>
      <w:r w:rsidRPr="00B83996">
        <w:rPr>
          <w:b/>
          <w:color w:val="00B050"/>
          <w:sz w:val="36"/>
          <w:szCs w:val="36"/>
          <w:lang w:val="uk-UA"/>
        </w:rPr>
        <w:t xml:space="preserve"> </w:t>
      </w:r>
      <w:r w:rsidRPr="00B83996">
        <w:rPr>
          <w:color w:val="00B050"/>
          <w:sz w:val="28"/>
          <w:szCs w:val="28"/>
          <w:lang w:val="uk-UA"/>
        </w:rPr>
        <w:t>(14.02. – 18.02.)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076"/>
        <w:gridCol w:w="2786"/>
        <w:gridCol w:w="2959"/>
        <w:gridCol w:w="2979"/>
      </w:tblGrid>
      <w:tr w:rsidR="00B83996" w:rsidRPr="00B83996" w:rsidTr="00B83996">
        <w:trPr>
          <w:trHeight w:val="1550"/>
        </w:trPr>
        <w:tc>
          <w:tcPr>
            <w:tcW w:w="2986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076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786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959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закладу.</w:t>
            </w:r>
          </w:p>
        </w:tc>
        <w:tc>
          <w:tcPr>
            <w:tcW w:w="2979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тажиття дітей. Охорона праці.Санітарно –профілактична та оздоровча робота.</w:t>
            </w:r>
          </w:p>
        </w:tc>
      </w:tr>
      <w:tr w:rsidR="00B83996" w:rsidRPr="00B83996" w:rsidTr="00B83996">
        <w:tblPrEx>
          <w:tblLook w:val="0000" w:firstRow="0" w:lastRow="0" w:firstColumn="0" w:lastColumn="0" w:noHBand="0" w:noVBand="0"/>
        </w:tblPrEx>
        <w:trPr>
          <w:trHeight w:val="2492"/>
        </w:trPr>
        <w:tc>
          <w:tcPr>
            <w:tcW w:w="2986" w:type="dxa"/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 xml:space="preserve">Проведення загальношкільної лінійки.  Звіти чергового вчителя та класу. Звіт органів самоврядування  (педагог-організатор, вчителі – консультанти)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t xml:space="preserve">Засідання Ради профілактики правопорушень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</w:rPr>
              <w:t>(Голова Ради)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>ПРОФСПІЛКОВІ ЗБОРИ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1.Про роботу адміністрації і профкому школи по виконанню колективного договору за 2016 рік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(директор, голова ПК)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r w:rsidRPr="00B83996">
              <w:rPr>
                <w:lang w:val="uk-UA"/>
              </w:rPr>
              <w:t>2. Про затвердж</w:t>
            </w:r>
            <w:r w:rsidRPr="00B83996">
              <w:t xml:space="preserve">ення кошторису витрат та звіт про його виконання за попередній рік </w:t>
            </w:r>
          </w:p>
          <w:p w:rsidR="00B83996" w:rsidRPr="00B83996" w:rsidRDefault="00B83996" w:rsidP="00B83996">
            <w:r w:rsidRPr="00B83996">
              <w:t>(голова ПК)</w:t>
            </w:r>
          </w:p>
        </w:tc>
        <w:tc>
          <w:tcPr>
            <w:tcW w:w="3076" w:type="dxa"/>
          </w:tcPr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Виховні заходи  військово-патріотичного спрямування до Дня вшанування героїв Небесної Сотні  </w:t>
            </w:r>
            <w:r w:rsidRPr="00B83996">
              <w:rPr>
                <w:color w:val="FF0000"/>
              </w:rPr>
              <w:t>(</w:t>
            </w:r>
            <w:r w:rsidRPr="00B83996">
              <w:rPr>
                <w:color w:val="FF0000"/>
                <w:lang w:val="uk-UA"/>
              </w:rPr>
              <w:t>керівники організацій</w:t>
            </w:r>
            <w:r w:rsidRPr="00B83996">
              <w:rPr>
                <w:color w:val="FF0000"/>
              </w:rPr>
              <w:t xml:space="preserve"> </w:t>
            </w:r>
            <w:r w:rsidRPr="00B83996">
              <w:rPr>
                <w:color w:val="FF0000"/>
                <w:lang w:val="uk-UA"/>
              </w:rPr>
              <w:t>«Козачата», «Джури козацькі», «Патріот»</w:t>
            </w:r>
            <w:r w:rsidRPr="00B83996">
              <w:rPr>
                <w:color w:val="FF0000"/>
              </w:rPr>
              <w:t>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786" w:type="dxa"/>
          </w:tcPr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 xml:space="preserve">Підготовка </w:t>
            </w:r>
            <w:r w:rsidRPr="00B83996">
              <w:rPr>
                <w:color w:val="00B050"/>
                <w:lang w:val="uk-UA"/>
              </w:rPr>
              <w:t xml:space="preserve">та </w:t>
            </w:r>
            <w:r w:rsidRPr="00B83996">
              <w:rPr>
                <w:color w:val="00B050"/>
              </w:rPr>
              <w:t>вивчення рейтингу вчителів, які атестуються серед учнів 5-11кл. та батьків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Тренінг «</w:t>
            </w:r>
            <w:r w:rsidRPr="00B83996">
              <w:rPr>
                <w:color w:val="00B050"/>
                <w:lang w:val="uk-UA"/>
              </w:rPr>
              <w:t>Як не «згоріти» на роботі»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Випуск методичного бюлетеню «</w:t>
            </w:r>
            <w:r w:rsidRPr="00B83996">
              <w:rPr>
                <w:color w:val="00B050"/>
                <w:shd w:val="clear" w:color="auto" w:fill="FFFFFF"/>
              </w:rPr>
              <w:t>Місце уроку у розвитку творчих здібностей учня</w:t>
            </w:r>
            <w:r w:rsidRPr="00B83996">
              <w:rPr>
                <w:color w:val="00B050"/>
                <w:lang w:val="uk-UA"/>
              </w:rPr>
              <w:t>»</w:t>
            </w:r>
          </w:p>
          <w:p w:rsidR="00B83996" w:rsidRPr="00B83996" w:rsidRDefault="00B83996" w:rsidP="00B83996">
            <w:pPr>
              <w:rPr>
                <w:color w:val="00B050"/>
              </w:rPr>
            </w:pPr>
            <w:r w:rsidRPr="00B83996">
              <w:rPr>
                <w:color w:val="00B050"/>
              </w:rPr>
              <w:t>(к</w:t>
            </w:r>
            <w:r w:rsidRPr="00B83996">
              <w:rPr>
                <w:color w:val="00B050"/>
                <w:lang w:val="uk-UA"/>
              </w:rPr>
              <w:t>ерівник  МО гуманітарного циклу</w:t>
            </w:r>
            <w:r w:rsidRPr="00B83996">
              <w:rPr>
                <w:color w:val="00B050"/>
              </w:rPr>
              <w:t>)</w:t>
            </w:r>
          </w:p>
          <w:p w:rsidR="00B83996" w:rsidRPr="00B83996" w:rsidRDefault="00B83996" w:rsidP="00B83996">
            <w:pPr>
              <w:rPr>
                <w:color w:val="0070C0"/>
              </w:rPr>
            </w:pPr>
          </w:p>
          <w:p w:rsidR="00B83996" w:rsidRPr="00B83996" w:rsidRDefault="00B83996" w:rsidP="00B83996"/>
        </w:tc>
        <w:tc>
          <w:tcPr>
            <w:tcW w:w="2959" w:type="dxa"/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Підготовка до педради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№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 xml:space="preserve"> </w:t>
            </w:r>
            <w:r w:rsidRPr="00B83996">
              <w:rPr>
                <w:color w:val="00B050"/>
                <w:lang w:val="uk-UA"/>
              </w:rPr>
              <w:t>Внутрішній моніторинг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  <w:lang w:val="uk-UA"/>
              </w:rPr>
              <w:t xml:space="preserve">           </w:t>
            </w: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lang w:val="uk-UA"/>
              </w:rPr>
              <w:t xml:space="preserve"> </w:t>
            </w:r>
            <w:r w:rsidRPr="00B83996">
              <w:rPr>
                <w:color w:val="FF0000"/>
              </w:rPr>
              <w:t>«Про організацію проведення тижня родинно</w:t>
            </w:r>
            <w:r w:rsidRPr="00B83996">
              <w:rPr>
                <w:color w:val="FF0000"/>
                <w:lang w:val="uk-UA"/>
              </w:rPr>
              <w:t xml:space="preserve"> </w:t>
            </w:r>
            <w:r w:rsidRPr="00B83996">
              <w:rPr>
                <w:color w:val="FF0000"/>
              </w:rPr>
              <w:t>-</w:t>
            </w:r>
            <w:r w:rsidRPr="00B83996">
              <w:rPr>
                <w:color w:val="FF0000"/>
                <w:lang w:val="uk-UA"/>
              </w:rPr>
              <w:t xml:space="preserve">  </w:t>
            </w:r>
            <w:r w:rsidRPr="00B83996">
              <w:rPr>
                <w:color w:val="FF0000"/>
              </w:rPr>
              <w:t xml:space="preserve">побутової культури»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підсумки місячника педагогічної майстерності»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979" w:type="dxa"/>
          </w:tcPr>
          <w:p w:rsidR="00B83996" w:rsidRPr="00B83996" w:rsidRDefault="00B83996" w:rsidP="00B83996">
            <w:r w:rsidRPr="00B83996">
              <w:t>Підготовка до ремонту школи: планування заходів</w:t>
            </w:r>
          </w:p>
          <w:p w:rsidR="00B83996" w:rsidRPr="00B83996" w:rsidRDefault="00B83996" w:rsidP="00B83996">
            <w:r w:rsidRPr="00B83996">
              <w:t xml:space="preserve">(директор школи, </w:t>
            </w:r>
            <w:r w:rsidRPr="00B83996">
              <w:rPr>
                <w:lang w:val="uk-UA"/>
              </w:rPr>
              <w:t>з</w:t>
            </w:r>
            <w:r w:rsidRPr="00B83996">
              <w:t>авгосп)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contextualSpacing/>
              <w:rPr>
                <w:color w:val="FF0000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/>
        </w:tc>
      </w:tr>
    </w:tbl>
    <w:p w:rsidR="00B83996" w:rsidRPr="00B83996" w:rsidRDefault="00B83996" w:rsidP="00B83996">
      <w:pPr>
        <w:jc w:val="center"/>
        <w:rPr>
          <w:b/>
          <w:color w:val="00B050"/>
          <w:sz w:val="36"/>
          <w:szCs w:val="36"/>
          <w:lang w:val="uk-UA"/>
        </w:rPr>
      </w:pPr>
      <w:r w:rsidRPr="00B83996">
        <w:rPr>
          <w:b/>
          <w:color w:val="00B050"/>
          <w:sz w:val="36"/>
          <w:szCs w:val="36"/>
          <w:lang w:val="uk-UA"/>
        </w:rPr>
        <w:t xml:space="preserve">       </w:t>
      </w:r>
      <w:r w:rsidRPr="00B83996">
        <w:rPr>
          <w:b/>
          <w:color w:val="00B050"/>
          <w:sz w:val="36"/>
          <w:szCs w:val="36"/>
        </w:rPr>
        <w:t>І</w:t>
      </w:r>
      <w:r w:rsidRPr="00B83996">
        <w:rPr>
          <w:b/>
          <w:color w:val="00B050"/>
          <w:sz w:val="36"/>
          <w:szCs w:val="36"/>
          <w:lang w:val="en-US"/>
        </w:rPr>
        <w:t>V</w:t>
      </w:r>
      <w:r w:rsidRPr="00B83996">
        <w:rPr>
          <w:b/>
          <w:color w:val="00B050"/>
          <w:sz w:val="36"/>
          <w:szCs w:val="36"/>
        </w:rPr>
        <w:t xml:space="preserve"> тиждень лютого</w:t>
      </w:r>
      <w:r w:rsidRPr="00B83996">
        <w:rPr>
          <w:b/>
          <w:color w:val="00B050"/>
          <w:sz w:val="36"/>
          <w:szCs w:val="36"/>
          <w:lang w:val="uk-UA"/>
        </w:rPr>
        <w:t xml:space="preserve">  </w:t>
      </w:r>
      <w:r w:rsidRPr="00B83996">
        <w:rPr>
          <w:color w:val="00B050"/>
          <w:sz w:val="28"/>
          <w:szCs w:val="28"/>
          <w:lang w:val="uk-UA"/>
        </w:rPr>
        <w:t>(21.02. – 25.02.)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827"/>
        <w:gridCol w:w="2693"/>
        <w:gridCol w:w="2977"/>
        <w:gridCol w:w="2977"/>
      </w:tblGrid>
      <w:tr w:rsidR="00B83996" w:rsidRPr="00B83996" w:rsidTr="00B83996">
        <w:tc>
          <w:tcPr>
            <w:tcW w:w="2978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827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693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977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2977" w:type="dxa"/>
          </w:tcPr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Фінансово – господарська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робота. Охорона здоров’я та життя дітей. Охорона праці. Санітарно – профілактична та</w:t>
            </w:r>
          </w:p>
          <w:p w:rsidR="00B83996" w:rsidRPr="00B83996" w:rsidRDefault="00B83996" w:rsidP="00B83996">
            <w:pPr>
              <w:rPr>
                <w:color w:val="385623"/>
                <w:lang w:val="uk-UA"/>
              </w:rPr>
            </w:pPr>
            <w:r w:rsidRPr="00B83996">
              <w:rPr>
                <w:color w:val="385623"/>
                <w:lang w:val="uk-UA"/>
              </w:rPr>
              <w:t>оздоровча робота.</w:t>
            </w:r>
          </w:p>
        </w:tc>
      </w:tr>
      <w:tr w:rsidR="00B83996" w:rsidRPr="00B83996" w:rsidTr="00B83996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lastRenderedPageBreak/>
              <w:t xml:space="preserve">Проведення загальношкільної лінійки.  Звіти чергового вчителя та класу. Звіт органів самоврядування 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(педагог-організатор, вчителі – консультанти)</w:t>
            </w:r>
          </w:p>
          <w:p w:rsidR="00B83996" w:rsidRPr="00B83996" w:rsidRDefault="00B83996" w:rsidP="00B839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  <w:r w:rsidRPr="00B83996">
              <w:rPr>
                <w:color w:val="FF0000"/>
                <w:lang w:val="uk-UA"/>
              </w:rPr>
              <w:t>З</w:t>
            </w:r>
            <w:r w:rsidRPr="00B83996">
              <w:rPr>
                <w:color w:val="FF0000"/>
              </w:rPr>
              <w:t>асідання наркопосту (голова наркопосту)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  <w:r w:rsidRPr="00B83996">
              <w:rPr>
                <w:b/>
              </w:rPr>
              <w:t>НАРАДА ПРИ ДИРЕКТОР</w:t>
            </w:r>
            <w:r w:rsidRPr="00B83996">
              <w:rPr>
                <w:b/>
                <w:lang w:val="uk-UA"/>
              </w:rPr>
              <w:t>ОВІ: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 xml:space="preserve">1. Аналіз роботи бібліотеки 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2. Про стан роботи з обдарованими і здібними учнями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3. Про забезпечення соціально - психологічного супроводу учасників навчально – виховного процесу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(психолог)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4. Про стан харчування дітей пільгової категорії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rPr>
                <w:lang w:val="uk-UA"/>
              </w:rPr>
              <w:t>(директор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Тиждень родинно – побутової культури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(класоводи, кл. керівники)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Змагання «Тато, мама, я – спортивна сім</w:t>
            </w:r>
            <w:r w:rsidRPr="00B83996">
              <w:rPr>
                <w:b/>
                <w:color w:val="FF0000"/>
              </w:rPr>
              <w:t>’</w:t>
            </w:r>
            <w:r w:rsidRPr="00B83996">
              <w:rPr>
                <w:b/>
                <w:color w:val="FF0000"/>
                <w:lang w:val="uk-UA"/>
              </w:rPr>
              <w:t>я»</w:t>
            </w:r>
            <w:r w:rsidRPr="00B83996">
              <w:rPr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для учнів 1-4 класів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>(вч. фіз.. культури)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з протидії корупції (ЗВР, педагог організатор, класоводи, класні керівники)</w:t>
            </w: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B83996">
              <w:rPr>
                <w:color w:val="FF0000"/>
                <w:lang w:val="uk-UA"/>
              </w:rPr>
              <w:t>(психолог, класоводи, класні керівники)</w:t>
            </w:r>
            <w:r w:rsidRPr="00B83996">
              <w:rPr>
                <w:b/>
                <w:color w:val="FF000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b/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FF0000"/>
                <w:lang w:val="uk-UA"/>
              </w:rPr>
            </w:pPr>
            <w:r w:rsidRPr="00B83996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B83996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Анкетування молодих спеціалістів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</w:rPr>
              <w:t>(заст</w:t>
            </w:r>
            <w:r w:rsidRPr="00B83996">
              <w:rPr>
                <w:color w:val="00B050"/>
                <w:lang w:val="uk-UA"/>
              </w:rPr>
              <w:t xml:space="preserve">. 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декада «Я атестуюсь»</w:t>
            </w:r>
          </w:p>
          <w:p w:rsidR="00B83996" w:rsidRPr="00B83996" w:rsidRDefault="00B83996" w:rsidP="00B83996">
            <w:pPr>
              <w:rPr>
                <w:color w:val="00B050"/>
                <w:u w:val="single"/>
                <w:lang w:val="uk-UA"/>
              </w:rPr>
            </w:pPr>
            <w:r w:rsidRPr="00B83996">
              <w:rPr>
                <w:color w:val="00B050"/>
                <w:u w:val="single"/>
                <w:lang w:val="uk-UA"/>
              </w:rPr>
              <w:t>23.02- 04.03</w:t>
            </w: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Самоперевірка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Підготовка до педради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№ 2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(адміністрація)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Відвідування уроків і позакласних заходів вчителів, що атестуються. (члени атестації комісії)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П</w:t>
            </w:r>
            <w:r w:rsidRPr="00B83996">
              <w:rPr>
                <w:color w:val="00B050"/>
              </w:rPr>
              <w:t>еревірка зошитів (заст</w:t>
            </w:r>
            <w:r w:rsidRPr="00B83996">
              <w:rPr>
                <w:color w:val="00B050"/>
                <w:lang w:val="uk-UA"/>
              </w:rPr>
              <w:t>.</w:t>
            </w:r>
            <w:r w:rsidRPr="00B83996">
              <w:rPr>
                <w:color w:val="00B050"/>
              </w:rPr>
              <w:t xml:space="preserve"> директора)</w:t>
            </w:r>
          </w:p>
          <w:p w:rsidR="00B83996" w:rsidRPr="00B83996" w:rsidRDefault="00B83996" w:rsidP="00B83996">
            <w:pPr>
              <w:rPr>
                <w:color w:val="0070C0"/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b/>
              </w:rPr>
            </w:pPr>
            <w:r w:rsidRPr="00B83996">
              <w:t xml:space="preserve">           </w:t>
            </w:r>
            <w:r w:rsidRPr="00B83996">
              <w:rPr>
                <w:b/>
              </w:rPr>
              <w:t>НАКАЗИ: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t xml:space="preserve"> </w:t>
            </w:r>
            <w:r w:rsidRPr="00B83996">
              <w:rPr>
                <w:color w:val="00B050"/>
              </w:rPr>
              <w:t>«Про</w:t>
            </w:r>
            <w:r w:rsidRPr="00B83996">
              <w:rPr>
                <w:color w:val="00B050"/>
                <w:lang w:val="uk-UA"/>
              </w:rPr>
              <w:t xml:space="preserve"> результати перевірки зошитів з української мови, зарубіжної і української літератури, математики, російської мови, англійської мови»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 xml:space="preserve"> 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«Про стан викладання та рівень навчальних досягнень з історії»</w:t>
            </w:r>
          </w:p>
          <w:p w:rsidR="00B83996" w:rsidRPr="00B83996" w:rsidRDefault="00B83996" w:rsidP="00B83996">
            <w:pPr>
              <w:rPr>
                <w:color w:val="00B050"/>
                <w:lang w:val="uk-UA"/>
              </w:rPr>
            </w:pPr>
            <w:r w:rsidRPr="00B83996">
              <w:rPr>
                <w:color w:val="00B050"/>
                <w:lang w:val="uk-UA"/>
              </w:rPr>
              <w:t>(заст. директора)</w:t>
            </w:r>
          </w:p>
          <w:p w:rsidR="00B83996" w:rsidRPr="00B83996" w:rsidRDefault="00B83996" w:rsidP="00B83996">
            <w:pPr>
              <w:rPr>
                <w:b/>
                <w:lang w:val="uk-UA"/>
              </w:rPr>
            </w:pPr>
          </w:p>
          <w:p w:rsidR="00B83996" w:rsidRPr="00B83996" w:rsidRDefault="00B83996" w:rsidP="00B83996">
            <w:pPr>
              <w:spacing w:line="276" w:lineRule="auto"/>
              <w:contextualSpacing/>
              <w:rPr>
                <w:color w:val="FF0000"/>
                <w:lang w:val="uk-UA"/>
              </w:rPr>
            </w:pPr>
            <w:r w:rsidRPr="00B83996">
              <w:rPr>
                <w:color w:val="FF0000"/>
                <w:lang w:val="uk-UA"/>
              </w:rPr>
              <w:t xml:space="preserve">«Про організацію Місячника «За здоровий спосіб життя»» </w:t>
            </w:r>
          </w:p>
          <w:p w:rsidR="00B83996" w:rsidRPr="00B83996" w:rsidRDefault="00B83996" w:rsidP="00B83996">
            <w:pPr>
              <w:spacing w:line="276" w:lineRule="auto"/>
              <w:contextualSpacing/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6" w:rsidRPr="00B83996" w:rsidRDefault="00B83996" w:rsidP="00B83996">
            <w:r w:rsidRPr="00B83996">
              <w:lastRenderedPageBreak/>
              <w:t>Ревізія справності розеток, електровимикачів, проводки в кабінетах і коридорах школи</w:t>
            </w:r>
          </w:p>
          <w:p w:rsidR="00B83996" w:rsidRPr="00B83996" w:rsidRDefault="00B83996" w:rsidP="00B83996">
            <w:r w:rsidRPr="00B83996">
              <w:t xml:space="preserve"> (завгосп)</w:t>
            </w: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</w:rPr>
              <w:t xml:space="preserve">Проведення санітарного четверга </w:t>
            </w:r>
          </w:p>
          <w:p w:rsidR="00B83996" w:rsidRPr="00B83996" w:rsidRDefault="00B83996" w:rsidP="00B83996">
            <w:pPr>
              <w:spacing w:line="276" w:lineRule="auto"/>
              <w:rPr>
                <w:color w:val="FF0000"/>
              </w:rPr>
            </w:pPr>
            <w:r w:rsidRPr="00B83996">
              <w:rPr>
                <w:color w:val="FF0000"/>
                <w:lang w:val="uk-UA"/>
              </w:rPr>
              <w:t>(медична сестра)</w:t>
            </w:r>
          </w:p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  <w:r w:rsidRPr="00B83996">
              <w:t>Подання до відділу освіти показників електроенергії</w:t>
            </w:r>
          </w:p>
          <w:p w:rsidR="00B83996" w:rsidRPr="00B83996" w:rsidRDefault="00B83996" w:rsidP="00B83996">
            <w:r w:rsidRPr="00B83996">
              <w:t>(завгосп)</w:t>
            </w:r>
          </w:p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/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  <w:p w:rsidR="00B83996" w:rsidRPr="00B83996" w:rsidRDefault="00B83996" w:rsidP="00B83996">
            <w:pPr>
              <w:rPr>
                <w:lang w:val="uk-UA"/>
              </w:rPr>
            </w:pPr>
          </w:p>
        </w:tc>
      </w:tr>
    </w:tbl>
    <w:p w:rsidR="00B83996" w:rsidRPr="00B83996" w:rsidRDefault="00B83996" w:rsidP="00B83996">
      <w:pPr>
        <w:rPr>
          <w:lang w:val="uk-UA"/>
        </w:rPr>
      </w:pPr>
    </w:p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color w:val="00B050"/>
          <w:sz w:val="36"/>
          <w:szCs w:val="36"/>
          <w:lang w:val="uk-UA"/>
        </w:rPr>
        <w:t xml:space="preserve">І тиждень березня </w:t>
      </w:r>
      <w:r w:rsidRPr="003B4D1F">
        <w:rPr>
          <w:color w:val="00B050"/>
          <w:sz w:val="28"/>
          <w:szCs w:val="28"/>
          <w:lang w:val="uk-UA"/>
        </w:rPr>
        <w:t>(28.02.- 04.03.)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67"/>
        <w:gridCol w:w="2893"/>
        <w:gridCol w:w="2700"/>
        <w:gridCol w:w="3600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67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9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Самоаналіз 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Проведення загальношкільної </w:t>
            </w:r>
            <w:r w:rsidRPr="003B4D1F">
              <w:rPr>
                <w:color w:val="FF0000"/>
                <w:lang w:val="uk-UA"/>
              </w:rPr>
              <w:lastRenderedPageBreak/>
              <w:t>лінійки.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i/>
              </w:rPr>
            </w:pPr>
            <w:r w:rsidRPr="003B4D1F">
              <w:rPr>
                <w:i/>
                <w:lang w:val="uk-UA"/>
              </w:rPr>
              <w:t xml:space="preserve">Проведення організаційної роботи зі спадкоємності із вчителями 4,5 класів. </w:t>
            </w:r>
            <w:r w:rsidRPr="003B4D1F">
              <w:rPr>
                <w:i/>
              </w:rPr>
              <w:t>(заст</w:t>
            </w:r>
            <w:r w:rsidRPr="003B4D1F">
              <w:rPr>
                <w:i/>
                <w:lang w:val="uk-UA"/>
              </w:rPr>
              <w:t>.</w:t>
            </w:r>
            <w:r w:rsidRPr="003B4D1F">
              <w:rPr>
                <w:i/>
              </w:rPr>
              <w:t xml:space="preserve"> директора)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Збір повних даних про випускників для заповнення документів про освіту (адміністрація</w:t>
            </w:r>
            <w:r w:rsidRPr="003B4D1F">
              <w:rPr>
                <w:lang w:val="uk-UA"/>
              </w:rPr>
              <w:t>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b/>
                <w:color w:val="FF0000"/>
              </w:rPr>
              <w:lastRenderedPageBreak/>
              <w:t>Місячник «За здоровий спосіб життя!»</w:t>
            </w:r>
            <w:r w:rsidRPr="003B4D1F">
              <w:rPr>
                <w:color w:val="FF0000"/>
              </w:rPr>
              <w:t xml:space="preserve">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color w:val="FF0000"/>
              </w:rPr>
              <w:lastRenderedPageBreak/>
              <w:t>(план додається</w:t>
            </w:r>
            <w:r w:rsidRPr="003B4D1F">
              <w:rPr>
                <w:color w:val="FF0000"/>
                <w:lang w:val="uk-UA"/>
              </w:rPr>
              <w:t>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класні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Операція «Захист» </w:t>
            </w:r>
            <w:r w:rsidRPr="003B4D1F">
              <w:rPr>
                <w:color w:val="FF0000"/>
                <w:lang w:val="uk-UA"/>
              </w:rPr>
              <w:t>набуття знань, умінь та навичок з надання першої долікарської допомоги при захворюваннях та травмах тренування та змагання з цивільної оборони, надання першої долікарської допомоги, транспортування і евакуації потерпілих.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(кер.гуртка «Школа безпеки»)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Змагання присвячені місячнику «За здоровий спосіб життя» (вч. фіз. культури)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Самоперевірка (продовження).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Підготовка до педради № 4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(адміністрація)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Відвідування уроків і позакласних заходів вчителів, що атестуються. (члени атестації комісії)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Перевірка учнів 4 класу.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 xml:space="preserve"> «Про організацію і проведення  декади «Я атестуюсь»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>«Про підсумки тижня родинно</w:t>
            </w:r>
            <w:r w:rsidRPr="003B4D1F">
              <w:rPr>
                <w:color w:val="FF0000"/>
                <w:lang w:val="uk-UA"/>
              </w:rPr>
              <w:t xml:space="preserve"> </w:t>
            </w:r>
            <w:r w:rsidRPr="003B4D1F">
              <w:rPr>
                <w:color w:val="FF0000"/>
              </w:rPr>
              <w:t>-</w:t>
            </w:r>
            <w:r w:rsidRPr="003B4D1F">
              <w:rPr>
                <w:color w:val="FF0000"/>
                <w:lang w:val="uk-UA"/>
              </w:rPr>
              <w:t xml:space="preserve"> </w:t>
            </w:r>
            <w:r w:rsidRPr="003B4D1F">
              <w:rPr>
                <w:color w:val="FF0000"/>
              </w:rPr>
              <w:t xml:space="preserve">побутової культури» 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  <w:r w:rsidRPr="003B4D1F">
              <w:rPr>
                <w:color w:val="FF0000"/>
                <w:lang w:val="uk-UA"/>
              </w:rPr>
              <w:t>(ЗВР)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lastRenderedPageBreak/>
              <w:t xml:space="preserve">Проведення дезинфекції шкільних приміщень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lastRenderedPageBreak/>
              <w:t>(медична сестра)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>Проведення санітарного четверга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Бесіда для учнів 8-11 класів «Алгоритм – шлях в нікуди»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>Замовлення бланків документів про освіту випускникам школи (директор)</w:t>
            </w:r>
          </w:p>
          <w:p w:rsidR="003B4D1F" w:rsidRPr="003B4D1F" w:rsidRDefault="003B4D1F" w:rsidP="003B4D1F"/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color w:val="00B050"/>
          <w:sz w:val="36"/>
          <w:szCs w:val="36"/>
          <w:lang w:val="uk-UA"/>
        </w:rPr>
        <w:lastRenderedPageBreak/>
        <w:t xml:space="preserve">     І</w:t>
      </w:r>
      <w:r w:rsidRPr="003B4D1F">
        <w:rPr>
          <w:b/>
          <w:color w:val="00B050"/>
          <w:sz w:val="36"/>
          <w:szCs w:val="36"/>
        </w:rPr>
        <w:t xml:space="preserve">І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березня </w:t>
      </w:r>
      <w:r w:rsidRPr="003B4D1F">
        <w:rPr>
          <w:color w:val="00B050"/>
          <w:sz w:val="28"/>
          <w:szCs w:val="28"/>
          <w:lang w:val="uk-UA"/>
        </w:rPr>
        <w:t>(07.03.-11.03.)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2835"/>
        <w:gridCol w:w="2835"/>
        <w:gridCol w:w="3523"/>
      </w:tblGrid>
      <w:tr w:rsidR="003B4D1F" w:rsidRPr="003B4D1F" w:rsidTr="004A00CD">
        <w:tc>
          <w:tcPr>
            <w:tcW w:w="28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</w:t>
            </w:r>
            <w:r w:rsidRPr="003B4D1F">
              <w:rPr>
                <w:color w:val="385623"/>
                <w:lang w:val="uk-UA"/>
              </w:rPr>
              <w:lastRenderedPageBreak/>
              <w:t>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69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 xml:space="preserve">Виховна робота  </w:t>
            </w:r>
          </w:p>
        </w:tc>
        <w:tc>
          <w:tcPr>
            <w:tcW w:w="28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>робота. Інноваційна та науково-методична діяльність.</w:t>
            </w:r>
          </w:p>
        </w:tc>
        <w:tc>
          <w:tcPr>
            <w:tcW w:w="28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>Самоаналіз</w:t>
            </w:r>
          </w:p>
        </w:tc>
        <w:tc>
          <w:tcPr>
            <w:tcW w:w="352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lastRenderedPageBreak/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lastRenderedPageBreak/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індивідуальних бесід з учнями та їх батьками з питань відвідування школи і дисципліни  (класні керівники)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туристсько – краєзнавчого штабу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(керівник штабу)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B050"/>
                <w:lang w:val="uk-UA"/>
              </w:rPr>
            </w:pPr>
            <w:r w:rsidRPr="003B4D1F">
              <w:rPr>
                <w:b/>
                <w:color w:val="00B050"/>
                <w:lang w:val="uk-UA"/>
              </w:rPr>
              <w:t>ПЕДРАДА № 4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1. Про проведення державної підсумкової атестації в 4,9 класах та вибір третього предмета в 9 класі.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2. Про розвиток початкової школи в контексті завдань Нової </w:t>
            </w:r>
            <w:r w:rsidRPr="003B4D1F">
              <w:rPr>
                <w:color w:val="00B050"/>
                <w:lang w:val="uk-UA"/>
              </w:rPr>
              <w:lastRenderedPageBreak/>
              <w:t>української школи: рік другий.</w:t>
            </w:r>
          </w:p>
          <w:p w:rsidR="003B4D1F" w:rsidRPr="003B4D1F" w:rsidRDefault="003B4D1F" w:rsidP="003B4D1F">
            <w:pPr>
              <w:contextualSpacing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Виховні заходи щодо формування здорового способу життя» (кл.кер. 1-11 кл.)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Шевченківські дні: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-загальношкільна лінійка м(керівник МО вчителів гуманітарного циклу)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Конкурс читців «Ми тебе не забули, Тарасе!» (керівник МО вчителів гуманітарного циклу)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Робота шкільних м</w:t>
            </w:r>
            <w:r w:rsidRPr="003B4D1F">
              <w:rPr>
                <w:color w:val="00B050"/>
                <w:lang w:val="uk-UA"/>
              </w:rPr>
              <w:t>/</w:t>
            </w:r>
            <w:r w:rsidRPr="003B4D1F">
              <w:rPr>
                <w:color w:val="00B050"/>
              </w:rPr>
              <w:t>о, ШМВ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(керівники)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(продовження)</w:t>
            </w:r>
            <w:r w:rsidRPr="003B4D1F">
              <w:rPr>
                <w:color w:val="00B050"/>
                <w:lang w:val="uk-UA"/>
              </w:rPr>
              <w:t>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Підготовка до педради №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Відвідування уроків і позакласних заходів вчителів, що атестуються. (члени атестації комісії)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Складання характеристик на вчитлів, що</w:t>
            </w:r>
            <w:r w:rsidRPr="003B4D1F">
              <w:rPr>
                <w:color w:val="00B050"/>
                <w:lang w:val="uk-UA"/>
              </w:rPr>
              <w:t xml:space="preserve"> </w:t>
            </w:r>
            <w:r w:rsidRPr="003B4D1F">
              <w:rPr>
                <w:color w:val="00B050"/>
              </w:rPr>
              <w:t xml:space="preserve">атестуються 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(члени атестаційної комісії)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</w:rPr>
            </w:pPr>
            <w:r w:rsidRPr="003B4D1F">
              <w:rPr>
                <w:b/>
                <w:lang w:val="uk-UA"/>
              </w:rPr>
              <w:t xml:space="preserve">          </w:t>
            </w: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підсумки проведення педради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№ 4»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підготовку до засідання педради № 3»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(заст. директора)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підсумки класно – узагальнюючого контролю у 4 класі» </w:t>
            </w:r>
            <w:r w:rsidRPr="003B4D1F">
              <w:rPr>
                <w:color w:val="00B050"/>
                <w:lang w:val="uk-UA"/>
              </w:rPr>
              <w:lastRenderedPageBreak/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 </w:t>
            </w:r>
            <w:r w:rsidRPr="003B4D1F">
              <w:rPr>
                <w:color w:val="00B050"/>
                <w:lang w:val="uk-UA"/>
              </w:rPr>
              <w:t>«Про стан роботи шкільної бібліотеки» 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lastRenderedPageBreak/>
              <w:t>Перевірка журналів з питання проведення інструктажів з безпеки життєдіяльності (заступник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Контроль за повітряним та світловим режимом</w:t>
            </w:r>
          </w:p>
          <w:p w:rsidR="003B4D1F" w:rsidRPr="003B4D1F" w:rsidRDefault="003B4D1F" w:rsidP="003B4D1F">
            <w:r w:rsidRPr="003B4D1F">
              <w:t xml:space="preserve"> (медсестра)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Проведення санітарного четверга (кл. керівники, прибиральники службових приміщень)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санітарного четверга (медична 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Випуск санбюлетня «Користь від фізичних вправ» (мед.сестра)</w:t>
            </w:r>
          </w:p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  <w:lang w:val="uk-UA"/>
        </w:rPr>
      </w:pPr>
      <w:r w:rsidRPr="003B4D1F">
        <w:rPr>
          <w:b/>
          <w:sz w:val="36"/>
          <w:szCs w:val="36"/>
          <w:lang w:val="uk-UA"/>
        </w:rPr>
        <w:lastRenderedPageBreak/>
        <w:t xml:space="preserve">  </w:t>
      </w:r>
      <w:r w:rsidRPr="003B4D1F">
        <w:rPr>
          <w:b/>
          <w:color w:val="00B050"/>
          <w:sz w:val="36"/>
          <w:szCs w:val="36"/>
          <w:lang w:val="uk-UA"/>
        </w:rPr>
        <w:t xml:space="preserve">ІІІ тиждень березня  </w:t>
      </w:r>
      <w:r w:rsidRPr="003B4D1F">
        <w:rPr>
          <w:color w:val="00B050"/>
          <w:sz w:val="28"/>
          <w:szCs w:val="28"/>
          <w:lang w:val="uk-UA"/>
        </w:rPr>
        <w:t>(14.03.-18.03.)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2893"/>
        <w:gridCol w:w="2919"/>
        <w:gridCol w:w="3381"/>
      </w:tblGrid>
      <w:tr w:rsidR="003B4D1F" w:rsidRPr="003B4D1F" w:rsidTr="004A00CD">
        <w:tc>
          <w:tcPr>
            <w:tcW w:w="251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977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93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919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50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Класні батьківські збори та педвсеобуч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класні керівники, декани факультетів)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Засідання шкільного батьківського комітету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(голова комітету)</w:t>
            </w:r>
          </w:p>
          <w:p w:rsidR="003B4D1F" w:rsidRPr="003B4D1F" w:rsidRDefault="003B4D1F" w:rsidP="003B4D1F">
            <w:pPr>
              <w:rPr>
                <w:color w:val="FF0000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Ради профілактики правопорушень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(голова Ради)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color w:val="FF0000"/>
                <w:lang w:val="uk-UA"/>
              </w:rPr>
              <w:lastRenderedPageBreak/>
              <w:t xml:space="preserve">Виховні заходи </w:t>
            </w:r>
            <w:r w:rsidRPr="003B4D1F">
              <w:rPr>
                <w:b/>
                <w:color w:val="FF0000"/>
                <w:lang w:val="uk-UA"/>
              </w:rPr>
              <w:t xml:space="preserve"> на тематику превентивного  виховання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кл.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Скласти графік використання робочого часу вчителів і тех. персоналу на період весняних канікул (адміністрація, голова ПК)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Засідання методичної ради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(голова МР)</w:t>
            </w:r>
          </w:p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Підготовка до педради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 xml:space="preserve"> № 5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Тематичн</w:t>
            </w:r>
            <w:r w:rsidRPr="003B4D1F">
              <w:rPr>
                <w:color w:val="00B050"/>
                <w:lang w:val="uk-UA"/>
              </w:rPr>
              <w:t>а перевірка</w:t>
            </w:r>
            <w:r w:rsidRPr="003B4D1F">
              <w:rPr>
                <w:color w:val="00B050"/>
              </w:rPr>
              <w:t>: перевірка зошитів</w:t>
            </w:r>
            <w:r w:rsidRPr="003B4D1F">
              <w:rPr>
                <w:color w:val="00B050"/>
                <w:lang w:val="uk-UA"/>
              </w:rPr>
              <w:t xml:space="preserve"> та щоденників</w:t>
            </w:r>
            <w:r w:rsidRPr="003B4D1F">
              <w:rPr>
                <w:color w:val="00B050"/>
              </w:rPr>
              <w:t xml:space="preserve"> </w:t>
            </w:r>
            <w:r w:rsidRPr="003B4D1F">
              <w:rPr>
                <w:color w:val="00B050"/>
                <w:lang w:val="uk-UA"/>
              </w:rPr>
              <w:t>учнів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</w:rPr>
              <w:t xml:space="preserve">           </w:t>
            </w: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НАКАЗИ: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стан ведення зошитів з української, російської, англійської мов, української та зарубіжної  літератур, математики»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b/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стан ведення щоденників учнями школи»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 xml:space="preserve">«Про результати </w:t>
            </w:r>
            <w:r w:rsidRPr="003B4D1F">
              <w:rPr>
                <w:color w:val="00B050"/>
              </w:rPr>
              <w:lastRenderedPageBreak/>
              <w:t>директорських контрольних робіт»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r w:rsidRPr="003B4D1F">
              <w:lastRenderedPageBreak/>
              <w:t>Перевірка класних журналів з питання проведення інструктажів з безпеки життєдіяльності та бесід з відведення травматизму (заступник директора)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Бесіда з метою профілактики нещасних випадків у канікулярний час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(клас. керівники)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Бесіда з метою профілактики нещасних випадків у канікулярний час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(клас.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санітарного четверга </w:t>
            </w: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Випуск санбюлетня «24 березня Міжнародний День боротьби з туберкульозом» (медична сестра)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</w:rPr>
              <w:lastRenderedPageBreak/>
              <w:t>НАКАЗИ: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«Про проведення бесід </w:t>
            </w:r>
            <w:r w:rsidRPr="003B4D1F">
              <w:rPr>
                <w:color w:val="00B050"/>
                <w:lang w:val="uk-UA"/>
              </w:rPr>
              <w:t xml:space="preserve">та інструктажів </w:t>
            </w:r>
            <w:r w:rsidRPr="003B4D1F">
              <w:rPr>
                <w:color w:val="00B050"/>
              </w:rPr>
              <w:t xml:space="preserve">з </w:t>
            </w:r>
            <w:r w:rsidRPr="003B4D1F">
              <w:rPr>
                <w:color w:val="00B050"/>
                <w:lang w:val="uk-UA"/>
              </w:rPr>
              <w:t>О</w:t>
            </w:r>
            <w:r w:rsidRPr="003B4D1F">
              <w:rPr>
                <w:color w:val="00B050"/>
              </w:rPr>
              <w:t>Б</w:t>
            </w:r>
            <w:r w:rsidRPr="003B4D1F">
              <w:rPr>
                <w:color w:val="00B050"/>
                <w:lang w:val="uk-UA"/>
              </w:rPr>
              <w:t>Ж</w:t>
            </w:r>
            <w:r w:rsidRPr="003B4D1F">
              <w:rPr>
                <w:color w:val="00B050"/>
              </w:rPr>
              <w:t xml:space="preserve"> на період весняних канікул» 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</w:t>
            </w:r>
            <w:r w:rsidRPr="003B4D1F">
              <w:rPr>
                <w:color w:val="00B050"/>
                <w:lang w:val="uk-UA"/>
              </w:rPr>
              <w:t>заст. директора</w:t>
            </w:r>
            <w:r w:rsidRPr="003B4D1F">
              <w:rPr>
                <w:color w:val="00B050"/>
              </w:rPr>
              <w:t>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</w:tr>
    </w:tbl>
    <w:p w:rsidR="003B4D1F" w:rsidRPr="003B4D1F" w:rsidRDefault="003B4D1F" w:rsidP="003B4D1F">
      <w:pPr>
        <w:jc w:val="center"/>
        <w:rPr>
          <w:b/>
          <w:sz w:val="36"/>
          <w:szCs w:val="36"/>
          <w:lang w:val="uk-UA"/>
        </w:rPr>
      </w:pPr>
    </w:p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sz w:val="36"/>
          <w:szCs w:val="36"/>
          <w:lang w:val="uk-UA"/>
        </w:rPr>
        <w:t xml:space="preserve">   </w:t>
      </w:r>
      <w:r w:rsidRPr="003B4D1F">
        <w:rPr>
          <w:b/>
          <w:color w:val="00B050"/>
          <w:sz w:val="36"/>
          <w:szCs w:val="36"/>
          <w:lang w:val="uk-UA"/>
        </w:rPr>
        <w:t>І</w:t>
      </w:r>
      <w:r w:rsidRPr="003B4D1F">
        <w:rPr>
          <w:b/>
          <w:color w:val="00B050"/>
          <w:sz w:val="36"/>
          <w:szCs w:val="36"/>
          <w:lang w:val="en-US"/>
        </w:rPr>
        <w:t>V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березня </w:t>
      </w:r>
      <w:r w:rsidRPr="003B4D1F">
        <w:rPr>
          <w:color w:val="00B050"/>
          <w:sz w:val="28"/>
          <w:szCs w:val="28"/>
          <w:lang w:val="uk-UA"/>
        </w:rPr>
        <w:t>(21.03.-28.03.)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035"/>
        <w:gridCol w:w="2700"/>
        <w:gridCol w:w="3600"/>
      </w:tblGrid>
      <w:tr w:rsidR="003B4D1F" w:rsidRPr="003B4D1F" w:rsidTr="004A00CD">
        <w:tc>
          <w:tcPr>
            <w:tcW w:w="28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55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30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Самоаналіз 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lastRenderedPageBreak/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НАРАДА ПРИ ДИРЕКТОРОВІ: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1.Про підсумки проведення атестації вчителів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2.  Про вивчення роботи молодих та новопризначених педагогічних працівників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4. Аналіз ефективності роботи наркопосту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(голова наркопосту)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Акція до дня боротьби з туберкульозом (вч.основ здоров’я)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з протидії корупції (ЗВР, педагог організатор, класоводи, класні керівники)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3B4D1F">
              <w:rPr>
                <w:color w:val="FF0000"/>
                <w:lang w:val="uk-UA"/>
              </w:rPr>
              <w:t>(психолог, класоводи, класні керівники)</w:t>
            </w:r>
            <w:r w:rsidRPr="003B4D1F">
              <w:rPr>
                <w:b/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Проведення засідання атестаційної  комісії для підведення підсумків роботи за атестаційний період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(голова  атестаційної комісії)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b/>
                <w:color w:val="00B05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Організація виставки атес-таційних матеріалів учителів  та класних керівників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Випуск методичного бюлетеня: «Діагностика емоційного стану учнів»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  <w:lang w:val="uk-UA"/>
              </w:rPr>
              <w:t>(керівник м/о класних керівників</w:t>
            </w:r>
            <w:r w:rsidRPr="003B4D1F">
              <w:rPr>
                <w:color w:val="00B050"/>
              </w:rPr>
              <w:t xml:space="preserve">)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3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jc w:val="center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стан викладання, дотримання державних вимог до змісту та обсягу навчальних програм та рівня навчальних досягнень учнів початкових класів» 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>Контроль за тепловим режимом  у  закладі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(завгосп)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санітарного  четверга </w:t>
            </w: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Подання до відділу освіти показників про використання електроенергії, води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(завгосп)</w:t>
            </w:r>
          </w:p>
        </w:tc>
      </w:tr>
    </w:tbl>
    <w:p w:rsidR="003B4D1F" w:rsidRPr="003B4D1F" w:rsidRDefault="003B4D1F" w:rsidP="003B4D1F">
      <w:pPr>
        <w:jc w:val="center"/>
        <w:rPr>
          <w:color w:val="00B050"/>
          <w:sz w:val="28"/>
          <w:szCs w:val="28"/>
          <w:lang w:val="uk-UA"/>
        </w:rPr>
      </w:pPr>
      <w:r w:rsidRPr="003B4D1F">
        <w:rPr>
          <w:b/>
          <w:sz w:val="36"/>
          <w:szCs w:val="36"/>
          <w:lang w:val="uk-UA"/>
        </w:rPr>
        <w:lastRenderedPageBreak/>
        <w:t xml:space="preserve">   </w:t>
      </w:r>
      <w:r w:rsidRPr="003B4D1F">
        <w:rPr>
          <w:b/>
          <w:color w:val="00B050"/>
          <w:sz w:val="36"/>
          <w:szCs w:val="36"/>
          <w:lang w:val="en-US"/>
        </w:rPr>
        <w:t>V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березня </w:t>
      </w:r>
      <w:r w:rsidRPr="003B4D1F">
        <w:rPr>
          <w:color w:val="00B050"/>
          <w:sz w:val="28"/>
          <w:szCs w:val="28"/>
          <w:lang w:val="uk-UA"/>
        </w:rPr>
        <w:t>(21.03.-28.03.)</w:t>
      </w:r>
    </w:p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035"/>
        <w:gridCol w:w="2700"/>
        <w:gridCol w:w="3600"/>
      </w:tblGrid>
      <w:tr w:rsidR="003B4D1F" w:rsidRPr="003B4D1F" w:rsidTr="004A00CD">
        <w:tc>
          <w:tcPr>
            <w:tcW w:w="28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55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30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НАРАДА ПРИ ДИРЕКТОРОВІ: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1.Про підсумки проведення атестації вчителів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2.  Про вивчення роботи молодих та новопризначених педагогічних працівників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lastRenderedPageBreak/>
              <w:t>4. Аналіз ефективності роботи наркопосту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(голова наркопосту)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 xml:space="preserve">Акція до дня боротьби з туберкульозом (вч.основ здоров’я)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з протидії корупції (ЗВР, педагог організатор, класоводи, класні керівники)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3B4D1F">
              <w:rPr>
                <w:color w:val="FF0000"/>
                <w:lang w:val="uk-UA"/>
              </w:rPr>
              <w:t>(психолог, класоводи, класні керівники)</w:t>
            </w:r>
            <w:r w:rsidRPr="003B4D1F">
              <w:rPr>
                <w:b/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Заходи щодо профілактики кримінальних правопорушень, вживання наркотичних та психотропних речовин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Проведення засідання атестаційної  комісії для підведення підсумків роботи за атестаційний період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(голова  атестаційної комісії)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b/>
                <w:color w:val="00B05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Організація виставки атес-таційних матеріалів учителів  та класних керівників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Випуск методичного бюлетеня: «Діагностика емоційного стану учнів»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  <w:lang w:val="uk-UA"/>
              </w:rPr>
              <w:t>(керівник м/о класних керівників</w:t>
            </w:r>
            <w:r w:rsidRPr="003B4D1F">
              <w:rPr>
                <w:color w:val="00B050"/>
              </w:rPr>
              <w:t xml:space="preserve">)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 xml:space="preserve">Внутрішній моніторинг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3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jc w:val="center"/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«</w:t>
            </w:r>
            <w:r w:rsidRPr="003B4D1F">
              <w:t>Про підсумки атестації вчителів</w:t>
            </w:r>
            <w:r w:rsidRPr="003B4D1F">
              <w:rPr>
                <w:lang w:val="uk-UA"/>
              </w:rPr>
              <w:t>»</w:t>
            </w:r>
          </w:p>
          <w:p w:rsidR="003B4D1F" w:rsidRPr="003B4D1F" w:rsidRDefault="003B4D1F" w:rsidP="003B4D1F">
            <w:r w:rsidRPr="003B4D1F">
              <w:t>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«Про підсумки прове</w:t>
            </w:r>
            <w:r w:rsidRPr="003B4D1F">
              <w:rPr>
                <w:color w:val="00B050"/>
                <w:lang w:val="uk-UA"/>
              </w:rPr>
              <w:t>-</w:t>
            </w:r>
            <w:r w:rsidRPr="003B4D1F">
              <w:rPr>
                <w:color w:val="00B050"/>
              </w:rPr>
              <w:t>дення декади «Я атес</w:t>
            </w:r>
            <w:r w:rsidRPr="003B4D1F">
              <w:rPr>
                <w:color w:val="00B050"/>
                <w:lang w:val="uk-UA"/>
              </w:rPr>
              <w:t>-</w:t>
            </w:r>
            <w:r w:rsidRPr="003B4D1F">
              <w:rPr>
                <w:color w:val="00B050"/>
              </w:rPr>
              <w:t>туюсь»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 xml:space="preserve">. 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порядок завершення 2020-2021 навчального року та проведення державної підсумкової атестації»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lastRenderedPageBreak/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>Контроль за тепловим режимом  у  закладі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(завгосп)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санітарного  четверга </w:t>
            </w: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Подання до відділу освіти показників про використання електроенергії, води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(завгосп)</w:t>
            </w:r>
          </w:p>
        </w:tc>
      </w:tr>
    </w:tbl>
    <w:p w:rsidR="003B4D1F" w:rsidRPr="003B4D1F" w:rsidRDefault="003B4D1F" w:rsidP="003B4D1F">
      <w:pPr>
        <w:rPr>
          <w:lang w:val="uk-UA"/>
        </w:rPr>
      </w:pPr>
    </w:p>
    <w:p w:rsidR="003B4D1F" w:rsidRPr="003B4D1F" w:rsidRDefault="003B4D1F" w:rsidP="003B4D1F">
      <w:pPr>
        <w:jc w:val="center"/>
        <w:rPr>
          <w:b/>
          <w:color w:val="00B050"/>
          <w:sz w:val="36"/>
          <w:szCs w:val="36"/>
          <w:lang w:val="en-US"/>
        </w:rPr>
      </w:pPr>
      <w:r w:rsidRPr="003B4D1F">
        <w:rPr>
          <w:b/>
          <w:color w:val="00B050"/>
          <w:sz w:val="36"/>
          <w:szCs w:val="36"/>
          <w:lang w:val="uk-UA"/>
        </w:rPr>
        <w:t xml:space="preserve">    І</w:t>
      </w:r>
      <w:r w:rsidRPr="003B4D1F">
        <w:rPr>
          <w:b/>
          <w:color w:val="00B050"/>
          <w:sz w:val="36"/>
          <w:szCs w:val="36"/>
          <w:lang w:val="en-US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>тиждень квітня</w:t>
      </w:r>
      <w:r w:rsidRPr="003B4D1F">
        <w:rPr>
          <w:color w:val="00B050"/>
          <w:sz w:val="28"/>
          <w:szCs w:val="28"/>
          <w:lang w:val="uk-UA"/>
        </w:rPr>
        <w:t xml:space="preserve">  (04.04-08.04.)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67"/>
        <w:gridCol w:w="2835"/>
        <w:gridCol w:w="2758"/>
        <w:gridCol w:w="3600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867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5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Самоаналіз. 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Проведення загальношкільної лінійки.  Звіти чергового вчителя та класу. Звіт органів самоврядування  </w:t>
            </w:r>
            <w:r w:rsidRPr="003B4D1F">
              <w:rPr>
                <w:color w:val="FF0000"/>
                <w:lang w:val="uk-UA"/>
              </w:rPr>
              <w:lastRenderedPageBreak/>
              <w:t>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>Рейд «Моє дозвілля» (рада профілактики)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>Співбесіда із зав. кабінетами та класними керівниками щодо проведення поточних</w:t>
            </w:r>
            <w:r w:rsidRPr="003B4D1F">
              <w:rPr>
                <w:lang w:val="uk-UA"/>
              </w:rPr>
              <w:t xml:space="preserve"> </w:t>
            </w:r>
            <w:r w:rsidRPr="003B4D1F">
              <w:t xml:space="preserve"> ремонтів 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Складання графіка консультацій на період проведення державної атестації</w:t>
            </w:r>
          </w:p>
          <w:p w:rsidR="003B4D1F" w:rsidRPr="003B4D1F" w:rsidRDefault="003B4D1F" w:rsidP="003B4D1F">
            <w:r w:rsidRPr="003B4D1F">
              <w:t xml:space="preserve"> (заст</w:t>
            </w:r>
            <w:r w:rsidRPr="003B4D1F">
              <w:rPr>
                <w:lang w:val="uk-UA"/>
              </w:rPr>
              <w:t>.</w:t>
            </w:r>
            <w:r w:rsidRPr="003B4D1F"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Вивчення з педколективом інструкці</w:t>
            </w:r>
            <w:r w:rsidRPr="003B4D1F">
              <w:rPr>
                <w:lang w:val="uk-UA"/>
              </w:rPr>
              <w:t>ї</w:t>
            </w:r>
            <w:r w:rsidRPr="003B4D1F">
              <w:t xml:space="preserve"> про перевід і випуск учнів зі школи (заступник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Інструктивно – методична нарада «Порядок закінчення навчального року і підсумкової атестації»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Легкоатлетичні змагання до Всесвітнього Дня здоров’я (вч. фіз. культури)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Практичне заняття до Міжнародного Дня з питань мінної безпеки</w:t>
            </w:r>
            <w:r w:rsidRPr="003B4D1F">
              <w:rPr>
                <w:color w:val="FF0000"/>
                <w:lang w:val="uk-UA"/>
              </w:rPr>
              <w:t xml:space="preserve"> 1-1</w:t>
            </w:r>
            <w:r w:rsidRPr="003B4D1F">
              <w:rPr>
                <w:color w:val="FF0000"/>
              </w:rPr>
              <w:t>1</w:t>
            </w:r>
            <w:r w:rsidRPr="003B4D1F">
              <w:rPr>
                <w:color w:val="FF0000"/>
                <w:lang w:val="uk-UA"/>
              </w:rPr>
              <w:t xml:space="preserve">кл.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(вчитель курсу Захист Вітчизни)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Тиждень молодого вчителя (план додається)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Підготовка до педради №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Тематичний моніторинг (повторення програмового матеріалу</w:t>
            </w:r>
            <w:r w:rsidRPr="003B4D1F">
              <w:rPr>
                <w:b/>
                <w:color w:val="00B050"/>
                <w:lang w:val="uk-UA"/>
              </w:rPr>
              <w:t>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проведення моніторингу ефективності організації та результативності підвищення кваліфікації педпрацівників»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«Про наслідки перевірки ведення класних журналів 1-11 класів»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«Про проведення акції  «Місячник екології» (ЗВР)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Про підсумки Місячника «За здоровий спосіб життя»» (ЗВР)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  <w:r w:rsidRPr="003B4D1F">
              <w:rPr>
                <w:color w:val="0070C0"/>
                <w:lang w:val="uk-UA"/>
              </w:rPr>
              <w:lastRenderedPageBreak/>
              <w:t>Контроль журналів інструктажу учнів у кабінетах фізики, хімії, біології, трудового  навчання, спортзалі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  <w:r w:rsidRPr="003B4D1F">
              <w:rPr>
                <w:color w:val="0070C0"/>
                <w:lang w:val="uk-UA"/>
              </w:rPr>
              <w:t xml:space="preserve"> (заст. </w:t>
            </w:r>
            <w:r w:rsidRPr="003B4D1F">
              <w:rPr>
                <w:color w:val="0070C0"/>
              </w:rPr>
              <w:t>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lastRenderedPageBreak/>
              <w:t>Контроль за тепловим режимом (завгосп)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 xml:space="preserve">Проведення санітарного четверга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Випуск санбюлетня до Міжнародного Дня Здоров’я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(голова наркопосту)</w:t>
            </w:r>
          </w:p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  <w:lang w:val="en-US"/>
        </w:rPr>
      </w:pPr>
      <w:r w:rsidRPr="003B4D1F">
        <w:rPr>
          <w:b/>
          <w:color w:val="0070C0"/>
          <w:sz w:val="36"/>
          <w:szCs w:val="36"/>
          <w:lang w:val="uk-UA"/>
        </w:rPr>
        <w:lastRenderedPageBreak/>
        <w:t xml:space="preserve">      </w:t>
      </w:r>
      <w:r w:rsidRPr="003B4D1F">
        <w:rPr>
          <w:b/>
          <w:color w:val="00B050"/>
          <w:sz w:val="36"/>
          <w:szCs w:val="36"/>
          <w:lang w:val="uk-UA"/>
        </w:rPr>
        <w:t xml:space="preserve">ІІ тиждень квітня  </w:t>
      </w:r>
      <w:r w:rsidRPr="003B4D1F">
        <w:rPr>
          <w:color w:val="00B050"/>
          <w:sz w:val="28"/>
          <w:szCs w:val="28"/>
          <w:lang w:val="uk-UA"/>
        </w:rPr>
        <w:t>(11.04-15.04.)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09"/>
        <w:gridCol w:w="2751"/>
        <w:gridCol w:w="3060"/>
        <w:gridCol w:w="3402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009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75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06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4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2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Інформування батьків щодо пропусків учнями занять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(адміністрація, кл.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штабу туристсько -  краєзнавчої роботи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(керівник штабу)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Місячник екології</w:t>
            </w:r>
            <w:r w:rsidRPr="003B4D1F">
              <w:rPr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(план додається)</w:t>
            </w:r>
            <w:r w:rsidRPr="003B4D1F">
              <w:rPr>
                <w:b/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Всесвітній день здоров’я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-загальношкільна лінійка (вч.основ здоров’я) 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Місячник екології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(план додається)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Виступ екологічних агітбригад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кл. 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Спортивні змагання «Козацький гарт» (5-11 кл.) (вч. фіз. культури)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Внутршній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Підготовка до педради №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b/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Тематичний моніторинг(повторення програмового матеріалу</w:t>
            </w:r>
            <w:r w:rsidRPr="003B4D1F">
              <w:rPr>
                <w:b/>
                <w:color w:val="00B050"/>
                <w:lang w:val="uk-UA"/>
              </w:rPr>
              <w:t>)</w:t>
            </w: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«Про організацію Тижня Охорони праці» (педагог-організатор)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 xml:space="preserve">Проведення санітарного четверга </w:t>
            </w: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Випуск санбюлетня «Попередження укусів комах» (медична сестра)</w:t>
            </w:r>
          </w:p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color w:val="00B050"/>
          <w:sz w:val="36"/>
          <w:szCs w:val="36"/>
          <w:lang w:val="uk-UA"/>
        </w:rPr>
        <w:lastRenderedPageBreak/>
        <w:t>І</w:t>
      </w:r>
      <w:r w:rsidRPr="003B4D1F">
        <w:rPr>
          <w:b/>
          <w:color w:val="00B050"/>
          <w:sz w:val="36"/>
          <w:szCs w:val="36"/>
          <w:lang w:val="en-US"/>
        </w:rPr>
        <w:t>I</w:t>
      </w:r>
      <w:r w:rsidRPr="003B4D1F">
        <w:rPr>
          <w:b/>
          <w:color w:val="00B050"/>
          <w:sz w:val="36"/>
          <w:szCs w:val="36"/>
          <w:lang w:val="uk-UA"/>
        </w:rPr>
        <w:t>І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квітня </w:t>
      </w:r>
      <w:r w:rsidRPr="003B4D1F">
        <w:rPr>
          <w:color w:val="00B050"/>
          <w:sz w:val="28"/>
          <w:szCs w:val="28"/>
          <w:lang w:val="uk-UA"/>
        </w:rPr>
        <w:t>(18.04-22.04.)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09"/>
        <w:gridCol w:w="2751"/>
        <w:gridCol w:w="2635"/>
        <w:gridCol w:w="3665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009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75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6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6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1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Ради профілактики правопорушень (голова ради)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Подання замовлення до відділу освіти на отримання документів про освіту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(директор)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lastRenderedPageBreak/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Тиждень Охорони праці</w:t>
            </w:r>
            <w:r w:rsidRPr="003B4D1F">
              <w:rPr>
                <w:color w:val="FF0000"/>
                <w:lang w:val="uk-UA"/>
              </w:rPr>
              <w:t xml:space="preserve"> (план додається)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Конкурс Дружин рятівників пожежних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(керівники ДІДР (вчителі основ здоров’я 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День довкілля 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(вчителі трудового навчання)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 xml:space="preserve">Випуск методичного стенду «Державна підсумкова атестація»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Фронтальний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№___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Тематичний моніторинг (повторення програмового матеріалу</w:t>
            </w:r>
            <w:r w:rsidRPr="003B4D1F">
              <w:rPr>
                <w:b/>
                <w:color w:val="00B050"/>
                <w:lang w:val="uk-UA"/>
              </w:rPr>
              <w:t>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НАКАЗИ: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«Про результати підсумкового повторення програмового  матеріалу» 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lastRenderedPageBreak/>
              <w:t>Прибирання трудових зон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(кл. керівники, прибиральники)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color w:val="00B050"/>
          <w:sz w:val="36"/>
          <w:szCs w:val="36"/>
          <w:lang w:val="uk-UA"/>
        </w:rPr>
        <w:lastRenderedPageBreak/>
        <w:t xml:space="preserve">     І</w:t>
      </w:r>
      <w:r w:rsidRPr="003B4D1F">
        <w:rPr>
          <w:b/>
          <w:color w:val="00B050"/>
          <w:sz w:val="36"/>
          <w:szCs w:val="36"/>
          <w:lang w:val="en-US"/>
        </w:rPr>
        <w:t>V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квітня   </w:t>
      </w:r>
      <w:r w:rsidRPr="003B4D1F">
        <w:rPr>
          <w:color w:val="00B050"/>
          <w:sz w:val="28"/>
          <w:szCs w:val="28"/>
          <w:lang w:val="uk-UA"/>
        </w:rPr>
        <w:t>(26.04-29.04.)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150"/>
        <w:gridCol w:w="2610"/>
        <w:gridCol w:w="2700"/>
        <w:gridCol w:w="3600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15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61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закладу.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 xml:space="preserve">Рейд «Моє дозвілля» </w:t>
            </w:r>
            <w:r w:rsidRPr="003B4D1F">
              <w:rPr>
                <w:color w:val="FF0000"/>
              </w:rPr>
              <w:lastRenderedPageBreak/>
              <w:t>(Рада профілактики)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Засідання Ради нарко-посту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(голова наркопосту)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t xml:space="preserve">Огляд кабінетів (адміністрація, </w:t>
            </w:r>
            <w:r w:rsidRPr="003B4D1F">
              <w:rPr>
                <w:lang w:val="uk-UA"/>
              </w:rPr>
              <w:t>Рада трудового колективу</w:t>
            </w:r>
            <w:r w:rsidRPr="003B4D1F">
              <w:t>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НАРАДА ПРИ ДИРЕКТОРОВІ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1. Про підсумки методичної роботи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2. Про результати перевірки індивідуального навчання учнів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3. Про підготовку до державно -  підсумкової атестації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4.Попереднє обговорення річного плану роботи на 2022 – 2023 н. р.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lastRenderedPageBreak/>
              <w:t>(заступник  директора, педагог-організатор)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День Землі (вч. географії)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Виховні заходи на тематику громадянського  виховання до роковин аварії на ЧАЕС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(керівники організацій  «Козачата, «Джури козацькі», «Патріот», керівник гуртка «Школа безпеки», класоводи, </w:t>
            </w:r>
            <w:r w:rsidRPr="003B4D1F">
              <w:rPr>
                <w:color w:val="FF0000"/>
                <w:lang w:val="uk-UA"/>
              </w:rPr>
              <w:lastRenderedPageBreak/>
              <w:t>кл.керівники)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3B4D1F">
              <w:rPr>
                <w:color w:val="FF0000"/>
                <w:lang w:val="uk-UA"/>
              </w:rPr>
              <w:t>(психолог, класоводи, класні керівники)</w:t>
            </w:r>
            <w:r w:rsidRPr="003B4D1F">
              <w:rPr>
                <w:b/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кримінальних правопорушень, вживання наркотичних та психотропних речовин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lastRenderedPageBreak/>
              <w:t>Методична оперативка</w:t>
            </w:r>
            <w:r w:rsidRPr="003B4D1F">
              <w:rPr>
                <w:color w:val="00B050"/>
                <w:lang w:val="uk-UA"/>
              </w:rPr>
              <w:t xml:space="preserve"> </w:t>
            </w:r>
            <w:r w:rsidRPr="003B4D1F">
              <w:rPr>
                <w:color w:val="00B050"/>
              </w:rPr>
              <w:t>-</w:t>
            </w:r>
            <w:r w:rsidRPr="003B4D1F">
              <w:rPr>
                <w:color w:val="00B050"/>
                <w:lang w:val="uk-UA"/>
              </w:rPr>
              <w:t xml:space="preserve"> </w:t>
            </w:r>
            <w:r w:rsidRPr="003B4D1F">
              <w:rPr>
                <w:color w:val="00B050"/>
              </w:rPr>
              <w:t xml:space="preserve">ознайомлення вчителів - </w:t>
            </w:r>
            <w:r w:rsidRPr="003B4D1F">
              <w:rPr>
                <w:color w:val="00B050"/>
                <w:lang w:val="uk-UA"/>
              </w:rPr>
              <w:t xml:space="preserve">  </w:t>
            </w:r>
            <w:r w:rsidRPr="003B4D1F">
              <w:rPr>
                <w:color w:val="00B050"/>
              </w:rPr>
              <w:t xml:space="preserve">предметників з інструкцією проведення державної підсумкової атестації у школі 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(заступник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Фронтальний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_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lang w:val="uk-UA"/>
              </w:rPr>
            </w:pPr>
            <w:r w:rsidRPr="003B4D1F">
              <w:rPr>
                <w:b/>
                <w:lang w:val="uk-UA"/>
              </w:rPr>
              <w:t>НАКАЗИ: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«Про підсумки акції </w:t>
            </w:r>
            <w:r w:rsidRPr="003B4D1F">
              <w:rPr>
                <w:color w:val="FF0000"/>
                <w:lang w:val="uk-UA"/>
              </w:rPr>
              <w:lastRenderedPageBreak/>
              <w:t>«Місячник екології»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(педагог-організатор)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«Про організацію проведення Дня пам’яті та Примирення та 73-річниці перемоги над нацизмом у другій Світовій війні» (педагог-організатор)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lastRenderedPageBreak/>
              <w:t>Проведення санітарного четверга</w:t>
            </w:r>
            <w:r w:rsidRPr="003B4D1F">
              <w:rPr>
                <w:color w:val="FF0000"/>
                <w:lang w:val="uk-UA"/>
              </w:rPr>
              <w:t>(медична сестра)</w:t>
            </w:r>
            <w:r w:rsidRPr="003B4D1F">
              <w:rPr>
                <w:color w:val="FF0000"/>
              </w:rPr>
              <w:t xml:space="preserve">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Подання до відділу освіти показників електроенергії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(завгосп)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jc w:val="center"/>
              <w:rPr>
                <w:lang w:val="uk-UA"/>
              </w:rPr>
            </w:pPr>
            <w:r w:rsidRPr="003B4D1F">
              <w:rPr>
                <w:b/>
                <w:lang w:val="uk-UA"/>
              </w:rPr>
              <w:t>НАКАЗИ: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організацію </w:t>
            </w:r>
            <w:r w:rsidRPr="003B4D1F">
              <w:rPr>
                <w:color w:val="00B050"/>
                <w:lang w:val="uk-UA"/>
              </w:rPr>
              <w:lastRenderedPageBreak/>
              <w:t xml:space="preserve">профілактичної роботи та створення безпечних умов під час літньої оздоровчої компанії»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70C0"/>
              </w:rPr>
            </w:pPr>
          </w:p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</w:tr>
    </w:tbl>
    <w:p w:rsidR="003B4D1F" w:rsidRPr="003B4D1F" w:rsidRDefault="003B4D1F" w:rsidP="003B4D1F"/>
    <w:p w:rsidR="003B4D1F" w:rsidRPr="003B4D1F" w:rsidRDefault="003B4D1F" w:rsidP="003B4D1F">
      <w:pPr>
        <w:jc w:val="center"/>
        <w:rPr>
          <w:b/>
          <w:color w:val="00B050"/>
          <w:sz w:val="36"/>
          <w:szCs w:val="36"/>
          <w:lang w:val="uk-UA"/>
        </w:rPr>
      </w:pPr>
      <w:r w:rsidRPr="003B4D1F">
        <w:rPr>
          <w:b/>
          <w:color w:val="00B050"/>
          <w:sz w:val="36"/>
          <w:szCs w:val="36"/>
          <w:lang w:val="uk-UA"/>
        </w:rPr>
        <w:t xml:space="preserve">         І тиждень </w:t>
      </w:r>
      <w:r w:rsidRPr="003B4D1F">
        <w:rPr>
          <w:b/>
          <w:color w:val="00B050"/>
          <w:sz w:val="36"/>
          <w:szCs w:val="36"/>
        </w:rPr>
        <w:t>травня</w:t>
      </w:r>
      <w:r w:rsidRPr="003B4D1F">
        <w:rPr>
          <w:b/>
          <w:color w:val="00B050"/>
          <w:sz w:val="36"/>
          <w:szCs w:val="36"/>
          <w:lang w:val="uk-UA"/>
        </w:rPr>
        <w:t xml:space="preserve">  </w:t>
      </w:r>
      <w:r w:rsidRPr="003B4D1F">
        <w:rPr>
          <w:color w:val="00B050"/>
          <w:sz w:val="28"/>
          <w:szCs w:val="28"/>
          <w:lang w:val="uk-UA"/>
        </w:rPr>
        <w:t>(02.05.-06.05)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150"/>
        <w:gridCol w:w="2610"/>
        <w:gridCol w:w="2700"/>
        <w:gridCol w:w="3600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15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61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 xml:space="preserve">Проведення анкетування педколективу і учнів по плануванню роботи </w:t>
            </w:r>
            <w:r w:rsidRPr="003B4D1F">
              <w:rPr>
                <w:color w:val="FF0000"/>
              </w:rPr>
              <w:lastRenderedPageBreak/>
              <w:t xml:space="preserve">на новий навчальний рік </w:t>
            </w: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8 травня День Пам’яті та Примирення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9 травня День Перемоги </w:t>
            </w:r>
            <w:r w:rsidRPr="003B4D1F">
              <w:rPr>
                <w:color w:val="FF0000"/>
                <w:lang w:val="uk-UA"/>
              </w:rPr>
              <w:t>(план додається)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Операція «Зелена хвиля»</w:t>
            </w:r>
            <w:r w:rsidRPr="003B4D1F">
              <w:rPr>
                <w:color w:val="FF0000"/>
                <w:lang w:val="uk-UA"/>
              </w:rPr>
              <w:t xml:space="preserve"> -  впорядкування могил, пам’ятника, обеліска загиблим воїнам у роки Другої світової війни (керівник організації «Патріот»)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 xml:space="preserve">Заходи  на тематику оборонно-масового та військово-патріотичного виховання </w:t>
            </w:r>
            <w:r w:rsidRPr="003B4D1F">
              <w:rPr>
                <w:color w:val="FF0000"/>
                <w:lang w:val="uk-UA"/>
              </w:rPr>
              <w:t>(класоводи, кл. керівники)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Акція «Квітка Пам’яті»</w:t>
            </w:r>
            <w:r w:rsidRPr="003B4D1F">
              <w:rPr>
                <w:color w:val="FF0000"/>
                <w:lang w:val="uk-UA"/>
              </w:rPr>
              <w:t xml:space="preserve"> (класоводи, кл. керівники)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Операція «Турбота»</w:t>
            </w:r>
            <w:r w:rsidRPr="003B4D1F">
              <w:rPr>
                <w:color w:val="FF0000"/>
                <w:lang w:val="uk-UA"/>
              </w:rPr>
              <w:t xml:space="preserve"> (керівник організації «Волонтери»)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b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 Портивні змагання присвячені Дню Перемоги у Другій Світовій війні (вч. фіз. культури)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lastRenderedPageBreak/>
              <w:t>Співбесіда з молодими та новими вчителями за підсумками роботи за рік (заступник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__-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/>
          <w:p w:rsidR="003B4D1F" w:rsidRPr="003B4D1F" w:rsidRDefault="003B4D1F" w:rsidP="003B4D1F">
            <w:pPr>
              <w:jc w:val="center"/>
              <w:rPr>
                <w:b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«Про</w:t>
            </w:r>
            <w:r w:rsidRPr="003B4D1F">
              <w:rPr>
                <w:color w:val="00B050"/>
                <w:lang w:val="uk-UA"/>
              </w:rPr>
              <w:t xml:space="preserve"> ефективність використання навчальних кабінетів для якісного проведення уроку»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lastRenderedPageBreak/>
              <w:t>(заст</w:t>
            </w:r>
            <w:r w:rsidRPr="003B4D1F">
              <w:rPr>
                <w:color w:val="00B050"/>
                <w:lang w:val="uk-UA"/>
              </w:rPr>
              <w:t xml:space="preserve">. </w:t>
            </w:r>
            <w:r w:rsidRPr="003B4D1F">
              <w:rPr>
                <w:color w:val="00B050"/>
              </w:rPr>
              <w:t>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lastRenderedPageBreak/>
              <w:t>Ремонт коридорів: вапнування стін, стелі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(завгосп, прибиральники)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</w:rPr>
            </w:pPr>
            <w:r w:rsidRPr="003B4D1F">
              <w:rPr>
                <w:color w:val="FF0000"/>
              </w:rPr>
              <w:t>Проведення санітарного четверга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Огляд дітей на педикульоз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(медсестра школи)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Організація робіт з впорядкування території шкільного подвір’я»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lastRenderedPageBreak/>
              <w:t>(кл. керівники)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Випуск санбюлетня «У здоровому тілі здоровий дух»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(медсестра школи)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</w:rPr>
      </w:pPr>
      <w:r w:rsidRPr="003B4D1F">
        <w:rPr>
          <w:b/>
          <w:color w:val="00B050"/>
          <w:sz w:val="36"/>
          <w:szCs w:val="36"/>
          <w:lang w:val="uk-UA"/>
        </w:rPr>
        <w:lastRenderedPageBreak/>
        <w:t xml:space="preserve">     ІІ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травня  </w:t>
      </w:r>
      <w:r w:rsidRPr="003B4D1F">
        <w:rPr>
          <w:color w:val="00B050"/>
          <w:sz w:val="28"/>
          <w:szCs w:val="28"/>
          <w:lang w:val="uk-UA"/>
        </w:rPr>
        <w:t>(10.05.-20.05)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25"/>
        <w:gridCol w:w="3035"/>
        <w:gridCol w:w="2700"/>
        <w:gridCol w:w="3600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72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30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27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60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Загальношкільні батьківські збори. Педагогічний всеобуч батьків. Класні батьківські збори.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>(</w:t>
            </w:r>
            <w:r w:rsidRPr="003B4D1F">
              <w:rPr>
                <w:color w:val="FF0000"/>
                <w:lang w:val="uk-UA"/>
              </w:rPr>
              <w:t>класоводи, класні керівники, декани факультетів)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шкільного батьківського комітету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(голова комітету)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Засідання штабу туристсько – краєзнавчої роботи </w:t>
            </w:r>
            <w:r w:rsidRPr="003B4D1F">
              <w:rPr>
                <w:color w:val="FF0000"/>
                <w:lang w:val="uk-UA"/>
              </w:rPr>
              <w:lastRenderedPageBreak/>
              <w:t>(керівник штабу)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 xml:space="preserve">Єдиний урок до Дня  Вшанування пам’яті жертв політичних репресій </w:t>
            </w:r>
            <w:r w:rsidRPr="003B4D1F">
              <w:rPr>
                <w:color w:val="FF0000"/>
                <w:lang w:val="uk-UA"/>
              </w:rPr>
              <w:t>5-11 класи (вч.історії)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  <w:r w:rsidRPr="003B4D1F">
              <w:rPr>
                <w:color w:val="0070C0"/>
                <w:lang w:val="uk-UA"/>
              </w:rPr>
              <w:t xml:space="preserve">Перевірка оформлення класних журналів, зошитів, щоденників, основної звітної документації 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  <w:r w:rsidRPr="003B4D1F">
              <w:rPr>
                <w:color w:val="0070C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</w:rPr>
            </w:pPr>
            <w:r w:rsidRPr="003B4D1F">
              <w:rPr>
                <w:color w:val="0070C0"/>
                <w:lang w:val="uk-UA"/>
              </w:rPr>
              <w:t xml:space="preserve">Робота шкільних </w:t>
            </w:r>
            <w:r w:rsidRPr="003B4D1F">
              <w:rPr>
                <w:color w:val="0070C0"/>
              </w:rPr>
              <w:t>м</w:t>
            </w:r>
            <w:r w:rsidRPr="003B4D1F">
              <w:rPr>
                <w:color w:val="0070C0"/>
                <w:lang w:val="uk-UA"/>
              </w:rPr>
              <w:t>/</w:t>
            </w:r>
            <w:r w:rsidRPr="003B4D1F">
              <w:rPr>
                <w:color w:val="0070C0"/>
              </w:rPr>
              <w:t>о, ШМВ</w:t>
            </w:r>
          </w:p>
          <w:p w:rsidR="003B4D1F" w:rsidRPr="003B4D1F" w:rsidRDefault="003B4D1F" w:rsidP="003B4D1F">
            <w:pPr>
              <w:rPr>
                <w:color w:val="0070C0"/>
              </w:rPr>
            </w:pPr>
            <w:r w:rsidRPr="003B4D1F">
              <w:rPr>
                <w:color w:val="0070C0"/>
              </w:rPr>
              <w:t>(керівники</w:t>
            </w:r>
            <w:r w:rsidRPr="003B4D1F">
              <w:rPr>
                <w:color w:val="0070C0"/>
                <w:lang w:val="uk-UA"/>
              </w:rPr>
              <w:t xml:space="preserve"> м/о</w:t>
            </w:r>
            <w:r w:rsidRPr="003B4D1F">
              <w:rPr>
                <w:color w:val="0070C0"/>
              </w:rPr>
              <w:t>)</w:t>
            </w:r>
          </w:p>
          <w:p w:rsidR="003B4D1F" w:rsidRPr="003B4D1F" w:rsidRDefault="003B4D1F" w:rsidP="003B4D1F">
            <w:pPr>
              <w:rPr>
                <w:color w:val="0070C0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Підготовка до педради № __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jc w:val="center"/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jc w:val="both"/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Тематичний </w:t>
            </w:r>
            <w:r w:rsidRPr="003B4D1F">
              <w:rPr>
                <w:color w:val="00B050"/>
                <w:lang w:val="uk-UA"/>
              </w:rPr>
              <w:t>моніторинг</w:t>
            </w:r>
            <w:r w:rsidRPr="003B4D1F">
              <w:rPr>
                <w:color w:val="00B050"/>
              </w:rPr>
              <w:t>: перевірка зошитів</w:t>
            </w:r>
            <w:r w:rsidRPr="003B4D1F">
              <w:rPr>
                <w:color w:val="00B050"/>
                <w:lang w:val="uk-UA"/>
              </w:rPr>
              <w:t xml:space="preserve"> учнів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Поточний </w:t>
            </w:r>
            <w:r w:rsidRPr="003B4D1F">
              <w:rPr>
                <w:color w:val="00B050"/>
                <w:lang w:val="uk-UA"/>
              </w:rPr>
              <w:t>моніторинг</w:t>
            </w:r>
            <w:r w:rsidRPr="003B4D1F">
              <w:rPr>
                <w:color w:val="00B050"/>
              </w:rPr>
              <w:t xml:space="preserve">: перевірка виконання навчальних програм, ведення щоденників учнями школи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(заст. директора)</w:t>
            </w:r>
          </w:p>
          <w:p w:rsidR="003B4D1F" w:rsidRPr="003B4D1F" w:rsidRDefault="003B4D1F" w:rsidP="003B4D1F">
            <w:pPr>
              <w:jc w:val="both"/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</w:rPr>
            </w:pP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стан ведення зошитів з української та російської мов, української та зарубіжної літератур, математики та іноземної мови»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lastRenderedPageBreak/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стан ведення щоденників учнями школи»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результати роботи з молодими вчителями у 2021-2022 н.р.»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r w:rsidRPr="003B4D1F">
              <w:rPr>
                <w:lang w:val="uk-UA"/>
              </w:rPr>
              <w:t>Ремонт драбинкової площадки</w:t>
            </w:r>
            <w:r w:rsidRPr="003B4D1F">
              <w:t>, вапнування стін, стелі</w:t>
            </w:r>
          </w:p>
          <w:p w:rsidR="003B4D1F" w:rsidRPr="003B4D1F" w:rsidRDefault="003B4D1F" w:rsidP="003B4D1F">
            <w:r w:rsidRPr="003B4D1F">
              <w:rPr>
                <w:lang w:val="uk-UA"/>
              </w:rPr>
              <w:t>(завгосп, прибиральники)</w:t>
            </w:r>
          </w:p>
          <w:p w:rsidR="003B4D1F" w:rsidRPr="003B4D1F" w:rsidRDefault="003B4D1F" w:rsidP="003B4D1F"/>
          <w:p w:rsidR="003B4D1F" w:rsidRPr="003B4D1F" w:rsidRDefault="003B4D1F" w:rsidP="003B4D1F">
            <w:pPr>
              <w:contextualSpacing/>
              <w:rPr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color w:val="FF0000"/>
              </w:rPr>
              <w:t>Проведення санітарного четверга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(медична сестра)</w:t>
            </w:r>
          </w:p>
          <w:p w:rsidR="003B4D1F" w:rsidRPr="003B4D1F" w:rsidRDefault="003B4D1F" w:rsidP="003B4D1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</w:tr>
    </w:tbl>
    <w:p w:rsidR="003B4D1F" w:rsidRPr="003B4D1F" w:rsidRDefault="003B4D1F" w:rsidP="003B4D1F">
      <w:pPr>
        <w:jc w:val="center"/>
        <w:rPr>
          <w:b/>
          <w:color w:val="00B050"/>
          <w:sz w:val="36"/>
          <w:szCs w:val="36"/>
          <w:lang w:val="uk-UA"/>
        </w:rPr>
      </w:pPr>
      <w:r w:rsidRPr="003B4D1F">
        <w:rPr>
          <w:b/>
          <w:color w:val="0070C0"/>
          <w:sz w:val="36"/>
          <w:szCs w:val="36"/>
          <w:lang w:val="uk-UA"/>
        </w:rPr>
        <w:lastRenderedPageBreak/>
        <w:t xml:space="preserve">   </w:t>
      </w:r>
      <w:r w:rsidRPr="003B4D1F">
        <w:rPr>
          <w:b/>
          <w:color w:val="00B050"/>
          <w:sz w:val="36"/>
          <w:szCs w:val="36"/>
          <w:lang w:val="uk-UA"/>
        </w:rPr>
        <w:t>ІІ</w:t>
      </w:r>
      <w:r w:rsidRPr="003B4D1F">
        <w:rPr>
          <w:b/>
          <w:color w:val="00B050"/>
          <w:sz w:val="36"/>
          <w:szCs w:val="36"/>
          <w:lang w:val="en-US"/>
        </w:rPr>
        <w:t>I</w:t>
      </w:r>
      <w:r w:rsidRPr="003B4D1F">
        <w:rPr>
          <w:b/>
          <w:color w:val="00B050"/>
          <w:sz w:val="36"/>
          <w:szCs w:val="36"/>
          <w:lang w:val="uk-UA"/>
        </w:rPr>
        <w:t xml:space="preserve"> тиждень травня </w:t>
      </w:r>
      <w:r w:rsidRPr="003B4D1F">
        <w:rPr>
          <w:color w:val="00B050"/>
          <w:sz w:val="28"/>
          <w:szCs w:val="28"/>
          <w:lang w:val="uk-UA"/>
        </w:rPr>
        <w:t>(16.05.-20.05)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25"/>
        <w:gridCol w:w="2835"/>
        <w:gridCol w:w="3119"/>
        <w:gridCol w:w="3381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272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835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119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38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rPr>
          <w:trHeight w:val="3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Охоплення дітей -сиріт, напівсиріт, дітей із багатодітних сімей та інших категорійних дітей колективними формами оздоровлення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>(члени профкому, адміністрація)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color w:val="FF0000"/>
                <w:lang w:val="uk-UA"/>
              </w:rPr>
              <w:t>Засідання Ради профілактики правопорушень (голова Ради)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ПЕДРАДА № 5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1. Забезпечення наступності в роботі початкової та основної школи як одна з основних умов реалізації гуманної педагогіки.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2. Стан викладання та рівень навчальних досягнень з фізичної культури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3. Про стан роботи з охорони праці та безпеки життєдіяльності дітей.</w:t>
            </w: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70C0"/>
                <w:lang w:val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День боротьби за права кримськотатарського народу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загальношкільна  лінійка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(керівники організацій)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Акція «Хвилина пам’яті»</w:t>
            </w:r>
            <w:r w:rsidRPr="003B4D1F">
              <w:rPr>
                <w:color w:val="FF0000"/>
                <w:lang w:val="uk-UA"/>
              </w:rPr>
              <w:t xml:space="preserve"> (класоводи, кл. керівники)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Проведення наради з проблем обговорення і затвердження матеріалів для атестації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  <w:lang w:val="uk-UA"/>
              </w:rPr>
              <w:t>Засідання методичної р</w:t>
            </w:r>
            <w:r w:rsidRPr="003B4D1F">
              <w:rPr>
                <w:color w:val="00B050"/>
              </w:rPr>
              <w:t>ади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(голова МР)</w:t>
            </w:r>
          </w:p>
          <w:p w:rsidR="003B4D1F" w:rsidRPr="003B4D1F" w:rsidRDefault="003B4D1F" w:rsidP="003B4D1F"/>
          <w:p w:rsidR="003B4D1F" w:rsidRPr="003B4D1F" w:rsidRDefault="003B4D1F" w:rsidP="003B4D1F"/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t>Співбесіда з вчителями школи за підсумками навчального року (адміністрація)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Внутрішній моніторинг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(продовження).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Підготовка до педради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№ __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(адміністрація)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</w:rPr>
            </w:pPr>
            <w:r w:rsidRPr="003B4D1F">
              <w:rPr>
                <w:b/>
              </w:rPr>
              <w:t>НАКАЗИ:</w:t>
            </w:r>
            <w:r w:rsidRPr="003B4D1F">
              <w:t xml:space="preserve">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«Про виконання державних програм, передбаченого мінімуму контрольних, практичних, лабораторних робіт за ІІ семестр»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 xml:space="preserve">«Про результати контрольних робіт з </w:t>
            </w:r>
            <w:r w:rsidRPr="003B4D1F">
              <w:rPr>
                <w:color w:val="00B050"/>
                <w:lang w:val="uk-UA"/>
              </w:rPr>
              <w:t>основних дисциплін</w:t>
            </w:r>
            <w:r w:rsidRPr="003B4D1F">
              <w:rPr>
                <w:color w:val="00B050"/>
              </w:rPr>
              <w:t xml:space="preserve">»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директора)</w:t>
            </w:r>
            <w:r w:rsidRPr="003B4D1F">
              <w:rPr>
                <w:color w:val="00B05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«Про результати державної підсумкової атестації 2021/22 н. р.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у 4 класі»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Підготовка до ремонту школи (придбання матеріалів)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(кл. керівники)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>Проведення санітарного четверга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>(кл. керівники, прибиральники службових приміщень)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Організація бесід з учнями з профілактики нещасних випадків у канікулярний час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(кл.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</w:tc>
      </w:tr>
    </w:tbl>
    <w:p w:rsidR="003B4D1F" w:rsidRPr="003B4D1F" w:rsidRDefault="003B4D1F" w:rsidP="003B4D1F">
      <w:pPr>
        <w:jc w:val="center"/>
        <w:rPr>
          <w:color w:val="00B050"/>
          <w:sz w:val="28"/>
          <w:szCs w:val="28"/>
          <w:lang w:val="uk-UA"/>
        </w:rPr>
      </w:pPr>
      <w:r w:rsidRPr="003B4D1F">
        <w:rPr>
          <w:b/>
          <w:color w:val="00B050"/>
          <w:sz w:val="36"/>
          <w:szCs w:val="36"/>
          <w:lang w:val="uk-UA"/>
        </w:rPr>
        <w:lastRenderedPageBreak/>
        <w:t>І</w:t>
      </w:r>
      <w:r w:rsidRPr="003B4D1F">
        <w:rPr>
          <w:b/>
          <w:color w:val="00B050"/>
          <w:sz w:val="36"/>
          <w:szCs w:val="36"/>
          <w:lang w:val="en-US"/>
        </w:rPr>
        <w:t>V</w:t>
      </w:r>
      <w:r w:rsidRPr="003B4D1F">
        <w:rPr>
          <w:b/>
          <w:color w:val="00B050"/>
          <w:sz w:val="36"/>
          <w:szCs w:val="36"/>
        </w:rPr>
        <w:t xml:space="preserve"> </w:t>
      </w:r>
      <w:r w:rsidRPr="003B4D1F">
        <w:rPr>
          <w:b/>
          <w:color w:val="00B050"/>
          <w:sz w:val="36"/>
          <w:szCs w:val="36"/>
          <w:lang w:val="uk-UA"/>
        </w:rPr>
        <w:t xml:space="preserve">тиждень травня  </w:t>
      </w:r>
      <w:r w:rsidRPr="003B4D1F">
        <w:rPr>
          <w:color w:val="00B050"/>
          <w:sz w:val="28"/>
          <w:szCs w:val="28"/>
          <w:lang w:val="uk-UA"/>
        </w:rPr>
        <w:t>(23.05.-27.05)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09"/>
        <w:gridCol w:w="2751"/>
        <w:gridCol w:w="3060"/>
        <w:gridCol w:w="3402"/>
      </w:tblGrid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Організація навчально-виховного процесу, забезпечення виконання ст. 53 Конституції України, Законів України «Про  освіту», «Про загальну середню освіту», «Про мови»</w:t>
            </w:r>
          </w:p>
        </w:tc>
        <w:tc>
          <w:tcPr>
            <w:tcW w:w="3009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Виховна робота  </w:t>
            </w:r>
          </w:p>
        </w:tc>
        <w:tc>
          <w:tcPr>
            <w:tcW w:w="2751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 xml:space="preserve">Навчально –педагогічна 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Інноваційна та науково-методична діяльність.</w:t>
            </w:r>
          </w:p>
        </w:tc>
        <w:tc>
          <w:tcPr>
            <w:tcW w:w="3060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Самоаналіз закладу</w:t>
            </w:r>
          </w:p>
        </w:tc>
        <w:tc>
          <w:tcPr>
            <w:tcW w:w="3402" w:type="dxa"/>
          </w:tcPr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Фінансово – господарська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робота. Охорона здоров’я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життя дітей. Охорона праці.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Санітарно – профілактична та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385623"/>
                <w:lang w:val="uk-UA"/>
              </w:rPr>
              <w:t>оздоровча робота.</w:t>
            </w:r>
          </w:p>
        </w:tc>
      </w:tr>
      <w:tr w:rsidR="003B4D1F" w:rsidRPr="003B4D1F" w:rsidTr="004A00CD">
        <w:tc>
          <w:tcPr>
            <w:tcW w:w="2628" w:type="dxa"/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Проведення загальношкільної лінійки.  Звіти чергового вчителя та класу. Звіт органів самоврядування  (педагог-організатор, вчителі – консультанти)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НАРАДА ПРИ ДИРЕКТОРОВІ:</w:t>
            </w:r>
          </w:p>
          <w:p w:rsidR="003B4D1F" w:rsidRPr="003B4D1F" w:rsidRDefault="003B4D1F" w:rsidP="003B4D1F">
            <w:pPr>
              <w:rPr>
                <w:b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1. Інформація про виконання наказу  від __________2021 року № ___ «Про розподіл трудових зон»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2. Охоплення учнів 10-11 класів профільним навчанням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3. Інформація про виконання  наказів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від  _______2021 року 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lastRenderedPageBreak/>
              <w:t xml:space="preserve">№ ___ «Про створення загону  ДПД» та від _________2021 року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№ ___ «Про створення загону ЮІР»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b/>
                <w:lang w:val="uk-UA"/>
              </w:rPr>
              <w:t>ПЕДРАДА № 4</w:t>
            </w:r>
          </w:p>
        </w:tc>
        <w:tc>
          <w:tcPr>
            <w:tcW w:w="3009" w:type="dxa"/>
          </w:tcPr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lastRenderedPageBreak/>
              <w:t>Виховні заходи  до Дня Європи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(класоводи, кл. керівники)</w:t>
            </w:r>
          </w:p>
          <w:p w:rsidR="003B4D1F" w:rsidRPr="003B4D1F" w:rsidRDefault="003B4D1F" w:rsidP="003B4D1F">
            <w:pPr>
              <w:contextualSpacing/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з протидії корупції (ЗВР, педагог організатор, класоводи, класні керівники)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>Заходи щодо профілактики булінгу</w:t>
            </w:r>
            <w:r w:rsidRPr="003B4D1F">
              <w:rPr>
                <w:color w:val="FF0000"/>
                <w:lang w:val="uk-UA"/>
              </w:rPr>
              <w:t>(психолог, класоводи, класні керівники)</w:t>
            </w:r>
            <w:r w:rsidRPr="003B4D1F">
              <w:rPr>
                <w:b/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rPr>
                <w:b/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Заходи щодо протидії торгівлі людьми 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b/>
                <w:color w:val="FF0000"/>
                <w:lang w:val="uk-UA"/>
              </w:rPr>
              <w:t xml:space="preserve">Заходи щодо профілактики кримінальних правопорушень, вживання наркотичних та психотропних </w:t>
            </w:r>
            <w:r w:rsidRPr="003B4D1F">
              <w:rPr>
                <w:b/>
                <w:color w:val="FF0000"/>
                <w:lang w:val="uk-UA"/>
              </w:rPr>
              <w:lastRenderedPageBreak/>
              <w:t>речовин</w:t>
            </w:r>
            <w:r w:rsidRPr="003B4D1F">
              <w:rPr>
                <w:color w:val="FF0000"/>
                <w:lang w:val="uk-UA"/>
              </w:rPr>
              <w:t>( ЗВР, психолог, класоводи, класні керівники)</w:t>
            </w:r>
          </w:p>
          <w:p w:rsidR="003B4D1F" w:rsidRPr="003B4D1F" w:rsidRDefault="003B4D1F" w:rsidP="003B4D1F">
            <w:pPr>
              <w:contextualSpacing/>
              <w:rPr>
                <w:color w:val="385623"/>
                <w:lang w:val="uk-UA"/>
              </w:rPr>
            </w:pPr>
          </w:p>
        </w:tc>
        <w:tc>
          <w:tcPr>
            <w:tcW w:w="2751" w:type="dxa"/>
          </w:tcPr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lastRenderedPageBreak/>
              <w:t xml:space="preserve">Проведення наради з класними керівниками з питань благоустрою території школи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Складання графіку викори</w:t>
            </w:r>
            <w:r w:rsidRPr="003B4D1F">
              <w:t>стання робочого часу вчителів і технічного персоналу на період літніх канікул (директор, голова ПК)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</w:p>
        </w:tc>
        <w:tc>
          <w:tcPr>
            <w:tcW w:w="3060" w:type="dxa"/>
          </w:tcPr>
          <w:p w:rsidR="003B4D1F" w:rsidRPr="003B4D1F" w:rsidRDefault="003B4D1F" w:rsidP="003B4D1F">
            <w:r w:rsidRPr="003B4D1F">
              <w:t xml:space="preserve">             </w:t>
            </w:r>
            <w:r w:rsidRPr="003B4D1F">
              <w:rPr>
                <w:b/>
              </w:rPr>
              <w:t>НАКАЗИ: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стан роботи з обдарованою та здібною молоддю»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(заст.директора)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 xml:space="preserve">«Про підсумки проведення методичної роботи за </w:t>
            </w:r>
            <w:r w:rsidRPr="003B4D1F">
              <w:rPr>
                <w:color w:val="00B050"/>
                <w:lang w:val="uk-UA"/>
              </w:rPr>
              <w:t>рік</w:t>
            </w:r>
            <w:r w:rsidRPr="003B4D1F">
              <w:rPr>
                <w:color w:val="00B050"/>
              </w:rPr>
              <w:t>»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>(заст</w:t>
            </w:r>
            <w:r w:rsidRPr="003B4D1F">
              <w:rPr>
                <w:color w:val="00B050"/>
                <w:lang w:val="uk-UA"/>
              </w:rPr>
              <w:t>.</w:t>
            </w:r>
            <w:r w:rsidRPr="003B4D1F">
              <w:rPr>
                <w:color w:val="00B050"/>
              </w:rPr>
              <w:t xml:space="preserve">  директора)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ефективність роботи методичних об’єднань вчителів за 2021-2022 навчальний рік»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 xml:space="preserve">(заст. директора) 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підсумки закінчення 2021 -2022 н.р.)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>«Про стан відвідування учнями школи»</w:t>
            </w:r>
            <w:r w:rsidRPr="003B4D1F">
              <w:rPr>
                <w:color w:val="FF0000"/>
                <w:lang w:val="uk-UA"/>
              </w:rPr>
              <w:t xml:space="preserve"> 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(ЗВР)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 «Про підсумки роботи учнівського </w:t>
            </w:r>
            <w:r w:rsidRPr="003B4D1F">
              <w:rPr>
                <w:color w:val="FF0000"/>
                <w:lang w:val="uk-UA"/>
              </w:rPr>
              <w:lastRenderedPageBreak/>
              <w:t>самоврядування за ІІ семестр»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(ЗВР)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«Про підсумки роботи гуртків за ІІ семестр»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(ЗВР)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 xml:space="preserve">«Про стан </w:t>
            </w:r>
            <w:r w:rsidRPr="003B4D1F">
              <w:rPr>
                <w:color w:val="FF0000"/>
                <w:lang w:val="uk-UA"/>
              </w:rPr>
              <w:t xml:space="preserve"> виконання плану </w:t>
            </w:r>
            <w:r w:rsidRPr="003B4D1F">
              <w:rPr>
                <w:color w:val="FF0000"/>
              </w:rPr>
              <w:t>санітарно-</w:t>
            </w:r>
            <w:r w:rsidRPr="003B4D1F">
              <w:rPr>
                <w:color w:val="FF0000"/>
                <w:lang w:val="uk-UA"/>
              </w:rPr>
              <w:t>просв</w:t>
            </w:r>
            <w:r w:rsidRPr="003B4D1F">
              <w:rPr>
                <w:color w:val="FF0000"/>
              </w:rPr>
              <w:t>і</w:t>
            </w:r>
            <w:r w:rsidRPr="003B4D1F">
              <w:rPr>
                <w:color w:val="FF0000"/>
                <w:lang w:val="uk-UA"/>
              </w:rPr>
              <w:t>тницьких заходів</w:t>
            </w:r>
            <w:r w:rsidRPr="003B4D1F">
              <w:rPr>
                <w:color w:val="FF0000"/>
              </w:rPr>
              <w:t>»</w:t>
            </w:r>
          </w:p>
          <w:p w:rsidR="003B4D1F" w:rsidRPr="003B4D1F" w:rsidRDefault="003B4D1F" w:rsidP="003B4D1F">
            <w:pPr>
              <w:contextualSpacing/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contextualSpacing/>
              <w:rPr>
                <w:color w:val="FF0000"/>
              </w:rPr>
            </w:pPr>
            <w:r w:rsidRPr="003B4D1F">
              <w:rPr>
                <w:color w:val="FF0000"/>
              </w:rPr>
              <w:t>«Про стан виховної роботи за ІІ семестр»</w:t>
            </w:r>
            <w:r w:rsidRPr="003B4D1F">
              <w:rPr>
                <w:color w:val="FF0000"/>
                <w:lang w:val="uk-UA"/>
              </w:rPr>
              <w:t>( ЗВР)</w:t>
            </w: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  <w:p w:rsidR="003B4D1F" w:rsidRPr="003B4D1F" w:rsidRDefault="003B4D1F" w:rsidP="003B4D1F">
            <w:pPr>
              <w:rPr>
                <w:color w:val="385623"/>
              </w:rPr>
            </w:pPr>
          </w:p>
        </w:tc>
        <w:tc>
          <w:tcPr>
            <w:tcW w:w="3402" w:type="dxa"/>
          </w:tcPr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lastRenderedPageBreak/>
              <w:t xml:space="preserve">Проведення санітарного четверга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</w:rPr>
              <w:t>(кл. керівники, прибиральники службових приміщень)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 xml:space="preserve">Організація роботи шкільного майданчика по дозвіллю дітей </w:t>
            </w:r>
          </w:p>
          <w:p w:rsidR="003B4D1F" w:rsidRPr="003B4D1F" w:rsidRDefault="003B4D1F" w:rsidP="003B4D1F">
            <w:pPr>
              <w:rPr>
                <w:color w:val="FF0000"/>
                <w:lang w:val="uk-UA"/>
              </w:rPr>
            </w:pPr>
            <w:r w:rsidRPr="003B4D1F">
              <w:rPr>
                <w:color w:val="FF0000"/>
                <w:lang w:val="uk-UA"/>
              </w:rPr>
              <w:t>(педагог-організатор)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 xml:space="preserve">Подання до відділу освіти показників електроенергії 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  <w:r w:rsidRPr="003B4D1F">
              <w:rPr>
                <w:lang w:val="uk-UA"/>
              </w:rPr>
              <w:t>(завгосп)</w:t>
            </w:r>
          </w:p>
          <w:p w:rsidR="003B4D1F" w:rsidRPr="003B4D1F" w:rsidRDefault="003B4D1F" w:rsidP="003B4D1F">
            <w:pPr>
              <w:rPr>
                <w:lang w:val="uk-UA"/>
              </w:rPr>
            </w:pPr>
          </w:p>
          <w:p w:rsidR="003B4D1F" w:rsidRPr="003B4D1F" w:rsidRDefault="003B4D1F" w:rsidP="003B4D1F">
            <w:pPr>
              <w:jc w:val="center"/>
              <w:rPr>
                <w:b/>
                <w:lang w:val="uk-UA"/>
              </w:rPr>
            </w:pPr>
            <w:r w:rsidRPr="003B4D1F">
              <w:rPr>
                <w:b/>
                <w:lang w:val="uk-UA"/>
              </w:rPr>
              <w:t>НАКАЗИ:</w:t>
            </w:r>
          </w:p>
          <w:p w:rsidR="003B4D1F" w:rsidRPr="003B4D1F" w:rsidRDefault="003B4D1F" w:rsidP="003B4D1F">
            <w:pPr>
              <w:rPr>
                <w:color w:val="00B050"/>
              </w:rPr>
            </w:pPr>
            <w:r w:rsidRPr="003B4D1F">
              <w:rPr>
                <w:color w:val="00B050"/>
              </w:rPr>
              <w:t xml:space="preserve">«Про проведення бесід </w:t>
            </w:r>
            <w:r w:rsidRPr="003B4D1F">
              <w:rPr>
                <w:color w:val="00B050"/>
                <w:lang w:val="uk-UA"/>
              </w:rPr>
              <w:t xml:space="preserve">та інструктажів </w:t>
            </w:r>
            <w:r w:rsidRPr="003B4D1F">
              <w:rPr>
                <w:color w:val="00B050"/>
              </w:rPr>
              <w:t xml:space="preserve">з </w:t>
            </w:r>
            <w:r w:rsidRPr="003B4D1F">
              <w:rPr>
                <w:color w:val="00B050"/>
                <w:lang w:val="uk-UA"/>
              </w:rPr>
              <w:t>О</w:t>
            </w:r>
            <w:r w:rsidRPr="003B4D1F">
              <w:rPr>
                <w:color w:val="00B050"/>
              </w:rPr>
              <w:t>Б</w:t>
            </w:r>
            <w:r w:rsidRPr="003B4D1F">
              <w:rPr>
                <w:color w:val="00B050"/>
                <w:lang w:val="uk-UA"/>
              </w:rPr>
              <w:t>Ж</w:t>
            </w:r>
            <w:r w:rsidRPr="003B4D1F">
              <w:rPr>
                <w:color w:val="00B050"/>
              </w:rPr>
              <w:t xml:space="preserve"> з учнями на період </w:t>
            </w:r>
            <w:r w:rsidRPr="003B4D1F">
              <w:rPr>
                <w:color w:val="00B050"/>
                <w:lang w:val="uk-UA"/>
              </w:rPr>
              <w:t xml:space="preserve">літніх </w:t>
            </w:r>
            <w:r w:rsidRPr="003B4D1F">
              <w:rPr>
                <w:color w:val="00B050"/>
              </w:rPr>
              <w:t xml:space="preserve"> канікул»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</w:p>
          <w:p w:rsidR="003B4D1F" w:rsidRPr="003B4D1F" w:rsidRDefault="003B4D1F" w:rsidP="003B4D1F">
            <w:pPr>
              <w:rPr>
                <w:color w:val="00B050"/>
                <w:lang w:val="uk-UA"/>
              </w:rPr>
            </w:pPr>
            <w:r w:rsidRPr="003B4D1F">
              <w:rPr>
                <w:color w:val="00B050"/>
                <w:lang w:val="uk-UA"/>
              </w:rPr>
              <w:t>«Про стан роботи з охорони життя і здоров’я учнів, запобігання дитячому травматизму»</w:t>
            </w:r>
          </w:p>
          <w:p w:rsidR="003B4D1F" w:rsidRPr="003B4D1F" w:rsidRDefault="003B4D1F" w:rsidP="003B4D1F">
            <w:pPr>
              <w:rPr>
                <w:color w:val="385623"/>
                <w:lang w:val="uk-UA"/>
              </w:rPr>
            </w:pPr>
            <w:r w:rsidRPr="003B4D1F">
              <w:rPr>
                <w:color w:val="00B050"/>
                <w:lang w:val="uk-UA"/>
              </w:rPr>
              <w:t>(заст. директора)</w:t>
            </w:r>
          </w:p>
        </w:tc>
      </w:tr>
    </w:tbl>
    <w:p w:rsidR="003B4D1F" w:rsidRPr="003B4D1F" w:rsidRDefault="003B4D1F" w:rsidP="003B4D1F">
      <w:pPr>
        <w:rPr>
          <w:lang w:val="uk-UA"/>
        </w:rPr>
      </w:pPr>
    </w:p>
    <w:p w:rsidR="00EE0670" w:rsidRPr="00B83996" w:rsidRDefault="00EE0670">
      <w:pPr>
        <w:rPr>
          <w:lang w:val="uk-UA"/>
        </w:rPr>
      </w:pPr>
      <w:bookmarkStart w:id="0" w:name="_GoBack"/>
      <w:bookmarkEnd w:id="0"/>
    </w:p>
    <w:sectPr w:rsidR="00EE0670" w:rsidRPr="00B83996" w:rsidSect="00B83996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96"/>
    <w:rsid w:val="001A79A6"/>
    <w:rsid w:val="001D5E59"/>
    <w:rsid w:val="003B4D1F"/>
    <w:rsid w:val="005B7C39"/>
    <w:rsid w:val="00B83996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14382</Words>
  <Characters>81981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2021-10-18T07:35:00Z</dcterms:created>
  <dcterms:modified xsi:type="dcterms:W3CDTF">2021-10-18T07:50:00Z</dcterms:modified>
</cp:coreProperties>
</file>