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-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664F00" w:rsidRPr="006110B1" w:rsidTr="00FA0A47">
        <w:tc>
          <w:tcPr>
            <w:tcW w:w="3793" w:type="dxa"/>
          </w:tcPr>
          <w:p w:rsidR="00664F00" w:rsidRPr="006110B1" w:rsidRDefault="00664F00" w:rsidP="00FA0A47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</w:t>
            </w:r>
            <w:r w:rsidRPr="006110B1">
              <w:rPr>
                <w:bCs/>
                <w:sz w:val="28"/>
                <w:szCs w:val="28"/>
              </w:rPr>
              <w:t>ЗАТВЕРДЖУЮ</w:t>
            </w:r>
          </w:p>
        </w:tc>
      </w:tr>
      <w:tr w:rsidR="00664F00" w:rsidRPr="006110B1" w:rsidTr="00FA0A47">
        <w:tc>
          <w:tcPr>
            <w:tcW w:w="3793" w:type="dxa"/>
          </w:tcPr>
          <w:p w:rsidR="00664F00" w:rsidRPr="006110B1" w:rsidRDefault="00664F00" w:rsidP="00FA0A47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110B1">
              <w:rPr>
                <w:bCs/>
                <w:sz w:val="28"/>
                <w:szCs w:val="28"/>
              </w:rPr>
              <w:t>Директор</w:t>
            </w:r>
            <w:proofErr w:type="spellEnd"/>
            <w:r w:rsidRPr="006110B1">
              <w:rPr>
                <w:bCs/>
                <w:sz w:val="28"/>
                <w:szCs w:val="28"/>
              </w:rPr>
              <w:t xml:space="preserve"> </w:t>
            </w:r>
            <w:r w:rsidRPr="006110B1">
              <w:rPr>
                <w:bCs/>
                <w:sz w:val="28"/>
                <w:szCs w:val="28"/>
                <w:lang w:val="uk-UA"/>
              </w:rPr>
              <w:t>Рівненського</w:t>
            </w:r>
          </w:p>
        </w:tc>
      </w:tr>
      <w:tr w:rsidR="00664F00" w:rsidRPr="006110B1" w:rsidTr="00FA0A47">
        <w:tc>
          <w:tcPr>
            <w:tcW w:w="3793" w:type="dxa"/>
          </w:tcPr>
          <w:p w:rsidR="00664F00" w:rsidRPr="006110B1" w:rsidRDefault="00664F00" w:rsidP="00FA0A47">
            <w:pPr>
              <w:tabs>
                <w:tab w:val="left" w:pos="7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>закладу загальної середньої</w:t>
            </w:r>
          </w:p>
        </w:tc>
      </w:tr>
      <w:tr w:rsidR="00664F00" w:rsidRPr="006110B1" w:rsidTr="00FA0A47">
        <w:tc>
          <w:tcPr>
            <w:tcW w:w="3793" w:type="dxa"/>
          </w:tcPr>
          <w:p w:rsidR="00664F00" w:rsidRPr="006110B1" w:rsidRDefault="00664F00" w:rsidP="00FA0A47">
            <w:pPr>
              <w:tabs>
                <w:tab w:val="left" w:pos="7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освіти </w:t>
            </w:r>
            <w:r w:rsidRPr="006110B1">
              <w:rPr>
                <w:bCs/>
                <w:sz w:val="28"/>
                <w:szCs w:val="28"/>
              </w:rPr>
              <w:t>І - ІІІ ступенів</w:t>
            </w:r>
          </w:p>
        </w:tc>
      </w:tr>
      <w:tr w:rsidR="00664F00" w:rsidRPr="006110B1" w:rsidTr="00FA0A47">
        <w:tc>
          <w:tcPr>
            <w:tcW w:w="3793" w:type="dxa"/>
          </w:tcPr>
          <w:p w:rsidR="00664F00" w:rsidRPr="006110B1" w:rsidRDefault="00664F00" w:rsidP="00FA0A47">
            <w:pPr>
              <w:tabs>
                <w:tab w:val="left" w:pos="745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Генічеської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110B1">
              <w:rPr>
                <w:bCs/>
                <w:sz w:val="28"/>
                <w:szCs w:val="28"/>
                <w:lang w:val="uk-UA"/>
              </w:rPr>
              <w:t>міської</w:t>
            </w:r>
            <w:r w:rsidRPr="006110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110B1">
              <w:rPr>
                <w:bCs/>
                <w:sz w:val="28"/>
                <w:szCs w:val="28"/>
              </w:rPr>
              <w:t>ради</w:t>
            </w:r>
            <w:proofErr w:type="spellEnd"/>
            <w:r w:rsidRPr="006110B1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 w:rsidRPr="006110B1">
              <w:rPr>
                <w:bCs/>
                <w:sz w:val="28"/>
                <w:szCs w:val="28"/>
              </w:rPr>
              <w:t>Херсонської</w:t>
            </w:r>
            <w:proofErr w:type="spellEnd"/>
            <w:r w:rsidRPr="006110B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110B1">
              <w:rPr>
                <w:bCs/>
                <w:sz w:val="28"/>
                <w:szCs w:val="28"/>
              </w:rPr>
              <w:t>області</w:t>
            </w:r>
            <w:proofErr w:type="spellEnd"/>
          </w:p>
        </w:tc>
      </w:tr>
      <w:tr w:rsidR="00664F00" w:rsidRPr="006110B1" w:rsidTr="00FA0A47">
        <w:tc>
          <w:tcPr>
            <w:tcW w:w="3793" w:type="dxa"/>
          </w:tcPr>
          <w:p w:rsidR="00664F00" w:rsidRPr="006110B1" w:rsidRDefault="00664F00" w:rsidP="00FA0A47">
            <w:pPr>
              <w:tabs>
                <w:tab w:val="left" w:pos="6990"/>
                <w:tab w:val="left" w:pos="7500"/>
                <w:tab w:val="right" w:pos="935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               </w:t>
            </w:r>
            <w:r w:rsidRPr="006110B1">
              <w:rPr>
                <w:bCs/>
                <w:sz w:val="28"/>
                <w:szCs w:val="28"/>
                <w:lang w:val="uk-UA"/>
              </w:rPr>
              <w:t>_____</w:t>
            </w:r>
            <w:r>
              <w:rPr>
                <w:bCs/>
                <w:sz w:val="28"/>
                <w:szCs w:val="28"/>
                <w:lang w:val="uk-UA"/>
              </w:rPr>
              <w:t>____       Н.Г.ЦИБА</w:t>
            </w:r>
            <w:r w:rsidRPr="006110B1">
              <w:rPr>
                <w:bCs/>
                <w:sz w:val="28"/>
                <w:szCs w:val="28"/>
                <w:lang w:val="uk-UA"/>
              </w:rPr>
              <w:tab/>
            </w:r>
          </w:p>
        </w:tc>
      </w:tr>
      <w:tr w:rsidR="00664F00" w:rsidRPr="006110B1" w:rsidTr="00FA0A47">
        <w:tc>
          <w:tcPr>
            <w:tcW w:w="3793" w:type="dxa"/>
          </w:tcPr>
          <w:p w:rsidR="00664F00" w:rsidRPr="006110B1" w:rsidRDefault="00664F00" w:rsidP="00FA0A47">
            <w:pPr>
              <w:tabs>
                <w:tab w:val="left" w:pos="750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>11.01.2021р.</w:t>
            </w:r>
          </w:p>
        </w:tc>
      </w:tr>
    </w:tbl>
    <w:p w:rsidR="00664F00" w:rsidRDefault="00664F00" w:rsidP="00664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64F00" w:rsidRDefault="00664F00" w:rsidP="00664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64F00" w:rsidRDefault="00664F00" w:rsidP="00664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64F00" w:rsidRDefault="00664F00" w:rsidP="00664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64F00" w:rsidRDefault="00664F00" w:rsidP="00664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64F00" w:rsidRDefault="00664F00" w:rsidP="00664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64F00" w:rsidRDefault="00664F00" w:rsidP="00664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64F00" w:rsidRDefault="00664F00" w:rsidP="00664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64F00" w:rsidRDefault="00664F00" w:rsidP="00664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64F00" w:rsidRDefault="00664F00" w:rsidP="00664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64F00" w:rsidRPr="006110B1" w:rsidRDefault="00664F00" w:rsidP="00664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64F00" w:rsidRPr="00DE722F" w:rsidRDefault="00664F00" w:rsidP="001A4F6E">
      <w:pPr>
        <w:tabs>
          <w:tab w:val="left" w:pos="7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64F00" w:rsidRPr="001A4F6E" w:rsidRDefault="00664F00" w:rsidP="001A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A4F6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Індивідуальний план роботи</w:t>
      </w:r>
    </w:p>
    <w:p w:rsidR="00664F00" w:rsidRPr="005F21A2" w:rsidRDefault="00664F00" w:rsidP="001A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5F21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Вчителя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англ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ійської мови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Азізової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Хануми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Сардарівни</w:t>
      </w:r>
      <w:proofErr w:type="spellEnd"/>
      <w:r w:rsidRPr="005F21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 на </w:t>
      </w:r>
      <w:proofErr w:type="spellStart"/>
      <w:r w:rsidRPr="005F21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період</w:t>
      </w:r>
      <w:proofErr w:type="spellEnd"/>
      <w:r w:rsidRPr="005F21A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карантину</w:t>
      </w:r>
    </w:p>
    <w:p w:rsidR="00664F00" w:rsidRPr="00490442" w:rsidRDefault="00664F00" w:rsidP="001A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-22.0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664F00" w:rsidRPr="00584713" w:rsidRDefault="00664F00" w:rsidP="00664F00">
      <w:pPr>
        <w:rPr>
          <w:lang w:val="uk-UA"/>
        </w:rPr>
      </w:pPr>
      <w:r w:rsidRPr="00016DBE">
        <w:rPr>
          <w:lang w:val="uk-UA"/>
        </w:rPr>
        <w:t xml:space="preserve">                                               </w:t>
      </w:r>
      <w:r>
        <w:rPr>
          <w:lang w:val="uk-UA"/>
        </w:rPr>
        <w:t xml:space="preserve">                                  </w:t>
      </w:r>
      <w:r w:rsidRPr="00016DBE">
        <w:rPr>
          <w:lang w:val="uk-UA"/>
        </w:rPr>
        <w:t xml:space="preserve"> </w:t>
      </w:r>
    </w:p>
    <w:tbl>
      <w:tblPr>
        <w:tblW w:w="10620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7"/>
        <w:gridCol w:w="1476"/>
        <w:gridCol w:w="2972"/>
        <w:gridCol w:w="2318"/>
        <w:gridCol w:w="2767"/>
      </w:tblGrid>
      <w:tr w:rsidR="00664F00" w:rsidTr="00FA7E71">
        <w:trPr>
          <w:trHeight w:val="705"/>
        </w:trPr>
        <w:tc>
          <w:tcPr>
            <w:tcW w:w="1087" w:type="dxa"/>
          </w:tcPr>
          <w:p w:rsidR="00664F00" w:rsidRPr="00664F00" w:rsidRDefault="00664F00" w:rsidP="00664F0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F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64F00" w:rsidRPr="00664F00" w:rsidRDefault="00664F00">
            <w:pPr>
              <w:rPr>
                <w:b/>
                <w:lang w:val="ru-RU"/>
              </w:rPr>
            </w:pPr>
            <w:r w:rsidRPr="00664F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664F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664F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1476" w:type="dxa"/>
          </w:tcPr>
          <w:p w:rsidR="00664F00" w:rsidRPr="00664F00" w:rsidRDefault="00664F00">
            <w:pPr>
              <w:rPr>
                <w:rFonts w:ascii="Times New Roman" w:hAnsi="Times New Roman" w:cs="Times New Roman"/>
              </w:rPr>
            </w:pPr>
            <w:proofErr w:type="spellStart"/>
            <w:r w:rsidRPr="00664F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  <w:proofErr w:type="spellEnd"/>
          </w:p>
        </w:tc>
        <w:tc>
          <w:tcPr>
            <w:tcW w:w="2972" w:type="dxa"/>
          </w:tcPr>
          <w:p w:rsidR="00664F00" w:rsidRPr="00664F00" w:rsidRDefault="00664F00">
            <w:pPr>
              <w:rPr>
                <w:rFonts w:ascii="Times New Roman" w:hAnsi="Times New Roman" w:cs="Times New Roman"/>
              </w:rPr>
            </w:pPr>
            <w:proofErr w:type="spellStart"/>
            <w:r w:rsidRPr="00664F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Зміст</w:t>
            </w:r>
            <w:proofErr w:type="spellEnd"/>
            <w:r w:rsidRPr="00664F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4F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2318" w:type="dxa"/>
          </w:tcPr>
          <w:p w:rsidR="00664F00" w:rsidRPr="00664F00" w:rsidRDefault="00664F00">
            <w:pPr>
              <w:rPr>
                <w:rFonts w:ascii="Times New Roman" w:hAnsi="Times New Roman" w:cs="Times New Roman"/>
              </w:rPr>
            </w:pPr>
            <w:proofErr w:type="spellStart"/>
            <w:r w:rsidRPr="00664F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Час</w:t>
            </w:r>
            <w:proofErr w:type="spellEnd"/>
            <w:r w:rsidRPr="00664F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664F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767" w:type="dxa"/>
          </w:tcPr>
          <w:p w:rsidR="00664F00" w:rsidRPr="00664F00" w:rsidRDefault="00664F00">
            <w:pPr>
              <w:rPr>
                <w:rFonts w:ascii="Times New Roman" w:hAnsi="Times New Roman" w:cs="Times New Roman"/>
              </w:rPr>
            </w:pPr>
            <w:proofErr w:type="spellStart"/>
            <w:r w:rsidRPr="00664F0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  <w:proofErr w:type="spellEnd"/>
          </w:p>
        </w:tc>
      </w:tr>
      <w:tr w:rsidR="00664F00" w:rsidRPr="001A4F6E" w:rsidTr="00FA7E71">
        <w:trPr>
          <w:trHeight w:val="8205"/>
        </w:trPr>
        <w:tc>
          <w:tcPr>
            <w:tcW w:w="1087" w:type="dxa"/>
          </w:tcPr>
          <w:p w:rsidR="00664F00" w:rsidRPr="00FA7E71" w:rsidRDefault="00FA7E71" w:rsidP="00FA7E7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A7E71">
              <w:rPr>
                <w:rFonts w:ascii="Times New Roman" w:hAnsi="Times New Roman" w:cs="Times New Roman"/>
                <w:b/>
                <w:sz w:val="24"/>
                <w:lang w:val="ru-RU"/>
              </w:rPr>
              <w:t>1.</w:t>
            </w: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A7E71" w:rsidRDefault="00FA7E7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A7E71">
              <w:rPr>
                <w:rFonts w:ascii="Times New Roman" w:hAnsi="Times New Roman" w:cs="Times New Roman"/>
                <w:b/>
                <w:sz w:val="28"/>
                <w:lang w:val="ru-RU"/>
              </w:rPr>
              <w:t>2.</w:t>
            </w: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9C7650" w:rsidRDefault="009C7650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3.</w:t>
            </w: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5A1C19">
              <w:rPr>
                <w:rFonts w:ascii="Times New Roman" w:hAnsi="Times New Roman" w:cs="Times New Roman"/>
                <w:b/>
                <w:sz w:val="28"/>
                <w:lang w:val="ru-RU"/>
              </w:rPr>
              <w:t>4.</w:t>
            </w: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5.</w:t>
            </w: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34EC2" w:rsidRDefault="00034EC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6.</w:t>
            </w: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7.</w:t>
            </w: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047282" w:rsidRDefault="00047282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8.</w:t>
            </w: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F7415E" w:rsidRDefault="00F7415E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9.</w:t>
            </w: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Default="00B63584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ED5E96" w:rsidRDefault="00ED5E96" w:rsidP="00FA7E71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B63584" w:rsidRPr="005A1C19" w:rsidRDefault="00B63584" w:rsidP="00FA7E71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10.</w:t>
            </w:r>
          </w:p>
        </w:tc>
        <w:tc>
          <w:tcPr>
            <w:tcW w:w="1476" w:type="dxa"/>
          </w:tcPr>
          <w:p w:rsidR="00664F00" w:rsidRPr="00FA7E71" w:rsidRDefault="005974E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7E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11.01.2020</w:t>
            </w: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7E71" w:rsidRDefault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7E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12.01.2020</w:t>
            </w: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C7650" w:rsidRDefault="009C765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13.01.2020</w:t>
            </w: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14.01.2020</w:t>
            </w: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15.01.2020</w:t>
            </w: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34EC2" w:rsidRDefault="00034EC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18.01.2020</w:t>
            </w: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105AC" w:rsidRDefault="00B105A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19.01.2020</w:t>
            </w: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20.01.2020</w:t>
            </w: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7415E" w:rsidRDefault="00F741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21.01.2020</w:t>
            </w: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Default="00B63584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D5E96" w:rsidRDefault="00ED5E9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D5E96" w:rsidRDefault="00ED5E9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63584" w:rsidRPr="00B63584" w:rsidRDefault="00B63584">
            <w:pPr>
              <w:rPr>
                <w:rFonts w:ascii="Times New Roman" w:hAnsi="Times New Roman" w:cs="Times New Roman"/>
                <w:b/>
                <w:sz w:val="36"/>
                <w:szCs w:val="28"/>
                <w:lang w:val="ru-RU"/>
              </w:rPr>
            </w:pPr>
            <w:r w:rsidRPr="00B63584">
              <w:rPr>
                <w:rFonts w:ascii="Times New Roman" w:hAnsi="Times New Roman" w:cs="Times New Roman"/>
                <w:b/>
                <w:sz w:val="28"/>
                <w:lang w:val="uk-UA"/>
              </w:rPr>
              <w:t>22.01.2021</w:t>
            </w: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282" w:rsidRDefault="0004728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120A1" w:rsidRPr="00FA7E71" w:rsidRDefault="00C120A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72" w:type="dxa"/>
          </w:tcPr>
          <w:p w:rsidR="005974EB" w:rsidRPr="005974EB" w:rsidRDefault="005974EB" w:rsidP="005974E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lastRenderedPageBreak/>
              <w:t xml:space="preserve">1. </w:t>
            </w:r>
            <w:proofErr w:type="spellStart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з</w:t>
            </w:r>
            <w:proofErr w:type="spellEnd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учнями</w:t>
            </w:r>
            <w:proofErr w:type="spellEnd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та батьками </w:t>
            </w:r>
            <w:proofErr w:type="spellStart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щодо</w:t>
            </w:r>
            <w:proofErr w:type="spellEnd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проведення</w:t>
            </w:r>
            <w:proofErr w:type="spellEnd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навчання</w:t>
            </w:r>
            <w:proofErr w:type="spellEnd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через </w:t>
            </w:r>
            <w:proofErr w:type="spellStart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дистанційну</w:t>
            </w:r>
            <w:proofErr w:type="spellEnd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форм</w:t>
            </w:r>
            <w:proofErr w:type="gramStart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у(</w:t>
            </w:r>
            <w:proofErr w:type="gramEnd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мобільний</w:t>
            </w:r>
            <w:proofErr w:type="spellEnd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зв</w:t>
            </w:r>
            <w:proofErr w:type="spellEnd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’</w:t>
            </w:r>
            <w:proofErr w:type="spellStart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язок</w:t>
            </w:r>
            <w:proofErr w:type="spellEnd"/>
            <w:r w:rsidRPr="005974EB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)</w:t>
            </w:r>
          </w:p>
          <w:p w:rsidR="005974EB" w:rsidRPr="005974EB" w:rsidRDefault="005974EB" w:rsidP="005974E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974EB">
              <w:rPr>
                <w:rFonts w:ascii="Times New Roman" w:hAnsi="Times New Roman" w:cs="Times New Roman"/>
                <w:sz w:val="28"/>
                <w:lang w:val="uk-UA"/>
              </w:rPr>
              <w:t xml:space="preserve">2. Розробка та розсилка завдань для учнів 6,8 класів </w:t>
            </w:r>
          </w:p>
          <w:p w:rsidR="005974EB" w:rsidRPr="005974EB" w:rsidRDefault="005974EB" w:rsidP="005974E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974EB" w:rsidRPr="005974EB" w:rsidRDefault="005974EB" w:rsidP="005974E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974EB">
              <w:rPr>
                <w:rFonts w:ascii="Times New Roman" w:hAnsi="Times New Roman" w:cs="Times New Roman"/>
                <w:sz w:val="28"/>
                <w:lang w:val="uk-UA"/>
              </w:rPr>
              <w:t>3. Розробка та розсилка завдань для учнів 2,3,4 класів</w:t>
            </w:r>
          </w:p>
          <w:p w:rsidR="005974EB" w:rsidRPr="005974EB" w:rsidRDefault="005974EB" w:rsidP="005974E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974EB" w:rsidRDefault="005974EB" w:rsidP="005974E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974EB">
              <w:rPr>
                <w:rFonts w:ascii="Times New Roman" w:hAnsi="Times New Roman" w:cs="Times New Roman"/>
                <w:sz w:val="28"/>
                <w:lang w:val="uk-UA"/>
              </w:rPr>
              <w:t>4. Пошук та ознайомлення з новими додатками та платформами  для</w:t>
            </w:r>
            <w:r>
              <w:rPr>
                <w:sz w:val="28"/>
                <w:lang w:val="uk-UA"/>
              </w:rPr>
              <w:t xml:space="preserve"> </w:t>
            </w:r>
            <w:r w:rsidRPr="005974EB">
              <w:rPr>
                <w:rFonts w:ascii="Times New Roman" w:hAnsi="Times New Roman" w:cs="Times New Roman"/>
                <w:sz w:val="28"/>
                <w:lang w:val="uk-UA"/>
              </w:rPr>
              <w:t>дистанційного навчання.</w:t>
            </w:r>
          </w:p>
          <w:p w:rsidR="005974EB" w:rsidRPr="005974EB" w:rsidRDefault="005974EB" w:rsidP="005974E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  <w:r w:rsidRPr="005974EB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597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Робота </w:t>
            </w:r>
            <w:proofErr w:type="spellStart"/>
            <w:r w:rsidRPr="00597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597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7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календарно-</w:t>
            </w:r>
            <w:r w:rsidRPr="00597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тематичним</w:t>
            </w:r>
            <w:proofErr w:type="spellEnd"/>
            <w:r w:rsidRPr="00597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7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плануванням</w:t>
            </w:r>
            <w:proofErr w:type="spellEnd"/>
            <w:r w:rsidRPr="00597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(Теми для </w:t>
            </w:r>
            <w:proofErr w:type="spellStart"/>
            <w:r w:rsidRPr="00597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дистанційного</w:t>
            </w:r>
            <w:proofErr w:type="spellEnd"/>
            <w:r w:rsidRPr="00597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7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597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7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5974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FA7E71" w:rsidRDefault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sz w:val="28"/>
                <w:lang w:val="uk-UA"/>
              </w:rPr>
            </w:pPr>
          </w:p>
          <w:p w:rsidR="00FA7E71" w:rsidRPr="00172B8E" w:rsidRDefault="00FA7E71" w:rsidP="00FA7E7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1.Мобільний  зв</w:t>
            </w:r>
            <w:r w:rsidRPr="003D13D3">
              <w:rPr>
                <w:sz w:val="28"/>
                <w:lang w:val="uk-UA"/>
              </w:rPr>
              <w:t>’</w:t>
            </w:r>
            <w:r>
              <w:rPr>
                <w:sz w:val="28"/>
                <w:lang w:val="uk-UA"/>
              </w:rPr>
              <w:t>язок з учнями і батьками 11 класу для отримання інформації щодо самопочуття, консультації щодо дистанційного навчання.</w:t>
            </w:r>
          </w:p>
          <w:p w:rsidR="00FA7E71" w:rsidRPr="005E3A2A" w:rsidRDefault="00FA7E71" w:rsidP="00FA7E71">
            <w:pPr>
              <w:rPr>
                <w:sz w:val="28"/>
                <w:lang w:val="ru-RU"/>
              </w:rPr>
            </w:pPr>
            <w:r>
              <w:rPr>
                <w:sz w:val="28"/>
                <w:lang w:val="uk-UA"/>
              </w:rPr>
              <w:lastRenderedPageBreak/>
              <w:t>2. Складання інтерактивних тестів для учнів середніх класів по темах</w:t>
            </w:r>
          </w:p>
          <w:p w:rsidR="00FA7E71" w:rsidRPr="005E3A2A" w:rsidRDefault="00FA7E71" w:rsidP="00FA7E7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Складання інтерактивних тестів для учнів молодших класів по темах</w:t>
            </w:r>
          </w:p>
          <w:p w:rsidR="00664F00" w:rsidRDefault="00FA7E71" w:rsidP="00FA7E7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Онлайн консультації з учнями 11 класу підготовка до ЗНО</w:t>
            </w: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9C7650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C7650" w:rsidRDefault="009C7650" w:rsidP="009C7650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C7650" w:rsidRDefault="009C7650" w:rsidP="009C7650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C7650" w:rsidRDefault="009C7650" w:rsidP="009C7650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C7650" w:rsidRDefault="009C7650" w:rsidP="009C7650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C7650" w:rsidRPr="009C7650" w:rsidRDefault="009C7650" w:rsidP="009C7650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Корекція календарно – </w:t>
            </w:r>
            <w:proofErr w:type="spellStart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тематичного</w:t>
            </w:r>
            <w:proofErr w:type="spellEnd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планування</w:t>
            </w:r>
            <w:proofErr w:type="spellEnd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Підбір</w:t>
            </w:r>
            <w:proofErr w:type="spellEnd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завдань</w:t>
            </w:r>
            <w:proofErr w:type="spellEnd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Опрацювання</w:t>
            </w:r>
            <w:proofErr w:type="spellEnd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фахової</w:t>
            </w:r>
            <w:proofErr w:type="spellEnd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літератури</w:t>
            </w:r>
            <w:proofErr w:type="spellEnd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spellEnd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метою </w:t>
            </w:r>
            <w:proofErr w:type="spellStart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підготовки</w:t>
            </w:r>
            <w:proofErr w:type="spellEnd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завдань</w:t>
            </w:r>
            <w:proofErr w:type="spellEnd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дистанційного</w:t>
            </w:r>
            <w:proofErr w:type="spellEnd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9C765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9C7650" w:rsidRDefault="009C7650" w:rsidP="009C7650">
            <w:pPr>
              <w:rPr>
                <w:sz w:val="28"/>
                <w:lang w:val="uk-UA"/>
              </w:rPr>
            </w:pPr>
          </w:p>
          <w:p w:rsidR="009C7650" w:rsidRP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50">
              <w:rPr>
                <w:rFonts w:ascii="Times New Roman" w:hAnsi="Times New Roman" w:cs="Times New Roman"/>
                <w:sz w:val="28"/>
                <w:lang w:val="uk-UA"/>
              </w:rPr>
              <w:t>2. Складання інтерактивних тестів для учнів старших класів по темах.</w:t>
            </w: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7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Опрацювання фахової літератури</w:t>
            </w:r>
            <w:r w:rsidRPr="009C76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 </w:t>
            </w:r>
            <w:proofErr w:type="spellStart"/>
            <w:r w:rsidRPr="009C76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Опрацювання</w:t>
            </w:r>
            <w:proofErr w:type="spellEnd"/>
            <w:r w:rsidRPr="009C76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76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методичних</w:t>
            </w:r>
            <w:proofErr w:type="spellEnd"/>
            <w:r w:rsidRPr="009C76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76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рекомендацій</w:t>
            </w:r>
            <w:proofErr w:type="spellEnd"/>
            <w:r w:rsidRPr="009C76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76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9C76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76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дистанційного</w:t>
            </w:r>
            <w:proofErr w:type="spellEnd"/>
            <w:r w:rsidRPr="009C76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76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9C76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9C76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умовах</w:t>
            </w:r>
            <w:proofErr w:type="spellEnd"/>
            <w:r w:rsidRPr="009C76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карантину.</w:t>
            </w: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50">
              <w:rPr>
                <w:rFonts w:ascii="Times New Roman" w:hAnsi="Times New Roman" w:cs="Times New Roman"/>
                <w:sz w:val="28"/>
                <w:lang w:val="uk-UA"/>
              </w:rPr>
              <w:t>4.Розробка та розміщення завдань для учнів початкової і середньої ланки.</w:t>
            </w: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Pr="005A1C19" w:rsidRDefault="005A1C19" w:rsidP="005A1C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1.Консультації батьків по телефону  щодо дистанційного навчання)</w:t>
            </w:r>
          </w:p>
          <w:p w:rsidR="005A1C19" w:rsidRPr="005A1C19" w:rsidRDefault="005A1C19" w:rsidP="005A1C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Онлайн консультації з учнями 11 класу підготовка до ЗНО </w:t>
            </w:r>
          </w:p>
          <w:p w:rsidR="005A1C19" w:rsidRPr="005A1C19" w:rsidRDefault="005A1C19" w:rsidP="005A1C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Розробка та розміщення завдань для учнів.</w:t>
            </w:r>
          </w:p>
          <w:p w:rsidR="005A1C19" w:rsidRDefault="005A1C19" w:rsidP="005A1C19">
            <w:pPr>
              <w:pStyle w:val="Default"/>
              <w:rPr>
                <w:sz w:val="28"/>
                <w:szCs w:val="28"/>
              </w:rPr>
            </w:pPr>
            <w:r w:rsidRPr="005A1C19">
              <w:rPr>
                <w:sz w:val="28"/>
                <w:szCs w:val="28"/>
                <w:lang w:val="uk-UA"/>
              </w:rPr>
              <w:t>4.</w:t>
            </w:r>
            <w:r w:rsidRPr="005A1C19">
              <w:rPr>
                <w:sz w:val="28"/>
                <w:szCs w:val="28"/>
              </w:rPr>
              <w:t xml:space="preserve"> </w:t>
            </w:r>
            <w:r w:rsidRPr="005A1C19">
              <w:rPr>
                <w:sz w:val="28"/>
                <w:szCs w:val="28"/>
                <w:lang w:val="uk-UA"/>
              </w:rPr>
              <w:t>Ознайомлення з матеріалами «</w:t>
            </w:r>
            <w:r w:rsidRPr="005A1C19">
              <w:rPr>
                <w:sz w:val="28"/>
                <w:szCs w:val="28"/>
              </w:rPr>
              <w:t xml:space="preserve">Як </w:t>
            </w:r>
            <w:proofErr w:type="spellStart"/>
            <w:r w:rsidRPr="005A1C19">
              <w:rPr>
                <w:sz w:val="28"/>
                <w:szCs w:val="28"/>
              </w:rPr>
              <w:t>організувати</w:t>
            </w:r>
            <w:proofErr w:type="spellEnd"/>
            <w:r w:rsidRPr="005A1C19">
              <w:rPr>
                <w:sz w:val="28"/>
                <w:szCs w:val="28"/>
              </w:rPr>
              <w:t xml:space="preserve"> </w:t>
            </w:r>
            <w:proofErr w:type="spellStart"/>
            <w:r w:rsidRPr="005A1C19">
              <w:rPr>
                <w:sz w:val="28"/>
                <w:szCs w:val="28"/>
              </w:rPr>
              <w:t>дистанційне</w:t>
            </w:r>
            <w:proofErr w:type="spellEnd"/>
            <w:r w:rsidRPr="005A1C19">
              <w:rPr>
                <w:sz w:val="28"/>
                <w:szCs w:val="28"/>
              </w:rPr>
              <w:t xml:space="preserve"> </w:t>
            </w:r>
            <w:proofErr w:type="spellStart"/>
            <w:r w:rsidRPr="005A1C19">
              <w:rPr>
                <w:sz w:val="28"/>
                <w:szCs w:val="28"/>
              </w:rPr>
              <w:t>навчання</w:t>
            </w:r>
            <w:proofErr w:type="spellEnd"/>
            <w:r w:rsidRPr="005A1C19">
              <w:rPr>
                <w:sz w:val="28"/>
                <w:szCs w:val="28"/>
              </w:rPr>
              <w:t xml:space="preserve"> </w:t>
            </w:r>
            <w:proofErr w:type="spellStart"/>
            <w:r w:rsidRPr="005A1C19">
              <w:rPr>
                <w:sz w:val="28"/>
                <w:szCs w:val="28"/>
              </w:rPr>
              <w:t>школярів</w:t>
            </w:r>
            <w:proofErr w:type="spellEnd"/>
            <w:r w:rsidRPr="005A1C19">
              <w:rPr>
                <w:sz w:val="28"/>
                <w:szCs w:val="28"/>
                <w:lang w:val="uk-UA"/>
              </w:rPr>
              <w:t>»</w:t>
            </w:r>
            <w:r w:rsidRPr="005A1C19">
              <w:rPr>
                <w:sz w:val="28"/>
                <w:szCs w:val="28"/>
              </w:rPr>
              <w:t>(</w:t>
            </w:r>
            <w:proofErr w:type="spellStart"/>
            <w:r w:rsidRPr="005A1C19">
              <w:rPr>
                <w:sz w:val="28"/>
                <w:szCs w:val="28"/>
              </w:rPr>
              <w:t>вивчення</w:t>
            </w:r>
            <w:proofErr w:type="spellEnd"/>
            <w:r w:rsidRPr="005A1C19">
              <w:rPr>
                <w:sz w:val="28"/>
                <w:szCs w:val="28"/>
              </w:rPr>
              <w:t xml:space="preserve"> </w:t>
            </w:r>
            <w:proofErr w:type="spellStart"/>
            <w:r w:rsidRPr="005A1C19">
              <w:rPr>
                <w:sz w:val="28"/>
                <w:szCs w:val="28"/>
              </w:rPr>
              <w:t>інструкції</w:t>
            </w:r>
            <w:proofErr w:type="spellEnd"/>
            <w:r w:rsidRPr="005A1C19">
              <w:rPr>
                <w:sz w:val="28"/>
                <w:szCs w:val="28"/>
              </w:rPr>
              <w:t xml:space="preserve">, перегляд </w:t>
            </w:r>
            <w:proofErr w:type="spellStart"/>
            <w:r w:rsidRPr="005A1C19">
              <w:rPr>
                <w:sz w:val="28"/>
                <w:szCs w:val="28"/>
              </w:rPr>
              <w:t>інтернет</w:t>
            </w:r>
            <w:proofErr w:type="spellEnd"/>
            <w:r w:rsidRPr="005A1C19">
              <w:rPr>
                <w:sz w:val="28"/>
                <w:szCs w:val="28"/>
              </w:rPr>
              <w:t xml:space="preserve"> </w:t>
            </w:r>
            <w:proofErr w:type="spellStart"/>
            <w:r w:rsidRPr="005A1C19">
              <w:rPr>
                <w:sz w:val="28"/>
                <w:szCs w:val="28"/>
              </w:rPr>
              <w:t>ресурсів</w:t>
            </w:r>
            <w:proofErr w:type="spellEnd"/>
            <w:r w:rsidRPr="005A1C19">
              <w:rPr>
                <w:sz w:val="28"/>
                <w:szCs w:val="28"/>
              </w:rPr>
              <w:t xml:space="preserve">) </w:t>
            </w: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Default="00C120A1" w:rsidP="005A1C19">
            <w:pPr>
              <w:pStyle w:val="Default"/>
              <w:rPr>
                <w:sz w:val="28"/>
                <w:szCs w:val="28"/>
              </w:rPr>
            </w:pPr>
          </w:p>
          <w:p w:rsidR="00C120A1" w:rsidRPr="00C120A1" w:rsidRDefault="00C120A1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120A1">
              <w:rPr>
                <w:rFonts w:ascii="Times New Roman" w:hAnsi="Times New Roman" w:cs="Times New Roman"/>
                <w:sz w:val="28"/>
                <w:lang w:val="uk-UA"/>
              </w:rPr>
              <w:t>1.Добірка завдань для дистанційного навчання.</w:t>
            </w:r>
          </w:p>
          <w:p w:rsidR="00C120A1" w:rsidRPr="00C120A1" w:rsidRDefault="00C120A1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120A1">
              <w:rPr>
                <w:rFonts w:ascii="Times New Roman" w:hAnsi="Times New Roman" w:cs="Times New Roman"/>
                <w:sz w:val="28"/>
                <w:lang w:val="uk-UA"/>
              </w:rPr>
              <w:t xml:space="preserve">2..Планування відвідування </w:t>
            </w:r>
            <w:proofErr w:type="spellStart"/>
            <w:r w:rsidRPr="00C120A1">
              <w:rPr>
                <w:rFonts w:ascii="Times New Roman" w:hAnsi="Times New Roman" w:cs="Times New Roman"/>
                <w:sz w:val="28"/>
                <w:lang w:val="uk-UA"/>
              </w:rPr>
              <w:t>вебінарів</w:t>
            </w:r>
            <w:proofErr w:type="spellEnd"/>
            <w:r w:rsidRPr="00C120A1">
              <w:rPr>
                <w:rFonts w:ascii="Times New Roman" w:hAnsi="Times New Roman" w:cs="Times New Roman"/>
                <w:sz w:val="28"/>
                <w:lang w:val="uk-UA"/>
              </w:rPr>
              <w:t xml:space="preserve"> з питань дистанційного навчання. Вивчення нових форм роботи.</w:t>
            </w:r>
          </w:p>
          <w:p w:rsidR="00C120A1" w:rsidRPr="00C120A1" w:rsidRDefault="00C120A1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120A1">
              <w:rPr>
                <w:rFonts w:ascii="Times New Roman" w:hAnsi="Times New Roman" w:cs="Times New Roman"/>
                <w:sz w:val="28"/>
                <w:lang w:val="uk-UA"/>
              </w:rPr>
              <w:t>3. Онлайн консультації з учнями індивідуального навчання.</w:t>
            </w:r>
          </w:p>
          <w:p w:rsidR="00C120A1" w:rsidRDefault="00C120A1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120A1">
              <w:rPr>
                <w:rFonts w:ascii="Times New Roman" w:hAnsi="Times New Roman" w:cs="Times New Roman"/>
                <w:sz w:val="28"/>
                <w:lang w:val="uk-UA"/>
              </w:rPr>
              <w:t xml:space="preserve">4. Пошук та ознайомлення з </w:t>
            </w:r>
            <w:r w:rsidRPr="00C120A1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новими додатками та платформами  для дистанційного навчання.</w:t>
            </w:r>
          </w:p>
          <w:p w:rsidR="00034EC2" w:rsidRDefault="00034EC2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105AC" w:rsidRDefault="00034EC2" w:rsidP="00034EC2">
            <w:pPr>
              <w:rPr>
                <w:sz w:val="28"/>
                <w:lang w:val="uk-UA"/>
              </w:rPr>
            </w:pPr>
            <w:r w:rsidRPr="00034EC2">
              <w:rPr>
                <w:rFonts w:ascii="Times New Roman" w:hAnsi="Times New Roman" w:cs="Times New Roman"/>
                <w:sz w:val="28"/>
                <w:lang w:val="uk-UA"/>
              </w:rPr>
              <w:t>1.Мобільний  зв’язок з учнями 8 класу для отримання інформації щодо самопочуття, консультації щодо</w:t>
            </w:r>
            <w:r>
              <w:rPr>
                <w:sz w:val="28"/>
                <w:lang w:val="uk-UA"/>
              </w:rPr>
              <w:t xml:space="preserve"> </w:t>
            </w:r>
          </w:p>
          <w:p w:rsidR="00B105AC" w:rsidRDefault="00B105AC" w:rsidP="00034EC2">
            <w:pPr>
              <w:rPr>
                <w:sz w:val="28"/>
                <w:lang w:val="uk-UA"/>
              </w:rPr>
            </w:pPr>
          </w:p>
          <w:p w:rsidR="00B105AC" w:rsidRDefault="00B105AC" w:rsidP="00034EC2">
            <w:pPr>
              <w:rPr>
                <w:sz w:val="28"/>
                <w:lang w:val="uk-UA"/>
              </w:rPr>
            </w:pPr>
          </w:p>
          <w:p w:rsidR="00034EC2" w:rsidRPr="00034EC2" w:rsidRDefault="00034EC2" w:rsidP="00034EC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34EC2">
              <w:rPr>
                <w:rFonts w:ascii="Times New Roman" w:hAnsi="Times New Roman" w:cs="Times New Roman"/>
                <w:sz w:val="28"/>
                <w:lang w:val="uk-UA"/>
              </w:rPr>
              <w:t>дистанційного навчання.</w:t>
            </w:r>
          </w:p>
          <w:p w:rsidR="00034EC2" w:rsidRPr="00034EC2" w:rsidRDefault="00034EC2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2.Онлайн консультації з учнями 6 класу .</w:t>
            </w:r>
          </w:p>
          <w:p w:rsidR="00034EC2" w:rsidRPr="00034EC2" w:rsidRDefault="00034EC2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3.Підбір завдань для учнів 4 класу.</w:t>
            </w:r>
          </w:p>
          <w:p w:rsidR="00034EC2" w:rsidRDefault="00034EC2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4.Підбір текстів для читання для учнів 3 класу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AC" w:rsidRDefault="00B105AC" w:rsidP="00B105AC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105AC" w:rsidRPr="00B105AC" w:rsidRDefault="00B105AC" w:rsidP="00B105A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105AC">
              <w:rPr>
                <w:rFonts w:ascii="Times New Roman" w:hAnsi="Times New Roman" w:cs="Times New Roman"/>
                <w:sz w:val="28"/>
                <w:lang w:val="uk-UA"/>
              </w:rPr>
              <w:t>1.Мобільний  зв’язок з учнями і батьками 11 класу для отримання інформації щодо самопочуття.</w:t>
            </w:r>
          </w:p>
          <w:p w:rsidR="00B105AC" w:rsidRPr="00B105AC" w:rsidRDefault="00B105AC" w:rsidP="00B105A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2</w:t>
            </w:r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.</w:t>
            </w:r>
            <w:proofErr w:type="spellStart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Опрацювання</w:t>
            </w:r>
            <w:proofErr w:type="spellEnd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нормативно-правової</w:t>
            </w:r>
            <w:proofErr w:type="spellEnd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бази</w:t>
            </w:r>
            <w:proofErr w:type="spellEnd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щодо</w:t>
            </w:r>
            <w:proofErr w:type="spellEnd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роботи</w:t>
            </w:r>
            <w:proofErr w:type="spellEnd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з</w:t>
            </w:r>
            <w:proofErr w:type="spellEnd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учнями</w:t>
            </w:r>
            <w:proofErr w:type="spellEnd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під</w:t>
            </w:r>
            <w:proofErr w:type="spellEnd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канікул</w:t>
            </w:r>
            <w:proofErr w:type="spellEnd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та карантину.</w:t>
            </w:r>
          </w:p>
          <w:p w:rsidR="00B105AC" w:rsidRPr="00B105AC" w:rsidRDefault="00B105AC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</w:p>
          <w:p w:rsidR="00B105AC" w:rsidRDefault="00B105AC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3.</w:t>
            </w:r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Участь</w:t>
            </w:r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у</w:t>
            </w:r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вебінарі</w:t>
            </w:r>
            <w:proofErr w:type="spellEnd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« Are you a lexical teacher»(</w:t>
            </w:r>
            <w:proofErr w:type="spellStart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Dinternal</w:t>
            </w:r>
            <w:proofErr w:type="spellEnd"/>
            <w:r w:rsidRPr="00B105A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education) </w:t>
            </w:r>
          </w:p>
          <w:p w:rsidR="00047282" w:rsidRDefault="00047282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047282" w:rsidRDefault="00047282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047282" w:rsidRDefault="00047282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047282" w:rsidRDefault="00047282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047282" w:rsidRDefault="00047282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047282" w:rsidRDefault="00047282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047282" w:rsidRDefault="00047282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047282" w:rsidRDefault="00047282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047282" w:rsidRDefault="00047282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047282" w:rsidRDefault="00047282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047282" w:rsidRDefault="00047282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047282" w:rsidRDefault="00047282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047282" w:rsidRDefault="00047282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047282" w:rsidRDefault="00047282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047282" w:rsidRDefault="00047282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047282" w:rsidRDefault="00047282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047282" w:rsidRDefault="00047282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047282" w:rsidRDefault="00047282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047282" w:rsidRDefault="00047282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047282" w:rsidRDefault="00047282" w:rsidP="00B105AC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047282" w:rsidRPr="00047282" w:rsidRDefault="00047282" w:rsidP="0004728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47282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Корекція</w:t>
            </w:r>
            <w:proofErr w:type="spellEnd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календарно – </w:t>
            </w:r>
            <w:proofErr w:type="spellStart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тематичного</w:t>
            </w:r>
            <w:proofErr w:type="spellEnd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планування</w:t>
            </w:r>
            <w:proofErr w:type="spellEnd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047282" w:rsidRPr="00047282" w:rsidRDefault="00047282" w:rsidP="00047282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</w:pPr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2</w:t>
            </w:r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.Робота </w:t>
            </w:r>
            <w:proofErr w:type="spellStart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з</w:t>
            </w:r>
            <w:proofErr w:type="spellEnd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методичною </w:t>
            </w:r>
            <w:proofErr w:type="spellStart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літературою</w:t>
            </w:r>
            <w:proofErr w:type="spellEnd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на тему « </w:t>
            </w:r>
            <w:proofErr w:type="spellStart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Сучасні</w:t>
            </w:r>
            <w:proofErr w:type="spellEnd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підходи</w:t>
            </w:r>
            <w:proofErr w:type="spellEnd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успішного</w:t>
            </w:r>
            <w:proofErr w:type="spellEnd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розвитку</w:t>
            </w:r>
            <w:proofErr w:type="spellEnd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творчих</w:t>
            </w:r>
            <w:proofErr w:type="spellEnd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здібностей</w:t>
            </w:r>
            <w:proofErr w:type="spellEnd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учнів</w:t>
            </w:r>
            <w:proofErr w:type="spellEnd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»</w:t>
            </w:r>
          </w:p>
          <w:p w:rsidR="00047282" w:rsidRPr="00047282" w:rsidRDefault="00047282" w:rsidP="00047282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Розробка</w:t>
            </w:r>
            <w:proofErr w:type="spellEnd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флеш-карток</w:t>
            </w:r>
            <w:proofErr w:type="spellEnd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для 2-го </w:t>
            </w:r>
            <w:proofErr w:type="spellStart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класу</w:t>
            </w:r>
            <w:proofErr w:type="spellEnd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темі</w:t>
            </w:r>
            <w:proofErr w:type="spellEnd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Щоденні</w:t>
            </w:r>
            <w:proofErr w:type="spellEnd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обов</w:t>
            </w:r>
            <w:proofErr w:type="spellEnd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’</w:t>
            </w:r>
            <w:proofErr w:type="spellStart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язки</w:t>
            </w:r>
            <w:proofErr w:type="spellEnd"/>
            <w:proofErr w:type="gramStart"/>
            <w:r w:rsidRPr="0004728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ru-RU"/>
              </w:rPr>
              <w:t>»..</w:t>
            </w:r>
            <w:proofErr w:type="gramEnd"/>
          </w:p>
          <w:p w:rsidR="00047282" w:rsidRDefault="00047282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47282">
              <w:rPr>
                <w:rFonts w:ascii="Times New Roman" w:hAnsi="Times New Roman" w:cs="Times New Roman"/>
                <w:caps/>
                <w:spacing w:val="2"/>
                <w:sz w:val="28"/>
                <w:szCs w:val="28"/>
                <w:lang w:val="ru-RU"/>
              </w:rPr>
              <w:t>4.</w:t>
            </w:r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Опрацювання</w:t>
            </w:r>
            <w:proofErr w:type="spellEnd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Інтернет</w:t>
            </w:r>
            <w:proofErr w:type="spellEnd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ресурсів</w:t>
            </w:r>
            <w:proofErr w:type="spellEnd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для </w:t>
            </w:r>
            <w:proofErr w:type="spellStart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урізноманітнення</w:t>
            </w:r>
            <w:proofErr w:type="spellEnd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завдань</w:t>
            </w:r>
            <w:proofErr w:type="spellEnd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дистанційного</w:t>
            </w:r>
            <w:proofErr w:type="spellEnd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04728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Default="00F7415E" w:rsidP="0004728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415E" w:rsidRPr="00F7415E" w:rsidRDefault="00F7415E" w:rsidP="00F7415E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74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F7415E">
              <w:rPr>
                <w:rFonts w:ascii="Times New Roman" w:hAnsi="Times New Roman" w:cs="Times New Roman"/>
                <w:sz w:val="28"/>
                <w:lang w:val="uk-UA"/>
              </w:rPr>
              <w:t xml:space="preserve"> Підбір завдань для дистанційного навчання</w:t>
            </w:r>
          </w:p>
          <w:p w:rsidR="00F7415E" w:rsidRPr="00F7415E" w:rsidRDefault="00F7415E" w:rsidP="00F741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2.Робота з методичною літературою на тему «Сучасні підходи для успішного розвитку творчих здібностей учнів»</w:t>
            </w:r>
          </w:p>
          <w:p w:rsidR="00F7415E" w:rsidRPr="00F7415E" w:rsidRDefault="00F7415E" w:rsidP="00F741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3.Перегляд записів </w:t>
            </w:r>
            <w:proofErr w:type="spellStart"/>
            <w:r w:rsidRPr="00F74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вебінарів</w:t>
            </w:r>
            <w:proofErr w:type="spellEnd"/>
            <w:r w:rsidRPr="00F74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тему:</w:t>
            </w:r>
            <w:r w:rsidRPr="0087217D">
              <w:rPr>
                <w:sz w:val="28"/>
                <w:szCs w:val="28"/>
                <w:lang w:val="uk-UA"/>
              </w:rPr>
              <w:t xml:space="preserve"> </w:t>
            </w:r>
            <w:r w:rsidRPr="00F74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«Організація роботи під час карантину»</w:t>
            </w:r>
          </w:p>
          <w:p w:rsidR="00F7415E" w:rsidRPr="00F7415E" w:rsidRDefault="00F7415E" w:rsidP="00F741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415E" w:rsidRPr="00F7415E" w:rsidRDefault="00F7415E" w:rsidP="00F741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4.Робота над підготовкою матеріалів для </w:t>
            </w:r>
            <w:r w:rsidRPr="00F74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дистанційної роботи учнів (платформи  </w:t>
            </w:r>
            <w:proofErr w:type="spellStart"/>
            <w:r w:rsidRPr="00F7415E">
              <w:rPr>
                <w:rFonts w:ascii="Times New Roman" w:hAnsi="Times New Roman" w:cs="Times New Roman"/>
                <w:sz w:val="28"/>
                <w:szCs w:val="28"/>
              </w:rPr>
              <w:t>learningapp</w:t>
            </w:r>
            <w:proofErr w:type="spellEnd"/>
            <w:r w:rsidRPr="00F74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Мій клас, </w:t>
            </w:r>
            <w:r w:rsidRPr="00F7415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r w:rsidRPr="00F74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415E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r w:rsidRPr="00F74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7415E" w:rsidRDefault="00F7415E" w:rsidP="00F741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415E" w:rsidRPr="00F7415E" w:rsidRDefault="00F7415E" w:rsidP="00F741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415E" w:rsidRPr="00047282" w:rsidRDefault="00F7415E" w:rsidP="00047282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</w:p>
          <w:p w:rsidR="00B105AC" w:rsidRDefault="00B105AC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4EC2" w:rsidRPr="00034EC2" w:rsidRDefault="00034EC2" w:rsidP="00034E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4EC2" w:rsidRPr="00172B8E" w:rsidRDefault="00034EC2" w:rsidP="00034EC2">
            <w:pPr>
              <w:rPr>
                <w:sz w:val="28"/>
                <w:lang w:val="uk-UA"/>
              </w:rPr>
            </w:pPr>
          </w:p>
          <w:p w:rsidR="00034EC2" w:rsidRPr="00C120A1" w:rsidRDefault="00034EC2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120A1" w:rsidRPr="00C120A1" w:rsidRDefault="00C120A1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120A1" w:rsidRPr="00C120A1" w:rsidRDefault="00C120A1" w:rsidP="00C120A1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C120A1" w:rsidRPr="00F7415E" w:rsidRDefault="00C120A1" w:rsidP="005A1C19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5A1C19" w:rsidRPr="00F7415E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Pr="009C7650" w:rsidRDefault="009C7650" w:rsidP="009C76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7650" w:rsidRPr="00F7415E" w:rsidRDefault="009C7650" w:rsidP="009C7650">
            <w:pPr>
              <w:rPr>
                <w:sz w:val="28"/>
                <w:lang w:val="uk-UA"/>
              </w:rPr>
            </w:pPr>
          </w:p>
          <w:p w:rsidR="00B63584" w:rsidRDefault="00B63584" w:rsidP="00FA7E71">
            <w:pPr>
              <w:rPr>
                <w:lang w:val="uk-UA"/>
              </w:rPr>
            </w:pPr>
          </w:p>
          <w:p w:rsidR="00B63584" w:rsidRPr="00B63584" w:rsidRDefault="00B63584" w:rsidP="00B63584">
            <w:pPr>
              <w:rPr>
                <w:lang w:val="uk-UA"/>
              </w:rPr>
            </w:pPr>
          </w:p>
          <w:p w:rsidR="00B63584" w:rsidRPr="00B63584" w:rsidRDefault="00B63584" w:rsidP="00B63584">
            <w:pPr>
              <w:rPr>
                <w:lang w:val="uk-UA"/>
              </w:rPr>
            </w:pPr>
          </w:p>
          <w:p w:rsidR="00ED5E96" w:rsidRDefault="00ED5E96" w:rsidP="00B63584">
            <w:pPr>
              <w:rPr>
                <w:lang w:val="uk-UA"/>
              </w:rPr>
            </w:pPr>
          </w:p>
          <w:p w:rsidR="00B63584" w:rsidRPr="00ED5E96" w:rsidRDefault="00ED5E96" w:rsidP="00ED5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63584" w:rsidRPr="00ED5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консультації для учнів 11 класу  в онлайн – режимі та по телефону</w:t>
            </w:r>
          </w:p>
          <w:p w:rsidR="00ED5E96" w:rsidRPr="00ED5E96" w:rsidRDefault="00ED5E96" w:rsidP="00ED5E9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D5E96">
              <w:rPr>
                <w:rFonts w:ascii="Times New Roman" w:hAnsi="Times New Roman" w:cs="Times New Roman"/>
                <w:sz w:val="28"/>
                <w:lang w:val="uk-UA"/>
              </w:rPr>
              <w:t>2. Пошук інтерактивних завдань для учнів середніх класів.</w:t>
            </w:r>
          </w:p>
          <w:p w:rsidR="00ED5E96" w:rsidRPr="00ED5E96" w:rsidRDefault="00ED5E96" w:rsidP="00ED5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E96"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  <w:r w:rsidRPr="00ED5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Пошук і виготовлення флеш карт для уроків англійської мови в </w:t>
            </w:r>
            <w:r w:rsidRPr="00ED5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початковій школі</w:t>
            </w:r>
          </w:p>
          <w:p w:rsidR="00ED5E96" w:rsidRPr="00ED5E96" w:rsidRDefault="00ED5E96" w:rsidP="00ED5E96">
            <w:pP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5E96" w:rsidRPr="00ED5E96" w:rsidRDefault="00ED5E96" w:rsidP="00ED5E9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4.Робота над підготовкою матеріалів для дистанційної роботи учнів (платформи  </w:t>
            </w:r>
            <w:proofErr w:type="spellStart"/>
            <w:r w:rsidRPr="00ED5E96">
              <w:rPr>
                <w:rFonts w:ascii="Times New Roman" w:hAnsi="Times New Roman" w:cs="Times New Roman"/>
                <w:sz w:val="28"/>
                <w:szCs w:val="28"/>
              </w:rPr>
              <w:t>learningapp</w:t>
            </w:r>
            <w:proofErr w:type="spellEnd"/>
            <w:r w:rsidRPr="00ED5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Мій клас, </w:t>
            </w:r>
            <w:r w:rsidRPr="00ED5E96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r w:rsidRPr="00ED5E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D5E96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D5E96" w:rsidRPr="00ED5E96" w:rsidRDefault="00ED5E96" w:rsidP="00ED5E96">
            <w:pPr>
              <w:rPr>
                <w:lang w:val="uk-UA"/>
              </w:rPr>
            </w:pPr>
          </w:p>
          <w:p w:rsidR="00ED5E96" w:rsidRPr="00ED5E96" w:rsidRDefault="00ED5E96" w:rsidP="00B63584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Pr="00B63584" w:rsidRDefault="009C7650" w:rsidP="00B63584">
            <w:pPr>
              <w:rPr>
                <w:lang w:val="uk-UA"/>
              </w:rPr>
            </w:pPr>
          </w:p>
        </w:tc>
        <w:tc>
          <w:tcPr>
            <w:tcW w:w="2318" w:type="dxa"/>
          </w:tcPr>
          <w:p w:rsidR="005974EB" w:rsidRPr="005974EB" w:rsidRDefault="005974EB" w:rsidP="005974E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974EB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8.30-9.00</w:t>
            </w:r>
          </w:p>
          <w:p w:rsidR="005974EB" w:rsidRPr="005974EB" w:rsidRDefault="005974EB">
            <w:pPr>
              <w:rPr>
                <w:rFonts w:ascii="Times New Roman" w:hAnsi="Times New Roman" w:cs="Times New Roman"/>
                <w:lang w:val="ru-RU"/>
              </w:rPr>
            </w:pPr>
          </w:p>
          <w:p w:rsidR="005974EB" w:rsidRPr="005974EB" w:rsidRDefault="005974EB" w:rsidP="005974EB">
            <w:pPr>
              <w:rPr>
                <w:rFonts w:ascii="Times New Roman" w:hAnsi="Times New Roman" w:cs="Times New Roman"/>
                <w:lang w:val="ru-RU"/>
              </w:rPr>
            </w:pPr>
          </w:p>
          <w:p w:rsidR="005974EB" w:rsidRPr="005974EB" w:rsidRDefault="005974EB" w:rsidP="005974EB">
            <w:pPr>
              <w:rPr>
                <w:rFonts w:ascii="Times New Roman" w:hAnsi="Times New Roman" w:cs="Times New Roman"/>
                <w:lang w:val="ru-RU"/>
              </w:rPr>
            </w:pPr>
          </w:p>
          <w:p w:rsidR="005974EB" w:rsidRPr="005974EB" w:rsidRDefault="005974EB" w:rsidP="005974EB">
            <w:pPr>
              <w:rPr>
                <w:rFonts w:ascii="Times New Roman" w:hAnsi="Times New Roman" w:cs="Times New Roman"/>
                <w:lang w:val="ru-RU"/>
              </w:rPr>
            </w:pPr>
          </w:p>
          <w:p w:rsidR="005974EB" w:rsidRPr="005974EB" w:rsidRDefault="005974EB" w:rsidP="005974E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974EB" w:rsidRPr="005974EB" w:rsidRDefault="005974EB" w:rsidP="005974E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974EB">
              <w:rPr>
                <w:rFonts w:ascii="Times New Roman" w:hAnsi="Times New Roman" w:cs="Times New Roman"/>
                <w:sz w:val="28"/>
                <w:lang w:val="uk-UA"/>
              </w:rPr>
              <w:t>9. 00 – 10. 00</w:t>
            </w:r>
          </w:p>
          <w:p w:rsidR="005974EB" w:rsidRPr="005974EB" w:rsidRDefault="005974EB" w:rsidP="005974EB">
            <w:pPr>
              <w:rPr>
                <w:rFonts w:ascii="Times New Roman" w:hAnsi="Times New Roman" w:cs="Times New Roman"/>
                <w:lang w:val="ru-RU"/>
              </w:rPr>
            </w:pPr>
          </w:p>
          <w:p w:rsidR="005974EB" w:rsidRPr="005974EB" w:rsidRDefault="005974EB" w:rsidP="005974EB">
            <w:pPr>
              <w:rPr>
                <w:rFonts w:ascii="Times New Roman" w:hAnsi="Times New Roman" w:cs="Times New Roman"/>
                <w:lang w:val="ru-RU"/>
              </w:rPr>
            </w:pPr>
          </w:p>
          <w:p w:rsidR="005974EB" w:rsidRPr="005974EB" w:rsidRDefault="005974EB" w:rsidP="005974E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974EB" w:rsidRPr="005974EB" w:rsidRDefault="005974EB" w:rsidP="005974E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974EB">
              <w:rPr>
                <w:rFonts w:ascii="Times New Roman" w:hAnsi="Times New Roman" w:cs="Times New Roman"/>
                <w:sz w:val="28"/>
                <w:lang w:val="uk-UA"/>
              </w:rPr>
              <w:t>10. 00 – 12. 00</w:t>
            </w:r>
          </w:p>
          <w:p w:rsidR="005974EB" w:rsidRPr="005974EB" w:rsidRDefault="005974EB" w:rsidP="005974EB">
            <w:pPr>
              <w:rPr>
                <w:rFonts w:ascii="Times New Roman" w:hAnsi="Times New Roman" w:cs="Times New Roman"/>
                <w:lang w:val="ru-RU"/>
              </w:rPr>
            </w:pPr>
          </w:p>
          <w:p w:rsidR="005974EB" w:rsidRPr="005974EB" w:rsidRDefault="005974EB" w:rsidP="005974EB">
            <w:pPr>
              <w:rPr>
                <w:rFonts w:ascii="Times New Roman" w:hAnsi="Times New Roman" w:cs="Times New Roman"/>
                <w:lang w:val="ru-RU"/>
              </w:rPr>
            </w:pPr>
          </w:p>
          <w:p w:rsidR="00664F00" w:rsidRDefault="005974EB" w:rsidP="005974E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974EB">
              <w:rPr>
                <w:rFonts w:ascii="Times New Roman" w:hAnsi="Times New Roman" w:cs="Times New Roman"/>
                <w:sz w:val="28"/>
                <w:lang w:val="uk-UA"/>
              </w:rPr>
              <w:t>12. 00 – 14. 00</w:t>
            </w:r>
          </w:p>
          <w:p w:rsidR="005974EB" w:rsidRDefault="005974EB" w:rsidP="005974E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974EB" w:rsidRDefault="005974EB" w:rsidP="005974E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974EB" w:rsidRDefault="005974EB" w:rsidP="005974E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A7E71" w:rsidRDefault="005974EB" w:rsidP="005974E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14.00 – 15.00 </w:t>
            </w: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8.30-9.00</w:t>
            </w:r>
          </w:p>
          <w:p w:rsidR="00FA7E71" w:rsidRDefault="00FA7E71" w:rsidP="00FA7E71">
            <w:pPr>
              <w:rPr>
                <w:sz w:val="28"/>
                <w:lang w:val="uk-UA"/>
              </w:rPr>
            </w:pPr>
          </w:p>
          <w:p w:rsidR="005974EB" w:rsidRDefault="005974EB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lang w:val="ru-RU"/>
              </w:rPr>
            </w:pPr>
          </w:p>
          <w:p w:rsidR="00FA7E71" w:rsidRDefault="00FA7E71" w:rsidP="00FA7E7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9. 00 – 10. 00</w:t>
            </w:r>
          </w:p>
          <w:p w:rsidR="00FA7E71" w:rsidRDefault="00FA7E71" w:rsidP="00FA7E71">
            <w:pPr>
              <w:rPr>
                <w:sz w:val="28"/>
                <w:lang w:val="uk-UA"/>
              </w:rPr>
            </w:pPr>
          </w:p>
          <w:p w:rsidR="00FA7E71" w:rsidRDefault="00FA7E71" w:rsidP="00FA7E71">
            <w:pPr>
              <w:rPr>
                <w:sz w:val="28"/>
                <w:lang w:val="uk-UA"/>
              </w:rPr>
            </w:pPr>
          </w:p>
          <w:p w:rsidR="00FA7E71" w:rsidRDefault="00FA7E71" w:rsidP="00FA7E7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 00 – 11. 00</w:t>
            </w:r>
          </w:p>
          <w:p w:rsidR="00FA7E71" w:rsidRDefault="00FA7E71" w:rsidP="00FA7E71">
            <w:pPr>
              <w:rPr>
                <w:sz w:val="28"/>
                <w:lang w:val="uk-UA"/>
              </w:rPr>
            </w:pPr>
          </w:p>
          <w:p w:rsidR="00FA7E71" w:rsidRDefault="00FA7E71" w:rsidP="00FA7E71">
            <w:pPr>
              <w:rPr>
                <w:sz w:val="28"/>
                <w:lang w:val="uk-UA"/>
              </w:rPr>
            </w:pPr>
          </w:p>
          <w:p w:rsidR="00FA7E71" w:rsidRDefault="00FA7E71" w:rsidP="00FA7E71">
            <w:pPr>
              <w:rPr>
                <w:sz w:val="28"/>
                <w:lang w:val="uk-UA"/>
              </w:rPr>
            </w:pPr>
          </w:p>
          <w:p w:rsidR="00FA7E71" w:rsidRDefault="00FA7E71" w:rsidP="00FA7E7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 – 13.00</w:t>
            </w: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50">
              <w:rPr>
                <w:rFonts w:ascii="Times New Roman" w:hAnsi="Times New Roman" w:cs="Times New Roman"/>
                <w:sz w:val="28"/>
                <w:lang w:val="uk-UA"/>
              </w:rPr>
              <w:t>8.30-9.00</w:t>
            </w: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50">
              <w:rPr>
                <w:rFonts w:ascii="Times New Roman" w:hAnsi="Times New Roman" w:cs="Times New Roman"/>
                <w:sz w:val="28"/>
                <w:lang w:val="uk-UA"/>
              </w:rPr>
              <w:t>9. 00 – 10. 00</w:t>
            </w: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50">
              <w:rPr>
                <w:rFonts w:ascii="Times New Roman" w:hAnsi="Times New Roman" w:cs="Times New Roman"/>
                <w:sz w:val="28"/>
                <w:lang w:val="uk-UA"/>
              </w:rPr>
              <w:t>10. 00 – 11. 00</w:t>
            </w: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C7650">
              <w:rPr>
                <w:rFonts w:ascii="Times New Roman" w:hAnsi="Times New Roman" w:cs="Times New Roman"/>
                <w:sz w:val="28"/>
                <w:lang w:val="uk-UA"/>
              </w:rPr>
              <w:t>11.00 – 13.00</w:t>
            </w: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Pr="005A1C19" w:rsidRDefault="005A1C19" w:rsidP="005A1C1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A1C19">
              <w:rPr>
                <w:rFonts w:ascii="Times New Roman" w:hAnsi="Times New Roman" w:cs="Times New Roman"/>
                <w:sz w:val="28"/>
                <w:lang w:val="uk-UA"/>
              </w:rPr>
              <w:t>8.30-9.00</w:t>
            </w:r>
          </w:p>
          <w:p w:rsidR="005A1C19" w:rsidRPr="009C7650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Default="009C7650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5A1C1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9. 00 - </w:t>
            </w:r>
          </w:p>
          <w:p w:rsidR="005A1C19" w:rsidRDefault="005A1C19" w:rsidP="005A1C1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10. 00</w:t>
            </w:r>
          </w:p>
          <w:p w:rsidR="005A1C19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5A1C19" w:rsidRDefault="005A1C19" w:rsidP="005A1C1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 00 – 12. 00</w:t>
            </w:r>
          </w:p>
          <w:p w:rsidR="005A1C19" w:rsidRDefault="005A1C19" w:rsidP="005A1C19">
            <w:pPr>
              <w:rPr>
                <w:sz w:val="28"/>
                <w:lang w:val="uk-UA"/>
              </w:rPr>
            </w:pPr>
          </w:p>
          <w:p w:rsidR="005A1C19" w:rsidRDefault="005A1C19" w:rsidP="005A1C19">
            <w:pPr>
              <w:rPr>
                <w:sz w:val="28"/>
                <w:lang w:val="uk-UA"/>
              </w:rPr>
            </w:pPr>
          </w:p>
          <w:p w:rsidR="005A1C19" w:rsidRDefault="005A1C19" w:rsidP="005A1C1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 00 – 13. 00</w:t>
            </w: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C120A1" w:rsidRDefault="00C120A1" w:rsidP="00C120A1">
            <w:pPr>
              <w:rPr>
                <w:sz w:val="28"/>
                <w:lang w:val="uk-UA"/>
              </w:rPr>
            </w:pPr>
          </w:p>
          <w:p w:rsidR="00C120A1" w:rsidRDefault="00C120A1" w:rsidP="00C120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8.30-9.00</w:t>
            </w:r>
          </w:p>
          <w:p w:rsidR="00C120A1" w:rsidRDefault="00C120A1" w:rsidP="00C120A1">
            <w:pPr>
              <w:rPr>
                <w:sz w:val="28"/>
                <w:lang w:val="uk-UA"/>
              </w:rPr>
            </w:pPr>
          </w:p>
          <w:p w:rsidR="00C120A1" w:rsidRDefault="00C120A1" w:rsidP="00C120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 00 – 10. 00</w:t>
            </w:r>
          </w:p>
          <w:p w:rsidR="00C120A1" w:rsidRDefault="00C120A1" w:rsidP="00C120A1">
            <w:pPr>
              <w:rPr>
                <w:sz w:val="28"/>
                <w:lang w:val="uk-UA"/>
              </w:rPr>
            </w:pPr>
          </w:p>
          <w:p w:rsidR="00C120A1" w:rsidRDefault="00C120A1" w:rsidP="00C120A1">
            <w:pPr>
              <w:rPr>
                <w:sz w:val="28"/>
                <w:lang w:val="uk-UA"/>
              </w:rPr>
            </w:pPr>
          </w:p>
          <w:p w:rsidR="00C120A1" w:rsidRDefault="00C120A1" w:rsidP="00C120A1">
            <w:pPr>
              <w:rPr>
                <w:sz w:val="28"/>
                <w:lang w:val="uk-UA"/>
              </w:rPr>
            </w:pPr>
          </w:p>
          <w:p w:rsidR="00C120A1" w:rsidRDefault="00C120A1" w:rsidP="00C120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 00 – 12. 00</w:t>
            </w:r>
          </w:p>
          <w:p w:rsidR="00C120A1" w:rsidRDefault="00C120A1" w:rsidP="00C120A1">
            <w:pPr>
              <w:rPr>
                <w:sz w:val="28"/>
                <w:lang w:val="uk-UA"/>
              </w:rPr>
            </w:pPr>
          </w:p>
          <w:p w:rsidR="00C120A1" w:rsidRDefault="00C120A1" w:rsidP="005A1C19">
            <w:pPr>
              <w:rPr>
                <w:sz w:val="28"/>
                <w:lang w:val="uk-UA"/>
              </w:rPr>
            </w:pPr>
          </w:p>
          <w:p w:rsidR="005A1C19" w:rsidRPr="009C7650" w:rsidRDefault="005A1C19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Default="00C120A1" w:rsidP="009C76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12. 00 – 14. 00</w:t>
            </w: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9C7650">
            <w:pPr>
              <w:rPr>
                <w:sz w:val="28"/>
                <w:lang w:val="uk-UA"/>
              </w:rPr>
            </w:pPr>
          </w:p>
          <w:p w:rsidR="00034EC2" w:rsidRDefault="00034EC2" w:rsidP="00034EC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8.30-9.00</w:t>
            </w:r>
          </w:p>
          <w:p w:rsidR="00034EC2" w:rsidRDefault="00034EC2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034EC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9. 00 – 10. 00</w:t>
            </w:r>
          </w:p>
          <w:p w:rsidR="00034EC2" w:rsidRDefault="00034EC2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34EC2" w:rsidRDefault="00034EC2" w:rsidP="00034EC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 00 – 12. 00</w:t>
            </w:r>
          </w:p>
          <w:p w:rsidR="00034EC2" w:rsidRDefault="00034EC2" w:rsidP="009C76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 00 – 14. 00</w:t>
            </w: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9C7650">
            <w:pPr>
              <w:rPr>
                <w:sz w:val="28"/>
                <w:lang w:val="uk-UA"/>
              </w:rPr>
            </w:pPr>
          </w:p>
          <w:p w:rsidR="00B105AC" w:rsidRDefault="00B105AC" w:rsidP="00B105AC">
            <w:pPr>
              <w:rPr>
                <w:sz w:val="28"/>
                <w:lang w:val="uk-UA"/>
              </w:rPr>
            </w:pPr>
          </w:p>
          <w:p w:rsidR="00B105AC" w:rsidRDefault="00B105AC" w:rsidP="00B105A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8.30-9.00</w:t>
            </w:r>
          </w:p>
          <w:p w:rsidR="00B105AC" w:rsidRDefault="00B105AC" w:rsidP="00B105AC">
            <w:pPr>
              <w:rPr>
                <w:sz w:val="28"/>
                <w:lang w:val="uk-UA"/>
              </w:rPr>
            </w:pPr>
          </w:p>
          <w:p w:rsidR="00B105AC" w:rsidRDefault="00B105AC" w:rsidP="00B105AC">
            <w:pPr>
              <w:rPr>
                <w:sz w:val="28"/>
                <w:lang w:val="uk-UA"/>
              </w:rPr>
            </w:pPr>
          </w:p>
          <w:p w:rsidR="00B105AC" w:rsidRDefault="00B105AC" w:rsidP="00B105AC">
            <w:pPr>
              <w:rPr>
                <w:sz w:val="28"/>
                <w:lang w:val="uk-UA"/>
              </w:rPr>
            </w:pPr>
          </w:p>
          <w:p w:rsidR="00B105AC" w:rsidRDefault="00B105AC" w:rsidP="00B105A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 00 – 10. 00</w:t>
            </w:r>
          </w:p>
          <w:p w:rsidR="00B105AC" w:rsidRDefault="00B105AC" w:rsidP="00B105AC">
            <w:pPr>
              <w:rPr>
                <w:sz w:val="28"/>
                <w:lang w:val="uk-UA"/>
              </w:rPr>
            </w:pPr>
          </w:p>
          <w:p w:rsidR="00B105AC" w:rsidRDefault="00B105AC" w:rsidP="00B105AC">
            <w:pPr>
              <w:rPr>
                <w:sz w:val="28"/>
                <w:lang w:val="uk-UA"/>
              </w:rPr>
            </w:pPr>
          </w:p>
          <w:p w:rsidR="00B105AC" w:rsidRDefault="00B105AC" w:rsidP="00B105AC">
            <w:pPr>
              <w:rPr>
                <w:sz w:val="28"/>
                <w:lang w:val="uk-UA"/>
              </w:rPr>
            </w:pPr>
          </w:p>
          <w:p w:rsidR="00B105AC" w:rsidRDefault="00B105AC" w:rsidP="00B105A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 00 – 12. 00</w:t>
            </w: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B105AC">
            <w:pPr>
              <w:rPr>
                <w:sz w:val="28"/>
                <w:lang w:val="uk-UA"/>
              </w:rPr>
            </w:pPr>
          </w:p>
          <w:p w:rsidR="00047282" w:rsidRDefault="00047282" w:rsidP="000472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8.30-9.00</w:t>
            </w:r>
          </w:p>
          <w:p w:rsidR="00047282" w:rsidRDefault="00047282" w:rsidP="00047282">
            <w:pPr>
              <w:rPr>
                <w:sz w:val="28"/>
                <w:lang w:val="uk-UA"/>
              </w:rPr>
            </w:pPr>
          </w:p>
          <w:p w:rsidR="00047282" w:rsidRDefault="00047282" w:rsidP="00047282">
            <w:pPr>
              <w:rPr>
                <w:sz w:val="28"/>
                <w:lang w:val="uk-UA"/>
              </w:rPr>
            </w:pPr>
          </w:p>
          <w:p w:rsidR="00047282" w:rsidRDefault="00047282" w:rsidP="000472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 00 – 10. 00</w:t>
            </w:r>
          </w:p>
          <w:p w:rsidR="00047282" w:rsidRDefault="00047282" w:rsidP="00047282">
            <w:pPr>
              <w:rPr>
                <w:sz w:val="28"/>
                <w:lang w:val="uk-UA"/>
              </w:rPr>
            </w:pPr>
          </w:p>
          <w:p w:rsidR="00047282" w:rsidRDefault="00047282" w:rsidP="00047282">
            <w:pPr>
              <w:rPr>
                <w:sz w:val="28"/>
                <w:lang w:val="uk-UA"/>
              </w:rPr>
            </w:pPr>
          </w:p>
          <w:p w:rsidR="00047282" w:rsidRDefault="00047282" w:rsidP="00047282">
            <w:pPr>
              <w:rPr>
                <w:sz w:val="28"/>
                <w:lang w:val="uk-UA"/>
              </w:rPr>
            </w:pPr>
          </w:p>
          <w:p w:rsidR="00047282" w:rsidRDefault="00047282" w:rsidP="00047282">
            <w:pPr>
              <w:rPr>
                <w:sz w:val="28"/>
                <w:lang w:val="uk-UA"/>
              </w:rPr>
            </w:pPr>
          </w:p>
          <w:p w:rsidR="00047282" w:rsidRDefault="00047282" w:rsidP="000472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 00 – 12. 00</w:t>
            </w:r>
          </w:p>
          <w:p w:rsidR="00047282" w:rsidRDefault="00047282" w:rsidP="00047282">
            <w:pPr>
              <w:rPr>
                <w:sz w:val="28"/>
                <w:lang w:val="uk-UA"/>
              </w:rPr>
            </w:pPr>
          </w:p>
          <w:p w:rsidR="00047282" w:rsidRDefault="00047282" w:rsidP="00047282">
            <w:pPr>
              <w:rPr>
                <w:sz w:val="28"/>
                <w:lang w:val="uk-UA"/>
              </w:rPr>
            </w:pPr>
          </w:p>
          <w:p w:rsidR="00047282" w:rsidRDefault="00047282" w:rsidP="00047282">
            <w:pPr>
              <w:rPr>
                <w:sz w:val="28"/>
                <w:lang w:val="uk-UA"/>
              </w:rPr>
            </w:pPr>
          </w:p>
          <w:p w:rsidR="00047282" w:rsidRDefault="00047282" w:rsidP="000472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 00 – 14. 00</w:t>
            </w: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F7415E" w:rsidRDefault="00F7415E" w:rsidP="00F7415E">
            <w:pPr>
              <w:rPr>
                <w:sz w:val="28"/>
                <w:lang w:val="uk-UA"/>
              </w:rPr>
            </w:pPr>
          </w:p>
          <w:p w:rsidR="00F7415E" w:rsidRDefault="00F7415E" w:rsidP="00F741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8.30-9.00</w:t>
            </w:r>
          </w:p>
          <w:p w:rsidR="00F7415E" w:rsidRDefault="00F7415E" w:rsidP="00F7415E">
            <w:pPr>
              <w:rPr>
                <w:sz w:val="28"/>
                <w:lang w:val="uk-UA"/>
              </w:rPr>
            </w:pPr>
          </w:p>
          <w:p w:rsidR="00F7415E" w:rsidRDefault="00F7415E" w:rsidP="00F741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 00 – 10. 00</w:t>
            </w:r>
          </w:p>
          <w:p w:rsidR="00F7415E" w:rsidRDefault="00F7415E" w:rsidP="00F7415E">
            <w:pPr>
              <w:rPr>
                <w:sz w:val="28"/>
                <w:lang w:val="uk-UA"/>
              </w:rPr>
            </w:pPr>
          </w:p>
          <w:p w:rsidR="00F7415E" w:rsidRDefault="00F7415E" w:rsidP="00F7415E">
            <w:pPr>
              <w:rPr>
                <w:sz w:val="28"/>
                <w:lang w:val="uk-UA"/>
              </w:rPr>
            </w:pPr>
          </w:p>
          <w:p w:rsidR="00F7415E" w:rsidRDefault="00F7415E" w:rsidP="00F7415E">
            <w:pPr>
              <w:rPr>
                <w:sz w:val="28"/>
                <w:lang w:val="uk-UA"/>
              </w:rPr>
            </w:pPr>
          </w:p>
          <w:p w:rsidR="00F7415E" w:rsidRDefault="00F7415E" w:rsidP="00F7415E">
            <w:pPr>
              <w:rPr>
                <w:sz w:val="28"/>
                <w:lang w:val="uk-UA"/>
              </w:rPr>
            </w:pPr>
          </w:p>
          <w:p w:rsidR="00F7415E" w:rsidRDefault="00F7415E" w:rsidP="00F741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 00 – 12. 00</w:t>
            </w:r>
          </w:p>
          <w:p w:rsidR="00F7415E" w:rsidRDefault="00F7415E" w:rsidP="00F7415E">
            <w:pPr>
              <w:rPr>
                <w:sz w:val="28"/>
                <w:lang w:val="uk-UA"/>
              </w:rPr>
            </w:pPr>
          </w:p>
          <w:p w:rsidR="00F7415E" w:rsidRDefault="00F7415E" w:rsidP="00F7415E">
            <w:pPr>
              <w:rPr>
                <w:sz w:val="28"/>
                <w:lang w:val="uk-UA"/>
              </w:rPr>
            </w:pPr>
          </w:p>
          <w:p w:rsidR="00F7415E" w:rsidRDefault="00F7415E" w:rsidP="00F7415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 00 – 14. 00</w:t>
            </w:r>
          </w:p>
          <w:p w:rsidR="00ED5E96" w:rsidRDefault="00ED5E96" w:rsidP="00F7415E">
            <w:pPr>
              <w:rPr>
                <w:sz w:val="28"/>
                <w:lang w:val="uk-UA"/>
              </w:rPr>
            </w:pPr>
          </w:p>
          <w:p w:rsidR="00ED5E96" w:rsidRDefault="00ED5E96" w:rsidP="00F7415E">
            <w:pPr>
              <w:rPr>
                <w:sz w:val="28"/>
                <w:lang w:val="uk-UA"/>
              </w:rPr>
            </w:pPr>
          </w:p>
          <w:p w:rsidR="00ED5E96" w:rsidRDefault="00ED5E96" w:rsidP="00F7415E">
            <w:pPr>
              <w:rPr>
                <w:sz w:val="28"/>
                <w:lang w:val="uk-UA"/>
              </w:rPr>
            </w:pPr>
          </w:p>
          <w:p w:rsidR="00ED5E96" w:rsidRDefault="00ED5E96" w:rsidP="00F7415E">
            <w:pPr>
              <w:rPr>
                <w:sz w:val="28"/>
                <w:lang w:val="uk-UA"/>
              </w:rPr>
            </w:pPr>
          </w:p>
          <w:p w:rsidR="00ED5E96" w:rsidRDefault="00ED5E96" w:rsidP="00F7415E">
            <w:pPr>
              <w:rPr>
                <w:sz w:val="28"/>
                <w:lang w:val="uk-UA"/>
              </w:rPr>
            </w:pPr>
          </w:p>
          <w:p w:rsidR="00ED5E96" w:rsidRDefault="00ED5E96" w:rsidP="00F7415E">
            <w:pPr>
              <w:rPr>
                <w:sz w:val="28"/>
                <w:lang w:val="uk-UA"/>
              </w:rPr>
            </w:pPr>
          </w:p>
          <w:p w:rsidR="00ED5E96" w:rsidRDefault="00ED5E96" w:rsidP="00F7415E">
            <w:pPr>
              <w:rPr>
                <w:sz w:val="28"/>
                <w:lang w:val="uk-UA"/>
              </w:rPr>
            </w:pPr>
          </w:p>
          <w:p w:rsidR="00ED5E96" w:rsidRDefault="00ED5E96" w:rsidP="00F7415E">
            <w:pPr>
              <w:rPr>
                <w:sz w:val="28"/>
                <w:lang w:val="uk-UA"/>
              </w:rPr>
            </w:pPr>
          </w:p>
          <w:p w:rsidR="00ED5E96" w:rsidRDefault="00ED5E96" w:rsidP="00F7415E">
            <w:pPr>
              <w:rPr>
                <w:sz w:val="28"/>
                <w:lang w:val="uk-UA"/>
              </w:rPr>
            </w:pPr>
          </w:p>
          <w:p w:rsidR="00ED5E96" w:rsidRDefault="00ED5E96" w:rsidP="00F7415E">
            <w:pPr>
              <w:rPr>
                <w:sz w:val="28"/>
                <w:lang w:val="uk-UA"/>
              </w:rPr>
            </w:pPr>
          </w:p>
          <w:p w:rsidR="00ED5E96" w:rsidRDefault="00ED5E96" w:rsidP="00F7415E">
            <w:pPr>
              <w:rPr>
                <w:sz w:val="28"/>
                <w:lang w:val="uk-UA"/>
              </w:rPr>
            </w:pPr>
          </w:p>
          <w:p w:rsidR="00ED5E96" w:rsidRDefault="00ED5E96" w:rsidP="00F7415E">
            <w:pPr>
              <w:rPr>
                <w:sz w:val="28"/>
                <w:lang w:val="uk-UA"/>
              </w:rPr>
            </w:pPr>
          </w:p>
          <w:p w:rsidR="00ED5E96" w:rsidRDefault="00ED5E96" w:rsidP="00F7415E">
            <w:pPr>
              <w:rPr>
                <w:sz w:val="28"/>
                <w:lang w:val="uk-UA"/>
              </w:rPr>
            </w:pPr>
          </w:p>
          <w:p w:rsidR="00ED5E96" w:rsidRDefault="00ED5E96" w:rsidP="00F7415E">
            <w:pPr>
              <w:rPr>
                <w:sz w:val="28"/>
                <w:lang w:val="uk-UA"/>
              </w:rPr>
            </w:pPr>
          </w:p>
          <w:p w:rsidR="00ED5E96" w:rsidRDefault="00ED5E96" w:rsidP="00F7415E">
            <w:pPr>
              <w:rPr>
                <w:sz w:val="28"/>
                <w:lang w:val="uk-UA"/>
              </w:rPr>
            </w:pPr>
          </w:p>
          <w:p w:rsidR="00ED5E96" w:rsidRDefault="00ED5E96" w:rsidP="00F7415E">
            <w:pPr>
              <w:rPr>
                <w:sz w:val="28"/>
                <w:lang w:val="uk-UA"/>
              </w:rPr>
            </w:pPr>
          </w:p>
          <w:p w:rsidR="00ED5E96" w:rsidRDefault="00ED5E96" w:rsidP="00F7415E">
            <w:pPr>
              <w:rPr>
                <w:sz w:val="28"/>
                <w:lang w:val="uk-UA"/>
              </w:rPr>
            </w:pPr>
          </w:p>
          <w:p w:rsidR="00ED5E96" w:rsidRDefault="00ED5E96" w:rsidP="00F7415E">
            <w:pPr>
              <w:rPr>
                <w:sz w:val="28"/>
                <w:lang w:val="uk-UA"/>
              </w:rPr>
            </w:pPr>
          </w:p>
          <w:p w:rsidR="00ED5E96" w:rsidRDefault="00ED5E96" w:rsidP="00F7415E">
            <w:pPr>
              <w:rPr>
                <w:sz w:val="28"/>
                <w:lang w:val="uk-UA"/>
              </w:rPr>
            </w:pPr>
          </w:p>
          <w:p w:rsidR="00ED5E96" w:rsidRDefault="00ED5E96" w:rsidP="00ED5E96">
            <w:pPr>
              <w:rPr>
                <w:sz w:val="28"/>
                <w:lang w:val="uk-UA"/>
              </w:rPr>
            </w:pPr>
          </w:p>
          <w:p w:rsidR="00ED5E96" w:rsidRDefault="00ED5E96" w:rsidP="00ED5E9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8.30-9.00</w:t>
            </w:r>
          </w:p>
          <w:p w:rsidR="00ED5E96" w:rsidRDefault="00ED5E96" w:rsidP="00ED5E96">
            <w:pPr>
              <w:rPr>
                <w:sz w:val="28"/>
                <w:lang w:val="uk-UA"/>
              </w:rPr>
            </w:pPr>
          </w:p>
          <w:p w:rsidR="00ED5E96" w:rsidRDefault="00ED5E96" w:rsidP="00ED5E96">
            <w:pPr>
              <w:tabs>
                <w:tab w:val="left" w:pos="72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ab/>
            </w:r>
          </w:p>
          <w:p w:rsidR="00ED5E96" w:rsidRDefault="00ED5E96" w:rsidP="00ED5E9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 00 – 10. 00</w:t>
            </w:r>
          </w:p>
          <w:p w:rsidR="00ED5E96" w:rsidRDefault="00ED5E96" w:rsidP="00ED5E96">
            <w:pPr>
              <w:rPr>
                <w:sz w:val="28"/>
                <w:lang w:val="uk-UA"/>
              </w:rPr>
            </w:pPr>
          </w:p>
          <w:p w:rsidR="00ED5E96" w:rsidRDefault="00ED5E96" w:rsidP="00ED5E96">
            <w:pPr>
              <w:rPr>
                <w:sz w:val="28"/>
                <w:lang w:val="uk-UA"/>
              </w:rPr>
            </w:pPr>
          </w:p>
          <w:p w:rsidR="00ED5E96" w:rsidRDefault="00ED5E96" w:rsidP="00ED5E9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 00 – 12. 00</w:t>
            </w:r>
          </w:p>
          <w:p w:rsidR="00ED5E96" w:rsidRDefault="00ED5E96" w:rsidP="00ED5E96">
            <w:pPr>
              <w:rPr>
                <w:sz w:val="28"/>
                <w:lang w:val="uk-UA"/>
              </w:rPr>
            </w:pPr>
          </w:p>
          <w:p w:rsidR="00ED5E96" w:rsidRDefault="00ED5E96" w:rsidP="00ED5E96">
            <w:pPr>
              <w:rPr>
                <w:sz w:val="28"/>
                <w:lang w:val="uk-UA"/>
              </w:rPr>
            </w:pPr>
          </w:p>
          <w:p w:rsidR="00ED5E96" w:rsidRDefault="00ED5E96" w:rsidP="00ED5E96">
            <w:pPr>
              <w:rPr>
                <w:sz w:val="28"/>
                <w:lang w:val="uk-UA"/>
              </w:rPr>
            </w:pPr>
          </w:p>
          <w:p w:rsidR="00ED5E96" w:rsidRDefault="00ED5E96" w:rsidP="00ED5E9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 00 – 14. 00</w:t>
            </w:r>
          </w:p>
          <w:p w:rsidR="00F7415E" w:rsidRDefault="00F7415E" w:rsidP="00F7415E">
            <w:pPr>
              <w:rPr>
                <w:sz w:val="28"/>
                <w:lang w:val="uk-UA"/>
              </w:rPr>
            </w:pPr>
          </w:p>
          <w:p w:rsidR="00F7415E" w:rsidRDefault="00F7415E" w:rsidP="00047282">
            <w:pPr>
              <w:rPr>
                <w:sz w:val="28"/>
                <w:lang w:val="uk-UA"/>
              </w:rPr>
            </w:pPr>
          </w:p>
          <w:p w:rsidR="00B105AC" w:rsidRPr="009C7650" w:rsidRDefault="00B105AC" w:rsidP="009C765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9C7650" w:rsidRDefault="009C7650" w:rsidP="00FA7E71">
            <w:pPr>
              <w:rPr>
                <w:sz w:val="28"/>
                <w:lang w:val="uk-UA"/>
              </w:rPr>
            </w:pPr>
          </w:p>
          <w:p w:rsidR="00FA7E71" w:rsidRDefault="00FA7E71" w:rsidP="00FA7E71">
            <w:pPr>
              <w:rPr>
                <w:sz w:val="28"/>
                <w:lang w:val="uk-UA"/>
              </w:rPr>
            </w:pPr>
          </w:p>
          <w:p w:rsidR="00FA7E71" w:rsidRPr="00FA7E71" w:rsidRDefault="00FA7E71" w:rsidP="00FA7E71">
            <w:pPr>
              <w:rPr>
                <w:lang w:val="ru-RU"/>
              </w:rPr>
            </w:pPr>
          </w:p>
        </w:tc>
        <w:tc>
          <w:tcPr>
            <w:tcW w:w="2767" w:type="dxa"/>
          </w:tcPr>
          <w:p w:rsidR="00380EE7" w:rsidRDefault="005974E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74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6 </w:t>
            </w:r>
            <w:proofErr w:type="spellStart"/>
            <w:r w:rsidRPr="005974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</w:t>
            </w:r>
            <w:proofErr w:type="spellEnd"/>
            <w:r w:rsidRPr="005974E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380EE7" w:rsidRDefault="00380EE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харчування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380EE7" w:rsidRDefault="00380EE7" w:rsidP="001A63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стр.92 впр.1 (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встановити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відповідність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зошитах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письмово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та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записати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 у словник, впр.3 стр.93 (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письмово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1A6347" w:rsidRDefault="001A6347" w:rsidP="001A634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</w:t>
            </w:r>
            <w:proofErr w:type="spellEnd"/>
          </w:p>
          <w:p w:rsidR="001A6347" w:rsidRDefault="001A6347" w:rsidP="001A634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Тільки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подивись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тварини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!</w:t>
            </w:r>
          </w:p>
          <w:p w:rsidR="001A6347" w:rsidRPr="001A6347" w:rsidRDefault="001A6347" w:rsidP="001A63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стр.62-63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прослухати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аудіододатки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подивитися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малюнки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Вправа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стр. 63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переписати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 у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зошит</w:t>
            </w:r>
            <w:proofErr w:type="spellEnd"/>
          </w:p>
          <w:p w:rsidR="00380EE7" w:rsidRDefault="001A6347" w:rsidP="001A6347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1A6347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3 </w:t>
            </w:r>
            <w:proofErr w:type="spellStart"/>
            <w:r w:rsidRPr="001A6347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  <w:p w:rsidR="001A6347" w:rsidRDefault="001A6347" w:rsidP="001A6347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1A6347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Давай </w:t>
            </w:r>
            <w:proofErr w:type="spellStart"/>
            <w:r w:rsidRPr="001A6347">
              <w:rPr>
                <w:rFonts w:ascii="Times New Roman" w:hAnsi="Times New Roman" w:cs="Times New Roman"/>
                <w:b/>
                <w:sz w:val="28"/>
                <w:lang w:val="ru-RU"/>
              </w:rPr>
              <w:t>дивитись</w:t>
            </w:r>
            <w:proofErr w:type="spellEnd"/>
            <w:r w:rsidRPr="001A6347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1A6347">
              <w:rPr>
                <w:rFonts w:ascii="Times New Roman" w:hAnsi="Times New Roman" w:cs="Times New Roman"/>
                <w:b/>
                <w:sz w:val="28"/>
                <w:lang w:val="ru-RU"/>
              </w:rPr>
              <w:lastRenderedPageBreak/>
              <w:t>мультики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!</w:t>
            </w:r>
          </w:p>
          <w:p w:rsidR="001A6347" w:rsidRDefault="001A6347" w:rsidP="001A634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Стр.74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>впр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. 1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>прослухати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 текст. Стр. 74 впр.3 (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>прослухати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 та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>прочитати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 )</w:t>
            </w:r>
            <w:proofErr w:type="gram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 ,</w:t>
            </w:r>
            <w:proofErr w:type="gram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>впр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. 4 стр. 75 (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>виконати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>письмово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 як у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>прикладi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 )</w:t>
            </w:r>
          </w:p>
          <w:p w:rsidR="001A6347" w:rsidRDefault="001A6347" w:rsidP="001A6347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1A6347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4 </w:t>
            </w:r>
            <w:proofErr w:type="spellStart"/>
            <w:r w:rsidRPr="001A6347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</w:p>
          <w:p w:rsidR="001A6347" w:rsidRDefault="001A6347" w:rsidP="001A6347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proofErr w:type="spellStart"/>
            <w:r w:rsidRPr="001A6347">
              <w:rPr>
                <w:rFonts w:ascii="Times New Roman" w:hAnsi="Times New Roman" w:cs="Times New Roman"/>
                <w:b/>
                <w:sz w:val="28"/>
                <w:lang w:val="ru-RU"/>
              </w:rPr>
              <w:t>Світ</w:t>
            </w:r>
            <w:proofErr w:type="spellEnd"/>
            <w:r w:rsidRPr="001A6347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1A6347">
              <w:rPr>
                <w:rFonts w:ascii="Times New Roman" w:hAnsi="Times New Roman" w:cs="Times New Roman"/>
                <w:b/>
                <w:sz w:val="28"/>
                <w:lang w:val="ru-RU"/>
              </w:rPr>
              <w:t>навколо</w:t>
            </w:r>
            <w:proofErr w:type="spellEnd"/>
            <w:r w:rsidRPr="001A6347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нас</w:t>
            </w:r>
          </w:p>
          <w:p w:rsidR="001A6347" w:rsidRDefault="001A6347" w:rsidP="001A634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стр. 57-58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>прочитати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 текст</w:t>
            </w:r>
            <w:proofErr w:type="gram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 .</w:t>
            </w:r>
            <w:proofErr w:type="gram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 Стр. 58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>впр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. 4 (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>доповнити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>речення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>з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 тексту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>письмово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 у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>зошитах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 )</w:t>
            </w:r>
          </w:p>
          <w:p w:rsidR="001A6347" w:rsidRDefault="001A6347" w:rsidP="001A6347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1A6347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8 </w:t>
            </w:r>
            <w:proofErr w:type="spellStart"/>
            <w:r w:rsidRPr="001A6347">
              <w:rPr>
                <w:rFonts w:ascii="Times New Roman" w:hAnsi="Times New Roman" w:cs="Times New Roman"/>
                <w:b/>
                <w:sz w:val="28"/>
                <w:lang w:val="ru-RU"/>
              </w:rPr>
              <w:t>клас</w:t>
            </w:r>
            <w:proofErr w:type="spellEnd"/>
            <w:r w:rsidRPr="001A6347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</w:p>
          <w:p w:rsidR="001A6347" w:rsidRDefault="001A6347" w:rsidP="001A6347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1A6347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Книги - </w:t>
            </w:r>
            <w:proofErr w:type="spellStart"/>
            <w:r w:rsidRPr="001A6347">
              <w:rPr>
                <w:rFonts w:ascii="Times New Roman" w:hAnsi="Times New Roman" w:cs="Times New Roman"/>
                <w:b/>
                <w:sz w:val="28"/>
                <w:lang w:val="ru-RU"/>
              </w:rPr>
              <w:t>наші</w:t>
            </w:r>
            <w:proofErr w:type="spellEnd"/>
            <w:r w:rsidRPr="001A6347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1A6347">
              <w:rPr>
                <w:rFonts w:ascii="Times New Roman" w:hAnsi="Times New Roman" w:cs="Times New Roman"/>
                <w:b/>
                <w:sz w:val="28"/>
                <w:lang w:val="ru-RU"/>
              </w:rPr>
              <w:t>друзі</w:t>
            </w:r>
            <w:proofErr w:type="spellEnd"/>
          </w:p>
          <w:p w:rsidR="001A6347" w:rsidRPr="001A6347" w:rsidRDefault="001A6347" w:rsidP="001A634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1A6347">
              <w:rPr>
                <w:rFonts w:ascii="Times New Roman" w:hAnsi="Times New Roman" w:cs="Times New Roman"/>
                <w:sz w:val="28"/>
                <w:lang w:val="uk-UA"/>
              </w:rPr>
              <w:t>Стр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>.114-115 (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>прочитати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 та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>перекласти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 текст) , стр.117 (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>записати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>незнайом</w:t>
            </w:r>
            <w:r w:rsidRPr="001A6347">
              <w:rPr>
                <w:rFonts w:ascii="Times New Roman" w:hAnsi="Times New Roman" w:cs="Times New Roman"/>
                <w:sz w:val="28"/>
              </w:rPr>
              <w:t>i</w:t>
            </w:r>
            <w:proofErr w:type="spellEnd"/>
            <w:r w:rsidRPr="001A6347">
              <w:rPr>
                <w:rFonts w:ascii="Times New Roman" w:hAnsi="Times New Roman" w:cs="Times New Roman"/>
                <w:sz w:val="28"/>
                <w:lang w:val="ru-RU"/>
              </w:rPr>
              <w:t xml:space="preserve"> слова в словник)</w:t>
            </w:r>
          </w:p>
          <w:p w:rsidR="00FA7E71" w:rsidRDefault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A7E71" w:rsidRDefault="00FA7E71" w:rsidP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0EE7" w:rsidRDefault="00FA7E71" w:rsidP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7E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FA7E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</w:t>
            </w:r>
            <w:proofErr w:type="spellEnd"/>
          </w:p>
          <w:p w:rsidR="00FA7E71" w:rsidRDefault="00FA7E71" w:rsidP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здво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FA7E71" w:rsidRDefault="00FA7E71" w:rsidP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7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76 </w:t>
            </w:r>
            <w:r w:rsidRPr="00FA7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прослухати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текст) </w:t>
            </w:r>
          </w:p>
          <w:p w:rsidR="00FA7E71" w:rsidRDefault="00FA7E71" w:rsidP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7E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11 </w:t>
            </w:r>
            <w:proofErr w:type="spellStart"/>
            <w:r w:rsidRPr="00FA7E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</w:t>
            </w:r>
            <w:proofErr w:type="spellEnd"/>
          </w:p>
          <w:p w:rsidR="00FA7E71" w:rsidRDefault="00050D50" w:rsidP="00FA7E71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050D50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 xml:space="preserve">Історія виникнення </w:t>
            </w:r>
            <w:r w:rsidRPr="00050D50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lastRenderedPageBreak/>
              <w:t>мобільного телефону</w:t>
            </w:r>
          </w:p>
          <w:p w:rsidR="00050D50" w:rsidRDefault="00050D50" w:rsidP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0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Стр.121 впр.2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доповнити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словами)</w:t>
            </w:r>
          </w:p>
          <w:p w:rsidR="00050D50" w:rsidRDefault="00050D50" w:rsidP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Стр.122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 у словник) </w:t>
            </w:r>
          </w:p>
          <w:p w:rsidR="00050D50" w:rsidRDefault="00050D50" w:rsidP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0D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050D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</w:t>
            </w:r>
            <w:proofErr w:type="spellEnd"/>
          </w:p>
          <w:p w:rsidR="00050D50" w:rsidRDefault="00050D50" w:rsidP="00050D50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050D50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Мої улюблені іграшки. Повторення вивчених літер та ЛО.</w:t>
            </w:r>
          </w:p>
          <w:p w:rsidR="00050D50" w:rsidRDefault="00050D50" w:rsidP="00050D50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50D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Стр.56-57 (прослухати та показати слова)</w:t>
            </w:r>
          </w:p>
          <w:p w:rsidR="00050D50" w:rsidRDefault="00050D50" w:rsidP="00050D50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050D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5 клас</w:t>
            </w:r>
          </w:p>
          <w:p w:rsidR="00050D50" w:rsidRPr="001A4F6E" w:rsidRDefault="00050D50" w:rsidP="00050D50">
            <w:pPr>
              <w:tabs>
                <w:tab w:val="left" w:pos="14034"/>
              </w:tabs>
              <w:rPr>
                <w:rFonts w:ascii="Times New Roman" w:hAnsi="Times New Roman"/>
                <w:b/>
                <w:sz w:val="28"/>
                <w:szCs w:val="20"/>
                <w:lang w:val="ru-RU"/>
              </w:rPr>
            </w:pPr>
            <w:r w:rsidRPr="001A4F6E">
              <w:rPr>
                <w:rFonts w:ascii="Times New Roman" w:hAnsi="Times New Roman"/>
                <w:b/>
                <w:sz w:val="28"/>
                <w:szCs w:val="20"/>
                <w:lang w:val="ru-RU"/>
              </w:rPr>
              <w:t>Свята. Різдво</w:t>
            </w:r>
          </w:p>
          <w:p w:rsidR="00050D50" w:rsidRDefault="00050D50" w:rsidP="00050D50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50D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Стр.130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(слова в словник) </w:t>
            </w:r>
          </w:p>
          <w:p w:rsidR="00050D50" w:rsidRDefault="00050D50" w:rsidP="00050D50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Стр.131 впр.4 (письмово у зошитах)</w:t>
            </w:r>
          </w:p>
          <w:p w:rsidR="009C7650" w:rsidRDefault="009C7650" w:rsidP="00050D50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9C76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7 клас</w:t>
            </w:r>
          </w:p>
          <w:p w:rsidR="009C7650" w:rsidRDefault="009C7650" w:rsidP="00050D50">
            <w:pPr>
              <w:tabs>
                <w:tab w:val="left" w:pos="14034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7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Спорт – це</w:t>
            </w:r>
            <w:r w:rsidRPr="009C765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C7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цікаво.  Введення і </w:t>
            </w:r>
            <w:proofErr w:type="spellStart"/>
            <w:r w:rsidRPr="009C7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активіз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C765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ЛО теми</w:t>
            </w:r>
          </w:p>
          <w:p w:rsidR="009C7650" w:rsidRDefault="009C7650" w:rsidP="00050D50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Стр.92 впр.1 (слова в словник) </w:t>
            </w:r>
          </w:p>
          <w:p w:rsidR="009C7650" w:rsidRDefault="009C7650" w:rsidP="00050D50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Стр.93 впр.3 (письмо записати слова у в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дпов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дн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стовпчики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)</w:t>
            </w:r>
          </w:p>
          <w:p w:rsidR="009C7650" w:rsidRPr="009C7650" w:rsidRDefault="009C7650" w:rsidP="00050D50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</w:p>
          <w:p w:rsidR="00050D50" w:rsidRDefault="001B0E7A" w:rsidP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клас</w:t>
            </w:r>
          </w:p>
          <w:p w:rsidR="001B0E7A" w:rsidRDefault="001B0E7A" w:rsidP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E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Біографії відомих письменників Британії. Розвиток навичок читання</w:t>
            </w:r>
          </w:p>
          <w:p w:rsidR="001B0E7A" w:rsidRDefault="001B0E7A" w:rsidP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Стр.119-120 (прочитати текст та встановити 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Стр.121 впр.8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доповнити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1B0E7A" w:rsidRDefault="001B0E7A" w:rsidP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0E7A" w:rsidRDefault="001B0E7A" w:rsidP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0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4 </w:t>
            </w:r>
            <w:proofErr w:type="spellStart"/>
            <w:r w:rsidRPr="001B0E7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</w:t>
            </w:r>
            <w:proofErr w:type="spellEnd"/>
          </w:p>
          <w:p w:rsidR="001B0E7A" w:rsidRDefault="001B0E7A" w:rsidP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E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 тварин. Дикі тварини.</w:t>
            </w:r>
          </w:p>
          <w:p w:rsidR="001B0E7A" w:rsidRDefault="001B0E7A" w:rsidP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E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Стр.58 впр.1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(слова </w:t>
            </w:r>
            <w:r w:rsidR="00E62B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словник)</w:t>
            </w:r>
          </w:p>
          <w:p w:rsidR="00E62BA5" w:rsidRDefault="00E62BA5" w:rsidP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Стр.59 впр.3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вняння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прикметник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в)</w:t>
            </w:r>
          </w:p>
          <w:p w:rsidR="00E62BA5" w:rsidRDefault="00E62BA5" w:rsidP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62BA5" w:rsidRDefault="00E62BA5" w:rsidP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62B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E62B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</w:t>
            </w:r>
            <w:proofErr w:type="spellEnd"/>
            <w:r w:rsidRPr="00E62B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E62BA5" w:rsidRDefault="00E62BA5" w:rsidP="00FA7E7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2B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 хочемо з вами познайомитися!</w:t>
            </w:r>
          </w:p>
          <w:p w:rsidR="00E62BA5" w:rsidRDefault="00E62BA5" w:rsidP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B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Стр.64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прослухати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A1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 </w:t>
            </w:r>
            <w:proofErr w:type="spellStart"/>
            <w:r w:rsidR="005A1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прочитати</w:t>
            </w:r>
            <w:proofErr w:type="spellEnd"/>
            <w:r w:rsidR="005A1C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  <w:p w:rsidR="005A1C19" w:rsidRDefault="005A1C19" w:rsidP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Стр.64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переписати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 вид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синим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кольором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A1C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9 </w:t>
            </w:r>
            <w:proofErr w:type="spellStart"/>
            <w:r w:rsidRPr="005A1C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</w:t>
            </w:r>
            <w:proofErr w:type="spellEnd"/>
          </w:p>
          <w:p w:rsidR="005A1C19" w:rsidRDefault="005A1C19" w:rsidP="005A1C1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b/>
                <w:sz w:val="28"/>
                <w:szCs w:val="28"/>
                <w:lang w:val="uk-UA"/>
              </w:rPr>
            </w:pPr>
            <w:r w:rsidRPr="005A1C19">
              <w:rPr>
                <w:rFonts w:ascii="Times New Roman" w:eastAsia="SchoolBookC" w:hAnsi="Times New Roman" w:cs="Times New Roman"/>
                <w:b/>
                <w:sz w:val="28"/>
                <w:szCs w:val="28"/>
                <w:lang w:val="uk-UA"/>
              </w:rPr>
              <w:t xml:space="preserve">Винахідники з початку світу. </w:t>
            </w:r>
            <w:r w:rsidRPr="005A1C19">
              <w:rPr>
                <w:rFonts w:ascii="Times New Roman" w:eastAsia="SchoolBookC" w:hAnsi="Times New Roman" w:cs="Times New Roman"/>
                <w:b/>
                <w:sz w:val="28"/>
                <w:szCs w:val="28"/>
                <w:lang w:val="uk-UA"/>
              </w:rPr>
              <w:lastRenderedPageBreak/>
              <w:t>Розвиток навичок аудіювання. Робота з текстом.</w:t>
            </w:r>
          </w:p>
          <w:p w:rsidR="005A1C19" w:rsidRDefault="005A1C19" w:rsidP="005A1C1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bCs/>
                <w:sz w:val="28"/>
                <w:szCs w:val="28"/>
                <w:lang w:val="ru-RU"/>
              </w:rPr>
            </w:pPr>
            <w:r w:rsidRPr="005A1C19">
              <w:rPr>
                <w:rFonts w:ascii="Times New Roman" w:eastAsia="SchoolBookC" w:hAnsi="Times New Roman" w:cs="Times New Roman"/>
                <w:bCs/>
                <w:sz w:val="28"/>
                <w:szCs w:val="28"/>
                <w:lang w:val="ru-RU"/>
              </w:rPr>
              <w:t>Стр.118 впр.2 (</w:t>
            </w:r>
            <w:proofErr w:type="spellStart"/>
            <w:r w:rsidRPr="005A1C19">
              <w:rPr>
                <w:rFonts w:ascii="Times New Roman" w:eastAsia="SchoolBookC" w:hAnsi="Times New Roman" w:cs="Times New Roman"/>
                <w:bCs/>
                <w:sz w:val="28"/>
                <w:szCs w:val="28"/>
                <w:lang w:val="ru-RU"/>
              </w:rPr>
              <w:t>доповнити</w:t>
            </w:r>
            <w:proofErr w:type="spellEnd"/>
            <w:r w:rsidRPr="005A1C19">
              <w:rPr>
                <w:rFonts w:ascii="Times New Roman" w:eastAsia="SchoolBookC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1C19">
              <w:rPr>
                <w:rFonts w:ascii="Times New Roman" w:eastAsia="SchoolBookC" w:hAnsi="Times New Roman" w:cs="Times New Roman"/>
                <w:bCs/>
                <w:sz w:val="28"/>
                <w:szCs w:val="28"/>
                <w:lang w:val="ru-RU"/>
              </w:rPr>
              <w:t>речення</w:t>
            </w:r>
            <w:proofErr w:type="spellEnd"/>
            <w:r w:rsidRPr="005A1C19">
              <w:rPr>
                <w:rFonts w:ascii="Times New Roman" w:eastAsia="SchoolBookC" w:hAnsi="Times New Roman" w:cs="Times New Roman"/>
                <w:bCs/>
                <w:sz w:val="28"/>
                <w:szCs w:val="28"/>
                <w:lang w:val="ru-RU"/>
              </w:rPr>
              <w:t xml:space="preserve"> словами </w:t>
            </w:r>
            <w:proofErr w:type="spellStart"/>
            <w:r w:rsidRPr="005A1C19">
              <w:rPr>
                <w:rFonts w:ascii="Times New Roman" w:eastAsia="SchoolBookC" w:hAnsi="Times New Roman" w:cs="Times New Roman"/>
                <w:bCs/>
                <w:sz w:val="28"/>
                <w:szCs w:val="28"/>
                <w:lang w:val="ru-RU"/>
              </w:rPr>
              <w:t>з</w:t>
            </w:r>
            <w:proofErr w:type="spellEnd"/>
            <w:r w:rsidRPr="005A1C19">
              <w:rPr>
                <w:rFonts w:ascii="Times New Roman" w:eastAsia="SchoolBookC" w:hAnsi="Times New Roman" w:cs="Times New Roman"/>
                <w:bCs/>
                <w:sz w:val="28"/>
                <w:szCs w:val="28"/>
                <w:lang w:val="ru-RU"/>
              </w:rPr>
              <w:t xml:space="preserve"> рамки </w:t>
            </w:r>
            <w:proofErr w:type="spellStart"/>
            <w:r w:rsidRPr="005A1C19">
              <w:rPr>
                <w:rFonts w:ascii="Times New Roman" w:eastAsia="SchoolBookC" w:hAnsi="Times New Roman" w:cs="Times New Roman"/>
                <w:bCs/>
                <w:sz w:val="28"/>
                <w:szCs w:val="28"/>
                <w:lang w:val="ru-RU"/>
              </w:rPr>
              <w:t>письмово</w:t>
            </w:r>
            <w:proofErr w:type="spellEnd"/>
            <w:r w:rsidRPr="005A1C19">
              <w:rPr>
                <w:rFonts w:ascii="Times New Roman" w:eastAsia="SchoolBookC" w:hAnsi="Times New Roman" w:cs="Times New Roman"/>
                <w:bCs/>
                <w:sz w:val="28"/>
                <w:szCs w:val="28"/>
                <w:lang w:val="ru-RU"/>
              </w:rPr>
              <w:t>)</w:t>
            </w:r>
          </w:p>
          <w:p w:rsidR="005A1C19" w:rsidRDefault="005A1C19" w:rsidP="005A1C1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SchoolBookC" w:hAnsi="Times New Roman" w:cs="Times New Roman"/>
                <w:bCs/>
                <w:sz w:val="28"/>
                <w:szCs w:val="28"/>
                <w:lang w:val="ru-RU"/>
              </w:rPr>
              <w:t xml:space="preserve">Стр.120 (слова с словник) </w:t>
            </w:r>
          </w:p>
          <w:p w:rsidR="005A1C19" w:rsidRPr="005A1C19" w:rsidRDefault="005A1C19" w:rsidP="005A1C1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bCs/>
                <w:sz w:val="28"/>
                <w:szCs w:val="28"/>
                <w:lang w:val="ru-RU"/>
              </w:rPr>
            </w:pPr>
          </w:p>
          <w:p w:rsidR="00465130" w:rsidRDefault="00465130" w:rsidP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</w:t>
            </w:r>
            <w:proofErr w:type="spellEnd"/>
          </w:p>
          <w:p w:rsid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5A1C19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Олімпійські ігри. Розвиток навичок читання</w:t>
            </w:r>
          </w:p>
          <w:p w:rsidR="005A1C19" w:rsidRDefault="005A1C19" w:rsidP="00FA7E71">
            <w:pPr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465130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Стр.</w:t>
            </w:r>
            <w:r w:rsidR="00465130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94-96</w:t>
            </w:r>
            <w:r w:rsidRPr="00465130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 (прочитати текст </w:t>
            </w:r>
            <w:r w:rsidR="00465130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та дати назви кожному абзацу) </w:t>
            </w:r>
          </w:p>
          <w:p w:rsidR="00465130" w:rsidRDefault="00465130" w:rsidP="00FA7E71">
            <w:pPr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Стр.97 (слова в словник) </w:t>
            </w:r>
          </w:p>
          <w:p w:rsidR="00465130" w:rsidRDefault="00465130" w:rsidP="00FA7E71">
            <w:pPr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 xml:space="preserve">Стр.97 впр.4 (скоригувати речення письмово) </w:t>
            </w:r>
          </w:p>
          <w:p w:rsidR="00465130" w:rsidRDefault="00465130" w:rsidP="00FA7E71">
            <w:pPr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</w:pPr>
            <w:r w:rsidRPr="00465130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9 клас</w:t>
            </w:r>
          </w:p>
          <w:p w:rsidR="00465130" w:rsidRDefault="00465130" w:rsidP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51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Видатні вчені. Розвиток лексичних навичок. Словотвір</w:t>
            </w:r>
          </w:p>
          <w:p w:rsidR="00465130" w:rsidRDefault="00465130" w:rsidP="00FA7E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Стр.121 (доповнити речення письмово)</w:t>
            </w:r>
          </w:p>
          <w:p w:rsidR="00465130" w:rsidRDefault="00465130" w:rsidP="00FA7E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Стр.121 впр.7 (встановити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  <w:p w:rsidR="00465130" w:rsidRDefault="00465130" w:rsidP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51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5 </w:t>
            </w:r>
            <w:proofErr w:type="spellStart"/>
            <w:r w:rsidRPr="004651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</w:t>
            </w:r>
            <w:proofErr w:type="spellEnd"/>
          </w:p>
          <w:p w:rsidR="00465130" w:rsidRDefault="00465130" w:rsidP="0046513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6513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Передсвят</w:t>
            </w:r>
            <w:r w:rsidRPr="00465130">
              <w:rPr>
                <w:rFonts w:ascii="Times New Roman" w:hAnsi="Times New Roman"/>
                <w:b/>
                <w:sz w:val="28"/>
                <w:szCs w:val="28"/>
              </w:rPr>
              <w:t>кові</w:t>
            </w:r>
            <w:proofErr w:type="spellEnd"/>
            <w:r w:rsidRPr="004651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130">
              <w:rPr>
                <w:rFonts w:ascii="Times New Roman" w:hAnsi="Times New Roman"/>
                <w:b/>
                <w:sz w:val="28"/>
                <w:szCs w:val="28"/>
              </w:rPr>
              <w:t>клопоти</w:t>
            </w:r>
            <w:proofErr w:type="spellEnd"/>
          </w:p>
          <w:p w:rsidR="00465130" w:rsidRDefault="00465130" w:rsidP="00465130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130" w:rsidRPr="0054383D" w:rsidRDefault="00465130" w:rsidP="0046513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83D">
              <w:rPr>
                <w:rFonts w:ascii="Times New Roman" w:hAnsi="Times New Roman"/>
                <w:sz w:val="28"/>
                <w:szCs w:val="28"/>
              </w:rPr>
              <w:t>Стр.132 впр.3 (</w:t>
            </w:r>
            <w:proofErr w:type="spellStart"/>
            <w:r w:rsidRPr="0054383D">
              <w:rPr>
                <w:rFonts w:ascii="Times New Roman" w:hAnsi="Times New Roman"/>
                <w:sz w:val="28"/>
                <w:szCs w:val="28"/>
              </w:rPr>
              <w:t>доповнити</w:t>
            </w:r>
            <w:proofErr w:type="spellEnd"/>
            <w:r w:rsidRPr="00543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383D">
              <w:rPr>
                <w:rFonts w:ascii="Times New Roman" w:hAnsi="Times New Roman"/>
                <w:sz w:val="28"/>
                <w:szCs w:val="28"/>
              </w:rPr>
              <w:t>речення</w:t>
            </w:r>
            <w:proofErr w:type="spellEnd"/>
            <w:r w:rsidRPr="00543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383D">
              <w:rPr>
                <w:rFonts w:ascii="Times New Roman" w:hAnsi="Times New Roman"/>
                <w:sz w:val="28"/>
                <w:szCs w:val="28"/>
              </w:rPr>
              <w:t>письмово</w:t>
            </w:r>
            <w:proofErr w:type="spellEnd"/>
            <w:r w:rsidRPr="0054383D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465130" w:rsidRPr="0054383D" w:rsidRDefault="00465130" w:rsidP="0046513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65130" w:rsidRDefault="00465130" w:rsidP="0046513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83D">
              <w:rPr>
                <w:rFonts w:ascii="Times New Roman" w:hAnsi="Times New Roman"/>
                <w:sz w:val="28"/>
                <w:szCs w:val="28"/>
              </w:rPr>
              <w:t>Стр.133 впр.5 (в) (</w:t>
            </w:r>
            <w:proofErr w:type="spellStart"/>
            <w:r w:rsidRPr="0054383D">
              <w:rPr>
                <w:rFonts w:ascii="Times New Roman" w:hAnsi="Times New Roman"/>
                <w:sz w:val="28"/>
                <w:szCs w:val="28"/>
              </w:rPr>
              <w:t>письмово</w:t>
            </w:r>
            <w:proofErr w:type="spellEnd"/>
            <w:r w:rsidRPr="0054383D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54383D" w:rsidRDefault="0054383D" w:rsidP="0046513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4383D" w:rsidRPr="0054383D" w:rsidRDefault="0054383D" w:rsidP="00465130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383D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54383D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  <w:proofErr w:type="spellEnd"/>
          </w:p>
          <w:p w:rsidR="0054383D" w:rsidRPr="001A4F6E" w:rsidRDefault="0054383D" w:rsidP="00FA7E71">
            <w:pPr>
              <w:rPr>
                <w:color w:val="000000"/>
                <w:lang w:val="ru-RU" w:eastAsia="uk-UA"/>
              </w:rPr>
            </w:pPr>
          </w:p>
          <w:p w:rsidR="00465130" w:rsidRPr="0054383D" w:rsidRDefault="0054383D" w:rsidP="00FA7E7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proofErr w:type="spellStart"/>
            <w:r w:rsidRPr="005438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Звички</w:t>
            </w:r>
            <w:proofErr w:type="spellEnd"/>
            <w:r w:rsidRPr="005438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5438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харчування</w:t>
            </w:r>
            <w:proofErr w:type="spellEnd"/>
          </w:p>
          <w:p w:rsidR="0054383D" w:rsidRDefault="0054383D" w:rsidP="00FA7E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Стр.94 впр.4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доповнити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словами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рамки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) </w:t>
            </w:r>
          </w:p>
          <w:p w:rsidR="0054383D" w:rsidRDefault="0054383D" w:rsidP="00FA7E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Стр.94-95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розставити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букви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) </w:t>
            </w:r>
          </w:p>
          <w:p w:rsidR="00C120A1" w:rsidRPr="0054383D" w:rsidRDefault="00C120A1" w:rsidP="00FA7E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54383D" w:rsidRDefault="00C120A1" w:rsidP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</w:t>
            </w:r>
            <w:proofErr w:type="spellEnd"/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C120A1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Допоможіть! Як це прочитати?</w:t>
            </w:r>
          </w:p>
          <w:p w:rsidR="00C120A1" w:rsidRDefault="00C120A1" w:rsidP="00FA7E7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Стр.65 (прослухати та прочитати ) </w:t>
            </w:r>
          </w:p>
          <w:p w:rsidR="00C120A1" w:rsidRDefault="00C120A1" w:rsidP="00FA7E7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Стр.65 впр.3 (переписати слова) </w:t>
            </w:r>
          </w:p>
          <w:p w:rsidR="00C120A1" w:rsidRDefault="00C120A1" w:rsidP="00FA7E7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C120A1" w:rsidRDefault="00C120A1" w:rsidP="00FA7E71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C120A1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3 клас </w:t>
            </w:r>
          </w:p>
          <w:p w:rsidR="00C120A1" w:rsidRPr="001A4F6E" w:rsidRDefault="00C120A1" w:rsidP="00FA7E7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</w:pPr>
            <w:r w:rsidRPr="001A4F6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  <w:t>Різдвяні колядки</w:t>
            </w:r>
          </w:p>
          <w:p w:rsidR="00C120A1" w:rsidRDefault="00C120A1" w:rsidP="00FA7E71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C120A1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Стр.77 впр.1 (</w:t>
            </w:r>
            <w:proofErr w:type="spellStart"/>
            <w:r w:rsidRPr="00C120A1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прослухати</w:t>
            </w:r>
            <w:proofErr w:type="spellEnd"/>
            <w:r w:rsidRPr="00C120A1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 та </w:t>
            </w:r>
            <w:proofErr w:type="spellStart"/>
            <w:r w:rsidRPr="00C120A1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прочитати</w:t>
            </w:r>
            <w:proofErr w:type="spellEnd"/>
            <w:r w:rsidRPr="00C120A1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C120A1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речення</w:t>
            </w:r>
            <w:proofErr w:type="spellEnd"/>
            <w:r w:rsidRPr="00C120A1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)</w:t>
            </w:r>
          </w:p>
          <w:p w:rsidR="00C120A1" w:rsidRDefault="00C120A1" w:rsidP="00FA7E71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Стр.77 впр.3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переписати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 слова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рамц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)</w:t>
            </w:r>
          </w:p>
          <w:p w:rsidR="00034BAD" w:rsidRDefault="00034BAD" w:rsidP="00FA7E71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</w:p>
          <w:p w:rsidR="00034BAD" w:rsidRDefault="00034BAD" w:rsidP="00FA7E7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</w:pPr>
            <w:r w:rsidRPr="00034BA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  <w:t xml:space="preserve">1 </w:t>
            </w:r>
            <w:proofErr w:type="spellStart"/>
            <w:r w:rsidRPr="00034BA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  <w:t>клас</w:t>
            </w:r>
            <w:proofErr w:type="spellEnd"/>
            <w:r w:rsidRPr="00034BAD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  <w:t xml:space="preserve"> </w:t>
            </w:r>
          </w:p>
          <w:p w:rsidR="00034BAD" w:rsidRDefault="00034BAD" w:rsidP="00034BAD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Новорічні свята</w:t>
            </w:r>
          </w:p>
          <w:p w:rsidR="00034BAD" w:rsidRDefault="00034BAD" w:rsidP="00034BAD">
            <w:pPr>
              <w:tabs>
                <w:tab w:val="left" w:pos="14034"/>
              </w:tabs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34BA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Стр.58 (прослухати та </w:t>
            </w:r>
            <w:proofErr w:type="spellStart"/>
            <w:r w:rsidRPr="00034BA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засп</w:t>
            </w:r>
            <w:r w:rsidRPr="00034BAD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Pr="00034BA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вати</w:t>
            </w:r>
            <w:proofErr w:type="spellEnd"/>
            <w:r w:rsidRPr="00034BA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4BA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</w:t>
            </w:r>
            <w:r w:rsidRPr="00034BAD">
              <w:rPr>
                <w:rFonts w:ascii="Times New Roman" w:hAnsi="Times New Roman" w:cs="Times New Roman"/>
                <w:iCs/>
                <w:sz w:val="28"/>
                <w:szCs w:val="28"/>
              </w:rPr>
              <w:t>i</w:t>
            </w:r>
            <w:r w:rsidRPr="00034BA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сню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) </w:t>
            </w:r>
          </w:p>
          <w:p w:rsidR="00034BAD" w:rsidRPr="00034BAD" w:rsidRDefault="00034BAD" w:rsidP="00034BAD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  <w:p w:rsidR="00034BAD" w:rsidRDefault="00034BAD" w:rsidP="00034BAD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034BA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5 </w:t>
            </w:r>
            <w:proofErr w:type="spellStart"/>
            <w:r w:rsidRPr="00034BA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клас</w:t>
            </w:r>
            <w:proofErr w:type="spellEnd"/>
            <w:r w:rsidRPr="00034BA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 </w:t>
            </w:r>
          </w:p>
          <w:p w:rsidR="00034BAD" w:rsidRPr="00034BAD" w:rsidRDefault="00034BAD" w:rsidP="00034BAD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034B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Свята </w:t>
            </w:r>
            <w:proofErr w:type="spellStart"/>
            <w:r w:rsidRPr="00034B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</w:t>
            </w:r>
            <w:proofErr w:type="spellEnd"/>
            <w:r w:rsidRPr="00034B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4BA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традиції</w:t>
            </w:r>
            <w:proofErr w:type="spellEnd"/>
          </w:p>
          <w:p w:rsidR="00034BAD" w:rsidRPr="00034BAD" w:rsidRDefault="00034BAD" w:rsidP="00034BAD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34B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Стр.134-135 (прочитати та перекласти текст та </w:t>
            </w:r>
            <w:proofErr w:type="spellStart"/>
            <w:r w:rsidRPr="00034B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незнайом</w:t>
            </w:r>
            <w:r w:rsidRPr="00034B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</w:t>
            </w:r>
            <w:proofErr w:type="spellEnd"/>
            <w:r w:rsidRPr="00034B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462AE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слова </w:t>
            </w:r>
            <w:proofErr w:type="spellStart"/>
            <w:r w:rsidR="00462AE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</w:t>
            </w:r>
            <w:r w:rsidRPr="00034B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аписати</w:t>
            </w:r>
            <w:proofErr w:type="spellEnd"/>
            <w:r w:rsidRPr="00034B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у словник)</w:t>
            </w:r>
          </w:p>
          <w:p w:rsidR="00034BAD" w:rsidRDefault="00034BAD" w:rsidP="00FA7E7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  <w:t>клас</w:t>
            </w:r>
            <w:proofErr w:type="spellEnd"/>
          </w:p>
          <w:p w:rsidR="00C120A1" w:rsidRDefault="00034BAD" w:rsidP="00FA7E71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4BAD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Вплив науково-технічного прогресу на життя людини</w:t>
            </w:r>
          </w:p>
          <w:p w:rsidR="00034BAD" w:rsidRDefault="008717E8" w:rsidP="00FA7E71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Стр.124 впр.2 (дати 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дпов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) </w:t>
            </w:r>
          </w:p>
          <w:p w:rsidR="00DC27B0" w:rsidRDefault="008717E8" w:rsidP="00FA7E71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Стр.125 впр.3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доповнити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)</w:t>
            </w:r>
          </w:p>
          <w:p w:rsidR="00DC27B0" w:rsidRDefault="00DC27B0" w:rsidP="00FA7E71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  <w:p w:rsidR="008717E8" w:rsidRDefault="00DC27B0" w:rsidP="00FA7E71">
            <w:pP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DC27B0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6 </w:t>
            </w:r>
            <w:proofErr w:type="spellStart"/>
            <w:r w:rsidRPr="00DC27B0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клас</w:t>
            </w:r>
            <w:proofErr w:type="spellEnd"/>
            <w:r w:rsidRPr="00DC27B0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r w:rsidR="008717E8" w:rsidRPr="00DC27B0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</w:p>
          <w:p w:rsidR="00DC27B0" w:rsidRDefault="00DC27B0" w:rsidP="00FA7E7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C27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Улюблені страви</w:t>
            </w:r>
          </w:p>
          <w:p w:rsidR="00DC27B0" w:rsidRDefault="00DC27B0" w:rsidP="00FA7E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C27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Стр.96 (слова в словник) </w:t>
            </w:r>
          </w:p>
          <w:p w:rsidR="00DC27B0" w:rsidRDefault="00DC27B0" w:rsidP="00FA7E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Стр.97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. 6 (доповнити речення письмово) </w:t>
            </w:r>
          </w:p>
          <w:p w:rsidR="00DC27B0" w:rsidRDefault="00DC27B0" w:rsidP="00FA7E7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DC27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2 клас </w:t>
            </w:r>
          </w:p>
          <w:p w:rsidR="00DC27B0" w:rsidRDefault="00DC27B0" w:rsidP="00FA7E71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DC27B0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lastRenderedPageBreak/>
              <w:t>Скільки рук та ніг?</w:t>
            </w:r>
          </w:p>
          <w:p w:rsidR="00DC27B0" w:rsidRDefault="00DC27B0" w:rsidP="00FA7E7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C27B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Стр.65 (прослухати та показати тварин)</w:t>
            </w:r>
          </w:p>
          <w:p w:rsidR="00DC27B0" w:rsidRDefault="00DC27B0" w:rsidP="00FA7E71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Стр.65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. 4 (переписати) </w:t>
            </w:r>
          </w:p>
          <w:p w:rsidR="00DC27B0" w:rsidRDefault="00DC27B0" w:rsidP="00FA7E71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DC27B0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3 клас</w:t>
            </w:r>
          </w:p>
          <w:p w:rsidR="00DC27B0" w:rsidRPr="001A4F6E" w:rsidRDefault="007A45A0" w:rsidP="00FA7E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A4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Щоденні справи</w:t>
            </w:r>
          </w:p>
          <w:p w:rsidR="007A45A0" w:rsidRDefault="007A45A0" w:rsidP="00FA7E71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7A45A0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Стр.78 впр.1 (</w:t>
            </w:r>
            <w:proofErr w:type="spellStart"/>
            <w:r w:rsidRPr="007A45A0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прослухати</w:t>
            </w:r>
            <w:proofErr w:type="spellEnd"/>
            <w:r w:rsidRPr="007A45A0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 та </w:t>
            </w:r>
            <w:proofErr w:type="spellStart"/>
            <w:r w:rsidRPr="007A45A0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прочитати</w:t>
            </w:r>
            <w:proofErr w:type="spellEnd"/>
            <w:r w:rsidRPr="007A45A0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)</w:t>
            </w:r>
          </w:p>
          <w:p w:rsidR="007A45A0" w:rsidRDefault="007A45A0" w:rsidP="00FA7E71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Стр.78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переписати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 слова вид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лен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 синим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кольором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) </w:t>
            </w:r>
          </w:p>
          <w:p w:rsidR="007A45A0" w:rsidRDefault="007A45A0" w:rsidP="00FA7E7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</w:pPr>
            <w:r w:rsidRPr="007A45A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  <w:t xml:space="preserve">4 </w:t>
            </w:r>
            <w:proofErr w:type="spellStart"/>
            <w:r w:rsidRPr="007A45A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  <w:t>клас</w:t>
            </w:r>
            <w:proofErr w:type="spellEnd"/>
          </w:p>
          <w:p w:rsidR="007A45A0" w:rsidRDefault="007A45A0" w:rsidP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45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Відомі сафарі-парки світу. Цікавий світ тварин.</w:t>
            </w:r>
          </w:p>
          <w:p w:rsidR="007A45A0" w:rsidRPr="007A45A0" w:rsidRDefault="007A45A0" w:rsidP="00FA7E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Стр.61 впр.3 (читати та перекладати текст)</w:t>
            </w:r>
          </w:p>
          <w:p w:rsidR="007A45A0" w:rsidRPr="007A45A0" w:rsidRDefault="007A45A0" w:rsidP="00FA7E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Стр.61 впр.4 (письмово)</w:t>
            </w:r>
          </w:p>
          <w:p w:rsidR="007A45A0" w:rsidRDefault="007A45A0" w:rsidP="00FA7E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Стр.62 </w:t>
            </w:r>
            <w:proofErr w:type="spellStart"/>
            <w:r w:rsidRPr="007A4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7A4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 (доповнити речення письмово)</w:t>
            </w:r>
          </w:p>
          <w:p w:rsidR="007A45A0" w:rsidRDefault="007A45A0" w:rsidP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45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8 клас </w:t>
            </w:r>
          </w:p>
          <w:p w:rsidR="007A45A0" w:rsidRDefault="003613BF" w:rsidP="00FA7E71">
            <w:pPr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3613BF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Мій улюблений письменник. Вживання активного та пасивного стану дієслів</w:t>
            </w: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.</w:t>
            </w:r>
          </w:p>
          <w:p w:rsidR="003613BF" w:rsidRPr="00B105AC" w:rsidRDefault="003613BF" w:rsidP="00FA7E71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B105AC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Стр.123 впр.4 </w:t>
            </w:r>
          </w:p>
          <w:p w:rsidR="003613BF" w:rsidRDefault="003613BF" w:rsidP="00FA7E71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B105AC"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>Стр.124 впр.5</w:t>
            </w:r>
          </w:p>
          <w:p w:rsidR="00B105AC" w:rsidRDefault="00B105AC" w:rsidP="00FA7E71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105AC" w:rsidRDefault="00B105AC" w:rsidP="00FA7E71">
            <w:pPr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B105AC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3 клас </w:t>
            </w:r>
          </w:p>
          <w:p w:rsidR="00B105AC" w:rsidRPr="001A4F6E" w:rsidRDefault="00B105AC" w:rsidP="00FA7E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A4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Овочі і фрукти</w:t>
            </w:r>
          </w:p>
          <w:p w:rsidR="00B105AC" w:rsidRPr="00B105AC" w:rsidRDefault="00B105AC" w:rsidP="00FA7E71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105AC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Стр.79 (</w:t>
            </w:r>
            <w:proofErr w:type="spellStart"/>
            <w:r w:rsidRPr="00B105AC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прослухати</w:t>
            </w:r>
            <w:proofErr w:type="spellEnd"/>
            <w:r w:rsidRPr="00B105AC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 та </w:t>
            </w:r>
            <w:proofErr w:type="spellStart"/>
            <w:r w:rsidRPr="00B105AC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прочитати</w:t>
            </w:r>
            <w:proofErr w:type="spellEnd"/>
            <w:r w:rsidRPr="00B105AC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)</w:t>
            </w:r>
          </w:p>
          <w:p w:rsidR="00B105AC" w:rsidRDefault="00B105AC" w:rsidP="00FA7E71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B105AC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Стр.79 впр.3 (</w:t>
            </w:r>
            <w:proofErr w:type="spellStart"/>
            <w:r w:rsidRPr="00B105AC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вивчити</w:t>
            </w:r>
            <w:proofErr w:type="spellEnd"/>
            <w:r w:rsidRPr="00B105AC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 в</w:t>
            </w:r>
            <w:proofErr w:type="spellStart"/>
            <w:r w:rsidRPr="00B105A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i</w:t>
            </w:r>
            <w:r w:rsidRPr="00B105AC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рш</w:t>
            </w:r>
            <w:proofErr w:type="spellEnd"/>
            <w:r w:rsidRPr="00B105AC"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  <w:t>)</w:t>
            </w:r>
          </w:p>
          <w:p w:rsidR="00B105AC" w:rsidRDefault="00B105AC" w:rsidP="00FA7E71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lang w:val="ru-RU"/>
              </w:rPr>
            </w:pP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</w:pPr>
            <w:r w:rsidRPr="00B105A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  <w:t xml:space="preserve">11 </w:t>
            </w:r>
            <w:proofErr w:type="spellStart"/>
            <w:r w:rsidRPr="00B105A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  <w:t>клас</w:t>
            </w:r>
            <w:proofErr w:type="spellEnd"/>
            <w:r w:rsidRPr="00B105A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  <w:t xml:space="preserve"> </w:t>
            </w:r>
          </w:p>
          <w:p w:rsidR="00B105AC" w:rsidRDefault="00B105AC" w:rsidP="00FA7E71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B105AC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Технічний прогрес</w:t>
            </w:r>
          </w:p>
          <w:p w:rsidR="00B105AC" w:rsidRDefault="00B105AC" w:rsidP="00FA7E71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  <w:r w:rsidRPr="00B105AC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 xml:space="preserve">Стр.128 впр.3,4 (письмово) </w:t>
            </w:r>
          </w:p>
          <w:p w:rsidR="00462AE2" w:rsidRDefault="00462AE2" w:rsidP="00FA7E71">
            <w:pP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</w:pPr>
          </w:p>
          <w:p w:rsidR="00462AE2" w:rsidRDefault="00462AE2" w:rsidP="00FA7E71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462AE2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 xml:space="preserve">1 клас </w:t>
            </w:r>
          </w:p>
          <w:p w:rsidR="00462AE2" w:rsidRDefault="00462AE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</w:pPr>
            <w:r w:rsidRPr="00462AE2"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  <w:t>Ялинкові прикраси.</w:t>
            </w:r>
          </w:p>
          <w:p w:rsidR="00462AE2" w:rsidRDefault="00462AE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iCs/>
                <w:sz w:val="28"/>
                <w:lang w:val="uk-UA"/>
              </w:rPr>
            </w:pPr>
            <w:r w:rsidRPr="00462AE2">
              <w:rPr>
                <w:rFonts w:ascii="Times New Roman" w:hAnsi="Times New Roman" w:cs="Times New Roman"/>
                <w:iCs/>
                <w:sz w:val="28"/>
                <w:lang w:val="uk-UA"/>
              </w:rPr>
              <w:t xml:space="preserve">Стр.59 (прослухати та назвати звуки та букви) </w:t>
            </w:r>
          </w:p>
          <w:p w:rsidR="00462AE2" w:rsidRDefault="00462AE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iCs/>
                <w:sz w:val="28"/>
                <w:lang w:val="uk-UA"/>
              </w:rPr>
            </w:pPr>
          </w:p>
          <w:p w:rsidR="00462AE2" w:rsidRDefault="00462AE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</w:pPr>
            <w:r w:rsidRPr="00462AE2">
              <w:rPr>
                <w:rFonts w:ascii="Times New Roman" w:hAnsi="Times New Roman" w:cs="Times New Roman"/>
                <w:b/>
                <w:iCs/>
                <w:sz w:val="28"/>
                <w:lang w:val="uk-UA"/>
              </w:rPr>
              <w:t xml:space="preserve">5 клас </w:t>
            </w:r>
          </w:p>
          <w:p w:rsidR="00462AE2" w:rsidRDefault="00462AE2" w:rsidP="00462AE2">
            <w:pPr>
              <w:tabs>
                <w:tab w:val="left" w:pos="14034"/>
              </w:tabs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462AE2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Улюблені свята</w:t>
            </w:r>
          </w:p>
          <w:p w:rsidR="00462AE2" w:rsidRDefault="00462AE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034B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Стр.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136-137</w:t>
            </w:r>
            <w:r w:rsidRPr="00034B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(прочитати та перекласти текст та </w:t>
            </w:r>
            <w:proofErr w:type="spellStart"/>
            <w:r w:rsidRPr="00034B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незнайом</w:t>
            </w:r>
            <w:r w:rsidRPr="00034BA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</w:t>
            </w:r>
            <w:proofErr w:type="spellEnd"/>
            <w:r w:rsidRPr="00034B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слова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</w:t>
            </w:r>
            <w:r w:rsidRPr="00034B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аписати</w:t>
            </w:r>
            <w:proofErr w:type="spellEnd"/>
            <w:r w:rsidRPr="00034BA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у словник)</w:t>
            </w:r>
          </w:p>
          <w:p w:rsidR="00462AE2" w:rsidRDefault="00462AE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</w:p>
          <w:p w:rsidR="00462AE2" w:rsidRDefault="00462AE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462AE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7 </w:t>
            </w:r>
            <w:proofErr w:type="spellStart"/>
            <w:r w:rsidRPr="00462AE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клас</w:t>
            </w:r>
            <w:proofErr w:type="spellEnd"/>
            <w:r w:rsidRPr="00462AE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  <w:p w:rsidR="00462AE2" w:rsidRDefault="00462AE2" w:rsidP="00462AE2">
            <w:pPr>
              <w:tabs>
                <w:tab w:val="left" w:pos="14034"/>
              </w:tabs>
              <w:rPr>
                <w:rFonts w:ascii="Times New Roman" w:hAnsi="Times New Roman"/>
                <w:b/>
                <w:sz w:val="28"/>
                <w:szCs w:val="20"/>
                <w:lang w:val="uk-UA"/>
              </w:rPr>
            </w:pPr>
            <w:r w:rsidRPr="00462AE2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 xml:space="preserve">Ви займаєтесь спортом? </w:t>
            </w:r>
            <w:proofErr w:type="spellStart"/>
            <w:r w:rsidRPr="00462AE2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lastRenderedPageBreak/>
              <w:t>Роз.грам.навичок</w:t>
            </w:r>
            <w:proofErr w:type="spellEnd"/>
            <w:r w:rsidRPr="00462AE2"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. Розділові запитання</w:t>
            </w:r>
            <w:r>
              <w:rPr>
                <w:rFonts w:ascii="Times New Roman" w:hAnsi="Times New Roman"/>
                <w:b/>
                <w:sz w:val="28"/>
                <w:szCs w:val="20"/>
                <w:lang w:val="uk-UA"/>
              </w:rPr>
              <w:t>.</w:t>
            </w:r>
          </w:p>
          <w:p w:rsidR="00462AE2" w:rsidRPr="00047282" w:rsidRDefault="00462AE2" w:rsidP="00462AE2">
            <w:pPr>
              <w:tabs>
                <w:tab w:val="left" w:pos="14034"/>
              </w:tabs>
              <w:rPr>
                <w:rFonts w:ascii="Times New Roman" w:hAnsi="Times New Roman"/>
                <w:sz w:val="28"/>
                <w:szCs w:val="20"/>
                <w:lang w:val="uk-UA"/>
              </w:rPr>
            </w:pPr>
            <w:r w:rsidRPr="00047282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Стр.99 </w:t>
            </w:r>
            <w:proofErr w:type="spellStart"/>
            <w:r w:rsidRPr="00047282">
              <w:rPr>
                <w:rFonts w:ascii="Times New Roman" w:hAnsi="Times New Roman"/>
                <w:sz w:val="28"/>
                <w:szCs w:val="20"/>
                <w:lang w:val="uk-UA"/>
              </w:rPr>
              <w:t>впр</w:t>
            </w:r>
            <w:proofErr w:type="spellEnd"/>
            <w:r w:rsidRPr="00047282">
              <w:rPr>
                <w:rFonts w:ascii="Times New Roman" w:hAnsi="Times New Roman"/>
                <w:sz w:val="28"/>
                <w:szCs w:val="20"/>
                <w:lang w:val="uk-UA"/>
              </w:rPr>
              <w:t xml:space="preserve">. 2 ,4 (письмово) </w:t>
            </w:r>
          </w:p>
          <w:p w:rsidR="00462AE2" w:rsidRPr="00462AE2" w:rsidRDefault="00462AE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bCs/>
                <w:iCs/>
                <w:sz w:val="40"/>
                <w:szCs w:val="28"/>
                <w:lang w:val="ru-RU"/>
              </w:rPr>
            </w:pPr>
          </w:p>
          <w:p w:rsidR="00462AE2" w:rsidRDefault="0004728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</w:pPr>
            <w:r w:rsidRPr="00047282"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 xml:space="preserve">8 </w:t>
            </w:r>
            <w:proofErr w:type="spellStart"/>
            <w:r w:rsidRPr="00047282"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>клас</w:t>
            </w:r>
            <w:proofErr w:type="spellEnd"/>
            <w:r w:rsidRPr="00047282"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 xml:space="preserve"> </w:t>
            </w:r>
          </w:p>
          <w:p w:rsidR="00047282" w:rsidRPr="00047282" w:rsidRDefault="0004728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>У б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>бл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>отец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t>i</w:t>
            </w:r>
            <w:proofErr w:type="spellEnd"/>
            <w:r w:rsidRPr="00047282"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>.</w:t>
            </w:r>
          </w:p>
          <w:p w:rsidR="00047282" w:rsidRDefault="0004728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>Вдосконалення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>граматичних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>навичок.Розвиток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>навичок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>ауд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>ювання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>.</w:t>
            </w:r>
          </w:p>
          <w:p w:rsidR="00047282" w:rsidRDefault="0004728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</w:pPr>
          </w:p>
          <w:p w:rsidR="00047282" w:rsidRPr="00047282" w:rsidRDefault="0004728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047282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Стр.124 впр.6 (</w:t>
            </w:r>
            <w:proofErr w:type="spellStart"/>
            <w:r w:rsidRPr="00047282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прочитати</w:t>
            </w:r>
            <w:proofErr w:type="spellEnd"/>
            <w:r w:rsidRPr="00047282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 xml:space="preserve"> та </w:t>
            </w:r>
            <w:proofErr w:type="spellStart"/>
            <w:r w:rsidRPr="00047282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доповнити</w:t>
            </w:r>
            <w:proofErr w:type="spellEnd"/>
            <w:r w:rsidRPr="00047282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 xml:space="preserve"> текст </w:t>
            </w:r>
            <w:proofErr w:type="spellStart"/>
            <w:r w:rsidRPr="00047282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письмово</w:t>
            </w:r>
            <w:proofErr w:type="spellEnd"/>
            <w:r w:rsidRPr="00047282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)</w:t>
            </w:r>
          </w:p>
          <w:p w:rsidR="00047282" w:rsidRDefault="0004728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  <w:r w:rsidRPr="00047282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Стр.125 впр.7 (</w:t>
            </w:r>
            <w:proofErr w:type="spellStart"/>
            <w:r w:rsidRPr="00047282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письмово</w:t>
            </w:r>
            <w:proofErr w:type="spellEnd"/>
            <w:r w:rsidRPr="00047282"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  <w:t>)</w:t>
            </w:r>
          </w:p>
          <w:p w:rsidR="00780A6B" w:rsidRDefault="00780A6B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sz w:val="28"/>
                <w:lang w:val="ru-RU"/>
              </w:rPr>
            </w:pPr>
          </w:p>
          <w:p w:rsidR="00780A6B" w:rsidRDefault="00780A6B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</w:pPr>
            <w:r w:rsidRPr="00780A6B"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 xml:space="preserve">4 </w:t>
            </w:r>
            <w:proofErr w:type="spellStart"/>
            <w:r w:rsidRPr="00780A6B"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>клас</w:t>
            </w:r>
            <w:proofErr w:type="spellEnd"/>
            <w:r w:rsidRPr="00780A6B"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 xml:space="preserve"> </w:t>
            </w:r>
          </w:p>
          <w:p w:rsidR="00780A6B" w:rsidRDefault="00780A6B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0A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селі. Наші улюбленці.</w:t>
            </w:r>
          </w:p>
          <w:p w:rsidR="00780A6B" w:rsidRPr="00780A6B" w:rsidRDefault="00780A6B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A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Стр.62 впр.1 (слова в словник)</w:t>
            </w:r>
          </w:p>
          <w:p w:rsidR="00780A6B" w:rsidRDefault="00780A6B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A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Стр.62 впр.3 (читати та перекладати)</w:t>
            </w:r>
          </w:p>
          <w:p w:rsidR="00076D4B" w:rsidRDefault="00076D4B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6D4B" w:rsidRDefault="00076D4B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D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клас </w:t>
            </w:r>
          </w:p>
          <w:p w:rsidR="00076D4B" w:rsidRDefault="00076D4B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76D4B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Раз,два, три – на зарядку всі пішли!</w:t>
            </w:r>
          </w:p>
          <w:p w:rsidR="00076D4B" w:rsidRPr="00076D4B" w:rsidRDefault="00076D4B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76D4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Стр.66 (прослухати </w:t>
            </w:r>
            <w:r w:rsidRPr="00076D4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lastRenderedPageBreak/>
              <w:t>слова)</w:t>
            </w:r>
          </w:p>
          <w:p w:rsidR="00076D4B" w:rsidRDefault="00076D4B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76D4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Стр.66 впр.4 (переписати речення)</w:t>
            </w:r>
          </w:p>
          <w:p w:rsidR="00076D4B" w:rsidRDefault="00076D4B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</w:p>
          <w:p w:rsidR="00076D4B" w:rsidRDefault="00076D4B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76D4B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9 клас </w:t>
            </w:r>
          </w:p>
          <w:p w:rsidR="00076D4B" w:rsidRDefault="00076D4B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6D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Перші винаходи та відкриття. Розвиток навичок читання та граматики. Пасивний стан дієслів.</w:t>
            </w:r>
          </w:p>
          <w:p w:rsidR="00076D4B" w:rsidRPr="00076D4B" w:rsidRDefault="00076D4B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076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Стр.122-123 (прочитати та доповнити речення письмово)</w:t>
            </w:r>
          </w:p>
          <w:p w:rsidR="00076D4B" w:rsidRDefault="00076D4B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76D4B" w:rsidRDefault="00076D4B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76D4B" w:rsidRDefault="00F7415E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>клас</w:t>
            </w:r>
            <w:proofErr w:type="spellEnd"/>
          </w:p>
          <w:p w:rsidR="00F7415E" w:rsidRDefault="00EB39F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9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Приєднуйся до спортклубів. </w:t>
            </w:r>
            <w:proofErr w:type="spellStart"/>
            <w:r w:rsidRPr="00EB39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Вдоск.грам.нав</w:t>
            </w:r>
            <w:proofErr w:type="spellEnd"/>
            <w:r w:rsidRPr="00EB39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Розвиток навичок аудіювання</w:t>
            </w:r>
          </w:p>
          <w:p w:rsidR="00EB39F2" w:rsidRPr="00EB39F2" w:rsidRDefault="00EB39F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EB39F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Стр.100 впр.5 (А</w:t>
            </w:r>
            <w:proofErr w:type="gramStart"/>
            <w:r w:rsidRPr="00EB39F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,В</w:t>
            </w:r>
            <w:proofErr w:type="gramEnd"/>
            <w:r w:rsidRPr="00EB39F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) (</w:t>
            </w:r>
            <w:proofErr w:type="spellStart"/>
            <w:r w:rsidRPr="00EB39F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письмово</w:t>
            </w:r>
            <w:proofErr w:type="spellEnd"/>
            <w:r w:rsidRPr="00EB39F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)</w:t>
            </w:r>
          </w:p>
          <w:p w:rsidR="00EB39F2" w:rsidRDefault="00EB39F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EB39F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Стр.101 (слова в словник) </w:t>
            </w:r>
          </w:p>
          <w:p w:rsidR="00EB39F2" w:rsidRDefault="00EB39F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</w:p>
          <w:p w:rsidR="00EB39F2" w:rsidRPr="00EB39F2" w:rsidRDefault="00EB39F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</w:p>
          <w:p w:rsidR="00047282" w:rsidRDefault="00EB39F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  <w:t>клас</w:t>
            </w:r>
            <w:proofErr w:type="spellEnd"/>
          </w:p>
          <w:p w:rsidR="00EB39F2" w:rsidRDefault="00EB39F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9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Роль винаходів у нашому житті. </w:t>
            </w:r>
            <w:r w:rsidRPr="00EB39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Розвиток навичок читання. Робота з текстом.</w:t>
            </w:r>
          </w:p>
          <w:p w:rsidR="00EB39F2" w:rsidRPr="00EB39F2" w:rsidRDefault="00EB39F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Стр.124 (слова в словник) </w:t>
            </w:r>
          </w:p>
          <w:p w:rsidR="00EB39F2" w:rsidRDefault="00EB39F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Стр.125 впр.3 (В) (письмово) </w:t>
            </w:r>
          </w:p>
          <w:p w:rsidR="00EB39F2" w:rsidRDefault="00EB39F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39F2" w:rsidRDefault="00EB39F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39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 клас </w:t>
            </w:r>
          </w:p>
          <w:p w:rsidR="00EB39F2" w:rsidRPr="001A4F6E" w:rsidRDefault="00EB39F2" w:rsidP="00462AE2">
            <w:pPr>
              <w:tabs>
                <w:tab w:val="left" w:pos="14034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A4F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Наші спогади</w:t>
            </w:r>
          </w:p>
          <w:p w:rsidR="00EB39F2" w:rsidRPr="00EB39F2" w:rsidRDefault="00EB39F2" w:rsidP="00462AE2">
            <w:pPr>
              <w:tabs>
                <w:tab w:val="left" w:pos="1403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39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Стр.140 (слова в словник) </w:t>
            </w:r>
          </w:p>
          <w:p w:rsidR="00EB39F2" w:rsidRDefault="00EB39F2" w:rsidP="00462AE2">
            <w:pPr>
              <w:tabs>
                <w:tab w:val="left" w:pos="1403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39F2">
              <w:rPr>
                <w:rFonts w:ascii="Times New Roman" w:hAnsi="Times New Roman"/>
                <w:sz w:val="28"/>
                <w:szCs w:val="28"/>
                <w:lang w:val="ru-RU"/>
              </w:rPr>
              <w:t>Стр.141 впр.3 (</w:t>
            </w:r>
            <w:proofErr w:type="spellStart"/>
            <w:r w:rsidRPr="00EB39F2">
              <w:rPr>
                <w:rFonts w:ascii="Times New Roman" w:hAnsi="Times New Roman"/>
                <w:sz w:val="28"/>
                <w:szCs w:val="28"/>
                <w:lang w:val="ru-RU"/>
              </w:rPr>
              <w:t>письмово</w:t>
            </w:r>
            <w:proofErr w:type="spellEnd"/>
            <w:r w:rsidRPr="00EB39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</w:p>
          <w:p w:rsidR="00B63584" w:rsidRDefault="00B63584" w:rsidP="00462AE2">
            <w:pPr>
              <w:tabs>
                <w:tab w:val="left" w:pos="1403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3584" w:rsidRDefault="00B63584" w:rsidP="00462AE2">
            <w:pPr>
              <w:tabs>
                <w:tab w:val="left" w:pos="14034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35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6 </w:t>
            </w:r>
            <w:proofErr w:type="spellStart"/>
            <w:r w:rsidRPr="00B635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</w:t>
            </w:r>
            <w:proofErr w:type="spellEnd"/>
            <w:r w:rsidRPr="00B6358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63584" w:rsidRDefault="00B63584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color w:val="000000"/>
                <w:sz w:val="28"/>
                <w:lang w:val="uk-UA" w:eastAsia="uk-UA"/>
              </w:rPr>
            </w:pPr>
            <w:r w:rsidRPr="00B63584">
              <w:rPr>
                <w:rFonts w:ascii="Times New Roman" w:hAnsi="Times New Roman" w:cs="Times New Roman"/>
                <w:b/>
                <w:color w:val="000000"/>
                <w:sz w:val="28"/>
                <w:lang w:val="uk-UA" w:eastAsia="uk-UA"/>
              </w:rPr>
              <w:t>Їжа і напої</w:t>
            </w:r>
            <w:r w:rsidRPr="001A4F6E">
              <w:rPr>
                <w:rFonts w:ascii="Times New Roman" w:hAnsi="Times New Roman" w:cs="Times New Roman"/>
                <w:b/>
                <w:color w:val="000000"/>
                <w:sz w:val="28"/>
                <w:lang w:val="ru-RU" w:eastAsia="uk-UA"/>
              </w:rPr>
              <w:t>.</w:t>
            </w:r>
            <w:r w:rsidRPr="00B63584">
              <w:rPr>
                <w:rFonts w:ascii="Times New Roman" w:hAnsi="Times New Roman" w:cs="Times New Roman"/>
                <w:b/>
                <w:color w:val="000000"/>
                <w:sz w:val="28"/>
                <w:lang w:val="uk-UA" w:eastAsia="uk-UA"/>
              </w:rPr>
              <w:t xml:space="preserve"> В кафе</w:t>
            </w:r>
          </w:p>
          <w:p w:rsidR="00B63584" w:rsidRPr="00B63584" w:rsidRDefault="00B63584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Стр.98 (слова в словник) </w:t>
            </w:r>
          </w:p>
          <w:p w:rsidR="00B63584" w:rsidRDefault="00B63584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Стр.98 впр.1(а) (</w:t>
            </w:r>
            <w:proofErr w:type="spellStart"/>
            <w:r w:rsidRPr="00B63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письмово</w:t>
            </w:r>
            <w:proofErr w:type="spellEnd"/>
            <w:r w:rsidRPr="00B63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B63584" w:rsidRPr="00B63584" w:rsidRDefault="00B63584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B39F2" w:rsidRDefault="00ED5E96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D5E96" w:rsidRDefault="00ED5E96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  <w:p w:rsidR="00ED5E96" w:rsidRDefault="00ED5E96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lang w:val="uk-UA"/>
              </w:rPr>
            </w:pPr>
            <w:r w:rsidRPr="00ED5E96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 w:eastAsia="uk-UA"/>
              </w:rPr>
              <w:t>З</w:t>
            </w:r>
            <w:proofErr w:type="spellStart"/>
            <w:r w:rsidRPr="00ED5E96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uk-UA"/>
              </w:rPr>
              <w:t>дорове</w:t>
            </w:r>
            <w:proofErr w:type="spellEnd"/>
            <w:r w:rsidRPr="00ED5E96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uk-UA"/>
              </w:rPr>
              <w:t xml:space="preserve"> харчування</w:t>
            </w:r>
            <w:r w:rsidRPr="00ED5E96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ru-RU" w:eastAsia="uk-UA"/>
              </w:rPr>
              <w:t>.</w:t>
            </w:r>
            <w:r w:rsidRPr="00ED5E96">
              <w:rPr>
                <w:rFonts w:ascii="Times New Roman" w:hAnsi="Times New Roman" w:cs="Times New Roman"/>
                <w:b/>
                <w:color w:val="000000" w:themeColor="text1"/>
                <w:sz w:val="28"/>
                <w:lang w:val="uk-UA"/>
              </w:rPr>
              <w:t xml:space="preserve"> Підсумковий урок з вивченої теми.</w:t>
            </w:r>
          </w:p>
          <w:p w:rsidR="00ED5E96" w:rsidRPr="00ED5E96" w:rsidRDefault="00ED5E96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</w:pPr>
            <w:r w:rsidRPr="00ED5E9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>Стр.67 (</w:t>
            </w:r>
            <w:proofErr w:type="spellStart"/>
            <w:r w:rsidRPr="00ED5E9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>прослухати</w:t>
            </w:r>
            <w:proofErr w:type="spellEnd"/>
            <w:r w:rsidRPr="00ED5E9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 xml:space="preserve"> та </w:t>
            </w:r>
            <w:proofErr w:type="spellStart"/>
            <w:r w:rsidRPr="00ED5E9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>прочитати</w:t>
            </w:r>
            <w:proofErr w:type="spellEnd"/>
            <w:r w:rsidRPr="00ED5E9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>)</w:t>
            </w:r>
          </w:p>
          <w:p w:rsidR="00ED5E96" w:rsidRDefault="00ED5E96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</w:pPr>
            <w:r w:rsidRPr="00ED5E9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>Стр.67 впр.4 (</w:t>
            </w:r>
            <w:proofErr w:type="spellStart"/>
            <w:r w:rsidRPr="00ED5E9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>письмово</w:t>
            </w:r>
            <w:proofErr w:type="spellEnd"/>
            <w:r w:rsidRPr="00ED5E96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>)</w:t>
            </w:r>
          </w:p>
          <w:p w:rsidR="00ED5E96" w:rsidRDefault="00ED5E96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</w:pPr>
          </w:p>
          <w:p w:rsidR="00ED5E96" w:rsidRDefault="00ED5E96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lang w:val="ru-RU"/>
              </w:rPr>
            </w:pPr>
            <w:r w:rsidRPr="00ED5E9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lang w:val="ru-RU"/>
              </w:rPr>
              <w:t xml:space="preserve">3 </w:t>
            </w:r>
            <w:proofErr w:type="spellStart"/>
            <w:r w:rsidRPr="00ED5E9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lang w:val="ru-RU"/>
              </w:rPr>
              <w:t>клас</w:t>
            </w:r>
            <w:proofErr w:type="spellEnd"/>
          </w:p>
          <w:p w:rsidR="00ED5E96" w:rsidRPr="001A4F6E" w:rsidRDefault="00ED5E96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</w:pPr>
            <w:r w:rsidRPr="001A4F6E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ru-RU"/>
              </w:rPr>
              <w:t>За столом</w:t>
            </w:r>
          </w:p>
          <w:p w:rsidR="00ED5E96" w:rsidRPr="001C5CA3" w:rsidRDefault="00ED5E96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</w:pPr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>Стр.80 (</w:t>
            </w:r>
            <w:proofErr w:type="spellStart"/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>прослухати</w:t>
            </w:r>
            <w:proofErr w:type="spellEnd"/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 xml:space="preserve"> та </w:t>
            </w:r>
            <w:proofErr w:type="spellStart"/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>прочитати</w:t>
            </w:r>
            <w:proofErr w:type="spellEnd"/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 xml:space="preserve"> </w:t>
            </w:r>
            <w:proofErr w:type="spellStart"/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>речення</w:t>
            </w:r>
            <w:proofErr w:type="spellEnd"/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>)</w:t>
            </w:r>
          </w:p>
          <w:p w:rsidR="00ED5E96" w:rsidRDefault="00ED5E96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</w:pPr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>Стр.80 (</w:t>
            </w:r>
            <w:proofErr w:type="spellStart"/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>переписати</w:t>
            </w:r>
            <w:proofErr w:type="spellEnd"/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 xml:space="preserve"> </w:t>
            </w:r>
            <w:proofErr w:type="spellStart"/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>речення</w:t>
            </w:r>
            <w:proofErr w:type="gramStart"/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>,я</w:t>
            </w:r>
            <w:proofErr w:type="gramEnd"/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>к</w:t>
            </w:r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</w:rPr>
              <w:t>i</w:t>
            </w:r>
            <w:proofErr w:type="spellEnd"/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 xml:space="preserve"> вид</w:t>
            </w:r>
            <w:proofErr w:type="spellStart"/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</w:rPr>
              <w:t>i</w:t>
            </w:r>
            <w:proofErr w:type="spellEnd"/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>лен</w:t>
            </w:r>
            <w:proofErr w:type="spellStart"/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</w:rPr>
              <w:t>i</w:t>
            </w:r>
            <w:proofErr w:type="spellEnd"/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 xml:space="preserve"> синим </w:t>
            </w:r>
            <w:proofErr w:type="spellStart"/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>кольором</w:t>
            </w:r>
            <w:proofErr w:type="spellEnd"/>
            <w:r w:rsidRPr="001C5CA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  <w:t>)</w:t>
            </w:r>
          </w:p>
          <w:p w:rsidR="001C5CA3" w:rsidRDefault="001C5CA3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lang w:val="ru-RU"/>
              </w:rPr>
            </w:pPr>
          </w:p>
          <w:p w:rsidR="001C5CA3" w:rsidRDefault="001C5CA3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lang w:val="ru-RU"/>
              </w:rPr>
            </w:pPr>
            <w:r w:rsidRPr="001C5CA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lang w:val="ru-RU"/>
              </w:rPr>
              <w:t xml:space="preserve">1 </w:t>
            </w:r>
            <w:proofErr w:type="spellStart"/>
            <w:r w:rsidRPr="001C5CA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lang w:val="ru-RU"/>
              </w:rPr>
              <w:t>клас</w:t>
            </w:r>
            <w:proofErr w:type="spellEnd"/>
          </w:p>
          <w:p w:rsidR="001C5CA3" w:rsidRDefault="001C5CA3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селі. Наші улюбленці.</w:t>
            </w:r>
          </w:p>
          <w:p w:rsidR="001C5CA3" w:rsidRPr="001C5CA3" w:rsidRDefault="001C5CA3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стр.60 (прослухати</w:t>
            </w:r>
          </w:p>
          <w:p w:rsidR="001C5CA3" w:rsidRDefault="001C5CA3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та </w:t>
            </w:r>
            <w:proofErr w:type="spellStart"/>
            <w:r w:rsidRPr="001C5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засп</w:t>
            </w:r>
            <w:r w:rsidRPr="001C5CA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C5C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вати</w:t>
            </w:r>
            <w:proofErr w:type="spellEnd"/>
            <w:r w:rsidRPr="001C5C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1C5CA3" w:rsidRDefault="001C5CA3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C5CA3" w:rsidRDefault="001C5CA3" w:rsidP="001C5CA3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</w:t>
            </w:r>
            <w:proofErr w:type="spellEnd"/>
          </w:p>
          <w:p w:rsidR="001C5CA3" w:rsidRPr="001A4F6E" w:rsidRDefault="001C5CA3" w:rsidP="001C5CA3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1C5CA3">
              <w:rPr>
                <w:rFonts w:ascii="Times New Roman" w:hAnsi="Times New Roman" w:cs="Times New Roman"/>
                <w:b/>
                <w:sz w:val="28"/>
                <w:szCs w:val="20"/>
                <w:lang w:val="uk-UA"/>
              </w:rPr>
              <w:t>Складає</w:t>
            </w:r>
            <w:r w:rsidRPr="001A4F6E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мо казку</w:t>
            </w:r>
          </w:p>
          <w:p w:rsidR="001C5CA3" w:rsidRDefault="001C5CA3" w:rsidP="001C5CA3">
            <w:pPr>
              <w:tabs>
                <w:tab w:val="left" w:pos="14034"/>
              </w:tabs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proofErr w:type="spellStart"/>
            <w:r w:rsidRPr="001C5CA3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Написати</w:t>
            </w:r>
            <w:proofErr w:type="spellEnd"/>
            <w:r w:rsidRPr="001C5CA3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 xml:space="preserve"> листа другу про погоду</w:t>
            </w:r>
          </w:p>
          <w:p w:rsidR="001C5CA3" w:rsidRDefault="001C5CA3" w:rsidP="001C5CA3">
            <w:pPr>
              <w:tabs>
                <w:tab w:val="left" w:pos="14034"/>
              </w:tabs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</w:p>
          <w:p w:rsidR="001C5CA3" w:rsidRDefault="001C5CA3" w:rsidP="001C5CA3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1C5CA3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 xml:space="preserve">11 </w:t>
            </w:r>
            <w:proofErr w:type="spellStart"/>
            <w:r w:rsidRPr="001C5CA3"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  <w:t>клас</w:t>
            </w:r>
            <w:proofErr w:type="spellEnd"/>
          </w:p>
          <w:p w:rsidR="001C5CA3" w:rsidRDefault="001C5CA3" w:rsidP="001C5CA3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1C5CA3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Небезпека використання інтернету.</w:t>
            </w:r>
          </w:p>
          <w:p w:rsidR="001C5CA3" w:rsidRPr="001C5CA3" w:rsidRDefault="001C5CA3" w:rsidP="001C5CA3">
            <w:pPr>
              <w:tabs>
                <w:tab w:val="left" w:pos="14034"/>
              </w:tabs>
              <w:rPr>
                <w:rFonts w:ascii="Times New Roman" w:hAnsi="Times New Roman" w:cs="Times New Roman"/>
                <w:sz w:val="3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дготувати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розпов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альн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мереж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i</w:t>
            </w:r>
            <w:proofErr w:type="spellEnd"/>
          </w:p>
          <w:p w:rsidR="001C5CA3" w:rsidRPr="001A4F6E" w:rsidRDefault="001C5CA3" w:rsidP="001C5CA3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</w:p>
          <w:p w:rsidR="001C5CA3" w:rsidRPr="001C5CA3" w:rsidRDefault="001C5CA3" w:rsidP="001C5CA3">
            <w:pPr>
              <w:tabs>
                <w:tab w:val="left" w:pos="14034"/>
              </w:tabs>
              <w:rPr>
                <w:rStyle w:val="a7"/>
                <w:rFonts w:ascii="Times New Roman" w:hAnsi="Times New Roman" w:cs="Times New Roman"/>
                <w:smallCaps w:val="0"/>
                <w:color w:val="auto"/>
                <w:sz w:val="40"/>
                <w:szCs w:val="28"/>
                <w:lang w:val="ru-RU"/>
              </w:rPr>
            </w:pPr>
          </w:p>
          <w:p w:rsidR="00047282" w:rsidRDefault="00047282" w:rsidP="00047282">
            <w:pPr>
              <w:tabs>
                <w:tab w:val="left" w:pos="1403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</w:pPr>
          </w:p>
          <w:p w:rsidR="00047282" w:rsidRPr="00047282" w:rsidRDefault="00047282" w:rsidP="00462AE2">
            <w:pPr>
              <w:tabs>
                <w:tab w:val="left" w:pos="14034"/>
              </w:tabs>
              <w:rPr>
                <w:rFonts w:ascii="Times New Roman" w:hAnsi="Times New Roman" w:cs="Times New Roman"/>
                <w:b/>
                <w:bCs/>
                <w:iCs/>
                <w:sz w:val="28"/>
                <w:lang w:val="ru-RU"/>
              </w:rPr>
            </w:pPr>
          </w:p>
          <w:p w:rsidR="00462AE2" w:rsidRPr="00462AE2" w:rsidRDefault="00462AE2" w:rsidP="00FA7E71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</w:p>
          <w:p w:rsidR="00DC27B0" w:rsidRPr="00DC27B0" w:rsidRDefault="00DC27B0" w:rsidP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A1C19" w:rsidRPr="005A1C19" w:rsidRDefault="005A1C19" w:rsidP="00FA7E7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4144B" w:rsidRPr="001A6347" w:rsidRDefault="0084144B" w:rsidP="00664F00">
      <w:pPr>
        <w:spacing w:line="360" w:lineRule="auto"/>
        <w:rPr>
          <w:lang w:val="ru-RU"/>
        </w:rPr>
      </w:pPr>
      <w:bookmarkStart w:id="0" w:name="_GoBack"/>
      <w:bookmarkEnd w:id="0"/>
    </w:p>
    <w:sectPr w:rsidR="0084144B" w:rsidRPr="001A6347" w:rsidSect="007F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DED"/>
    <w:multiLevelType w:val="hybridMultilevel"/>
    <w:tmpl w:val="A49A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F165C"/>
    <w:multiLevelType w:val="hybridMultilevel"/>
    <w:tmpl w:val="38AA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D081D"/>
    <w:multiLevelType w:val="hybridMultilevel"/>
    <w:tmpl w:val="A890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4F00"/>
    <w:rsid w:val="00034BAD"/>
    <w:rsid w:val="00034EC2"/>
    <w:rsid w:val="00047282"/>
    <w:rsid w:val="00050D50"/>
    <w:rsid w:val="00076D4B"/>
    <w:rsid w:val="001A4F6E"/>
    <w:rsid w:val="001A6347"/>
    <w:rsid w:val="001B0E7A"/>
    <w:rsid w:val="001C1C9F"/>
    <w:rsid w:val="001C5CA3"/>
    <w:rsid w:val="003613BF"/>
    <w:rsid w:val="00380EE7"/>
    <w:rsid w:val="00462AE2"/>
    <w:rsid w:val="00465130"/>
    <w:rsid w:val="0054383D"/>
    <w:rsid w:val="005974EB"/>
    <w:rsid w:val="005A1C19"/>
    <w:rsid w:val="00664F00"/>
    <w:rsid w:val="00780A6B"/>
    <w:rsid w:val="007A45A0"/>
    <w:rsid w:val="007F1EA5"/>
    <w:rsid w:val="0084144B"/>
    <w:rsid w:val="008717E8"/>
    <w:rsid w:val="009C7650"/>
    <w:rsid w:val="00B105AC"/>
    <w:rsid w:val="00B63584"/>
    <w:rsid w:val="00C120A1"/>
    <w:rsid w:val="00DC27B0"/>
    <w:rsid w:val="00E62BA5"/>
    <w:rsid w:val="00EB39F2"/>
    <w:rsid w:val="00ED5E96"/>
    <w:rsid w:val="00F7415E"/>
    <w:rsid w:val="00FA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0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F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4EB"/>
    <w:pPr>
      <w:ind w:left="720"/>
      <w:contextualSpacing/>
    </w:pPr>
  </w:style>
  <w:style w:type="paragraph" w:customStyle="1" w:styleId="Default">
    <w:name w:val="Default"/>
    <w:rsid w:val="005A1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46513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D5E96"/>
    <w:rPr>
      <w:b/>
      <w:bCs/>
    </w:rPr>
  </w:style>
  <w:style w:type="character" w:styleId="a7">
    <w:name w:val="Subtle Reference"/>
    <w:basedOn w:val="a0"/>
    <w:uiPriority w:val="31"/>
    <w:qFormat/>
    <w:rsid w:val="001C5CA3"/>
    <w:rPr>
      <w:smallCap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XTreme.ws</cp:lastModifiedBy>
  <cp:revision>4</cp:revision>
  <dcterms:created xsi:type="dcterms:W3CDTF">2021-01-11T17:55:00Z</dcterms:created>
  <dcterms:modified xsi:type="dcterms:W3CDTF">2021-01-11T19:37:00Z</dcterms:modified>
</cp:coreProperties>
</file>