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0" w:rsidRDefault="007F144A" w:rsidP="007F14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F144A" w:rsidRDefault="007F144A" w:rsidP="007F14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</w:p>
    <w:p w:rsidR="007F144A" w:rsidRDefault="007F144A" w:rsidP="007F14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Херсонської обласної державної адміністрації</w:t>
      </w:r>
    </w:p>
    <w:p w:rsidR="007F144A" w:rsidRDefault="007F144A" w:rsidP="007F14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Херсонське територіальне відділення  МАН України</w:t>
      </w: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Pr="007F144A" w:rsidRDefault="007F144A" w:rsidP="007F14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44A" w:rsidRDefault="007F144A" w:rsidP="007F144A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F144A">
        <w:rPr>
          <w:rFonts w:ascii="Times New Roman" w:hAnsi="Times New Roman" w:cs="Times New Roman"/>
          <w:b/>
          <w:sz w:val="52"/>
          <w:szCs w:val="52"/>
          <w:lang w:val="uk-UA"/>
        </w:rPr>
        <w:t xml:space="preserve">Як побачити світ, </w:t>
      </w:r>
    </w:p>
    <w:p w:rsidR="007F144A" w:rsidRPr="007F144A" w:rsidRDefault="007F144A" w:rsidP="007F144A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побувавши лише в одній обла</w:t>
      </w:r>
      <w:r w:rsidRPr="007F144A">
        <w:rPr>
          <w:rFonts w:ascii="Times New Roman" w:hAnsi="Times New Roman" w:cs="Times New Roman"/>
          <w:b/>
          <w:sz w:val="52"/>
          <w:szCs w:val="52"/>
          <w:lang w:val="uk-UA"/>
        </w:rPr>
        <w:t>сті</w:t>
      </w: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D76CFB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</w:t>
      </w:r>
      <w:r w:rsidR="007F144A">
        <w:rPr>
          <w:rFonts w:ascii="Times New Roman" w:hAnsi="Times New Roman" w:cs="Times New Roman"/>
          <w:sz w:val="28"/>
          <w:szCs w:val="28"/>
          <w:lang w:val="uk-UA"/>
        </w:rPr>
        <w:t>нація «Есе»</w:t>
      </w: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F144A" w:rsidRDefault="007F144A" w:rsidP="007F1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Автор: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Максим Андрійович,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учень 9 класу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Рівненського закладу загальної середньої освіти  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Керівник: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Миколаївна,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учитель зарубіжної літератури</w:t>
      </w:r>
      <w:r w:rsidR="00D76C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6CFB" w:rsidRDefault="00D76CFB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спеціаліст вищої категорії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Рівненського закладу загальної середньої освіти  </w:t>
      </w:r>
    </w:p>
    <w:p w:rsidR="007F144A" w:rsidRDefault="007F144A" w:rsidP="007F1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7F144A" w:rsidRDefault="007F144A" w:rsidP="007F14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7F14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Default="007F144A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Херсонської обласної державної адміністрації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Херсонське територіальне відділення  МАН України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Pr="007F144A" w:rsidRDefault="00D76CFB" w:rsidP="00D76C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Відкриття нового</w:t>
      </w:r>
    </w:p>
    <w:p w:rsidR="00D76CFB" w:rsidRPr="007F144A" w:rsidRDefault="00D76CFB" w:rsidP="00D76CFB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у давно знайомого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</w:t>
      </w:r>
      <w:r>
        <w:rPr>
          <w:rFonts w:ascii="Times New Roman" w:hAnsi="Times New Roman" w:cs="Times New Roman"/>
          <w:sz w:val="28"/>
          <w:szCs w:val="28"/>
          <w:lang w:val="uk-UA"/>
        </w:rPr>
        <w:t>нація «Есе»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Автор: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Карпачова Вікторія Олегівна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 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Рівненського закладу загальної середньої освіти  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Керівник: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Маргарита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Миколаївна,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хімії та географії,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спеціаліст вищої категорії, вчитель-методист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Рівненського закладу загальної середньої освіти  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Херсонської обласної державної адміністрації</w:t>
      </w:r>
    </w:p>
    <w:p w:rsidR="00D76CFB" w:rsidRDefault="00D76CFB" w:rsidP="00D76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Херсонське територіальне відділення  МАН України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Pr="007F144A" w:rsidRDefault="00D76CFB" w:rsidP="00D76C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Мій шлях пізнання</w:t>
      </w:r>
    </w:p>
    <w:p w:rsidR="00D76CFB" w:rsidRPr="007F144A" w:rsidRDefault="00D76CFB" w:rsidP="00D76CFB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рідного краю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</w:t>
      </w:r>
      <w:r>
        <w:rPr>
          <w:rFonts w:ascii="Times New Roman" w:hAnsi="Times New Roman" w:cs="Times New Roman"/>
          <w:sz w:val="28"/>
          <w:szCs w:val="28"/>
          <w:lang w:val="uk-UA"/>
        </w:rPr>
        <w:t>нація «Есе»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76CFB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Автор: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Данило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учень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Рівненського закладу загальної середньої освіти  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Керівник: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Маргарита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Миколаївна,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категорії, вчитель-методист</w:t>
      </w:r>
      <w:bookmarkStart w:id="0" w:name="_GoBack"/>
      <w:bookmarkEnd w:id="0"/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Рівненського закладу загальної середньої освіти  </w:t>
      </w:r>
    </w:p>
    <w:p w:rsidR="00D76CFB" w:rsidRDefault="00D76CFB" w:rsidP="00D76C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Генічеської міської ради</w:t>
      </w: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6CFB" w:rsidRDefault="00D76CFB" w:rsidP="00D76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44A" w:rsidRPr="007F144A" w:rsidRDefault="00D76CFB" w:rsidP="00D76C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</w:t>
      </w:r>
    </w:p>
    <w:sectPr w:rsidR="007F144A" w:rsidRPr="007F144A" w:rsidSect="001A79A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4A"/>
    <w:rsid w:val="001A79A6"/>
    <w:rsid w:val="001D5E59"/>
    <w:rsid w:val="005B7C39"/>
    <w:rsid w:val="007F144A"/>
    <w:rsid w:val="00D76CFB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2021-09-23T05:42:00Z</cp:lastPrinted>
  <dcterms:created xsi:type="dcterms:W3CDTF">2021-09-23T05:22:00Z</dcterms:created>
  <dcterms:modified xsi:type="dcterms:W3CDTF">2021-09-23T05:42:00Z</dcterms:modified>
</cp:coreProperties>
</file>