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50" w:rsidRDefault="00A47950" w:rsidP="00A47950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2C4BE9">
        <w:rPr>
          <w:b/>
          <w:lang w:val="uk-UA"/>
        </w:rPr>
        <w:t xml:space="preserve">     </w:t>
      </w:r>
      <w:r>
        <w:rPr>
          <w:b/>
          <w:lang w:val="uk-UA"/>
        </w:rPr>
        <w:t xml:space="preserve">                            </w:t>
      </w:r>
    </w:p>
    <w:p w:rsidR="00276DB1" w:rsidRDefault="00276DB1" w:rsidP="00A47950">
      <w:pPr>
        <w:rPr>
          <w:b/>
          <w:lang w:val="uk-UA"/>
        </w:rPr>
      </w:pPr>
    </w:p>
    <w:p w:rsidR="008E6D04" w:rsidRDefault="008E6D04" w:rsidP="00A47950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Погоджено </w:t>
      </w:r>
    </w:p>
    <w:p w:rsidR="008E6D04" w:rsidRDefault="008E6D04" w:rsidP="00A479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на засіданні МО </w:t>
      </w:r>
    </w:p>
    <w:p w:rsidR="008E6D04" w:rsidRDefault="008E6D04" w:rsidP="00A479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естетично-оздоровчого циклу</w:t>
      </w:r>
      <w:r w:rsidRPr="008E6D04">
        <w:rPr>
          <w:sz w:val="28"/>
          <w:szCs w:val="28"/>
          <w:lang w:val="uk-UA"/>
        </w:rPr>
        <w:t xml:space="preserve"> </w:t>
      </w:r>
    </w:p>
    <w:p w:rsidR="008E6D04" w:rsidRPr="008E6D04" w:rsidRDefault="008E6D04" w:rsidP="00A479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Протокол № від  _________</w:t>
      </w:r>
    </w:p>
    <w:p w:rsidR="008E6D04" w:rsidRPr="008E6D04" w:rsidRDefault="008E6D04" w:rsidP="00A47950">
      <w:pPr>
        <w:rPr>
          <w:sz w:val="28"/>
          <w:szCs w:val="28"/>
          <w:lang w:val="uk-UA"/>
        </w:rPr>
      </w:pPr>
      <w:r w:rsidRPr="008E6D04"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</w:p>
    <w:p w:rsidR="00A47950" w:rsidRPr="008E6D04" w:rsidRDefault="008E6D04" w:rsidP="00A4795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</w:p>
    <w:p w:rsidR="00A47950" w:rsidRPr="00276DB1" w:rsidRDefault="00A47950" w:rsidP="00A47950">
      <w:pPr>
        <w:rPr>
          <w:rFonts w:ascii="Arial" w:hAnsi="Arial" w:cs="Arial"/>
          <w:b/>
          <w:sz w:val="20"/>
          <w:szCs w:val="20"/>
          <w:lang w:val="uk-UA"/>
        </w:rPr>
      </w:pPr>
      <w:r w:rsidRPr="00DC4EA3">
        <w:rPr>
          <w:rFonts w:ascii="Arial" w:hAnsi="Arial" w:cs="Arial"/>
          <w:b/>
          <w:lang w:val="uk-UA"/>
        </w:rPr>
        <w:t xml:space="preserve">  </w:t>
      </w:r>
      <w:r w:rsidR="008E6D04">
        <w:rPr>
          <w:rFonts w:ascii="Arial" w:hAnsi="Arial" w:cs="Arial"/>
          <w:b/>
          <w:lang w:val="uk-UA"/>
        </w:rPr>
        <w:t xml:space="preserve">      </w:t>
      </w:r>
      <w:r w:rsidR="00276DB1">
        <w:rPr>
          <w:rFonts w:ascii="Arial" w:hAnsi="Arial" w:cs="Arial"/>
          <w:b/>
          <w:lang w:val="uk-UA"/>
        </w:rPr>
        <w:t xml:space="preserve"> </w:t>
      </w:r>
      <w:r w:rsidR="00276DB1" w:rsidRPr="00276DB1">
        <w:rPr>
          <w:rFonts w:ascii="Arial" w:hAnsi="Arial" w:cs="Arial"/>
          <w:b/>
          <w:sz w:val="20"/>
          <w:szCs w:val="20"/>
          <w:lang w:val="uk-UA"/>
        </w:rPr>
        <w:t>ІНДИВІДУАЛЬНИЙ ПЛАН РОБОТИ</w:t>
      </w:r>
      <w:r w:rsidR="00DC4EA3" w:rsidRPr="00276DB1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8E6D04">
        <w:rPr>
          <w:rFonts w:ascii="Arial" w:hAnsi="Arial" w:cs="Arial"/>
          <w:b/>
          <w:sz w:val="20"/>
          <w:szCs w:val="20"/>
          <w:lang w:val="uk-UA"/>
        </w:rPr>
        <w:t>ЗА ГНУЧКИМ (ДИСТАНЦІЙНИМ)</w:t>
      </w:r>
      <w:r w:rsidRPr="00276DB1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8E6D04">
        <w:rPr>
          <w:rFonts w:ascii="Arial" w:hAnsi="Arial" w:cs="Arial"/>
          <w:b/>
          <w:sz w:val="20"/>
          <w:szCs w:val="20"/>
          <w:lang w:val="uk-UA"/>
        </w:rPr>
        <w:t>РЕЖИМОМ</w:t>
      </w:r>
    </w:p>
    <w:p w:rsidR="00DC4EA3" w:rsidRPr="00276DB1" w:rsidRDefault="00DC4EA3" w:rsidP="00A47950">
      <w:pPr>
        <w:rPr>
          <w:rFonts w:ascii="Arial" w:hAnsi="Arial" w:cs="Arial"/>
          <w:b/>
          <w:sz w:val="20"/>
          <w:szCs w:val="20"/>
          <w:lang w:val="uk-UA"/>
        </w:rPr>
      </w:pPr>
      <w:r w:rsidRPr="00276DB1">
        <w:rPr>
          <w:rFonts w:ascii="Arial" w:hAnsi="Arial" w:cs="Arial"/>
          <w:b/>
          <w:sz w:val="20"/>
          <w:szCs w:val="20"/>
          <w:lang w:val="uk-UA"/>
        </w:rPr>
        <w:t xml:space="preserve">              </w:t>
      </w:r>
      <w:r w:rsidR="00276DB1" w:rsidRPr="00276DB1">
        <w:rPr>
          <w:rFonts w:ascii="Arial" w:hAnsi="Arial" w:cs="Arial"/>
          <w:b/>
          <w:sz w:val="20"/>
          <w:szCs w:val="20"/>
          <w:lang w:val="uk-UA"/>
        </w:rPr>
        <w:t xml:space="preserve">     ПРАКТИЧНОГО ПСИХОЛОГА,</w:t>
      </w:r>
      <w:r w:rsidR="00FD4597" w:rsidRPr="00276DB1">
        <w:rPr>
          <w:rFonts w:ascii="Arial" w:hAnsi="Arial" w:cs="Arial"/>
          <w:b/>
          <w:sz w:val="20"/>
          <w:szCs w:val="20"/>
          <w:lang w:val="uk-UA"/>
        </w:rPr>
        <w:t xml:space="preserve"> ВЧИТЕЛЯ З ІНДИВІДУАЛЬНОЇ</w:t>
      </w:r>
    </w:p>
    <w:p w:rsidR="00A47950" w:rsidRPr="00276DB1" w:rsidRDefault="00276DB1" w:rsidP="00A47950">
      <w:pPr>
        <w:rPr>
          <w:rFonts w:ascii="Arial" w:hAnsi="Arial" w:cs="Arial"/>
          <w:b/>
          <w:sz w:val="20"/>
          <w:szCs w:val="20"/>
          <w:lang w:val="uk-UA"/>
        </w:rPr>
      </w:pPr>
      <w:r w:rsidRPr="00276DB1">
        <w:rPr>
          <w:rFonts w:ascii="Arial" w:hAnsi="Arial" w:cs="Arial"/>
          <w:b/>
          <w:sz w:val="20"/>
          <w:szCs w:val="20"/>
          <w:lang w:val="uk-UA"/>
        </w:rPr>
        <w:t xml:space="preserve">                  </w:t>
      </w:r>
      <w:r w:rsidR="00FD4597" w:rsidRPr="00276DB1">
        <w:rPr>
          <w:rFonts w:ascii="Arial" w:hAnsi="Arial" w:cs="Arial"/>
          <w:b/>
          <w:sz w:val="20"/>
          <w:szCs w:val="20"/>
          <w:lang w:val="uk-UA"/>
        </w:rPr>
        <w:t>ФОРМИ НАВЧАННЯ</w:t>
      </w:r>
      <w:r w:rsidRPr="00276DB1">
        <w:rPr>
          <w:rFonts w:ascii="Arial" w:hAnsi="Arial" w:cs="Arial"/>
          <w:b/>
          <w:sz w:val="20"/>
          <w:szCs w:val="20"/>
          <w:lang w:val="uk-UA"/>
        </w:rPr>
        <w:t>,</w:t>
      </w:r>
      <w:r w:rsidR="00DC4EA3" w:rsidRPr="00276DB1">
        <w:rPr>
          <w:rFonts w:ascii="Arial" w:hAnsi="Arial" w:cs="Arial"/>
          <w:b/>
          <w:sz w:val="20"/>
          <w:szCs w:val="20"/>
          <w:lang w:val="uk-UA"/>
        </w:rPr>
        <w:t xml:space="preserve">  </w:t>
      </w:r>
      <w:r w:rsidR="00A47950" w:rsidRPr="00276DB1">
        <w:rPr>
          <w:rFonts w:ascii="Arial" w:hAnsi="Arial" w:cs="Arial"/>
          <w:b/>
          <w:sz w:val="20"/>
          <w:szCs w:val="20"/>
          <w:lang w:val="uk-UA"/>
        </w:rPr>
        <w:t xml:space="preserve">ВЧИТЕЛЯ </w:t>
      </w:r>
      <w:r w:rsidR="00DC4EA3" w:rsidRPr="00276DB1">
        <w:rPr>
          <w:rFonts w:ascii="Arial" w:hAnsi="Arial" w:cs="Arial"/>
          <w:b/>
          <w:sz w:val="20"/>
          <w:szCs w:val="20"/>
          <w:lang w:val="uk-UA"/>
        </w:rPr>
        <w:t xml:space="preserve">ОБРАЗОТВОРЧОГО </w:t>
      </w:r>
      <w:r w:rsidR="00A47950" w:rsidRPr="00276DB1">
        <w:rPr>
          <w:rFonts w:ascii="Arial" w:hAnsi="Arial" w:cs="Arial"/>
          <w:b/>
          <w:sz w:val="20"/>
          <w:szCs w:val="20"/>
          <w:lang w:val="uk-UA"/>
        </w:rPr>
        <w:t xml:space="preserve">МИСТЕЦТВА </w:t>
      </w:r>
    </w:p>
    <w:p w:rsidR="00A47950" w:rsidRDefault="00A47950" w:rsidP="00A47950">
      <w:pPr>
        <w:rPr>
          <w:rFonts w:ascii="Arial" w:hAnsi="Arial" w:cs="Arial"/>
          <w:b/>
          <w:sz w:val="20"/>
          <w:szCs w:val="20"/>
          <w:lang w:val="uk-UA"/>
        </w:rPr>
      </w:pPr>
      <w:r w:rsidRPr="00276DB1">
        <w:rPr>
          <w:rFonts w:ascii="Arial" w:hAnsi="Arial" w:cs="Arial"/>
          <w:b/>
          <w:sz w:val="20"/>
          <w:szCs w:val="20"/>
          <w:lang w:val="uk-UA"/>
        </w:rPr>
        <w:t xml:space="preserve">                                     </w:t>
      </w:r>
      <w:r w:rsidR="00DC4EA3" w:rsidRPr="00276DB1">
        <w:rPr>
          <w:rFonts w:ascii="Arial" w:hAnsi="Arial" w:cs="Arial"/>
          <w:b/>
          <w:sz w:val="20"/>
          <w:szCs w:val="20"/>
          <w:lang w:val="uk-UA"/>
        </w:rPr>
        <w:t xml:space="preserve">                    </w:t>
      </w:r>
      <w:r w:rsidRPr="00276DB1">
        <w:rPr>
          <w:rFonts w:ascii="Arial" w:hAnsi="Arial" w:cs="Arial"/>
          <w:b/>
          <w:sz w:val="20"/>
          <w:szCs w:val="20"/>
          <w:lang w:val="uk-UA"/>
        </w:rPr>
        <w:t xml:space="preserve"> ( 5,6,7 КЛАСИ )</w:t>
      </w:r>
    </w:p>
    <w:p w:rsidR="00920EDE" w:rsidRPr="00276DB1" w:rsidRDefault="00920EDE" w:rsidP="00A47950">
      <w:pPr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РІВНЕНСЬКОГО ЗЗСО</w:t>
      </w:r>
    </w:p>
    <w:p w:rsidR="00A47950" w:rsidRPr="00276DB1" w:rsidRDefault="00DC4EA3" w:rsidP="00A47950">
      <w:pPr>
        <w:rPr>
          <w:b/>
          <w:sz w:val="20"/>
          <w:szCs w:val="20"/>
          <w:lang w:val="uk-UA"/>
        </w:rPr>
      </w:pPr>
      <w:r w:rsidRPr="00276DB1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8E6D04">
        <w:rPr>
          <w:rFonts w:ascii="Arial" w:hAnsi="Arial" w:cs="Arial"/>
          <w:b/>
          <w:sz w:val="20"/>
          <w:szCs w:val="20"/>
          <w:lang w:val="uk-UA"/>
        </w:rPr>
        <w:t xml:space="preserve">                          </w:t>
      </w:r>
      <w:r w:rsidR="00920EDE">
        <w:rPr>
          <w:rFonts w:ascii="Arial" w:hAnsi="Arial" w:cs="Arial"/>
          <w:b/>
          <w:sz w:val="20"/>
          <w:szCs w:val="20"/>
          <w:lang w:val="uk-UA"/>
        </w:rPr>
        <w:t xml:space="preserve">    </w:t>
      </w:r>
      <w:r w:rsidR="008E6D04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FD4597" w:rsidRPr="00276DB1">
        <w:rPr>
          <w:rFonts w:ascii="Arial" w:hAnsi="Arial" w:cs="Arial"/>
          <w:b/>
          <w:sz w:val="20"/>
          <w:szCs w:val="20"/>
          <w:lang w:val="uk-UA"/>
        </w:rPr>
        <w:t>НА ПЕРІОД КАРАНТИНУ ( 13.04.2021 – 16</w:t>
      </w:r>
      <w:r w:rsidR="00A47950" w:rsidRPr="00276DB1">
        <w:rPr>
          <w:rFonts w:ascii="Arial" w:hAnsi="Arial" w:cs="Arial"/>
          <w:b/>
          <w:sz w:val="20"/>
          <w:szCs w:val="20"/>
          <w:lang w:val="uk-UA"/>
        </w:rPr>
        <w:t>.04.2021</w:t>
      </w:r>
      <w:r w:rsidR="00A47950" w:rsidRPr="00276DB1">
        <w:rPr>
          <w:b/>
          <w:sz w:val="20"/>
          <w:szCs w:val="20"/>
          <w:lang w:val="uk-UA"/>
        </w:rPr>
        <w:t xml:space="preserve"> )</w:t>
      </w:r>
    </w:p>
    <w:p w:rsidR="00A47950" w:rsidRPr="00276DB1" w:rsidRDefault="00A47950" w:rsidP="00A47950">
      <w:pPr>
        <w:rPr>
          <w:rFonts w:ascii="Arial" w:hAnsi="Arial" w:cs="Arial"/>
          <w:b/>
          <w:sz w:val="20"/>
          <w:szCs w:val="20"/>
          <w:lang w:val="uk-UA"/>
        </w:rPr>
      </w:pPr>
      <w:r w:rsidRPr="00276DB1">
        <w:rPr>
          <w:b/>
          <w:sz w:val="20"/>
          <w:szCs w:val="20"/>
          <w:lang w:val="uk-UA"/>
        </w:rPr>
        <w:t xml:space="preserve">                                                              </w:t>
      </w:r>
      <w:r w:rsidRPr="00276DB1">
        <w:rPr>
          <w:rFonts w:ascii="Arial" w:hAnsi="Arial" w:cs="Arial"/>
          <w:b/>
          <w:sz w:val="20"/>
          <w:szCs w:val="20"/>
          <w:lang w:val="uk-UA"/>
        </w:rPr>
        <w:t>ЖМАК НАТАЛІ ЮРІЇВНИ</w:t>
      </w:r>
    </w:p>
    <w:p w:rsidR="00A47950" w:rsidRPr="008B29BB" w:rsidRDefault="00A47950" w:rsidP="00A479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3544"/>
        <w:gridCol w:w="2126"/>
        <w:gridCol w:w="2126"/>
      </w:tblGrid>
      <w:tr w:rsidR="00A47950" w:rsidRPr="008B29BB" w:rsidTr="00DC4EA3">
        <w:trPr>
          <w:trHeight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50" w:rsidRPr="00E63F10" w:rsidRDefault="00A47950" w:rsidP="00B53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A47950" w:rsidRPr="00E63F10" w:rsidRDefault="00A47950" w:rsidP="00B53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50" w:rsidRDefault="00A47950" w:rsidP="00B53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50" w:rsidRDefault="00A47950" w:rsidP="00B53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50" w:rsidRDefault="00A47950" w:rsidP="00B53579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4825EF" w:rsidP="00B5357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val="uk-UA" w:eastAsia="ru-RU"/>
              </w:rPr>
              <w:t>Форма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50" w:rsidRDefault="00A47950" w:rsidP="00B53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b/>
                <w:i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A47950" w:rsidRPr="004825EF" w:rsidTr="0048779A">
        <w:trPr>
          <w:trHeight w:val="2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5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50" w:rsidRPr="00E63F10" w:rsidRDefault="00A47950" w:rsidP="00B53579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FD4597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13.04</w:t>
            </w:r>
            <w:r w:rsidR="00A47950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EB" w:rsidRDefault="004825EF" w:rsidP="00B53579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1.У</w:t>
            </w:r>
            <w:r w:rsidR="000618EB">
              <w:rPr>
                <w:sz w:val="24"/>
                <w:szCs w:val="24"/>
                <w:lang w:val="uk-UA" w:eastAsia="ru-RU"/>
              </w:rPr>
              <w:t>роки з учнем, на індивідуальній формі навчання.</w:t>
            </w:r>
          </w:p>
          <w:p w:rsidR="00A47950" w:rsidRDefault="000618EB" w:rsidP="00B53579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A47950" w:rsidRPr="008B29BB">
              <w:rPr>
                <w:sz w:val="24"/>
                <w:szCs w:val="24"/>
                <w:lang w:val="uk-UA" w:eastAsia="ru-RU"/>
              </w:rPr>
              <w:t>. Заповнення  журналу обліку роботи практичного психолога і скл</w:t>
            </w:r>
            <w:r w:rsidR="00A47950">
              <w:rPr>
                <w:sz w:val="24"/>
                <w:szCs w:val="24"/>
                <w:lang w:val="uk-UA" w:eastAsia="ru-RU"/>
              </w:rPr>
              <w:t>адання плану роботи на карантин.</w:t>
            </w:r>
          </w:p>
          <w:p w:rsidR="00A47950" w:rsidRDefault="0048779A" w:rsidP="00B53579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 w:rsidR="00A47950">
              <w:rPr>
                <w:sz w:val="24"/>
                <w:szCs w:val="24"/>
                <w:lang w:val="uk-UA" w:eastAsia="ru-RU"/>
              </w:rPr>
              <w:t>.Складання індивідуального плану роботи.</w:t>
            </w:r>
          </w:p>
          <w:p w:rsidR="009B183B" w:rsidRPr="008B29BB" w:rsidRDefault="009B183B" w:rsidP="00B53579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4.Дистанційні індивідуальні консультації для педагогів (за запитом).</w:t>
            </w:r>
          </w:p>
          <w:p w:rsidR="00A47950" w:rsidRPr="007E5EB3" w:rsidRDefault="00A47950" w:rsidP="00B53579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50" w:rsidRDefault="004825EF" w:rsidP="004825EF">
            <w:pPr>
              <w:spacing w:line="276" w:lineRule="auto"/>
              <w:rPr>
                <w:i/>
                <w:sz w:val="24"/>
                <w:szCs w:val="24"/>
                <w:lang w:val="en-US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Онлайн-</w:t>
            </w:r>
            <w:proofErr w:type="spellStart"/>
            <w:r>
              <w:rPr>
                <w:i/>
                <w:sz w:val="24"/>
                <w:szCs w:val="24"/>
                <w:lang w:val="uk-UA" w:eastAsia="ru-RU"/>
              </w:rPr>
              <w:t>уроки</w:t>
            </w:r>
            <w:proofErr w:type="spellEnd"/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r w:rsidR="003B3301">
              <w:rPr>
                <w:i/>
                <w:sz w:val="24"/>
                <w:szCs w:val="24"/>
                <w:lang w:val="en-US" w:eastAsia="ru-RU"/>
              </w:rPr>
              <w:t xml:space="preserve">у          </w:t>
            </w:r>
          </w:p>
          <w:p w:rsidR="003B3301" w:rsidRPr="004825EF" w:rsidRDefault="003B3301" w:rsidP="003B3301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Viber</w:t>
            </w:r>
          </w:p>
          <w:p w:rsidR="004825EF" w:rsidRDefault="004825EF" w:rsidP="004825EF">
            <w:pPr>
              <w:spacing w:line="276" w:lineRule="auto"/>
              <w:rPr>
                <w:i/>
                <w:sz w:val="24"/>
                <w:szCs w:val="24"/>
                <w:lang w:val="en-US" w:eastAsia="ru-RU"/>
              </w:rPr>
            </w:pPr>
          </w:p>
          <w:p w:rsidR="004825EF" w:rsidRDefault="003B3301" w:rsidP="004825EF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     ОМР</w:t>
            </w:r>
          </w:p>
          <w:p w:rsidR="005D6A9F" w:rsidRPr="003B3301" w:rsidRDefault="005D6A9F" w:rsidP="004825EF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  <w:p w:rsidR="004825EF" w:rsidRDefault="004825EF" w:rsidP="004825EF">
            <w:pPr>
              <w:spacing w:line="276" w:lineRule="auto"/>
              <w:rPr>
                <w:i/>
                <w:sz w:val="24"/>
                <w:szCs w:val="24"/>
                <w:lang w:val="en-US" w:eastAsia="ru-RU"/>
              </w:rPr>
            </w:pPr>
          </w:p>
          <w:p w:rsidR="003B3301" w:rsidRPr="005D6A9F" w:rsidRDefault="005D6A9F" w:rsidP="004825EF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    ОМР</w:t>
            </w:r>
          </w:p>
          <w:p w:rsidR="003B3301" w:rsidRDefault="003B3301" w:rsidP="004825EF">
            <w:pPr>
              <w:spacing w:line="276" w:lineRule="auto"/>
              <w:rPr>
                <w:i/>
                <w:sz w:val="24"/>
                <w:szCs w:val="24"/>
                <w:lang w:val="en-US" w:eastAsia="ru-RU"/>
              </w:rPr>
            </w:pPr>
          </w:p>
          <w:p w:rsidR="003B3301" w:rsidRDefault="003B3301" w:rsidP="004825EF">
            <w:pPr>
              <w:spacing w:line="276" w:lineRule="auto"/>
              <w:rPr>
                <w:i/>
                <w:sz w:val="24"/>
                <w:szCs w:val="24"/>
                <w:lang w:val="en-US" w:eastAsia="ru-RU"/>
              </w:rPr>
            </w:pPr>
          </w:p>
          <w:p w:rsidR="003B3301" w:rsidRPr="003B3301" w:rsidRDefault="005D6A9F" w:rsidP="004825EF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Онлайн-к</w:t>
            </w:r>
            <w:r w:rsidR="003B3301">
              <w:rPr>
                <w:i/>
                <w:sz w:val="24"/>
                <w:szCs w:val="24"/>
                <w:lang w:val="en-US" w:eastAsia="ru-RU"/>
              </w:rPr>
              <w:t>онсультування</w:t>
            </w:r>
            <w:proofErr w:type="spellEnd"/>
            <w:r w:rsidR="003B3301">
              <w:rPr>
                <w:i/>
                <w:sz w:val="24"/>
                <w:szCs w:val="24"/>
                <w:lang w:val="uk-UA" w:eastAsia="ru-RU"/>
              </w:rPr>
              <w:t xml:space="preserve"> у     </w:t>
            </w:r>
          </w:p>
          <w:p w:rsidR="003B3301" w:rsidRPr="003B3301" w:rsidRDefault="003B3301" w:rsidP="004825EF">
            <w:pPr>
              <w:spacing w:line="276" w:lineRule="auto"/>
              <w:rPr>
                <w:i/>
                <w:sz w:val="24"/>
                <w:szCs w:val="24"/>
                <w:lang w:val="en-US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  <w:lang w:val="uk-UA" w:eastAsia="ru-RU"/>
              </w:rPr>
              <w:t>Zoom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A47950" w:rsidRPr="00090578" w:rsidRDefault="00A47950" w:rsidP="00FD4597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</w:tr>
      <w:tr w:rsidR="00A47950" w:rsidRPr="008B29BB" w:rsidTr="00A47950">
        <w:trPr>
          <w:trHeight w:val="3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50" w:rsidRDefault="00A47950" w:rsidP="00B53579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0618EB" w:rsidP="00B53579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  14.04</w:t>
            </w:r>
            <w:r w:rsidR="00A47950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EB" w:rsidRDefault="003B3301" w:rsidP="000618EB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1.У</w:t>
            </w:r>
            <w:r w:rsidR="000618EB">
              <w:rPr>
                <w:sz w:val="24"/>
                <w:szCs w:val="24"/>
                <w:lang w:val="uk-UA" w:eastAsia="ru-RU"/>
              </w:rPr>
              <w:t>роки з учнем, на індивідуальній формі навчання.</w:t>
            </w:r>
          </w:p>
          <w:p w:rsidR="00A47950" w:rsidRPr="00D66BC5" w:rsidRDefault="000618EB" w:rsidP="00B53579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 w:rsidR="00A47950">
              <w:rPr>
                <w:sz w:val="24"/>
                <w:szCs w:val="24"/>
                <w:lang w:val="uk-UA" w:eastAsia="ru-RU"/>
              </w:rPr>
              <w:t>.Робота</w:t>
            </w:r>
            <w:r w:rsidR="00A47950" w:rsidRPr="00D66BC5">
              <w:rPr>
                <w:sz w:val="24"/>
                <w:szCs w:val="24"/>
                <w:lang w:val="uk-UA" w:eastAsia="ru-RU"/>
              </w:rPr>
              <w:t xml:space="preserve"> з документами практичного психолога. </w:t>
            </w:r>
          </w:p>
          <w:p w:rsidR="00A47950" w:rsidRPr="005664DC" w:rsidRDefault="000618EB" w:rsidP="00B53579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 w:rsidR="00A47950">
              <w:rPr>
                <w:sz w:val="24"/>
                <w:szCs w:val="24"/>
                <w:lang w:val="uk-UA" w:eastAsia="ru-RU"/>
              </w:rPr>
              <w:t>.Дистанційні</w:t>
            </w:r>
            <w:r w:rsidR="00A47950" w:rsidRPr="00D66BC5">
              <w:rPr>
                <w:sz w:val="24"/>
                <w:szCs w:val="24"/>
                <w:lang w:val="uk-UA" w:eastAsia="ru-RU"/>
              </w:rPr>
              <w:t xml:space="preserve"> індивідуальні консультації </w:t>
            </w:r>
            <w:r w:rsidR="00A47950">
              <w:rPr>
                <w:sz w:val="24"/>
                <w:szCs w:val="24"/>
                <w:lang w:val="uk-UA" w:eastAsia="ru-RU"/>
              </w:rPr>
              <w:t xml:space="preserve">для </w:t>
            </w:r>
            <w:r w:rsidR="00A47950" w:rsidRPr="00D66BC5">
              <w:rPr>
                <w:sz w:val="24"/>
                <w:szCs w:val="24"/>
                <w:lang w:val="uk-UA" w:eastAsia="ru-RU"/>
              </w:rPr>
              <w:t>батьків</w:t>
            </w:r>
            <w:r w:rsidR="00A47950">
              <w:rPr>
                <w:sz w:val="24"/>
                <w:szCs w:val="24"/>
                <w:lang w:val="uk-UA" w:eastAsia="ru-RU"/>
              </w:rPr>
              <w:t xml:space="preserve"> </w:t>
            </w:r>
            <w:r w:rsidR="00A47950" w:rsidRPr="00D66BC5">
              <w:rPr>
                <w:sz w:val="24"/>
                <w:szCs w:val="24"/>
                <w:lang w:val="uk-UA" w:eastAsia="ru-RU"/>
              </w:rPr>
              <w:t>(за запитом).</w:t>
            </w:r>
          </w:p>
          <w:p w:rsidR="00A47950" w:rsidRPr="00D66BC5" w:rsidRDefault="00A47950" w:rsidP="00B53579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Робота </w:t>
            </w:r>
            <w:r w:rsidR="0048779A">
              <w:rPr>
                <w:sz w:val="24"/>
                <w:szCs w:val="24"/>
                <w:lang w:val="uk-UA"/>
              </w:rPr>
              <w:t>на сайті школи.</w:t>
            </w:r>
          </w:p>
          <w:p w:rsidR="00A47950" w:rsidRPr="00D66BC5" w:rsidRDefault="003B3301" w:rsidP="00B53579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4.Опрацювання фахової літератури з психології.</w:t>
            </w:r>
          </w:p>
          <w:p w:rsidR="00A47950" w:rsidRPr="0067163E" w:rsidRDefault="00A47950" w:rsidP="00B53579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B29BB">
              <w:rPr>
                <w:color w:val="260A00"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1" w:rsidRPr="003B3301" w:rsidRDefault="003B3301" w:rsidP="003B330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Онлайн-</w:t>
            </w:r>
            <w:proofErr w:type="spellStart"/>
            <w:r>
              <w:rPr>
                <w:i/>
                <w:sz w:val="24"/>
                <w:szCs w:val="24"/>
                <w:lang w:val="uk-UA" w:eastAsia="ru-RU"/>
              </w:rPr>
              <w:t>уроки</w:t>
            </w:r>
            <w:proofErr w:type="spellEnd"/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r w:rsidRPr="003B3301">
              <w:rPr>
                <w:i/>
                <w:sz w:val="24"/>
                <w:szCs w:val="24"/>
                <w:lang w:eastAsia="ru-RU"/>
              </w:rPr>
              <w:t xml:space="preserve">у          </w:t>
            </w:r>
          </w:p>
          <w:p w:rsidR="003B3301" w:rsidRDefault="003B3301" w:rsidP="003B3301">
            <w:pPr>
              <w:spacing w:line="276" w:lineRule="auto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Viber</w:t>
            </w:r>
          </w:p>
          <w:p w:rsidR="00A47950" w:rsidRDefault="005D6A9F" w:rsidP="005D6A9F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ОМР</w:t>
            </w:r>
          </w:p>
          <w:p w:rsidR="00A47950" w:rsidRPr="003B3301" w:rsidRDefault="005D6A9F" w:rsidP="003B3301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Онлайн-консультації</w:t>
            </w:r>
            <w:r w:rsidR="003B3301">
              <w:rPr>
                <w:i/>
                <w:sz w:val="24"/>
                <w:szCs w:val="24"/>
                <w:lang w:val="uk-UA" w:eastAsia="ru-RU"/>
              </w:rPr>
              <w:t xml:space="preserve"> у</w:t>
            </w:r>
          </w:p>
          <w:p w:rsidR="005D6A9F" w:rsidRPr="00090578" w:rsidRDefault="003B3301" w:rsidP="005D6A9F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  <w:lang w:val="uk-UA" w:eastAsia="ru-RU"/>
              </w:rPr>
              <w:t>Zoom</w:t>
            </w:r>
            <w:proofErr w:type="spellEnd"/>
          </w:p>
          <w:p w:rsidR="003B3301" w:rsidRDefault="003B3301" w:rsidP="005D6A9F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Просвіта</w:t>
            </w:r>
          </w:p>
          <w:p w:rsidR="005D6A9F" w:rsidRDefault="005D6A9F" w:rsidP="005D6A9F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3B3301" w:rsidRPr="00090578" w:rsidRDefault="003B3301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Самоосвіта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A47950" w:rsidRPr="008B29BB" w:rsidTr="00A47950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50" w:rsidRPr="00E63F10" w:rsidRDefault="00A47950" w:rsidP="00B53579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48779A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15.04</w:t>
            </w:r>
            <w:r w:rsidR="00A47950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A" w:rsidRDefault="00A47950" w:rsidP="00B53579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 w:rsidRPr="008B29BB">
              <w:rPr>
                <w:sz w:val="24"/>
                <w:szCs w:val="24"/>
                <w:lang w:val="uk-UA" w:eastAsia="ru-RU"/>
              </w:rPr>
              <w:t>1</w:t>
            </w:r>
            <w:r w:rsidR="003B3301">
              <w:rPr>
                <w:sz w:val="24"/>
                <w:szCs w:val="24"/>
                <w:lang w:val="uk-UA" w:eastAsia="ru-RU"/>
              </w:rPr>
              <w:t>.У</w:t>
            </w:r>
            <w:r w:rsidR="0048779A">
              <w:rPr>
                <w:sz w:val="24"/>
                <w:szCs w:val="24"/>
                <w:lang w:val="uk-UA" w:eastAsia="ru-RU"/>
              </w:rPr>
              <w:t>роки з учнем на індивідуальній формі навчання.</w:t>
            </w:r>
          </w:p>
          <w:p w:rsidR="00A47950" w:rsidRPr="008B29BB" w:rsidRDefault="0048779A" w:rsidP="00B53579">
            <w:pPr>
              <w:spacing w:line="276" w:lineRule="auto"/>
              <w:rPr>
                <w:color w:val="260A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2.</w:t>
            </w:r>
            <w:r w:rsidR="00A47950">
              <w:rPr>
                <w:color w:val="260A00"/>
                <w:sz w:val="24"/>
                <w:szCs w:val="24"/>
                <w:shd w:val="clear" w:color="auto" w:fill="FFFFFF"/>
                <w:lang w:val="uk-UA"/>
              </w:rPr>
              <w:t>Робота з документацією практичного психолога.</w:t>
            </w:r>
          </w:p>
          <w:p w:rsidR="00A47950" w:rsidRDefault="0048779A" w:rsidP="00B53579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3.Опрацювання фахової літератури.</w:t>
            </w:r>
          </w:p>
          <w:p w:rsidR="00A47950" w:rsidRPr="00D66BC5" w:rsidRDefault="0048779A" w:rsidP="00B53579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="00A47950">
              <w:rPr>
                <w:sz w:val="24"/>
                <w:szCs w:val="24"/>
                <w:lang w:val="uk-UA" w:eastAsia="ru-RU"/>
              </w:rPr>
              <w:t>.Ро</w:t>
            </w:r>
            <w:r>
              <w:rPr>
                <w:sz w:val="24"/>
                <w:szCs w:val="24"/>
                <w:lang w:val="uk-UA" w:eastAsia="ru-RU"/>
              </w:rPr>
              <w:t>бота на сайті школи.</w:t>
            </w:r>
          </w:p>
          <w:p w:rsidR="00A47950" w:rsidRPr="008B29BB" w:rsidRDefault="0048779A" w:rsidP="00B53579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A47950" w:rsidRPr="008B29BB">
              <w:rPr>
                <w:sz w:val="24"/>
                <w:szCs w:val="24"/>
                <w:lang w:val="uk-UA"/>
              </w:rPr>
              <w:t>.</w:t>
            </w:r>
            <w:r w:rsidR="00A47950">
              <w:rPr>
                <w:sz w:val="24"/>
                <w:szCs w:val="24"/>
                <w:lang w:val="uk-UA"/>
              </w:rPr>
              <w:t xml:space="preserve"> Дистанційні індивідуальні консультації для педагогів(за запитом).</w:t>
            </w:r>
          </w:p>
          <w:p w:rsidR="00A47950" w:rsidRPr="008B29BB" w:rsidRDefault="00A47950" w:rsidP="00B53579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1" w:rsidRDefault="003B3301" w:rsidP="003B3301">
            <w:pPr>
              <w:spacing w:line="276" w:lineRule="auto"/>
              <w:rPr>
                <w:i/>
                <w:sz w:val="24"/>
                <w:szCs w:val="24"/>
                <w:lang w:val="en-US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Онлайн-</w:t>
            </w:r>
            <w:proofErr w:type="spellStart"/>
            <w:r>
              <w:rPr>
                <w:i/>
                <w:sz w:val="24"/>
                <w:szCs w:val="24"/>
                <w:lang w:val="uk-UA" w:eastAsia="ru-RU"/>
              </w:rPr>
              <w:t>уроки</w:t>
            </w:r>
            <w:proofErr w:type="spellEnd"/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i/>
                <w:sz w:val="24"/>
                <w:szCs w:val="24"/>
                <w:lang w:val="en-US" w:eastAsia="ru-RU"/>
              </w:rPr>
              <w:t xml:space="preserve">у          </w:t>
            </w:r>
          </w:p>
          <w:p w:rsidR="003B3301" w:rsidRPr="004825EF" w:rsidRDefault="003B3301" w:rsidP="003B3301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Viber</w:t>
            </w:r>
          </w:p>
          <w:p w:rsidR="0048779A" w:rsidRDefault="005D6A9F" w:rsidP="005D6A9F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        ОМР</w:t>
            </w:r>
          </w:p>
          <w:p w:rsidR="00A47950" w:rsidRPr="00090578" w:rsidRDefault="0048779A" w:rsidP="00B53579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 </w:t>
            </w:r>
          </w:p>
          <w:p w:rsidR="00A47950" w:rsidRDefault="003B3301" w:rsidP="00B53579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Самоосвіта</w:t>
            </w:r>
          </w:p>
          <w:p w:rsidR="003B3301" w:rsidRDefault="003B3301" w:rsidP="00B53579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3B3301" w:rsidRDefault="003B3301" w:rsidP="00B53579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Профілактика</w:t>
            </w:r>
          </w:p>
          <w:p w:rsidR="005D6A9F" w:rsidRPr="003B3301" w:rsidRDefault="005D6A9F" w:rsidP="005D6A9F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Онлайн-</w:t>
            </w:r>
            <w:proofErr w:type="spellStart"/>
            <w:r>
              <w:rPr>
                <w:i/>
                <w:sz w:val="24"/>
                <w:szCs w:val="24"/>
                <w:lang w:val="uk-UA" w:eastAsia="ru-RU"/>
              </w:rPr>
              <w:t>онсультування</w:t>
            </w:r>
            <w:proofErr w:type="spellEnd"/>
            <w:r>
              <w:rPr>
                <w:i/>
                <w:sz w:val="24"/>
                <w:szCs w:val="24"/>
                <w:lang w:val="uk-UA" w:eastAsia="ru-RU"/>
              </w:rPr>
              <w:t xml:space="preserve"> у</w:t>
            </w:r>
          </w:p>
          <w:p w:rsidR="005D6A9F" w:rsidRPr="00090578" w:rsidRDefault="005D6A9F" w:rsidP="005D6A9F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  <w:lang w:val="uk-UA" w:eastAsia="ru-RU"/>
              </w:rPr>
              <w:t>Zoom</w:t>
            </w:r>
            <w:proofErr w:type="spellEnd"/>
          </w:p>
          <w:p w:rsidR="003B3301" w:rsidRPr="00090578" w:rsidRDefault="003B3301" w:rsidP="00B53579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50" w:rsidRPr="005D6A9F" w:rsidRDefault="00A47950" w:rsidP="003B3301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A47950" w:rsidRPr="008A6001" w:rsidTr="00A47950">
        <w:trPr>
          <w:trHeight w:val="2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83054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E63F10">
              <w:rPr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50" w:rsidRPr="00E63F10" w:rsidRDefault="00A47950" w:rsidP="00B53579">
            <w:pPr>
              <w:spacing w:line="276" w:lineRule="auto"/>
              <w:rPr>
                <w:i/>
                <w:sz w:val="24"/>
                <w:szCs w:val="24"/>
                <w:lang w:val="uk-UA" w:eastAsia="ru-RU"/>
              </w:rPr>
            </w:pPr>
          </w:p>
          <w:p w:rsidR="00A47950" w:rsidRPr="00E63F10" w:rsidRDefault="009B183B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</w:t>
            </w:r>
            <w:r w:rsidR="00A47950">
              <w:rPr>
                <w:i/>
                <w:sz w:val="24"/>
                <w:szCs w:val="24"/>
                <w:lang w:val="uk-UA" w:eastAsia="ru-RU"/>
              </w:rPr>
              <w:t>.04</w:t>
            </w:r>
            <w:r w:rsidR="00A47950" w:rsidRPr="00E63F10">
              <w:rPr>
                <w:i/>
                <w:sz w:val="24"/>
                <w:szCs w:val="24"/>
                <w:lang w:val="uk-UA" w:eastAsia="ru-RU"/>
              </w:rPr>
              <w:t>.</w:t>
            </w:r>
          </w:p>
          <w:p w:rsidR="00A47950" w:rsidRPr="00E63F10" w:rsidRDefault="00A47950" w:rsidP="00B53579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A" w:rsidRDefault="00A47950" w:rsidP="00B53579">
            <w:pPr>
              <w:rPr>
                <w:sz w:val="24"/>
                <w:szCs w:val="24"/>
                <w:lang w:val="uk-UA" w:eastAsia="uk-UA"/>
              </w:rPr>
            </w:pPr>
            <w:r w:rsidRPr="008B29BB">
              <w:rPr>
                <w:sz w:val="24"/>
                <w:szCs w:val="24"/>
                <w:lang w:val="uk-UA" w:eastAsia="uk-UA"/>
              </w:rPr>
              <w:t>1</w:t>
            </w:r>
            <w:r w:rsidR="004825EF">
              <w:rPr>
                <w:sz w:val="24"/>
                <w:szCs w:val="24"/>
                <w:lang w:val="uk-UA" w:eastAsia="uk-UA"/>
              </w:rPr>
              <w:t>.У</w:t>
            </w:r>
            <w:r w:rsidR="0048779A">
              <w:rPr>
                <w:sz w:val="24"/>
                <w:szCs w:val="24"/>
                <w:lang w:val="uk-UA" w:eastAsia="uk-UA"/>
              </w:rPr>
              <w:t>роки з учнем на індивідуальній формі навчання.</w:t>
            </w:r>
          </w:p>
          <w:p w:rsidR="00A47950" w:rsidRPr="008B29BB" w:rsidRDefault="009B183B" w:rsidP="00B53579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="00A47950" w:rsidRPr="008B29BB">
              <w:rPr>
                <w:sz w:val="24"/>
                <w:szCs w:val="24"/>
                <w:lang w:val="uk-UA" w:eastAsia="uk-UA"/>
              </w:rPr>
              <w:t>.</w:t>
            </w:r>
            <w:r w:rsidR="00A47950" w:rsidRPr="008B29BB">
              <w:rPr>
                <w:sz w:val="24"/>
                <w:szCs w:val="24"/>
                <w:lang w:val="uk-UA" w:eastAsia="ru-RU"/>
              </w:rPr>
              <w:t xml:space="preserve"> </w:t>
            </w:r>
            <w:r w:rsidR="00A47950">
              <w:rPr>
                <w:sz w:val="24"/>
                <w:szCs w:val="24"/>
                <w:lang w:val="uk-UA" w:eastAsia="ru-RU"/>
              </w:rPr>
              <w:t>Робота з документацією практичного психолога.</w:t>
            </w:r>
          </w:p>
          <w:p w:rsidR="00A47950" w:rsidRDefault="009B183B" w:rsidP="00B53579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="00A47950">
              <w:rPr>
                <w:sz w:val="24"/>
                <w:szCs w:val="24"/>
                <w:lang w:val="uk-UA" w:eastAsia="uk-UA"/>
              </w:rPr>
              <w:t>. Дистанційні індивідуальні консультації для здобувачів освіти та їх батьків (за запитом).</w:t>
            </w:r>
          </w:p>
          <w:p w:rsidR="00A47950" w:rsidRPr="008B29BB" w:rsidRDefault="009B183B" w:rsidP="00B53579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4.Підготовка теоретичного та практичного матеріалу на урок образотворчого мистецтва 5,7 класи.</w:t>
            </w:r>
          </w:p>
          <w:p w:rsidR="00A47950" w:rsidRPr="00104935" w:rsidRDefault="00A47950" w:rsidP="00B53579">
            <w:pPr>
              <w:keepNext/>
              <w:keepLines/>
              <w:outlineLvl w:val="1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1" w:rsidRDefault="003B3301" w:rsidP="003B3301">
            <w:pPr>
              <w:spacing w:line="276" w:lineRule="auto"/>
              <w:rPr>
                <w:i/>
                <w:sz w:val="24"/>
                <w:szCs w:val="24"/>
                <w:lang w:val="en-US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Онлайн-</w:t>
            </w:r>
            <w:proofErr w:type="spellStart"/>
            <w:r>
              <w:rPr>
                <w:i/>
                <w:sz w:val="24"/>
                <w:szCs w:val="24"/>
                <w:lang w:val="uk-UA" w:eastAsia="ru-RU"/>
              </w:rPr>
              <w:t>уроки</w:t>
            </w:r>
            <w:proofErr w:type="spellEnd"/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i/>
                <w:sz w:val="24"/>
                <w:szCs w:val="24"/>
                <w:lang w:val="en-US" w:eastAsia="ru-RU"/>
              </w:rPr>
              <w:t xml:space="preserve">у          </w:t>
            </w:r>
          </w:p>
          <w:p w:rsidR="003B3301" w:rsidRPr="004825EF" w:rsidRDefault="003B3301" w:rsidP="003B3301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Viber</w:t>
            </w:r>
          </w:p>
          <w:p w:rsidR="00A47950" w:rsidRDefault="005D6A9F" w:rsidP="005D6A9F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       ОМР</w:t>
            </w:r>
          </w:p>
          <w:p w:rsidR="005D6A9F" w:rsidRDefault="005D6A9F" w:rsidP="005D6A9F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D6A9F" w:rsidRDefault="005D6A9F" w:rsidP="005D6A9F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Консультування</w:t>
            </w:r>
          </w:p>
          <w:p w:rsidR="005D6A9F" w:rsidRPr="00090578" w:rsidRDefault="005D6A9F" w:rsidP="005D6A9F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  <w:lang w:val="uk-UA" w:eastAsia="ru-RU"/>
              </w:rPr>
              <w:t>Zoom</w:t>
            </w:r>
            <w:proofErr w:type="spellEnd"/>
          </w:p>
          <w:p w:rsidR="005D6A9F" w:rsidRDefault="005D6A9F" w:rsidP="005D6A9F">
            <w:pPr>
              <w:rPr>
                <w:i/>
                <w:sz w:val="24"/>
                <w:szCs w:val="24"/>
                <w:lang w:val="uk-UA" w:eastAsia="ru-RU"/>
              </w:rPr>
            </w:pPr>
          </w:p>
          <w:p w:rsidR="005D6A9F" w:rsidRPr="005D6A9F" w:rsidRDefault="005D6A9F" w:rsidP="005D6A9F">
            <w:pPr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Відео-урок, презентація.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50" w:rsidRPr="00276DB1" w:rsidRDefault="00A47950" w:rsidP="003B3301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A47950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Pr="008A6001" w:rsidRDefault="00A47950" w:rsidP="004825EF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A47950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47950" w:rsidRPr="00090578" w:rsidRDefault="00A47950" w:rsidP="00B53579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9D0EB6" w:rsidRDefault="009D0EB6"/>
    <w:sectPr w:rsidR="009D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34"/>
    <w:rsid w:val="000618EB"/>
    <w:rsid w:val="00276DB1"/>
    <w:rsid w:val="003B3301"/>
    <w:rsid w:val="004825EF"/>
    <w:rsid w:val="0048779A"/>
    <w:rsid w:val="005D6A9F"/>
    <w:rsid w:val="00713234"/>
    <w:rsid w:val="008E6D04"/>
    <w:rsid w:val="00920EDE"/>
    <w:rsid w:val="009B183B"/>
    <w:rsid w:val="009D0EB6"/>
    <w:rsid w:val="00A47950"/>
    <w:rsid w:val="00A83054"/>
    <w:rsid w:val="00DC4EA3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8A47"/>
  <w15:chartTrackingRefBased/>
  <w15:docId w15:val="{D5386A73-4C93-4E4D-8577-CD676A76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79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4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2021-04-13T10:34:00Z</dcterms:created>
  <dcterms:modified xsi:type="dcterms:W3CDTF">2021-04-13T10:34:00Z</dcterms:modified>
</cp:coreProperties>
</file>