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7D" w:rsidRDefault="00A00B7D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</w:pPr>
    </w:p>
    <w:p w:rsidR="00A00B7D" w:rsidRDefault="00F60026" w:rsidP="00CD49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ЗАТВЕРДЖУЮ</w:t>
      </w:r>
    </w:p>
    <w:p w:rsidR="00EB7601" w:rsidRDefault="00EB7601" w:rsidP="00CD49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Д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иректор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івненського ЗЗСО</w:t>
      </w:r>
    </w:p>
    <w:p w:rsidR="00EB7601" w:rsidRDefault="00EB7601" w:rsidP="00CD49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en-US" w:eastAsia="ru-RU"/>
        </w:rPr>
        <w:t>I</w:t>
      </w:r>
      <w:r w:rsidRPr="00EB7601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-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 xml:space="preserve"> ступенів</w:t>
      </w:r>
    </w:p>
    <w:p w:rsidR="00EB7601" w:rsidRDefault="00EB7601" w:rsidP="00CD49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 xml:space="preserve">Генічеської </w:t>
      </w:r>
      <w:r w:rsidRPr="00EB7601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“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міської</w:t>
      </w:r>
      <w:r w:rsidRPr="00EB7601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”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 xml:space="preserve"> ради</w:t>
      </w:r>
    </w:p>
    <w:p w:rsidR="00EB7601" w:rsidRDefault="00EB7601" w:rsidP="00CD49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Херсонської області</w:t>
      </w:r>
    </w:p>
    <w:p w:rsidR="00EB7601" w:rsidRPr="00EB7601" w:rsidRDefault="00EB7601" w:rsidP="00CD49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_________ Н.Г.Циба</w:t>
      </w:r>
    </w:p>
    <w:p w:rsidR="00A00B7D" w:rsidRPr="00EB7601" w:rsidRDefault="00A00B7D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  <w:bookmarkStart w:id="0" w:name="_GoBack"/>
      <w:bookmarkEnd w:id="0"/>
    </w:p>
    <w:p w:rsidR="00A00B7D" w:rsidRPr="00EB7601" w:rsidRDefault="00A00B7D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</w:p>
    <w:p w:rsidR="00F60026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</w:pPr>
      <w:proofErr w:type="spellStart"/>
      <w:r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Індивідуальний</w:t>
      </w:r>
      <w:proofErr w:type="spellEnd"/>
      <w:r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план </w:t>
      </w:r>
      <w:proofErr w:type="spellStart"/>
      <w:r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роботи</w:t>
      </w:r>
      <w:proofErr w:type="spellEnd"/>
    </w:p>
    <w:p w:rsidR="001453C2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</w:pPr>
      <w:r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 w:rsidR="00575430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вчителя</w:t>
      </w:r>
      <w:proofErr w:type="spellEnd"/>
      <w:r w:rsidR="00575430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 w:rsidR="00EB7601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зарубіжної</w:t>
      </w:r>
      <w:proofErr w:type="spellEnd"/>
      <w:r w:rsidR="00EB7601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 w:rsidR="00EB7601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літератури</w:t>
      </w:r>
      <w:proofErr w:type="spellEnd"/>
      <w:r w:rsidR="00EB7601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та </w:t>
      </w:r>
      <w:proofErr w:type="spellStart"/>
      <w:r w:rsidR="00EB7601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російської</w:t>
      </w:r>
      <w:proofErr w:type="spellEnd"/>
      <w:r w:rsidR="00EB7601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 w:rsidR="00EB7601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мови</w:t>
      </w:r>
      <w:proofErr w:type="spellEnd"/>
    </w:p>
    <w:p w:rsidR="00D46CDC" w:rsidRPr="00F60026" w:rsidRDefault="005646F3" w:rsidP="00F6002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на</w:t>
      </w:r>
      <w:proofErr w:type="gramEnd"/>
      <w:r w:rsidR="005B6097"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  <w:r w:rsidR="005B6097"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карантину</w:t>
      </w:r>
      <w:r w:rsidR="00D46CDC"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 </w:t>
      </w:r>
    </w:p>
    <w:p w:rsidR="00E25A96" w:rsidRPr="00F60026" w:rsidRDefault="007D5245" w:rsidP="00F6002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>(</w:t>
      </w:r>
      <w:r w:rsidR="004F748E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 xml:space="preserve">11.01.2021 </w:t>
      </w:r>
      <w:r w:rsidR="00AD44CF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>–</w:t>
      </w:r>
      <w:r w:rsidR="004F748E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 xml:space="preserve"> </w:t>
      </w:r>
      <w:r w:rsidR="00AD44CF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>22.01.2021)</w:t>
      </w:r>
      <w:r w:rsidR="007700D8"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</w:p>
    <w:p w:rsidR="00D46CDC" w:rsidRPr="002267D4" w:rsidRDefault="00D73DB0" w:rsidP="002267D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Гапшенко </w:t>
      </w:r>
      <w:proofErr w:type="spellStart"/>
      <w:r w:rsidR="00EB7601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Тетяни</w:t>
      </w:r>
      <w:proofErr w:type="spellEnd"/>
      <w:r w:rsidR="00EB7601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Миколаївни</w:t>
      </w:r>
      <w:proofErr w:type="spell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846"/>
        <w:gridCol w:w="4678"/>
        <w:gridCol w:w="1984"/>
        <w:gridCol w:w="2835"/>
      </w:tblGrid>
      <w:tr w:rsidR="00C45B2B" w:rsidRPr="00F60026" w:rsidTr="0009604E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F60026" w:rsidRDefault="00D46CDC" w:rsidP="00096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D46CDC" w:rsidRPr="00F60026" w:rsidRDefault="00D46CDC" w:rsidP="00096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proofErr w:type="gramStart"/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п</w:t>
            </w:r>
            <w:proofErr w:type="gramEnd"/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F60026" w:rsidRDefault="00D46CD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F60026" w:rsidRDefault="00D46CD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Змі</w:t>
            </w:r>
            <w:proofErr w:type="gramStart"/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F60026" w:rsidRDefault="00D46CD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Час </w:t>
            </w:r>
            <w:proofErr w:type="spellStart"/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F60026" w:rsidRDefault="00D46CD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Примітки</w:t>
            </w:r>
            <w:proofErr w:type="spellEnd"/>
          </w:p>
          <w:p w:rsidR="00E25A96" w:rsidRPr="00F60026" w:rsidRDefault="00E25A96" w:rsidP="0085723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C45B2B" w:rsidRPr="00F60026" w:rsidTr="0009604E">
        <w:trPr>
          <w:trHeight w:val="35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6" w:rsidRPr="00F60026" w:rsidRDefault="00666BA6" w:rsidP="00096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E" w:rsidRPr="00F60026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  <w:p w:rsidR="00666BA6" w:rsidRPr="00F60026" w:rsidRDefault="00666BA6" w:rsidP="00F60026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1</w:t>
            </w:r>
            <w:r w:rsidR="00612748"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1.01</w:t>
            </w:r>
          </w:p>
          <w:p w:rsidR="00666BA6" w:rsidRPr="00F60026" w:rsidRDefault="00666BA6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202</w:t>
            </w:r>
            <w:r w:rsidR="000F29AF"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6" w:rsidRPr="00F60026" w:rsidRDefault="0023232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66BA6"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. Розробка та розсилка завдань для учнів </w:t>
            </w:r>
            <w:r w:rsidR="00EB7601" w:rsidRPr="00F60026">
              <w:rPr>
                <w:rFonts w:ascii="Times New Roman" w:eastAsia="Times New Roman" w:hAnsi="Times New Roman"/>
                <w:sz w:val="28"/>
                <w:szCs w:val="28"/>
              </w:rPr>
              <w:t>5-7 класів зарубіжної</w:t>
            </w:r>
            <w:r w:rsidR="00666BA6"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B7601" w:rsidRPr="00F60026">
              <w:rPr>
                <w:rFonts w:ascii="Times New Roman" w:eastAsia="Times New Roman" w:hAnsi="Times New Roman"/>
                <w:sz w:val="28"/>
                <w:szCs w:val="28"/>
              </w:rPr>
              <w:t>літератури</w:t>
            </w:r>
            <w:r w:rsidR="00666BA6"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 (соціальна мережа </w:t>
            </w:r>
            <w:proofErr w:type="spellStart"/>
            <w:r w:rsidR="00DD5744" w:rsidRPr="00F60026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="00DD5744" w:rsidRPr="00F6002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666BA6" w:rsidRPr="00F60026" w:rsidRDefault="003A7F79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7601"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. Розробка та розміщення тестових для учнів 5 класу </w:t>
            </w:r>
            <w:r w:rsidR="00EB7601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“</w:t>
            </w:r>
            <w:r w:rsidR="00EB7601" w:rsidRPr="00F60026">
              <w:rPr>
                <w:rFonts w:ascii="Times New Roman" w:eastAsia="Times New Roman" w:hAnsi="Times New Roman"/>
                <w:sz w:val="28"/>
                <w:szCs w:val="28"/>
              </w:rPr>
              <w:t>Фонетика, приголосні, звуки</w:t>
            </w:r>
            <w:r w:rsidR="00EB7601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” та 7 </w:t>
            </w:r>
            <w:proofErr w:type="spellStart"/>
            <w:r w:rsidR="00EB7601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класу</w:t>
            </w:r>
            <w:proofErr w:type="spellEnd"/>
            <w:r w:rsidR="00EB7601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 соц. </w:t>
            </w:r>
            <w:proofErr w:type="spellStart"/>
            <w:r w:rsidR="00EB7601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Мережі</w:t>
            </w:r>
            <w:proofErr w:type="spellEnd"/>
            <w:r w:rsidR="00EB7601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B7601" w:rsidRPr="00F600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EB7601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666BA6" w:rsidRPr="00F60026" w:rsidRDefault="00EB7601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Опрацювання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</w:t>
            </w: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ер</w:t>
            </w:r>
            <w:proofErr w:type="gramEnd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іалів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інтернетресурсів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 для урізноманітнення дистанційного навчання.</w:t>
            </w:r>
          </w:p>
          <w:p w:rsidR="00EB7601" w:rsidRPr="00F60026" w:rsidRDefault="00EB7601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4. Спілкування з батьками та учнями у телефонному режимі щодо завдань з предметів.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7C" w:rsidRPr="00F60026" w:rsidRDefault="00F60026" w:rsidP="00F60026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</w:t>
            </w:r>
            <w:r w:rsidR="00EB7601" w:rsidRPr="00F600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08.00-10</w:t>
            </w:r>
            <w:r w:rsidR="0040689A" w:rsidRPr="00F600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.00</w:t>
            </w:r>
          </w:p>
          <w:p w:rsidR="004C5E7C" w:rsidRPr="00F60026" w:rsidRDefault="004C5E7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F60026" w:rsidRDefault="00F60026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C5E7C" w:rsidRPr="00F60026" w:rsidRDefault="00EB7601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10.00-11</w:t>
            </w:r>
            <w:r w:rsidR="00D42F45" w:rsidRPr="00F600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.00</w:t>
            </w:r>
          </w:p>
          <w:p w:rsidR="00D42F45" w:rsidRPr="00F60026" w:rsidRDefault="00D42F45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F60026" w:rsidRDefault="00F60026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F60026" w:rsidRDefault="00F60026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42F45" w:rsidRPr="00F60026" w:rsidRDefault="00EB7601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11.05</w:t>
            </w:r>
            <w:r w:rsidR="00F31CFC" w:rsidRPr="00F600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-12</w:t>
            </w:r>
            <w:r w:rsidR="001D70A8" w:rsidRPr="00F600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.00</w:t>
            </w:r>
          </w:p>
          <w:p w:rsidR="004C5E7C" w:rsidRPr="00F60026" w:rsidRDefault="004C5E7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C5E7C" w:rsidRPr="00F60026" w:rsidRDefault="004C5E7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66BA6" w:rsidRPr="00F60026" w:rsidRDefault="00F31CF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12.05-12.45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E72F86" w:rsidRPr="00F60026" w:rsidRDefault="00E72F8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0689A"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Viber</w:t>
            </w:r>
            <w:proofErr w:type="spellEnd"/>
            <w:r w:rsidR="0040689A"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34D95"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телефонному режимі</w:t>
            </w:r>
          </w:p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naurok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com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ua</w:t>
            </w:r>
          </w:p>
        </w:tc>
      </w:tr>
      <w:tr w:rsidR="00C45B2B" w:rsidRPr="00F60026" w:rsidTr="00F60026">
        <w:trPr>
          <w:trHeight w:val="26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E2E" w:rsidRPr="00F60026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  <w:p w:rsidR="00F60026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2</w:t>
            </w:r>
          </w:p>
          <w:p w:rsidR="00F60026" w:rsidRPr="00F60026" w:rsidRDefault="00F60026" w:rsidP="00F6002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111EF9" w:rsidRPr="00F60026" w:rsidRDefault="00111EF9" w:rsidP="00F6002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E2E" w:rsidRPr="00F60026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  <w:p w:rsidR="00186FE3" w:rsidRPr="00F60026" w:rsidRDefault="00F31CF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12.01</w:t>
            </w:r>
            <w:r w:rsidR="00111EF9"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</w:p>
          <w:p w:rsidR="00F60026" w:rsidRDefault="00F31CF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2021</w:t>
            </w:r>
            <w:r w:rsidR="00111EF9"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</w:p>
          <w:p w:rsidR="00111EF9" w:rsidRPr="00F60026" w:rsidRDefault="00111EF9" w:rsidP="00F6002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E4B" w:rsidRPr="00F60026" w:rsidRDefault="00C36AD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1. </w:t>
            </w:r>
            <w:r w:rsidR="00F31CFC" w:rsidRPr="00F60026">
              <w:rPr>
                <w:rFonts w:ascii="Times New Roman" w:eastAsia="Times New Roman" w:hAnsi="Times New Roman"/>
                <w:sz w:val="28"/>
                <w:szCs w:val="28"/>
              </w:rPr>
              <w:t>Розробка літературних диктантів з зарубіжної літератури для 6-8 класів.</w:t>
            </w:r>
          </w:p>
          <w:p w:rsidR="00111EF9" w:rsidRPr="00F60026" w:rsidRDefault="004C5E7C" w:rsidP="00F600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31CFC"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. Розробка презентації щодо уроку зарубіжної літератури у 9 класі на тему </w:t>
            </w:r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“</w:t>
            </w:r>
            <w:r w:rsidR="00F31CFC" w:rsidRPr="00F60026">
              <w:rPr>
                <w:rFonts w:ascii="Times New Roman" w:eastAsia="Times New Roman" w:hAnsi="Times New Roman"/>
                <w:sz w:val="28"/>
                <w:szCs w:val="28"/>
              </w:rPr>
              <w:t>Образ Печоріна</w:t>
            </w:r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”</w:t>
            </w:r>
            <w:r w:rsidR="00886E4B"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B177A" w:rsidRPr="00F6002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3.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Онлайн</w:t>
            </w:r>
            <w:proofErr w:type="spellEnd"/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консультації</w:t>
            </w:r>
            <w:proofErr w:type="spellEnd"/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</w:t>
            </w:r>
            <w:proofErr w:type="spellEnd"/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учнями</w:t>
            </w:r>
            <w:proofErr w:type="spellEnd"/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</w:t>
            </w:r>
            <w:proofErr w:type="spellEnd"/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питань</w:t>
            </w:r>
            <w:proofErr w:type="spellEnd"/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дистанційного</w:t>
            </w:r>
            <w:proofErr w:type="spellEnd"/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навчання</w:t>
            </w:r>
            <w:proofErr w:type="spellEnd"/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(платформа </w:t>
            </w:r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Zoom</w:t>
            </w:r>
            <w:r w:rsidR="00F31CFC" w:rsidRPr="00F6002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EF9" w:rsidRPr="00F60026" w:rsidRDefault="00F31CF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08.00-13.4</w:t>
            </w:r>
            <w:r w:rsidR="00111EF9"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</w:p>
          <w:p w:rsidR="00111EF9" w:rsidRPr="00F60026" w:rsidRDefault="00111EF9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111EF9" w:rsidRPr="00F60026" w:rsidRDefault="00111EF9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111EF9" w:rsidRPr="00F60026" w:rsidRDefault="00111EF9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111EF9" w:rsidRPr="00F60026" w:rsidRDefault="00111EF9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111EF9" w:rsidRPr="00F60026" w:rsidRDefault="00111EF9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111EF9" w:rsidRPr="00F60026" w:rsidRDefault="00111EF9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034D95" w:rsidRPr="00F60026" w:rsidRDefault="00034D95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111EF9" w:rsidRPr="00F60026" w:rsidRDefault="00111EF9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Viber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gramStart"/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телефонному</w:t>
            </w:r>
            <w:proofErr w:type="gramEnd"/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режимі</w:t>
            </w:r>
          </w:p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60026" w:rsidRPr="00F60026" w:rsidRDefault="00034D95" w:rsidP="000960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naurok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com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C45B2B" w:rsidRPr="00F60026" w:rsidTr="00F60026">
        <w:trPr>
          <w:trHeight w:val="5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E" w:rsidRPr="00F60026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  <w:p w:rsidR="00D46CDC" w:rsidRPr="00F60026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E" w:rsidRPr="00F60026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  <w:p w:rsidR="00722443" w:rsidRPr="00F60026" w:rsidRDefault="00D46CD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1</w:t>
            </w:r>
            <w:r w:rsidR="00F31CFC"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3.01</w:t>
            </w: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</w:p>
          <w:p w:rsidR="00D46CDC" w:rsidRPr="00F60026" w:rsidRDefault="00F31CF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B" w:rsidRPr="00F60026" w:rsidRDefault="005B177A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Розробка та розміщення у соціальній мережі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завдань</w:t>
            </w:r>
            <w:proofErr w:type="spellEnd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11, 6, 8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  <w:p w:rsidR="00270237" w:rsidRPr="00F60026" w:rsidRDefault="005B177A" w:rsidP="0009604E">
            <w:pPr>
              <w:spacing w:after="0" w:line="240" w:lineRule="auto"/>
              <w:rPr>
                <w:rFonts w:ascii="Times New Roman" w:eastAsia="Times New Roman" w:hAnsi="Times New Roman"/>
                <w:color w:val="260A00"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color w:val="260A00"/>
                <w:sz w:val="28"/>
                <w:szCs w:val="28"/>
                <w:lang w:eastAsia="ru-RU"/>
              </w:rPr>
              <w:t xml:space="preserve">2. </w:t>
            </w:r>
            <w:r w:rsidR="00F31CFC" w:rsidRPr="00F60026">
              <w:rPr>
                <w:rFonts w:ascii="Times New Roman" w:eastAsia="Times New Roman" w:hAnsi="Times New Roman"/>
                <w:color w:val="260A00"/>
                <w:sz w:val="28"/>
                <w:szCs w:val="28"/>
                <w:lang w:eastAsia="ru-RU"/>
              </w:rPr>
              <w:t>Перегляд уроків Всеукраїнської школи онлайн</w:t>
            </w:r>
          </w:p>
          <w:p w:rsidR="00CB000D" w:rsidRPr="00F60026" w:rsidRDefault="00CB000D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proofErr w:type="gramStart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Перев</w:t>
            </w:r>
            <w:proofErr w:type="gramEnd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ірка</w:t>
            </w:r>
            <w:proofErr w:type="spellEnd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учнівських</w:t>
            </w:r>
            <w:proofErr w:type="spellEnd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самостійних</w:t>
            </w:r>
            <w:proofErr w:type="spellEnd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робіт</w:t>
            </w:r>
            <w:proofErr w:type="spellEnd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тестових</w:t>
            </w:r>
            <w:proofErr w:type="spellEnd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4C8B" w:rsidRPr="00F60026" w:rsidRDefault="00F31CF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08.55</w:t>
            </w:r>
            <w:r w:rsidR="00270237"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12.45</w:t>
            </w:r>
          </w:p>
          <w:p w:rsidR="00654C8B" w:rsidRPr="00F60026" w:rsidRDefault="00654C8B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ABB" w:rsidRPr="00F60026" w:rsidRDefault="00BC4ABB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34B2" w:rsidRPr="00F60026" w:rsidRDefault="000234B2" w:rsidP="00F31C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B" w:rsidRPr="00F60026" w:rsidRDefault="00654C8B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4C8B" w:rsidRPr="00F60026" w:rsidRDefault="00111EF9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Viber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gramStart"/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телефонному</w:t>
            </w:r>
            <w:proofErr w:type="gramEnd"/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режимі.</w:t>
            </w:r>
          </w:p>
          <w:p w:rsidR="006A7C2C" w:rsidRPr="00F60026" w:rsidRDefault="006A7C2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C2C" w:rsidRPr="00F60026" w:rsidRDefault="006A7C2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C2C" w:rsidRPr="00F60026" w:rsidRDefault="006A7C2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45B2B" w:rsidRPr="00F60026" w:rsidTr="0009604E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E" w:rsidRPr="00F60026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46CDC" w:rsidRPr="00F60026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E" w:rsidRPr="00F60026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722443" w:rsidRPr="00F60026" w:rsidRDefault="00D46CD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="00F31CFC" w:rsidRPr="00F600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4.01</w:t>
            </w: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D46CDC" w:rsidRPr="00F60026" w:rsidRDefault="00F31CFC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16" w:rsidRPr="00F60026" w:rsidRDefault="00F31CF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1. Підбір </w:t>
            </w: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відеоуроків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перегляду учнями</w:t>
            </w:r>
          </w:p>
          <w:p w:rsidR="00AD3416" w:rsidRPr="00F60026" w:rsidRDefault="00D46CDC" w:rsidP="00096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A0F2C"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95FA2" w:rsidRPr="00F600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1CFC"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Розробка та розсилка завдань для </w:t>
            </w:r>
            <w:r w:rsidR="00F31CFC" w:rsidRPr="00F6002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дистанційного навчання учнів 5, 6, 7 класів з зарубіжної літератури та російської мови</w:t>
            </w:r>
          </w:p>
          <w:p w:rsidR="00AD3416" w:rsidRPr="00F60026" w:rsidRDefault="00F31CF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3. Самоосвіта на платформі 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“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На Урок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”</w:t>
            </w:r>
          </w:p>
          <w:p w:rsidR="00264ACC" w:rsidRPr="00F60026" w:rsidRDefault="00F31CFC" w:rsidP="00F31C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Індивідуальні онлайн-консультації з учнями, які потребують допомоги під час дистанційного навчання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  <w:r w:rsidR="000F5BC2"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F31CFC"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0 -11.3</w:t>
            </w:r>
            <w:r w:rsidR="00D46CDC"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0F5BC2" w:rsidRPr="00F60026" w:rsidRDefault="000F5BC2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7E83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10.00-12</w:t>
            </w:r>
            <w:r w:rsidR="007D7E83"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  <w:p w:rsidR="00C36ADF" w:rsidRPr="00F60026" w:rsidRDefault="00C36AD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0BA7" w:rsidRPr="00F60026" w:rsidRDefault="00770BA7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  <w:p w:rsidR="00770BA7" w:rsidRPr="00F60026" w:rsidRDefault="00770BA7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70BA7" w:rsidRPr="00F60026" w:rsidRDefault="00770BA7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2C" w:rsidRPr="00F60026" w:rsidRDefault="001A0F2C" w:rsidP="000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34D95" w:rsidRPr="00F60026" w:rsidRDefault="00034D95" w:rsidP="000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Viber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gramStart"/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телефонному</w:t>
            </w:r>
            <w:proofErr w:type="gramEnd"/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режимі.</w:t>
            </w:r>
          </w:p>
        </w:tc>
      </w:tr>
      <w:tr w:rsidR="00C45B2B" w:rsidRPr="00F60026" w:rsidTr="0009604E">
        <w:trPr>
          <w:trHeight w:val="8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E" w:rsidRPr="00F60026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  <w:p w:rsidR="00D46CDC" w:rsidRPr="00F60026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E" w:rsidRPr="00F60026" w:rsidRDefault="00BF1E2E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  <w:p w:rsidR="00722443" w:rsidRPr="00F60026" w:rsidRDefault="004D08F9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15.01</w:t>
            </w:r>
            <w:r w:rsidR="00D46CDC"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</w:p>
          <w:p w:rsidR="00D46CDC" w:rsidRPr="00F60026" w:rsidRDefault="004D08F9" w:rsidP="000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6C" w:rsidRPr="00F60026" w:rsidRDefault="00A91A6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Опрацювання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матеріалу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інтернет-ресурсів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предметі</w:t>
            </w:r>
            <w:proofErr w:type="gram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урізноманітнення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дистанційного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2677CB" w:rsidRPr="00F60026" w:rsidRDefault="001A0F2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proofErr w:type="gram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іальній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мережі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C" w:rsidRPr="00F60026" w:rsidRDefault="00A91A6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A91A6C" w:rsidRPr="00F60026" w:rsidRDefault="007D7E83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08.0</w:t>
            </w:r>
            <w:r w:rsidR="00AE0444"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0-</w:t>
            </w:r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10.35</w:t>
            </w:r>
          </w:p>
          <w:p w:rsidR="00A91A6C" w:rsidRPr="00F60026" w:rsidRDefault="00A91A6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2677CB" w:rsidRPr="00F60026" w:rsidRDefault="002677CB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C" w:rsidRPr="00F60026" w:rsidRDefault="00A91A6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4D08F9" w:rsidRPr="00F60026" w:rsidRDefault="004D08F9" w:rsidP="004D08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Viber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coціальні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мережі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в </w:t>
            </w:r>
            <w:proofErr w:type="gramStart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телефонному</w:t>
            </w:r>
            <w:proofErr w:type="gramEnd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режимі</w:t>
            </w:r>
            <w:proofErr w:type="spellEnd"/>
          </w:p>
          <w:p w:rsidR="00BF1E2E" w:rsidRPr="00F60026" w:rsidRDefault="004D08F9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«На урок»</w:t>
            </w:r>
          </w:p>
        </w:tc>
      </w:tr>
    </w:tbl>
    <w:p w:rsidR="005D5E34" w:rsidRDefault="005D5E34">
      <w:pPr>
        <w:rPr>
          <w:sz w:val="28"/>
          <w:szCs w:val="28"/>
          <w:lang w:val="ru-RU"/>
        </w:rPr>
      </w:pPr>
    </w:p>
    <w:p w:rsidR="00AD3416" w:rsidRPr="005D5E34" w:rsidRDefault="00AD3416" w:rsidP="005D5E34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7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916"/>
        <w:gridCol w:w="4654"/>
        <w:gridCol w:w="1975"/>
        <w:gridCol w:w="2826"/>
      </w:tblGrid>
      <w:tr w:rsidR="00C45B2B" w:rsidRPr="00F60026" w:rsidTr="00F60026">
        <w:trPr>
          <w:trHeight w:val="2259"/>
        </w:trPr>
        <w:tc>
          <w:tcPr>
            <w:tcW w:w="510" w:type="dxa"/>
          </w:tcPr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3416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74" w:type="dxa"/>
          </w:tcPr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77F16" w:rsidRPr="00F60026" w:rsidRDefault="004D08F9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16.01</w:t>
            </w:r>
            <w:r w:rsidR="00AD3416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AD3416" w:rsidRPr="00F60026" w:rsidRDefault="004D08F9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4678" w:type="dxa"/>
          </w:tcPr>
          <w:p w:rsidR="00AD3416" w:rsidRPr="00F60026" w:rsidRDefault="00AA5357" w:rsidP="004D08F9">
            <w:pPr>
              <w:pStyle w:val="a9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4D08F9" w:rsidRPr="00F60026">
              <w:rPr>
                <w:rFonts w:ascii="Times New Roman" w:eastAsia="Times New Roman" w:hAnsi="Times New Roman"/>
                <w:sz w:val="28"/>
                <w:szCs w:val="28"/>
              </w:rPr>
              <w:t>Опрацювання додаткової науково-популярної літератури для підвищення теоретичного та наукового рівня при викладанні зарубіжної літератури та російської мови</w:t>
            </w:r>
          </w:p>
        </w:tc>
        <w:tc>
          <w:tcPr>
            <w:tcW w:w="1984" w:type="dxa"/>
          </w:tcPr>
          <w:p w:rsidR="00AD3416" w:rsidRPr="00F60026" w:rsidRDefault="00AD341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3416" w:rsidRPr="00F60026" w:rsidRDefault="004D08F9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08.00-10.35</w:t>
            </w:r>
          </w:p>
        </w:tc>
        <w:tc>
          <w:tcPr>
            <w:tcW w:w="2835" w:type="dxa"/>
          </w:tcPr>
          <w:p w:rsidR="00AA5357" w:rsidRPr="00F60026" w:rsidRDefault="00AA5357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09243E" w:rsidRPr="00F60026" w:rsidRDefault="004D08F9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AD3416" w:rsidRPr="00F60026">
              <w:rPr>
                <w:rFonts w:ascii="Times New Roman" w:eastAsia="Times New Roman" w:hAnsi="Times New Roman"/>
                <w:sz w:val="28"/>
                <w:szCs w:val="28"/>
              </w:rPr>
              <w:t>oціал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ьні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 мережі</w:t>
            </w:r>
          </w:p>
        </w:tc>
      </w:tr>
      <w:tr w:rsidR="00C45B2B" w:rsidRPr="00F60026" w:rsidTr="0009604E">
        <w:trPr>
          <w:trHeight w:val="2112"/>
        </w:trPr>
        <w:tc>
          <w:tcPr>
            <w:tcW w:w="510" w:type="dxa"/>
          </w:tcPr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3416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74" w:type="dxa"/>
          </w:tcPr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77F16" w:rsidRPr="00F60026" w:rsidRDefault="004D08F9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18.01</w:t>
            </w:r>
            <w:r w:rsidR="00AD3416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AD3416" w:rsidRPr="00F60026" w:rsidRDefault="004D08F9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4678" w:type="dxa"/>
          </w:tcPr>
          <w:p w:rsidR="00EF3EA1" w:rsidRPr="00F60026" w:rsidRDefault="00EF3EA1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A5357" w:rsidRPr="00F60026" w:rsidRDefault="00AD341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Розробка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розсилка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з рос</w:t>
            </w:r>
            <w:proofErr w:type="gram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proofErr w:type="gram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ови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6-7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AD3416" w:rsidRPr="00F60026" w:rsidRDefault="004D08F9" w:rsidP="0009604E">
            <w:pPr>
              <w:pStyle w:val="a9"/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2. Розробка </w:t>
            </w:r>
            <w:r w:rsidRPr="00F6002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онлайн-тестування за прочитаними творами для учнів 5, 6, 7 кл.</w:t>
            </w:r>
          </w:p>
          <w:p w:rsidR="00AD3416" w:rsidRPr="00F60026" w:rsidRDefault="00F05C5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Перев</w:t>
            </w:r>
            <w:proofErr w:type="gram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ірка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зошитів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5-7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4" w:type="dxa"/>
          </w:tcPr>
          <w:p w:rsidR="00AE0444" w:rsidRPr="00F60026" w:rsidRDefault="00AE044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E0444" w:rsidRPr="00F60026" w:rsidRDefault="004D08F9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8.00-12.45</w:t>
            </w:r>
          </w:p>
        </w:tc>
        <w:tc>
          <w:tcPr>
            <w:tcW w:w="2835" w:type="dxa"/>
          </w:tcPr>
          <w:p w:rsidR="00AA5357" w:rsidRPr="00F60026" w:rsidRDefault="00AA5357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F55DB2" w:rsidRPr="00F60026" w:rsidRDefault="00F55DB2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F55DB2" w:rsidRPr="00F60026" w:rsidRDefault="00F55DB2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3416" w:rsidRPr="00F60026" w:rsidRDefault="004D08F9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Viber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AD3416" w:rsidRPr="00F60026">
              <w:rPr>
                <w:rFonts w:ascii="Times New Roman" w:eastAsia="Times New Roman" w:hAnsi="Times New Roman"/>
                <w:sz w:val="28"/>
                <w:szCs w:val="28"/>
              </w:rPr>
              <w:t>соц</w:t>
            </w:r>
            <w:proofErr w:type="gramEnd"/>
            <w:r w:rsidR="00AD3416" w:rsidRPr="00F60026">
              <w:rPr>
                <w:rFonts w:ascii="Times New Roman" w:eastAsia="Times New Roman" w:hAnsi="Times New Roman"/>
                <w:sz w:val="28"/>
                <w:szCs w:val="28"/>
              </w:rPr>
              <w:t>іальні мережі</w:t>
            </w:r>
          </w:p>
        </w:tc>
      </w:tr>
      <w:tr w:rsidR="00C45B2B" w:rsidRPr="00F60026" w:rsidTr="0009604E">
        <w:trPr>
          <w:trHeight w:val="1760"/>
        </w:trPr>
        <w:tc>
          <w:tcPr>
            <w:tcW w:w="510" w:type="dxa"/>
          </w:tcPr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3416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74" w:type="dxa"/>
          </w:tcPr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77F16" w:rsidRPr="00F60026" w:rsidRDefault="004D08F9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19.01</w:t>
            </w:r>
            <w:r w:rsidR="00AD3416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AD3416" w:rsidRPr="00F60026" w:rsidRDefault="004D08F9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4678" w:type="dxa"/>
          </w:tcPr>
          <w:p w:rsidR="00EF3EA1" w:rsidRPr="00F60026" w:rsidRDefault="00AD341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D3416" w:rsidRPr="00F60026" w:rsidRDefault="00AD341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1.</w:t>
            </w:r>
            <w:r w:rsidR="00677F16"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D08F9"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Розробка нестандартних уроків з предметів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</w:rPr>
              <w:t>зар.літ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. 8-9 кл. і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</w:rPr>
              <w:t>рос.мова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 7, 6, 9, кл</w:t>
            </w:r>
          </w:p>
          <w:p w:rsidR="00AD3416" w:rsidRPr="00F60026" w:rsidRDefault="00AD341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</w:t>
            </w:r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Перев</w:t>
            </w:r>
            <w:proofErr w:type="gram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ірка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виконаних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="004D08F9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AE0444" w:rsidRPr="00F60026" w:rsidRDefault="00AE044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3416" w:rsidRPr="00F60026" w:rsidRDefault="00F36E4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8.00-12.45</w:t>
            </w:r>
          </w:p>
          <w:p w:rsidR="00AD3416" w:rsidRPr="00F60026" w:rsidRDefault="00AD341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E0444" w:rsidRPr="00F60026" w:rsidRDefault="00AE044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E0444" w:rsidRPr="00F60026" w:rsidRDefault="00AE044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2267D4" w:rsidRPr="00F60026" w:rsidRDefault="002267D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3416" w:rsidRPr="00F60026" w:rsidRDefault="00AD3416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coціальні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 мережі, в телефонному режимі</w:t>
            </w:r>
          </w:p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«На Урок»</w:t>
            </w:r>
          </w:p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C45B2B" w:rsidRPr="00F60026" w:rsidTr="0009604E">
        <w:trPr>
          <w:trHeight w:val="1990"/>
        </w:trPr>
        <w:tc>
          <w:tcPr>
            <w:tcW w:w="510" w:type="dxa"/>
          </w:tcPr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3416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74" w:type="dxa"/>
          </w:tcPr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77F16" w:rsidRPr="00F60026" w:rsidRDefault="00F36E4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20.01</w:t>
            </w:r>
            <w:r w:rsidR="00AD3416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AD3416" w:rsidRPr="00F60026" w:rsidRDefault="00F36E4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4678" w:type="dxa"/>
          </w:tcPr>
          <w:p w:rsidR="0009243E" w:rsidRPr="00F60026" w:rsidRDefault="00AA5357" w:rsidP="000960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F36E45"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 Надання посилань на фільми, </w:t>
            </w:r>
            <w:proofErr w:type="spellStart"/>
            <w:r w:rsidR="00F36E45" w:rsidRPr="00F60026">
              <w:rPr>
                <w:rFonts w:ascii="Times New Roman" w:eastAsia="Times New Roman" w:hAnsi="Times New Roman"/>
                <w:sz w:val="28"/>
                <w:szCs w:val="28"/>
              </w:rPr>
              <w:t>відеоуроки</w:t>
            </w:r>
            <w:proofErr w:type="spellEnd"/>
            <w:r w:rsidR="00F36E45"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="00F36E45" w:rsidRPr="00F60026">
              <w:rPr>
                <w:rFonts w:ascii="Times New Roman" w:eastAsia="Times New Roman" w:hAnsi="Times New Roman"/>
                <w:sz w:val="28"/>
                <w:szCs w:val="28"/>
              </w:rPr>
              <w:t>лайфхаки</w:t>
            </w:r>
            <w:proofErr w:type="spellEnd"/>
            <w:r w:rsidR="00F36E45"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 тем, які були задані для самостійного опрацювання протягом карантину</w:t>
            </w:r>
          </w:p>
          <w:p w:rsidR="0009243E" w:rsidRPr="00F60026" w:rsidRDefault="00F36E4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2. Розробка проектів з </w:t>
            </w: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зар.літ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. для учнів 11 класу з теми “Антиутопія 20 ст.”</w:t>
            </w:r>
            <w:r w:rsidR="002518CF" w:rsidRPr="00F60026">
              <w:rPr>
                <w:rFonts w:ascii="Times New Roman" w:eastAsia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" </w:t>
            </w:r>
          </w:p>
        </w:tc>
        <w:tc>
          <w:tcPr>
            <w:tcW w:w="1984" w:type="dxa"/>
          </w:tcPr>
          <w:p w:rsidR="002518CF" w:rsidRPr="00F60026" w:rsidRDefault="002518C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18CF" w:rsidRPr="00F60026" w:rsidRDefault="002518C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3416" w:rsidRPr="00F60026" w:rsidRDefault="00F36E4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8.55-12.45</w:t>
            </w:r>
          </w:p>
          <w:p w:rsidR="00A30C4D" w:rsidRPr="00F60026" w:rsidRDefault="00A30C4D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0C4D" w:rsidRPr="00F60026" w:rsidRDefault="00A30C4D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18CF" w:rsidRPr="00F60026" w:rsidRDefault="002518CF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36E45" w:rsidRPr="00F60026" w:rsidRDefault="00A30C4D" w:rsidP="00F36E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coціальні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 мережі, в телефонному режимі</w:t>
            </w:r>
          </w:p>
          <w:p w:rsidR="0009243E" w:rsidRPr="00F60026" w:rsidRDefault="0009243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5B2B" w:rsidRPr="00F60026" w:rsidTr="0009604E">
        <w:trPr>
          <w:trHeight w:val="1544"/>
        </w:trPr>
        <w:tc>
          <w:tcPr>
            <w:tcW w:w="510" w:type="dxa"/>
          </w:tcPr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3416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74" w:type="dxa"/>
          </w:tcPr>
          <w:p w:rsidR="00BF1E2E" w:rsidRPr="00F60026" w:rsidRDefault="00BF1E2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77F16" w:rsidRPr="00F60026" w:rsidRDefault="00F36E4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21.01</w:t>
            </w:r>
            <w:r w:rsidR="00A30C4D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AD3416" w:rsidRPr="00F60026" w:rsidRDefault="00F36E4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4678" w:type="dxa"/>
          </w:tcPr>
          <w:p w:rsidR="00AA5357" w:rsidRPr="00F60026" w:rsidRDefault="00AE044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F36E45"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 Підбір і розробка завдань з </w:t>
            </w:r>
            <w:proofErr w:type="spellStart"/>
            <w:r w:rsidR="00F36E45" w:rsidRPr="00F60026">
              <w:rPr>
                <w:rFonts w:ascii="Times New Roman" w:eastAsia="Times New Roman" w:hAnsi="Times New Roman"/>
                <w:sz w:val="28"/>
                <w:szCs w:val="28"/>
              </w:rPr>
              <w:t>зар.літ</w:t>
            </w:r>
            <w:proofErr w:type="spellEnd"/>
            <w:r w:rsidR="00F36E45" w:rsidRPr="00F60026">
              <w:rPr>
                <w:rFonts w:ascii="Times New Roman" w:eastAsia="Times New Roman" w:hAnsi="Times New Roman"/>
                <w:sz w:val="28"/>
                <w:szCs w:val="28"/>
              </w:rPr>
              <w:t>. для учнів 5-7 кл.</w:t>
            </w:r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30C4D" w:rsidRPr="00F60026" w:rsidRDefault="0009243E" w:rsidP="00F36E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</w:t>
            </w:r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Перев</w:t>
            </w:r>
            <w:proofErr w:type="gramEnd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ірка</w:t>
            </w:r>
            <w:proofErr w:type="spellEnd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самоосвіти</w:t>
            </w:r>
            <w:proofErr w:type="spellEnd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тиждень</w:t>
            </w:r>
            <w:proofErr w:type="spellEnd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перевірка</w:t>
            </w:r>
            <w:proofErr w:type="spellEnd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виконаних</w:t>
            </w:r>
            <w:proofErr w:type="spellEnd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6E45"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AE0444" w:rsidRPr="00F60026" w:rsidRDefault="00AE0444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3416" w:rsidRPr="00F60026" w:rsidRDefault="00F36E4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8.00-11.30</w:t>
            </w:r>
          </w:p>
          <w:p w:rsidR="00A30C4D" w:rsidRPr="00F60026" w:rsidRDefault="00A30C4D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30C4D" w:rsidRPr="00F60026" w:rsidRDefault="00A30C4D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09243E" w:rsidRPr="00F60026" w:rsidRDefault="0009243E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AD3416" w:rsidRPr="00F60026" w:rsidRDefault="00A30C4D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coціальні</w:t>
            </w:r>
            <w:proofErr w:type="spellEnd"/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 xml:space="preserve"> мережі, в телефонному режимі</w:t>
            </w:r>
          </w:p>
          <w:p w:rsidR="00264ACC" w:rsidRPr="00F60026" w:rsidRDefault="00264ACC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F36E45" w:rsidRPr="00F60026" w:rsidTr="0009604E">
        <w:trPr>
          <w:trHeight w:val="1544"/>
        </w:trPr>
        <w:tc>
          <w:tcPr>
            <w:tcW w:w="510" w:type="dxa"/>
          </w:tcPr>
          <w:p w:rsidR="00F36E45" w:rsidRPr="00F60026" w:rsidRDefault="00F36E4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4" w:type="dxa"/>
          </w:tcPr>
          <w:p w:rsidR="00F36E45" w:rsidRPr="00F60026" w:rsidRDefault="00F36E4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22.01.</w:t>
            </w:r>
          </w:p>
          <w:p w:rsidR="00F36E45" w:rsidRPr="00F60026" w:rsidRDefault="00F36E4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4678" w:type="dxa"/>
          </w:tcPr>
          <w:p w:rsidR="00F36E45" w:rsidRPr="00F60026" w:rsidRDefault="00F36E45" w:rsidP="00F36E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1. Онлайн-консультація з учнями 8 класу</w:t>
            </w:r>
          </w:p>
          <w:p w:rsidR="00F36E45" w:rsidRPr="00F60026" w:rsidRDefault="00F36E45" w:rsidP="00F36E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2. Перевірка та оцінювання виконаних завдань</w:t>
            </w:r>
          </w:p>
        </w:tc>
        <w:tc>
          <w:tcPr>
            <w:tcW w:w="1984" w:type="dxa"/>
          </w:tcPr>
          <w:p w:rsidR="00F36E45" w:rsidRPr="00F60026" w:rsidRDefault="00F36E4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8.00-10.35</w:t>
            </w:r>
          </w:p>
        </w:tc>
        <w:tc>
          <w:tcPr>
            <w:tcW w:w="2835" w:type="dxa"/>
          </w:tcPr>
          <w:p w:rsidR="00F36E45" w:rsidRPr="00F60026" w:rsidRDefault="00F36E45" w:rsidP="0009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0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Viber, 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телефонному режим</w:t>
            </w:r>
            <w:r w:rsidRPr="00F60026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</w:p>
        </w:tc>
      </w:tr>
    </w:tbl>
    <w:p w:rsidR="00264ACC" w:rsidRDefault="00264ACC" w:rsidP="00A2570F">
      <w:pPr>
        <w:pStyle w:val="11"/>
        <w:spacing w:before="0" w:beforeAutospacing="0" w:after="0" w:afterAutospacing="0"/>
        <w:rPr>
          <w:lang w:val="uk-UA"/>
        </w:rPr>
      </w:pPr>
    </w:p>
    <w:sectPr w:rsidR="00264ACC" w:rsidSect="005A5C1F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C1" w:rsidRDefault="008B12C1" w:rsidP="005D5E34">
      <w:pPr>
        <w:spacing w:after="0" w:line="240" w:lineRule="auto"/>
      </w:pPr>
      <w:r>
        <w:separator/>
      </w:r>
    </w:p>
  </w:endnote>
  <w:endnote w:type="continuationSeparator" w:id="0">
    <w:p w:rsidR="008B12C1" w:rsidRDefault="008B12C1" w:rsidP="005D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C1" w:rsidRDefault="008B12C1" w:rsidP="005D5E34">
      <w:pPr>
        <w:spacing w:after="0" w:line="240" w:lineRule="auto"/>
      </w:pPr>
      <w:r>
        <w:separator/>
      </w:r>
    </w:p>
  </w:footnote>
  <w:footnote w:type="continuationSeparator" w:id="0">
    <w:p w:rsidR="008B12C1" w:rsidRDefault="008B12C1" w:rsidP="005D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29E"/>
    <w:multiLevelType w:val="hybridMultilevel"/>
    <w:tmpl w:val="E2EE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4553"/>
    <w:multiLevelType w:val="hybridMultilevel"/>
    <w:tmpl w:val="55F06570"/>
    <w:lvl w:ilvl="0" w:tplc="F66EA1D0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FB9405B"/>
    <w:multiLevelType w:val="hybridMultilevel"/>
    <w:tmpl w:val="B1FE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0D57"/>
    <w:multiLevelType w:val="hybridMultilevel"/>
    <w:tmpl w:val="65DA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719E"/>
    <w:multiLevelType w:val="hybridMultilevel"/>
    <w:tmpl w:val="C1F6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57507"/>
    <w:multiLevelType w:val="hybridMultilevel"/>
    <w:tmpl w:val="15C8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CDC"/>
    <w:rsid w:val="0000099F"/>
    <w:rsid w:val="00000ADA"/>
    <w:rsid w:val="00002E13"/>
    <w:rsid w:val="00023491"/>
    <w:rsid w:val="000234B2"/>
    <w:rsid w:val="00026221"/>
    <w:rsid w:val="00026851"/>
    <w:rsid w:val="00026A53"/>
    <w:rsid w:val="000273E6"/>
    <w:rsid w:val="00032A70"/>
    <w:rsid w:val="0003445C"/>
    <w:rsid w:val="00034D95"/>
    <w:rsid w:val="000429A8"/>
    <w:rsid w:val="00043FBF"/>
    <w:rsid w:val="00045EB9"/>
    <w:rsid w:val="00047C31"/>
    <w:rsid w:val="00053616"/>
    <w:rsid w:val="00055445"/>
    <w:rsid w:val="000720B7"/>
    <w:rsid w:val="00072FFB"/>
    <w:rsid w:val="000752B7"/>
    <w:rsid w:val="0009243E"/>
    <w:rsid w:val="0009312B"/>
    <w:rsid w:val="0009604E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56F0"/>
    <w:rsid w:val="000D70E5"/>
    <w:rsid w:val="000E3D74"/>
    <w:rsid w:val="000E44D4"/>
    <w:rsid w:val="000E4DD9"/>
    <w:rsid w:val="000E50B6"/>
    <w:rsid w:val="000E5D37"/>
    <w:rsid w:val="000E7213"/>
    <w:rsid w:val="000E729C"/>
    <w:rsid w:val="000F092D"/>
    <w:rsid w:val="000F18F1"/>
    <w:rsid w:val="000F29AF"/>
    <w:rsid w:val="000F2EB7"/>
    <w:rsid w:val="000F5BC2"/>
    <w:rsid w:val="000F73BF"/>
    <w:rsid w:val="00100DB4"/>
    <w:rsid w:val="00101B18"/>
    <w:rsid w:val="00106111"/>
    <w:rsid w:val="00111EF9"/>
    <w:rsid w:val="001121F1"/>
    <w:rsid w:val="001136AB"/>
    <w:rsid w:val="001149D6"/>
    <w:rsid w:val="0011534E"/>
    <w:rsid w:val="00120223"/>
    <w:rsid w:val="00123E3B"/>
    <w:rsid w:val="001253E5"/>
    <w:rsid w:val="00127F2C"/>
    <w:rsid w:val="001304CC"/>
    <w:rsid w:val="0013104D"/>
    <w:rsid w:val="00131C88"/>
    <w:rsid w:val="00132E13"/>
    <w:rsid w:val="001427D8"/>
    <w:rsid w:val="001432DC"/>
    <w:rsid w:val="0014374B"/>
    <w:rsid w:val="001453C2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86FE3"/>
    <w:rsid w:val="001931F2"/>
    <w:rsid w:val="00197D94"/>
    <w:rsid w:val="001A0F2C"/>
    <w:rsid w:val="001A1A14"/>
    <w:rsid w:val="001B60C9"/>
    <w:rsid w:val="001C219A"/>
    <w:rsid w:val="001C43CB"/>
    <w:rsid w:val="001D0058"/>
    <w:rsid w:val="001D70A8"/>
    <w:rsid w:val="001E0635"/>
    <w:rsid w:val="001E2D92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4202"/>
    <w:rsid w:val="0021550F"/>
    <w:rsid w:val="00215618"/>
    <w:rsid w:val="002171A8"/>
    <w:rsid w:val="002267D4"/>
    <w:rsid w:val="00231E14"/>
    <w:rsid w:val="00232326"/>
    <w:rsid w:val="0023777E"/>
    <w:rsid w:val="00240251"/>
    <w:rsid w:val="00245073"/>
    <w:rsid w:val="00246D9E"/>
    <w:rsid w:val="002518CF"/>
    <w:rsid w:val="00252812"/>
    <w:rsid w:val="0025474E"/>
    <w:rsid w:val="00257022"/>
    <w:rsid w:val="00260432"/>
    <w:rsid w:val="00260FE1"/>
    <w:rsid w:val="00262E0A"/>
    <w:rsid w:val="00262F24"/>
    <w:rsid w:val="00264ACC"/>
    <w:rsid w:val="002677CB"/>
    <w:rsid w:val="00270237"/>
    <w:rsid w:val="00272DB4"/>
    <w:rsid w:val="00273D6C"/>
    <w:rsid w:val="00274A15"/>
    <w:rsid w:val="00275102"/>
    <w:rsid w:val="002804C8"/>
    <w:rsid w:val="002836ED"/>
    <w:rsid w:val="0028439F"/>
    <w:rsid w:val="002849AD"/>
    <w:rsid w:val="00287D75"/>
    <w:rsid w:val="0029142C"/>
    <w:rsid w:val="002A13EE"/>
    <w:rsid w:val="002A1AE9"/>
    <w:rsid w:val="002A227C"/>
    <w:rsid w:val="002A60F7"/>
    <w:rsid w:val="002B018D"/>
    <w:rsid w:val="002B203C"/>
    <w:rsid w:val="002B4509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27409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615E4"/>
    <w:rsid w:val="0037493E"/>
    <w:rsid w:val="00376126"/>
    <w:rsid w:val="00377C8D"/>
    <w:rsid w:val="00387FB5"/>
    <w:rsid w:val="00392BD0"/>
    <w:rsid w:val="003A42A2"/>
    <w:rsid w:val="003A5BBD"/>
    <w:rsid w:val="003A7772"/>
    <w:rsid w:val="003A7F79"/>
    <w:rsid w:val="003B11D1"/>
    <w:rsid w:val="003C194A"/>
    <w:rsid w:val="003C2394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1947"/>
    <w:rsid w:val="003F263D"/>
    <w:rsid w:val="003F4C02"/>
    <w:rsid w:val="00402B9E"/>
    <w:rsid w:val="00406199"/>
    <w:rsid w:val="0040689A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26B"/>
    <w:rsid w:val="00460EF4"/>
    <w:rsid w:val="00461674"/>
    <w:rsid w:val="00464303"/>
    <w:rsid w:val="00475CC7"/>
    <w:rsid w:val="0047790D"/>
    <w:rsid w:val="00480C3E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C5E7C"/>
    <w:rsid w:val="004D08F9"/>
    <w:rsid w:val="004D3AFB"/>
    <w:rsid w:val="004D6BCD"/>
    <w:rsid w:val="004E401C"/>
    <w:rsid w:val="004E6518"/>
    <w:rsid w:val="004E7A1F"/>
    <w:rsid w:val="004F3110"/>
    <w:rsid w:val="004F5EE5"/>
    <w:rsid w:val="004F748E"/>
    <w:rsid w:val="004F7A7C"/>
    <w:rsid w:val="004F7F87"/>
    <w:rsid w:val="0050280D"/>
    <w:rsid w:val="005037A0"/>
    <w:rsid w:val="00503F1C"/>
    <w:rsid w:val="0050407D"/>
    <w:rsid w:val="005053E1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1E01"/>
    <w:rsid w:val="005529C2"/>
    <w:rsid w:val="0055575F"/>
    <w:rsid w:val="00557DB6"/>
    <w:rsid w:val="005638DF"/>
    <w:rsid w:val="005646F3"/>
    <w:rsid w:val="00565FD9"/>
    <w:rsid w:val="00566976"/>
    <w:rsid w:val="00567D2F"/>
    <w:rsid w:val="0057326E"/>
    <w:rsid w:val="0057331B"/>
    <w:rsid w:val="00573811"/>
    <w:rsid w:val="00574E92"/>
    <w:rsid w:val="00575430"/>
    <w:rsid w:val="005765E5"/>
    <w:rsid w:val="005836AA"/>
    <w:rsid w:val="005854F5"/>
    <w:rsid w:val="0059048A"/>
    <w:rsid w:val="005924CA"/>
    <w:rsid w:val="00594815"/>
    <w:rsid w:val="005A1825"/>
    <w:rsid w:val="005A5C1F"/>
    <w:rsid w:val="005A69EC"/>
    <w:rsid w:val="005B0671"/>
    <w:rsid w:val="005B0F0C"/>
    <w:rsid w:val="005B177A"/>
    <w:rsid w:val="005B188F"/>
    <w:rsid w:val="005B3AF2"/>
    <w:rsid w:val="005B6097"/>
    <w:rsid w:val="005C4319"/>
    <w:rsid w:val="005C616A"/>
    <w:rsid w:val="005D458A"/>
    <w:rsid w:val="005D5E34"/>
    <w:rsid w:val="005E38CB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2748"/>
    <w:rsid w:val="006179A9"/>
    <w:rsid w:val="00620594"/>
    <w:rsid w:val="00621762"/>
    <w:rsid w:val="00622C95"/>
    <w:rsid w:val="00622E58"/>
    <w:rsid w:val="00622F1D"/>
    <w:rsid w:val="006233B1"/>
    <w:rsid w:val="0062666B"/>
    <w:rsid w:val="00632C35"/>
    <w:rsid w:val="00632C63"/>
    <w:rsid w:val="00634552"/>
    <w:rsid w:val="00637CB9"/>
    <w:rsid w:val="006403F6"/>
    <w:rsid w:val="0064286D"/>
    <w:rsid w:val="00651869"/>
    <w:rsid w:val="006535B0"/>
    <w:rsid w:val="00654C8B"/>
    <w:rsid w:val="00656E85"/>
    <w:rsid w:val="00656EBD"/>
    <w:rsid w:val="00661517"/>
    <w:rsid w:val="006615FD"/>
    <w:rsid w:val="006638DF"/>
    <w:rsid w:val="00666BA6"/>
    <w:rsid w:val="0066797C"/>
    <w:rsid w:val="006734FE"/>
    <w:rsid w:val="006737A1"/>
    <w:rsid w:val="00674D08"/>
    <w:rsid w:val="00675A02"/>
    <w:rsid w:val="00677F16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A7C2C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559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18F"/>
    <w:rsid w:val="007009C4"/>
    <w:rsid w:val="007012ED"/>
    <w:rsid w:val="00701948"/>
    <w:rsid w:val="007024FA"/>
    <w:rsid w:val="00703325"/>
    <w:rsid w:val="0070749B"/>
    <w:rsid w:val="00713426"/>
    <w:rsid w:val="00714F1C"/>
    <w:rsid w:val="00722443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0D8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27B6"/>
    <w:rsid w:val="007B6A4B"/>
    <w:rsid w:val="007B7A9C"/>
    <w:rsid w:val="007C26C5"/>
    <w:rsid w:val="007C5AAF"/>
    <w:rsid w:val="007C7FB7"/>
    <w:rsid w:val="007D5245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22043"/>
    <w:rsid w:val="0083201E"/>
    <w:rsid w:val="00833409"/>
    <w:rsid w:val="0083455C"/>
    <w:rsid w:val="00842129"/>
    <w:rsid w:val="00842483"/>
    <w:rsid w:val="00853A78"/>
    <w:rsid w:val="008548C5"/>
    <w:rsid w:val="00857232"/>
    <w:rsid w:val="00860D2D"/>
    <w:rsid w:val="00865EC3"/>
    <w:rsid w:val="008668C2"/>
    <w:rsid w:val="00871EA3"/>
    <w:rsid w:val="00880862"/>
    <w:rsid w:val="0088381D"/>
    <w:rsid w:val="00886E4B"/>
    <w:rsid w:val="00890D7E"/>
    <w:rsid w:val="00894CE9"/>
    <w:rsid w:val="008A245D"/>
    <w:rsid w:val="008A4AA8"/>
    <w:rsid w:val="008B12C1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E1A07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203F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0B7D"/>
    <w:rsid w:val="00A02FCE"/>
    <w:rsid w:val="00A139F1"/>
    <w:rsid w:val="00A14E3D"/>
    <w:rsid w:val="00A16726"/>
    <w:rsid w:val="00A16AAB"/>
    <w:rsid w:val="00A17291"/>
    <w:rsid w:val="00A17BCC"/>
    <w:rsid w:val="00A17D07"/>
    <w:rsid w:val="00A2570F"/>
    <w:rsid w:val="00A27370"/>
    <w:rsid w:val="00A30C4D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85F0D"/>
    <w:rsid w:val="00A86A64"/>
    <w:rsid w:val="00A87804"/>
    <w:rsid w:val="00A87F57"/>
    <w:rsid w:val="00A91A6C"/>
    <w:rsid w:val="00AA254E"/>
    <w:rsid w:val="00AA5357"/>
    <w:rsid w:val="00AA742C"/>
    <w:rsid w:val="00AB57F1"/>
    <w:rsid w:val="00AB6256"/>
    <w:rsid w:val="00AC0A58"/>
    <w:rsid w:val="00AC1B41"/>
    <w:rsid w:val="00AC7ABE"/>
    <w:rsid w:val="00AD1731"/>
    <w:rsid w:val="00AD2875"/>
    <w:rsid w:val="00AD3416"/>
    <w:rsid w:val="00AD44CF"/>
    <w:rsid w:val="00AD7AD5"/>
    <w:rsid w:val="00AE0444"/>
    <w:rsid w:val="00AE1223"/>
    <w:rsid w:val="00AE20E2"/>
    <w:rsid w:val="00B025C6"/>
    <w:rsid w:val="00B03249"/>
    <w:rsid w:val="00B039D3"/>
    <w:rsid w:val="00B03CC5"/>
    <w:rsid w:val="00B03EB0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0958"/>
    <w:rsid w:val="00B53DC9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375A"/>
    <w:rsid w:val="00B95E8D"/>
    <w:rsid w:val="00B97D71"/>
    <w:rsid w:val="00BA1429"/>
    <w:rsid w:val="00BA1D42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4ABB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BF1E2E"/>
    <w:rsid w:val="00C04EF0"/>
    <w:rsid w:val="00C05570"/>
    <w:rsid w:val="00C058C5"/>
    <w:rsid w:val="00C05948"/>
    <w:rsid w:val="00C07EDB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6ADF"/>
    <w:rsid w:val="00C375B6"/>
    <w:rsid w:val="00C40320"/>
    <w:rsid w:val="00C419B9"/>
    <w:rsid w:val="00C42785"/>
    <w:rsid w:val="00C44ED0"/>
    <w:rsid w:val="00C45B2B"/>
    <w:rsid w:val="00C45FD7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5FA2"/>
    <w:rsid w:val="00C972AA"/>
    <w:rsid w:val="00CA173A"/>
    <w:rsid w:val="00CA2C7D"/>
    <w:rsid w:val="00CA3B77"/>
    <w:rsid w:val="00CA73E1"/>
    <w:rsid w:val="00CA7AC0"/>
    <w:rsid w:val="00CB000D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D4935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04A5"/>
    <w:rsid w:val="00D1745C"/>
    <w:rsid w:val="00D21F07"/>
    <w:rsid w:val="00D220B5"/>
    <w:rsid w:val="00D25200"/>
    <w:rsid w:val="00D25676"/>
    <w:rsid w:val="00D25D94"/>
    <w:rsid w:val="00D34A14"/>
    <w:rsid w:val="00D42F45"/>
    <w:rsid w:val="00D4329E"/>
    <w:rsid w:val="00D4608C"/>
    <w:rsid w:val="00D4638B"/>
    <w:rsid w:val="00D46CDC"/>
    <w:rsid w:val="00D55EA6"/>
    <w:rsid w:val="00D563D5"/>
    <w:rsid w:val="00D6085F"/>
    <w:rsid w:val="00D60918"/>
    <w:rsid w:val="00D61792"/>
    <w:rsid w:val="00D71565"/>
    <w:rsid w:val="00D72FF9"/>
    <w:rsid w:val="00D73C90"/>
    <w:rsid w:val="00D73DB0"/>
    <w:rsid w:val="00D74034"/>
    <w:rsid w:val="00D771DC"/>
    <w:rsid w:val="00D80CF4"/>
    <w:rsid w:val="00D86567"/>
    <w:rsid w:val="00D943BB"/>
    <w:rsid w:val="00DA3934"/>
    <w:rsid w:val="00DA46D2"/>
    <w:rsid w:val="00DA5D8A"/>
    <w:rsid w:val="00DB310F"/>
    <w:rsid w:val="00DC0762"/>
    <w:rsid w:val="00DC105F"/>
    <w:rsid w:val="00DC1AA8"/>
    <w:rsid w:val="00DD4EEE"/>
    <w:rsid w:val="00DD5744"/>
    <w:rsid w:val="00DD5E22"/>
    <w:rsid w:val="00DE47C5"/>
    <w:rsid w:val="00DF056F"/>
    <w:rsid w:val="00DF1FF6"/>
    <w:rsid w:val="00E02CD6"/>
    <w:rsid w:val="00E05DD9"/>
    <w:rsid w:val="00E063A9"/>
    <w:rsid w:val="00E06FD8"/>
    <w:rsid w:val="00E07CBC"/>
    <w:rsid w:val="00E102AA"/>
    <w:rsid w:val="00E120D6"/>
    <w:rsid w:val="00E14FDF"/>
    <w:rsid w:val="00E150B4"/>
    <w:rsid w:val="00E173AF"/>
    <w:rsid w:val="00E20220"/>
    <w:rsid w:val="00E23AF1"/>
    <w:rsid w:val="00E23E83"/>
    <w:rsid w:val="00E25A96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6372A"/>
    <w:rsid w:val="00E70B0A"/>
    <w:rsid w:val="00E7231B"/>
    <w:rsid w:val="00E72F86"/>
    <w:rsid w:val="00E736C8"/>
    <w:rsid w:val="00E756F6"/>
    <w:rsid w:val="00E87010"/>
    <w:rsid w:val="00E935B2"/>
    <w:rsid w:val="00E93DFD"/>
    <w:rsid w:val="00E97797"/>
    <w:rsid w:val="00EA0282"/>
    <w:rsid w:val="00EB43E2"/>
    <w:rsid w:val="00EB47CA"/>
    <w:rsid w:val="00EB7601"/>
    <w:rsid w:val="00EC1D9B"/>
    <w:rsid w:val="00EC20A3"/>
    <w:rsid w:val="00EC5FF8"/>
    <w:rsid w:val="00EC6345"/>
    <w:rsid w:val="00ED0F0D"/>
    <w:rsid w:val="00EE7732"/>
    <w:rsid w:val="00EF02FF"/>
    <w:rsid w:val="00EF13CA"/>
    <w:rsid w:val="00EF1DFA"/>
    <w:rsid w:val="00EF3EA1"/>
    <w:rsid w:val="00EF43EF"/>
    <w:rsid w:val="00EF745C"/>
    <w:rsid w:val="00F0355D"/>
    <w:rsid w:val="00F05C56"/>
    <w:rsid w:val="00F135EC"/>
    <w:rsid w:val="00F21A43"/>
    <w:rsid w:val="00F22601"/>
    <w:rsid w:val="00F22AE2"/>
    <w:rsid w:val="00F23674"/>
    <w:rsid w:val="00F24D2F"/>
    <w:rsid w:val="00F31C21"/>
    <w:rsid w:val="00F31CFC"/>
    <w:rsid w:val="00F36E45"/>
    <w:rsid w:val="00F36F30"/>
    <w:rsid w:val="00F422E2"/>
    <w:rsid w:val="00F4282F"/>
    <w:rsid w:val="00F42E03"/>
    <w:rsid w:val="00F46C74"/>
    <w:rsid w:val="00F47C05"/>
    <w:rsid w:val="00F50D0E"/>
    <w:rsid w:val="00F51085"/>
    <w:rsid w:val="00F5142A"/>
    <w:rsid w:val="00F542D2"/>
    <w:rsid w:val="00F552AA"/>
    <w:rsid w:val="00F55DB2"/>
    <w:rsid w:val="00F564D3"/>
    <w:rsid w:val="00F60026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1F"/>
    <w:pPr>
      <w:spacing w:after="200" w:line="276" w:lineRule="auto"/>
    </w:pPr>
    <w:rPr>
      <w:sz w:val="24"/>
      <w:szCs w:val="24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C36A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36A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55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267D4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AA5357"/>
    <w:pPr>
      <w:ind w:left="720"/>
      <w:contextualSpacing/>
    </w:pPr>
  </w:style>
  <w:style w:type="paragraph" w:customStyle="1" w:styleId="11">
    <w:name w:val="Обычный (веб)1"/>
    <w:basedOn w:val="a"/>
    <w:uiPriority w:val="99"/>
    <w:semiHidden/>
    <w:unhideWhenUsed/>
    <w:rsid w:val="00A2570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character" w:styleId="aa">
    <w:name w:val="Strong"/>
    <w:basedOn w:val="a0"/>
    <w:uiPriority w:val="22"/>
    <w:qFormat/>
    <w:rsid w:val="00264ACC"/>
    <w:rPr>
      <w:b/>
      <w:bCs/>
    </w:rPr>
  </w:style>
  <w:style w:type="character" w:customStyle="1" w:styleId="docdata">
    <w:name w:val="docdata"/>
    <w:aliases w:val="docy,v5,3546,baiaagaaboqcaaadewwaaauhdaaaaaaaaaaaaaaaaaaaaaaaaaaaaaaaaaaaaaaaaaaaaaaaaaaaaaaaaaaaaaaaaaaaaaaaaaaaaaaaaaaaaaaaaaaaaaaaaaaaaaaaaaaaaaaaaaaaaaaaaaaaaaaaaaaaaaaaaaaaaaaaaaaaaaaaaaaaaaaaaaaaaaaaaaaaaaaaaaaaaaaaaaaaaaaaaaaaaaaaaaaaaaaa"/>
    <w:basedOn w:val="a0"/>
    <w:rsid w:val="001136AB"/>
  </w:style>
  <w:style w:type="paragraph" w:styleId="ab">
    <w:name w:val="header"/>
    <w:basedOn w:val="a"/>
    <w:link w:val="ac"/>
    <w:uiPriority w:val="99"/>
    <w:semiHidden/>
    <w:unhideWhenUsed/>
    <w:rsid w:val="005D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5E34"/>
    <w:rPr>
      <w:sz w:val="24"/>
      <w:szCs w:val="24"/>
      <w:lang w:val="uk-UA" w:eastAsia="en-US"/>
    </w:rPr>
  </w:style>
  <w:style w:type="paragraph" w:styleId="ad">
    <w:name w:val="footer"/>
    <w:basedOn w:val="a"/>
    <w:link w:val="ae"/>
    <w:uiPriority w:val="99"/>
    <w:semiHidden/>
    <w:unhideWhenUsed/>
    <w:rsid w:val="005D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D5E34"/>
    <w:rPr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2500">
          <w:marLeft w:val="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0878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3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2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3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8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Links>
    <vt:vector size="114" baseType="variant">
      <vt:variant>
        <vt:i4>7733369</vt:i4>
      </vt:variant>
      <vt:variant>
        <vt:i4>54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7733369</vt:i4>
      </vt:variant>
      <vt:variant>
        <vt:i4>51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7733369</vt:i4>
      </vt:variant>
      <vt:variant>
        <vt:i4>48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3014761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https://naurok.com.ua/uploads/webinar/256/presentation.pdf</vt:lpwstr>
      </vt:variant>
      <vt:variant>
        <vt:lpwstr/>
      </vt:variant>
      <vt:variant>
        <vt:i4>7733369</vt:i4>
      </vt:variant>
      <vt:variant>
        <vt:i4>42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6881391</vt:i4>
      </vt:variant>
      <vt:variant>
        <vt:i4>39</vt:i4>
      </vt:variant>
      <vt:variant>
        <vt:i4>0</vt:i4>
      </vt:variant>
      <vt:variant>
        <vt:i4>5</vt:i4>
      </vt:variant>
      <vt:variant>
        <vt:lpwstr>https://osvita.diia.gov.ua/</vt:lpwstr>
      </vt:variant>
      <vt:variant>
        <vt:lpwstr/>
      </vt:variant>
      <vt:variant>
        <vt:i4>720979</vt:i4>
      </vt:variant>
      <vt:variant>
        <vt:i4>36</vt:i4>
      </vt:variant>
      <vt:variant>
        <vt:i4>0</vt:i4>
      </vt:variant>
      <vt:variant>
        <vt:i4>5</vt:i4>
      </vt:variant>
      <vt:variant>
        <vt:lpwstr>https://youtu.be/8UWdBHX0lns</vt:lpwstr>
      </vt:variant>
      <vt:variant>
        <vt:lpwstr/>
      </vt:variant>
      <vt:variant>
        <vt:i4>1507449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https://drive.google.com/file/d/1oCogHNUfry4ycNAqiMNRXFSrLN_QhpcC/view?usp=sharing</vt:lpwstr>
      </vt:variant>
      <vt:variant>
        <vt:lpwstr/>
      </vt:variant>
      <vt:variant>
        <vt:i4>7733369</vt:i4>
      </vt:variant>
      <vt:variant>
        <vt:i4>30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6881391</vt:i4>
      </vt:variant>
      <vt:variant>
        <vt:i4>27</vt:i4>
      </vt:variant>
      <vt:variant>
        <vt:i4>0</vt:i4>
      </vt:variant>
      <vt:variant>
        <vt:i4>5</vt:i4>
      </vt:variant>
      <vt:variant>
        <vt:lpwstr>https://osvita.diia.gov.ua/</vt:lpwstr>
      </vt:variant>
      <vt:variant>
        <vt:lpwstr/>
      </vt:variant>
      <vt:variant>
        <vt:i4>7733369</vt:i4>
      </vt:variant>
      <vt:variant>
        <vt:i4>24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7733369</vt:i4>
      </vt:variant>
      <vt:variant>
        <vt:i4>21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1376317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https://drive.google.com/file/d/1qC0ABH3PsYQKHA_1AE0sx8h8SjqMhzac/view?usp=sharing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6815790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https://drive.google.com/file/d/1V16fSbm3zxNFmTnc2hBFCwjhFJYIe3xM/view?usp=sharing</vt:lpwstr>
      </vt:variant>
      <vt:variant>
        <vt:lpwstr/>
      </vt:variant>
      <vt:variant>
        <vt:i4>1704014</vt:i4>
      </vt:variant>
      <vt:variant>
        <vt:i4>9</vt:i4>
      </vt:variant>
      <vt:variant>
        <vt:i4>0</vt:i4>
      </vt:variant>
      <vt:variant>
        <vt:i4>5</vt:i4>
      </vt:variant>
      <vt:variant>
        <vt:lpwstr>https://naurok.com.ua/webinar/yak-organizuvati-distanciyne-navchannya-za-dopomogoyu-nayprostishih-onlayn-resursiv</vt:lpwstr>
      </vt:variant>
      <vt:variant>
        <vt:lpwstr/>
      </vt:variant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https://drive.google.com/file/d/1rQszfnviWy64_aeyXGie7IjyW_FUome2/view?usp=sharing</vt:lpwstr>
      </vt:variant>
      <vt:variant>
        <vt:lpwstr/>
      </vt:variant>
      <vt:variant>
        <vt:i4>7405639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https://drive.google.com/file/d/1mjysXj0t-HE48IDDODlFP_R0xAbB3ArV/view</vt:lpwstr>
      </vt:variant>
      <vt:variant>
        <vt:lpwstr/>
      </vt:variant>
      <vt:variant>
        <vt:i4>6815810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https://drive.google.com/file/d/1mjysXj0t-HE48IDDODlFP_R0xAbB3ArV/view?usp=sharing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cp:lastModifiedBy>XTreme.ws</cp:lastModifiedBy>
  <cp:revision>8</cp:revision>
  <dcterms:created xsi:type="dcterms:W3CDTF">2021-01-09T12:24:00Z</dcterms:created>
  <dcterms:modified xsi:type="dcterms:W3CDTF">2021-01-10T17:59:00Z</dcterms:modified>
</cp:coreProperties>
</file>