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A7784" w14:textId="77777777" w:rsidR="00A00B7D" w:rsidRDefault="00A00B7D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</w:pPr>
    </w:p>
    <w:p w14:paraId="2E947E6D" w14:textId="3B427356" w:rsidR="00DD7835" w:rsidRDefault="001B5167" w:rsidP="00DD78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Погоджено</w:t>
      </w:r>
      <w:proofErr w:type="spellEnd"/>
    </w:p>
    <w:p w14:paraId="7F4F6F06" w14:textId="558E0A16" w:rsidR="001B5167" w:rsidRDefault="001B5167" w:rsidP="00DD78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вчителів</w:t>
      </w:r>
      <w:proofErr w:type="spellEnd"/>
    </w:p>
    <w:p w14:paraId="4525D8EA" w14:textId="1F0D37A9" w:rsidR="001B5167" w:rsidRDefault="001B5167" w:rsidP="00DD78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Природничо-математичного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циклу</w:t>
      </w:r>
    </w:p>
    <w:p w14:paraId="591D1F2B" w14:textId="4A5A5AC0" w:rsidR="001B5167" w:rsidRPr="00EB7601" w:rsidRDefault="00BE6016" w:rsidP="00DD78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Протокол №5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13</w:t>
      </w:r>
      <w:r w:rsidR="001B5167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.04.2021</w:t>
      </w:r>
    </w:p>
    <w:p w14:paraId="745DF5D7" w14:textId="77777777" w:rsidR="00DD7835" w:rsidRPr="00DD7835" w:rsidRDefault="00DD7835" w:rsidP="00CD493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</w:p>
    <w:p w14:paraId="1B80CA50" w14:textId="77777777" w:rsidR="00A00B7D" w:rsidRPr="00DD7835" w:rsidRDefault="00A00B7D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</w:p>
    <w:p w14:paraId="038226E4" w14:textId="77777777" w:rsidR="00A00B7D" w:rsidRPr="00DD7835" w:rsidRDefault="00A00B7D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</w:p>
    <w:p w14:paraId="3D2A3C60" w14:textId="5CA70722" w:rsidR="001453C2" w:rsidRPr="001B5167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  <w:r w:rsidRPr="001B5167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 xml:space="preserve">Індивідуальний план роботи </w:t>
      </w:r>
      <w:r w:rsidR="00575430" w:rsidRPr="001B5167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 xml:space="preserve">вчителя </w:t>
      </w:r>
      <w:r w:rsidR="005646F3" w:rsidRPr="001B5167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хімії</w:t>
      </w:r>
      <w:r w:rsidR="00514812" w:rsidRPr="001B5167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 xml:space="preserve"> біології</w:t>
      </w:r>
      <w:r w:rsidR="00764FBE" w:rsidRPr="001B5167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 xml:space="preserve"> та</w:t>
      </w:r>
      <w:r w:rsidR="005646F3" w:rsidRPr="001B5167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 xml:space="preserve"> географії </w:t>
      </w:r>
    </w:p>
    <w:p w14:paraId="78615B07" w14:textId="6921AF5C" w:rsidR="00D46CDC" w:rsidRPr="000E27FE" w:rsidRDefault="005646F3" w:rsidP="000E27F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на</w:t>
      </w:r>
      <w:r w:rsidR="005B6097"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  <w:r w:rsidR="005B6097"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карантину</w:t>
      </w:r>
      <w:bookmarkStart w:id="0" w:name="_GoBack"/>
      <w:bookmarkEnd w:id="0"/>
      <w:r w:rsidR="00D46CDC"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 </w:t>
      </w:r>
    </w:p>
    <w:p w14:paraId="49EE1227" w14:textId="00A7B5BF" w:rsidR="005A5C1F" w:rsidRPr="007D5245" w:rsidRDefault="00BE6016" w:rsidP="005053E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>(13</w:t>
      </w:r>
      <w:r w:rsidR="001B5167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>.04.</w:t>
      </w:r>
      <w:r w:rsidR="00DC1A40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>2</w:t>
      </w:r>
      <w:r w:rsidR="004F748E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 xml:space="preserve">021 </w:t>
      </w:r>
      <w:r w:rsidR="00AD44CF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>–</w:t>
      </w:r>
      <w:r w:rsidR="004F748E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 xml:space="preserve"> </w:t>
      </w:r>
      <w:r w:rsidR="001B5167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>16.</w:t>
      </w:r>
      <w:r w:rsidR="00AD44CF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>.0</w:t>
      </w:r>
      <w:r w:rsidR="00DC1A40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>4.</w:t>
      </w:r>
      <w:r w:rsidR="00AD44CF">
        <w:rPr>
          <w:rFonts w:ascii="Times New Roman" w:eastAsia="Times New Roman" w:hAnsi="Times New Roman"/>
          <w:i/>
          <w:color w:val="000000"/>
          <w:sz w:val="28"/>
          <w:szCs w:val="26"/>
          <w:u w:val="single"/>
          <w:lang w:val="ru-RU" w:eastAsia="ru-RU"/>
        </w:rPr>
        <w:t>2021)</w:t>
      </w:r>
    </w:p>
    <w:p w14:paraId="4D3B50B0" w14:textId="25709CF5" w:rsidR="00E25A96" w:rsidRPr="007700D8" w:rsidRDefault="00652B3F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</w:pPr>
      <w:r w:rsidRPr="00652B3F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Гапшенко </w:t>
      </w:r>
      <w:proofErr w:type="spellStart"/>
      <w:r w:rsidRPr="00652B3F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Маргарити</w:t>
      </w:r>
      <w:proofErr w:type="spellEnd"/>
      <w:r w:rsidRPr="00652B3F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 w:rsidRPr="00652B3F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>Миколаївни</w:t>
      </w:r>
      <w:proofErr w:type="spellEnd"/>
      <w:r w:rsidR="007700D8" w:rsidRPr="007700D8"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  <w:t xml:space="preserve"> </w:t>
      </w:r>
    </w:p>
    <w:p w14:paraId="779346B4" w14:textId="0CF25606" w:rsidR="00D46CDC" w:rsidRPr="002267D4" w:rsidRDefault="00D46CDC" w:rsidP="002267D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val="ru-RU" w:eastAsia="ru-RU"/>
        </w:rPr>
      </w:pPr>
    </w:p>
    <w:tbl>
      <w:tblPr>
        <w:tblpPr w:leftFromText="180" w:rightFromText="180" w:vertAnchor="text" w:horzAnchor="margin" w:tblpY="-17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74"/>
        <w:gridCol w:w="4678"/>
        <w:gridCol w:w="1984"/>
        <w:gridCol w:w="2835"/>
      </w:tblGrid>
      <w:tr w:rsidR="001B5167" w:rsidRPr="0009604E" w14:paraId="319D62B8" w14:textId="77777777" w:rsidTr="0009604E">
        <w:trPr>
          <w:trHeight w:val="2112"/>
        </w:trPr>
        <w:tc>
          <w:tcPr>
            <w:tcW w:w="510" w:type="dxa"/>
          </w:tcPr>
          <w:p w14:paraId="3992E7AD" w14:textId="77777777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0D6E4178" w14:textId="7F9DF6F7" w:rsidR="001B5167" w:rsidRPr="0009604E" w:rsidRDefault="00652B3F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4" w:type="dxa"/>
          </w:tcPr>
          <w:p w14:paraId="49185D3C" w14:textId="77777777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46BDAF19" w14:textId="32B19F46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13.04</w:t>
            </w:r>
            <w:r w:rsidRPr="0009604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  <w:p w14:paraId="39A8AE1D" w14:textId="75F325EC" w:rsidR="001B5167" w:rsidRPr="00247BAF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4678" w:type="dxa"/>
          </w:tcPr>
          <w:p w14:paraId="0C02D8C1" w14:textId="77777777" w:rsidR="001B5167" w:rsidRPr="00BE6016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60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4422E11" w14:textId="77777777" w:rsidR="001B5167" w:rsidRPr="00247BAF" w:rsidRDefault="001B5167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601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47BAF">
              <w:rPr>
                <w:rFonts w:ascii="Times New Roman" w:eastAsia="Times New Roman" w:hAnsi="Times New Roman"/>
                <w:sz w:val="20"/>
                <w:szCs w:val="20"/>
              </w:rPr>
              <w:t xml:space="preserve">Перевірка та оцінювання виконаних завдань з хімії та географії </w:t>
            </w:r>
          </w:p>
          <w:p w14:paraId="59EE26BA" w14:textId="77777777" w:rsidR="001B5167" w:rsidRDefault="001B5167" w:rsidP="00247BA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50A4A2" w14:textId="77777777" w:rsidR="001B5167" w:rsidRPr="00247BAF" w:rsidRDefault="001B5167" w:rsidP="00247BAF">
            <w:pPr>
              <w:rPr>
                <w:rFonts w:ascii="Times New Roman" w:hAnsi="Times New Roman"/>
                <w:sz w:val="20"/>
                <w:szCs w:val="20"/>
              </w:rPr>
            </w:pPr>
            <w:r w:rsidRPr="00247BAF">
              <w:rPr>
                <w:rFonts w:ascii="Times New Roman" w:hAnsi="Times New Roman"/>
                <w:sz w:val="20"/>
                <w:szCs w:val="20"/>
              </w:rPr>
              <w:t>2.  Упорядкування папки самоосвіти</w:t>
            </w:r>
          </w:p>
          <w:p w14:paraId="6C404BF6" w14:textId="5DFB4704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3CA3B4AD" w14:textId="77777777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6F5717BA" w14:textId="77777777" w:rsidR="001B5167" w:rsidRPr="0009604E" w:rsidRDefault="001B5167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9604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8.00-10.00</w:t>
            </w:r>
          </w:p>
          <w:p w14:paraId="7B363453" w14:textId="77777777" w:rsidR="001B5167" w:rsidRDefault="001B5167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69825ACC" w14:textId="77777777" w:rsidR="001B5167" w:rsidRDefault="001B5167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48E22DAF" w14:textId="77777777" w:rsidR="001B5167" w:rsidRDefault="001B5167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27FF69CB" w14:textId="77777777" w:rsidR="001B5167" w:rsidRPr="0009604E" w:rsidRDefault="001B5167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9604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10.00-11.00</w:t>
            </w:r>
          </w:p>
          <w:p w14:paraId="0C8A54B6" w14:textId="77777777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3F9150DC" w14:textId="50C8A661" w:rsidR="001B5167" w:rsidRPr="0009604E" w:rsidRDefault="001B5167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0ACC3294" w14:textId="77777777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82056A" w14:textId="0A263F2D" w:rsidR="001B5167" w:rsidRPr="00652B3F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Viber</w:t>
            </w:r>
            <w:proofErr w:type="spellEnd"/>
            <w:r w:rsidRPr="0009604E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652B3F">
              <w:rPr>
                <w:rFonts w:ascii="Times New Roman" w:eastAsia="Times New Roman" w:hAnsi="Times New Roman"/>
                <w:sz w:val="20"/>
                <w:szCs w:val="20"/>
              </w:rPr>
              <w:t>«На урок»</w:t>
            </w:r>
          </w:p>
          <w:p w14:paraId="13167932" w14:textId="77777777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03423CA" w14:textId="77777777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F3EA71A" w14:textId="31E073EE" w:rsidR="001B5167" w:rsidRPr="00247BAF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5167" w:rsidRPr="0009604E" w14:paraId="2C325C76" w14:textId="77777777" w:rsidTr="0009604E">
        <w:trPr>
          <w:trHeight w:val="1760"/>
        </w:trPr>
        <w:tc>
          <w:tcPr>
            <w:tcW w:w="510" w:type="dxa"/>
          </w:tcPr>
          <w:p w14:paraId="09363FCC" w14:textId="77777777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39941E3C" w14:textId="455220DF" w:rsidR="001B5167" w:rsidRPr="0009604E" w:rsidRDefault="00652B3F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74" w:type="dxa"/>
          </w:tcPr>
          <w:p w14:paraId="624E3C63" w14:textId="77777777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6E6F93E4" w14:textId="0CF8CA7D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14.04</w:t>
            </w:r>
            <w:r w:rsidRPr="0009604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  <w:p w14:paraId="1C6A910A" w14:textId="498985F7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4678" w:type="dxa"/>
          </w:tcPr>
          <w:p w14:paraId="3BE5438D" w14:textId="3CF41EE1" w:rsidR="001B5167" w:rsidRPr="0009604E" w:rsidRDefault="001B5167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09604E">
              <w:rPr>
                <w:rFonts w:ascii="Times New Roman" w:eastAsia="Times New Roman" w:hAnsi="Times New Roman"/>
                <w:sz w:val="20"/>
                <w:szCs w:val="20"/>
              </w:rPr>
              <w:t xml:space="preserve">. Розробка завдань для учнів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6,7,8 </w:t>
            </w:r>
            <w:r w:rsidRPr="0009604E">
              <w:rPr>
                <w:rFonts w:ascii="Times New Roman" w:eastAsia="Times New Roman" w:hAnsi="Times New Roman"/>
                <w:sz w:val="20"/>
                <w:szCs w:val="20"/>
              </w:rPr>
              <w:t xml:space="preserve">класів з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географії, учнів 11 класу з хімії</w:t>
            </w:r>
            <w:r w:rsidRPr="0009604E">
              <w:rPr>
                <w:rFonts w:ascii="Times New Roman" w:eastAsia="Times New Roman" w:hAnsi="Times New Roman"/>
                <w:sz w:val="20"/>
                <w:szCs w:val="20"/>
              </w:rPr>
              <w:t xml:space="preserve">  (соціальна мережа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655D447F" w14:textId="77777777" w:rsidR="001B5167" w:rsidRDefault="001B5167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619B8E4" w14:textId="35842EBF" w:rsidR="001B5167" w:rsidRDefault="001B5167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9604E">
              <w:rPr>
                <w:rFonts w:ascii="Times New Roman" w:eastAsia="Times New Roman" w:hAnsi="Times New Roman"/>
                <w:sz w:val="20"/>
                <w:szCs w:val="20"/>
              </w:rPr>
              <w:t xml:space="preserve">. Онлайн </w:t>
            </w:r>
            <w:r w:rsidR="00BE60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урок</w:t>
            </w:r>
            <w:r w:rsidRPr="0009604E">
              <w:rPr>
                <w:rFonts w:ascii="Times New Roman" w:eastAsia="Times New Roman" w:hAnsi="Times New Roman"/>
                <w:sz w:val="20"/>
                <w:szCs w:val="20"/>
              </w:rPr>
              <w:t xml:space="preserve"> з учнями</w:t>
            </w:r>
            <w:r w:rsidR="00BE60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7класу(</w:t>
            </w:r>
            <w:proofErr w:type="spellStart"/>
            <w:r w:rsidR="00BE60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</w:t>
            </w:r>
            <w:proofErr w:type="spellEnd"/>
            <w:r w:rsidR="00BE60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</w:t>
            </w:r>
            <w:r w:rsidRPr="0009604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78504E94" w14:textId="1EC56C60" w:rsidR="00BE6016" w:rsidRDefault="00BE6016" w:rsidP="00BE6016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Онлайн урок 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учнями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11 </w:t>
            </w:r>
            <w:proofErr w:type="spellStart"/>
            <w:r w:rsidRPr="00BE60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клас</w:t>
            </w:r>
            <w:proofErr w:type="gramStart"/>
            <w:r w:rsidRPr="00BE60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</w:t>
            </w:r>
            <w:proofErr w:type="spellEnd"/>
            <w:r w:rsidRPr="00BE60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імія</w:t>
            </w:r>
            <w:proofErr w:type="spellEnd"/>
            <w:r w:rsidRPr="00BE60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14:paraId="58FEA026" w14:textId="3B52C5A5" w:rsidR="00BE6016" w:rsidRPr="00BE6016" w:rsidRDefault="00BE6016" w:rsidP="00BE6016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4..Надання онлайн-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консультацій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учням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6,8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класів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географії</w:t>
            </w:r>
            <w:proofErr w:type="spellEnd"/>
          </w:p>
          <w:p w14:paraId="4757A136" w14:textId="5B8A8208" w:rsidR="001B5167" w:rsidRPr="00247BAF" w:rsidRDefault="00652B3F" w:rsidP="00247BAF">
            <w:pPr>
              <w:spacing w:after="0" w:line="240" w:lineRule="auto"/>
              <w:rPr>
                <w:rFonts w:ascii="Times New Roman" w:eastAsia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  <w:r w:rsidRPr="00652B3F">
              <w:rPr>
                <w:rFonts w:ascii="Times New Roman" w:eastAsia="Times New Roman" w:hAnsi="Times New Roman"/>
                <w:color w:val="202124"/>
                <w:sz w:val="20"/>
                <w:szCs w:val="20"/>
                <w:shd w:val="clear" w:color="auto" w:fill="FFFFFF"/>
                <w:lang w:val="ru-RU"/>
              </w:rPr>
              <w:t>5</w:t>
            </w:r>
            <w:r w:rsidR="001B5167">
              <w:rPr>
                <w:rFonts w:ascii="Times New Roman" w:eastAsia="Times New Roman" w:hAnsi="Times New Roman"/>
                <w:color w:val="202124"/>
                <w:sz w:val="20"/>
                <w:szCs w:val="20"/>
                <w:shd w:val="clear" w:color="auto" w:fill="FFFFFF"/>
              </w:rPr>
              <w:t>. Перевірка тестових завдань з географії (6-9 класи)</w:t>
            </w:r>
          </w:p>
          <w:p w14:paraId="680F5670" w14:textId="07D077FA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9604E">
              <w:rPr>
                <w:rFonts w:ascii="Times New Roman" w:eastAsia="Times New Roman" w:hAnsi="Times New Roman"/>
                <w:color w:val="202124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63975FC0" w14:textId="77777777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41412FDA" w14:textId="20B968C4" w:rsidR="001B5167" w:rsidRPr="0009604E" w:rsidRDefault="00BE6016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8.00-9</w:t>
            </w:r>
            <w:r w:rsidR="001B5167" w:rsidRPr="0009604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.00</w:t>
            </w:r>
          </w:p>
          <w:p w14:paraId="7CD595A2" w14:textId="77777777" w:rsidR="001B5167" w:rsidRPr="0009604E" w:rsidRDefault="001B5167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28DA6715" w14:textId="77777777" w:rsidR="001B5167" w:rsidRPr="0009604E" w:rsidRDefault="001B5167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5DB15496" w14:textId="0BB332F8" w:rsidR="001B5167" w:rsidRPr="0009604E" w:rsidRDefault="00BE6016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9.00-9.3</w:t>
            </w:r>
            <w:r w:rsidR="001B5167" w:rsidRPr="0009604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</w:t>
            </w:r>
          </w:p>
          <w:p w14:paraId="7706F507" w14:textId="16DB6D41" w:rsidR="001B5167" w:rsidRPr="0009604E" w:rsidRDefault="00BE6016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9.40-10.10</w:t>
            </w:r>
          </w:p>
          <w:p w14:paraId="60F2F504" w14:textId="77777777" w:rsidR="001B5167" w:rsidRDefault="001B5167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4A9EFE69" w14:textId="6E8C206E" w:rsidR="001B5167" w:rsidRPr="0009604E" w:rsidRDefault="00BE6016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10.20-12.1</w:t>
            </w:r>
            <w:r w:rsidR="001B516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14:paraId="3B8FBACB" w14:textId="77777777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188B13" w14:textId="77777777" w:rsidR="001B5167" w:rsidRDefault="001B5167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5F90B504" w14:textId="77777777" w:rsidR="00652B3F" w:rsidRPr="00652B3F" w:rsidRDefault="00652B3F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169C1FD6" w14:textId="07119F48" w:rsidR="001B5167" w:rsidRPr="001B5167" w:rsidRDefault="00BE6016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Googl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Meet</w:t>
            </w:r>
          </w:p>
          <w:p w14:paraId="7E7E169A" w14:textId="77777777" w:rsidR="001B5167" w:rsidRPr="001B5167" w:rsidRDefault="001B5167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4636052F" w14:textId="77777777" w:rsidR="001B5167" w:rsidRPr="001B5167" w:rsidRDefault="001B5167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641C9F28" w14:textId="77777777" w:rsidR="001B5167" w:rsidRDefault="00BE6016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</w:t>
            </w:r>
            <w:r w:rsidR="00652B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ber</w:t>
            </w:r>
            <w:proofErr w:type="spellEnd"/>
          </w:p>
          <w:p w14:paraId="3912B66C" w14:textId="77777777" w:rsidR="00652B3F" w:rsidRDefault="00652B3F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04BCF1B1" w14:textId="77777777" w:rsidR="00652B3F" w:rsidRPr="00652B3F" w:rsidRDefault="00652B3F" w:rsidP="00652B3F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652B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в </w:t>
            </w: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телефонному</w:t>
            </w:r>
            <w:proofErr w:type="spellEnd"/>
            <w:r w:rsidRPr="00652B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режимі</w:t>
            </w:r>
            <w:proofErr w:type="spellEnd"/>
            <w:r w:rsidRPr="00652B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EFD7306" w14:textId="4FA5F63B" w:rsidR="00652B3F" w:rsidRPr="00BE6016" w:rsidRDefault="00652B3F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1B5167" w:rsidRPr="0009604E" w14:paraId="08F8B4A2" w14:textId="77777777" w:rsidTr="0009604E">
        <w:trPr>
          <w:trHeight w:val="1990"/>
        </w:trPr>
        <w:tc>
          <w:tcPr>
            <w:tcW w:w="510" w:type="dxa"/>
          </w:tcPr>
          <w:p w14:paraId="52B5E70B" w14:textId="77777777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AF4EE8" w14:textId="4A7C965B" w:rsidR="001B5167" w:rsidRPr="0009604E" w:rsidRDefault="00652B3F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74" w:type="dxa"/>
          </w:tcPr>
          <w:p w14:paraId="0F5E590D" w14:textId="77777777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318B0923" w14:textId="5C194643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15.04</w:t>
            </w:r>
            <w:r w:rsidRPr="0009604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  <w:p w14:paraId="4ACC393D" w14:textId="3DEA4D25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4678" w:type="dxa"/>
          </w:tcPr>
          <w:p w14:paraId="369F4150" w14:textId="09366C53" w:rsidR="001B5167" w:rsidRPr="0009604E" w:rsidRDefault="001B5167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09604E">
              <w:rPr>
                <w:rFonts w:ascii="Times New Roman" w:eastAsia="Times New Roman" w:hAnsi="Times New Roman"/>
                <w:sz w:val="20"/>
                <w:szCs w:val="20"/>
              </w:rPr>
              <w:t xml:space="preserve">. Розробка завдань для учнів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7,8,9,11 </w:t>
            </w:r>
            <w:r w:rsidRPr="0009604E">
              <w:rPr>
                <w:rFonts w:ascii="Times New Roman" w:eastAsia="Times New Roman" w:hAnsi="Times New Roman"/>
                <w:sz w:val="20"/>
                <w:szCs w:val="20"/>
              </w:rPr>
              <w:t xml:space="preserve">класів з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географії, учнів 6 класу</w:t>
            </w:r>
            <w:r w:rsidR="002C2BB1">
              <w:rPr>
                <w:rFonts w:ascii="Times New Roman" w:eastAsia="Times New Roman" w:hAnsi="Times New Roman"/>
                <w:sz w:val="20"/>
                <w:szCs w:val="20"/>
              </w:rPr>
              <w:t xml:space="preserve"> з біології</w:t>
            </w:r>
            <w:r w:rsidRPr="0009604E">
              <w:rPr>
                <w:rFonts w:ascii="Times New Roman" w:eastAsia="Times New Roman" w:hAnsi="Times New Roman"/>
                <w:sz w:val="20"/>
                <w:szCs w:val="20"/>
              </w:rPr>
              <w:t xml:space="preserve">  (соціальна мережа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169962F8" w14:textId="77777777" w:rsidR="001B5167" w:rsidRDefault="001B5167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7693D2" w14:textId="050E6260" w:rsidR="001B5167" w:rsidRPr="0009604E" w:rsidRDefault="001B5167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9604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9604E">
              <w:rPr>
                <w:rFonts w:ascii="Times New Roman" w:eastAsia="Times New Roman" w:hAnsi="Times New Roman"/>
                <w:sz w:val="20"/>
                <w:szCs w:val="20"/>
              </w:rPr>
              <w:t>Онлайн</w:t>
            </w:r>
            <w:r w:rsidR="00652B3F">
              <w:rPr>
                <w:rFonts w:ascii="Times New Roman" w:eastAsia="Times New Roman" w:hAnsi="Times New Roman"/>
                <w:sz w:val="20"/>
                <w:szCs w:val="20"/>
              </w:rPr>
              <w:t>-урок</w:t>
            </w:r>
            <w:proofErr w:type="spellEnd"/>
            <w:r w:rsidR="00652B3F">
              <w:rPr>
                <w:rFonts w:ascii="Times New Roman" w:eastAsia="Times New Roman" w:hAnsi="Times New Roman"/>
                <w:sz w:val="20"/>
                <w:szCs w:val="20"/>
              </w:rPr>
              <w:t xml:space="preserve"> в 6 класі (біологія),</w:t>
            </w:r>
            <w:r w:rsidRPr="0009604E">
              <w:rPr>
                <w:rFonts w:ascii="Times New Roman" w:eastAsia="Times New Roman" w:hAnsi="Times New Roman"/>
                <w:sz w:val="20"/>
                <w:szCs w:val="20"/>
              </w:rPr>
              <w:t xml:space="preserve"> консультації з учнями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 підготовці і виконанню завдань </w:t>
            </w:r>
          </w:p>
          <w:p w14:paraId="01119CF6" w14:textId="7EF96783" w:rsidR="001B5167" w:rsidRPr="0009604E" w:rsidRDefault="00652B3F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Онлайн-урок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 учнями 8 класу (геогр..)</w:t>
            </w:r>
          </w:p>
          <w:p w14:paraId="575F438A" w14:textId="3BB08DDF" w:rsidR="001B5167" w:rsidRPr="0009604E" w:rsidRDefault="001B5167" w:rsidP="00652B3F">
            <w:pPr>
              <w:spacing w:after="0" w:line="240" w:lineRule="auto"/>
              <w:rPr>
                <w:rFonts w:ascii="Times New Roman" w:eastAsia="Times New Roman" w:hAnsi="Times New Roman"/>
                <w:color w:val="202124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="00652B3F">
              <w:rPr>
                <w:rFonts w:ascii="Times New Roman" w:eastAsia="Times New Roman" w:hAnsi="Times New Roman"/>
                <w:sz w:val="20"/>
                <w:szCs w:val="20"/>
              </w:rPr>
              <w:t>Онлайн-консультації</w:t>
            </w:r>
            <w:proofErr w:type="spellEnd"/>
            <w:r w:rsidR="00652B3F">
              <w:rPr>
                <w:rFonts w:ascii="Times New Roman" w:eastAsia="Times New Roman" w:hAnsi="Times New Roman"/>
                <w:sz w:val="20"/>
                <w:szCs w:val="20"/>
              </w:rPr>
              <w:t xml:space="preserve"> з учнями 7,9,11,(географія)</w:t>
            </w:r>
          </w:p>
        </w:tc>
        <w:tc>
          <w:tcPr>
            <w:tcW w:w="1984" w:type="dxa"/>
          </w:tcPr>
          <w:p w14:paraId="7E44E081" w14:textId="77777777" w:rsidR="001B5167" w:rsidRPr="0009604E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365A30C" w14:textId="63C7F608" w:rsidR="001B5167" w:rsidRPr="0009604E" w:rsidRDefault="00652B3F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8.00-9</w:t>
            </w:r>
            <w:r w:rsidR="001B5167" w:rsidRPr="0009604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.00</w:t>
            </w:r>
          </w:p>
          <w:p w14:paraId="5D2CCE10" w14:textId="77777777" w:rsidR="001B5167" w:rsidRPr="0009604E" w:rsidRDefault="001B5167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1AEA1953" w14:textId="77777777" w:rsidR="001B5167" w:rsidRPr="0009604E" w:rsidRDefault="001B5167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21DA5301" w14:textId="0EDB1056" w:rsidR="001B5167" w:rsidRPr="0009604E" w:rsidRDefault="00652B3F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9.00-9.3</w:t>
            </w:r>
            <w:r w:rsidR="001B5167" w:rsidRPr="0009604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</w:t>
            </w:r>
          </w:p>
          <w:p w14:paraId="4FAF1CA3" w14:textId="77777777" w:rsidR="001B5167" w:rsidRPr="0009604E" w:rsidRDefault="001B5167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0BEA79CD" w14:textId="410504C6" w:rsidR="001B5167" w:rsidRPr="0009604E" w:rsidRDefault="00652B3F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9.40-10.10</w:t>
            </w:r>
          </w:p>
          <w:p w14:paraId="00BA871A" w14:textId="6E17FED0" w:rsidR="001B5167" w:rsidRPr="0009604E" w:rsidRDefault="00652B3F" w:rsidP="002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10.20-13.3</w:t>
            </w:r>
            <w:r w:rsidR="001B5167" w:rsidRPr="0009604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14:paraId="3C529656" w14:textId="605AE84C" w:rsidR="001B5167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Viber</w:t>
            </w:r>
            <w:proofErr w:type="spellEnd"/>
            <w:r w:rsidR="00652B3F">
              <w:rPr>
                <w:rFonts w:ascii="Times New Roman" w:eastAsia="Times New Roman" w:hAnsi="Times New Roman"/>
                <w:sz w:val="20"/>
                <w:szCs w:val="20"/>
              </w:rPr>
              <w:t xml:space="preserve"> «На Урок»</w:t>
            </w:r>
          </w:p>
          <w:p w14:paraId="475E468C" w14:textId="77777777" w:rsidR="001B5167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C53285" w14:textId="77777777" w:rsidR="001B5167" w:rsidRDefault="001B5167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7A6EEB9" w14:textId="77777777" w:rsidR="00652B3F" w:rsidRPr="00652B3F" w:rsidRDefault="00652B3F" w:rsidP="00652B3F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Googl</w:t>
            </w:r>
            <w:proofErr w:type="spellEnd"/>
            <w:r w:rsidRPr="00652B3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Meet</w:t>
            </w:r>
          </w:p>
          <w:p w14:paraId="55DFE248" w14:textId="1FF7FCB8" w:rsidR="001B5167" w:rsidRPr="001B5167" w:rsidRDefault="001B5167" w:rsidP="0024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652B3F" w:rsidRPr="0009604E" w14:paraId="34404287" w14:textId="77777777" w:rsidTr="00D27A84">
        <w:trPr>
          <w:trHeight w:val="1878"/>
        </w:trPr>
        <w:tc>
          <w:tcPr>
            <w:tcW w:w="510" w:type="dxa"/>
          </w:tcPr>
          <w:p w14:paraId="694648C1" w14:textId="28A0F9B3" w:rsidR="00652B3F" w:rsidRPr="0009604E" w:rsidRDefault="00652B3F" w:rsidP="000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74" w:type="dxa"/>
          </w:tcPr>
          <w:p w14:paraId="7982809B" w14:textId="77777777" w:rsidR="00652B3F" w:rsidRPr="00652B3F" w:rsidRDefault="00652B3F" w:rsidP="00652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16.04.</w:t>
            </w:r>
          </w:p>
          <w:p w14:paraId="5F8E72C6" w14:textId="1E8CB8DD" w:rsidR="00652B3F" w:rsidRPr="0009604E" w:rsidRDefault="00652B3F" w:rsidP="00652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4678" w:type="dxa"/>
          </w:tcPr>
          <w:p w14:paraId="5DD685EB" w14:textId="7663AE46" w:rsidR="00652B3F" w:rsidRPr="00652B3F" w:rsidRDefault="00652B3F" w:rsidP="00652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Розробка</w:t>
            </w:r>
            <w:proofErr w:type="spellEnd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завдань</w:t>
            </w:r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і</w:t>
            </w:r>
            <w:proofErr w:type="spellEnd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надання</w:t>
            </w:r>
            <w:proofErr w:type="spellEnd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онлайн-</w:t>
            </w:r>
            <w:proofErr w:type="spellStart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консультацій</w:t>
            </w:r>
            <w:proofErr w:type="spellEnd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учні</w:t>
            </w:r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spellEnd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8,9,11 </w:t>
            </w:r>
            <w:proofErr w:type="spellStart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класів</w:t>
            </w:r>
            <w:proofErr w:type="spellEnd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хімії</w:t>
            </w:r>
            <w:proofErr w:type="spellEnd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учнів</w:t>
            </w:r>
            <w:proofErr w:type="spellEnd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9 </w:t>
            </w:r>
            <w:proofErr w:type="spellStart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класу</w:t>
            </w:r>
            <w:proofErr w:type="spellEnd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</w:t>
            </w:r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рафії</w:t>
            </w:r>
            <w:proofErr w:type="spellEnd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(</w:t>
            </w:r>
            <w:proofErr w:type="spellStart"/>
            <w:proofErr w:type="gramStart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соц</w:t>
            </w:r>
            <w:proofErr w:type="gramEnd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іальна</w:t>
            </w:r>
            <w:proofErr w:type="spellEnd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мережа </w:t>
            </w:r>
            <w:proofErr w:type="spellStart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Viber</w:t>
            </w:r>
            <w:proofErr w:type="spellEnd"/>
            <w:r w:rsidR="000E27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</w:t>
            </w:r>
          </w:p>
          <w:p w14:paraId="203AF614" w14:textId="77777777" w:rsidR="00652B3F" w:rsidRDefault="00652B3F" w:rsidP="00652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2. Онлайн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урок </w:t>
            </w:r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учнями</w:t>
            </w:r>
            <w:proofErr w:type="spellEnd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класу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(геогр.)</w:t>
            </w:r>
          </w:p>
          <w:p w14:paraId="7A6ED387" w14:textId="08B5E313" w:rsidR="000E27FE" w:rsidRDefault="000E27FE" w:rsidP="00652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3. Онлайн-урок 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учнями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класу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ія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</w:t>
            </w:r>
          </w:p>
          <w:p w14:paraId="3190FAF7" w14:textId="10FF1431" w:rsidR="00652B3F" w:rsidRPr="00D27A84" w:rsidRDefault="00652B3F" w:rsidP="00652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Перевірка</w:t>
            </w:r>
            <w:proofErr w:type="spellEnd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оцінювання</w:t>
            </w:r>
            <w:proofErr w:type="spellEnd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виконаних</w:t>
            </w:r>
            <w:proofErr w:type="spellEnd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завдань</w:t>
            </w:r>
            <w:proofErr w:type="spellEnd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хі</w:t>
            </w:r>
            <w:proofErr w:type="gramStart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ії</w:t>
            </w:r>
            <w:proofErr w:type="spellEnd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географії</w:t>
            </w:r>
            <w:proofErr w:type="spellEnd"/>
          </w:p>
        </w:tc>
        <w:tc>
          <w:tcPr>
            <w:tcW w:w="1984" w:type="dxa"/>
          </w:tcPr>
          <w:p w14:paraId="52F2205B" w14:textId="62E5F04C" w:rsidR="00652B3F" w:rsidRPr="00652B3F" w:rsidRDefault="00652B3F" w:rsidP="00652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.00-11</w:t>
            </w:r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.00</w:t>
            </w:r>
          </w:p>
          <w:p w14:paraId="2DD02A63" w14:textId="77777777" w:rsidR="00652B3F" w:rsidRPr="00652B3F" w:rsidRDefault="00652B3F" w:rsidP="00652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25F6DDF3" w14:textId="77777777" w:rsidR="00652B3F" w:rsidRPr="00652B3F" w:rsidRDefault="00652B3F" w:rsidP="00652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0AAD7FC8" w14:textId="4E390A34" w:rsidR="00652B3F" w:rsidRPr="00652B3F" w:rsidRDefault="00652B3F" w:rsidP="00652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11.00-11.3</w:t>
            </w:r>
            <w:r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</w:t>
            </w:r>
          </w:p>
          <w:p w14:paraId="3D0BE097" w14:textId="77777777" w:rsidR="00652B3F" w:rsidRPr="00652B3F" w:rsidRDefault="00652B3F" w:rsidP="00652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0BB3DEE5" w14:textId="44D4FB23" w:rsidR="00652B3F" w:rsidRPr="00652B3F" w:rsidRDefault="000E27FE" w:rsidP="00652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11.40-12.10</w:t>
            </w:r>
          </w:p>
          <w:p w14:paraId="0E7AA919" w14:textId="77777777" w:rsidR="00652B3F" w:rsidRPr="00652B3F" w:rsidRDefault="00652B3F" w:rsidP="00652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1F89A127" w14:textId="03229E32" w:rsidR="00652B3F" w:rsidRPr="0009604E" w:rsidRDefault="000E27FE" w:rsidP="00652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12.1</w:t>
            </w:r>
            <w:r w:rsidR="00652B3F" w:rsidRPr="00652B3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0-14.00</w:t>
            </w:r>
          </w:p>
        </w:tc>
        <w:tc>
          <w:tcPr>
            <w:tcW w:w="2835" w:type="dxa"/>
          </w:tcPr>
          <w:p w14:paraId="407962BF" w14:textId="6774A6B8" w:rsidR="00652B3F" w:rsidRPr="00652B3F" w:rsidRDefault="00652B3F" w:rsidP="00652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</w:rPr>
              <w:t>Viber</w:t>
            </w:r>
            <w:proofErr w:type="spellEnd"/>
            <w:r w:rsidRPr="00652B3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«На Урок»</w:t>
            </w:r>
          </w:p>
          <w:p w14:paraId="0BCE127B" w14:textId="77777777" w:rsidR="00652B3F" w:rsidRPr="00652B3F" w:rsidRDefault="00652B3F" w:rsidP="00652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0BC9C9" w14:textId="77777777" w:rsidR="00652B3F" w:rsidRPr="00652B3F" w:rsidRDefault="00652B3F" w:rsidP="00652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48CD3A" w14:textId="1CD5F74C" w:rsidR="00652B3F" w:rsidRDefault="00652B3F" w:rsidP="00652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</w:rPr>
              <w:t>Googl</w:t>
            </w:r>
            <w:proofErr w:type="spellEnd"/>
            <w:r w:rsidRPr="00652B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</w:rPr>
              <w:t>Meet</w:t>
            </w:r>
            <w:proofErr w:type="spellEnd"/>
          </w:p>
          <w:p w14:paraId="78820F23" w14:textId="77777777" w:rsidR="000E27FE" w:rsidRDefault="000E27FE" w:rsidP="00652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08BB36B" w14:textId="77777777" w:rsidR="000E27FE" w:rsidRPr="00652B3F" w:rsidRDefault="000E27FE" w:rsidP="00652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7543349" w14:textId="06F62688" w:rsidR="00652B3F" w:rsidRPr="00D27A84" w:rsidRDefault="00652B3F" w:rsidP="00652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2B3F">
              <w:rPr>
                <w:rFonts w:ascii="Times New Roman" w:eastAsia="Times New Roman" w:hAnsi="Times New Roman"/>
                <w:sz w:val="20"/>
                <w:szCs w:val="20"/>
              </w:rPr>
              <w:t>naurok.com.ua</w:t>
            </w:r>
            <w:proofErr w:type="spellEnd"/>
            <w:r w:rsidRPr="00652B3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</w:tbl>
    <w:p w14:paraId="2044F8B5" w14:textId="77777777" w:rsidR="00AD3416" w:rsidRPr="0009243E" w:rsidRDefault="00AD3416">
      <w:pPr>
        <w:rPr>
          <w:rFonts w:ascii="Times New Roman" w:hAnsi="Times New Roman"/>
          <w:sz w:val="20"/>
          <w:szCs w:val="20"/>
        </w:rPr>
      </w:pPr>
    </w:p>
    <w:p w14:paraId="339EA477" w14:textId="77777777" w:rsidR="00264ACC" w:rsidRDefault="00264ACC" w:rsidP="00A2570F">
      <w:pPr>
        <w:pStyle w:val="11"/>
        <w:spacing w:before="0" w:beforeAutospacing="0" w:after="0" w:afterAutospacing="0"/>
        <w:rPr>
          <w:lang w:val="uk-UA"/>
        </w:rPr>
      </w:pPr>
    </w:p>
    <w:sectPr w:rsidR="00264ACC" w:rsidSect="005A5C1F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29E"/>
    <w:multiLevelType w:val="hybridMultilevel"/>
    <w:tmpl w:val="E2EE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4553"/>
    <w:multiLevelType w:val="hybridMultilevel"/>
    <w:tmpl w:val="55F06570"/>
    <w:lvl w:ilvl="0" w:tplc="F66EA1D0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F10AB1"/>
    <w:multiLevelType w:val="hybridMultilevel"/>
    <w:tmpl w:val="CA8C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9405B"/>
    <w:multiLevelType w:val="hybridMultilevel"/>
    <w:tmpl w:val="B1FE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C10"/>
    <w:multiLevelType w:val="hybridMultilevel"/>
    <w:tmpl w:val="BC66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00D57"/>
    <w:multiLevelType w:val="hybridMultilevel"/>
    <w:tmpl w:val="65DA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02ECE"/>
    <w:multiLevelType w:val="hybridMultilevel"/>
    <w:tmpl w:val="2176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27892"/>
    <w:multiLevelType w:val="hybridMultilevel"/>
    <w:tmpl w:val="394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C"/>
    <w:rsid w:val="0000099F"/>
    <w:rsid w:val="00000ADA"/>
    <w:rsid w:val="00002E13"/>
    <w:rsid w:val="00023491"/>
    <w:rsid w:val="000234B2"/>
    <w:rsid w:val="00026221"/>
    <w:rsid w:val="00026851"/>
    <w:rsid w:val="00026A53"/>
    <w:rsid w:val="000273E6"/>
    <w:rsid w:val="00032A70"/>
    <w:rsid w:val="0003445C"/>
    <w:rsid w:val="00034D95"/>
    <w:rsid w:val="000429A8"/>
    <w:rsid w:val="00043FBF"/>
    <w:rsid w:val="00045EB9"/>
    <w:rsid w:val="00047C31"/>
    <w:rsid w:val="00053616"/>
    <w:rsid w:val="00055445"/>
    <w:rsid w:val="000720B7"/>
    <w:rsid w:val="00072FFB"/>
    <w:rsid w:val="000752B7"/>
    <w:rsid w:val="0009243E"/>
    <w:rsid w:val="0009312B"/>
    <w:rsid w:val="0009604E"/>
    <w:rsid w:val="000A23C8"/>
    <w:rsid w:val="000A31B4"/>
    <w:rsid w:val="000B053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56F0"/>
    <w:rsid w:val="000D70E5"/>
    <w:rsid w:val="000E27FE"/>
    <w:rsid w:val="000E3D74"/>
    <w:rsid w:val="000E44D4"/>
    <w:rsid w:val="000E4DD9"/>
    <w:rsid w:val="000E50B6"/>
    <w:rsid w:val="000E5D37"/>
    <w:rsid w:val="000E7213"/>
    <w:rsid w:val="000E729C"/>
    <w:rsid w:val="000F092D"/>
    <w:rsid w:val="000F18F1"/>
    <w:rsid w:val="000F29AF"/>
    <w:rsid w:val="000F2EB7"/>
    <w:rsid w:val="000F5BC2"/>
    <w:rsid w:val="000F73BF"/>
    <w:rsid w:val="00100DB4"/>
    <w:rsid w:val="00101B18"/>
    <w:rsid w:val="00106111"/>
    <w:rsid w:val="00111EF9"/>
    <w:rsid w:val="001121F1"/>
    <w:rsid w:val="001136AB"/>
    <w:rsid w:val="001149D6"/>
    <w:rsid w:val="0011534E"/>
    <w:rsid w:val="00120223"/>
    <w:rsid w:val="00123E3B"/>
    <w:rsid w:val="001253E5"/>
    <w:rsid w:val="00127F2C"/>
    <w:rsid w:val="001304CC"/>
    <w:rsid w:val="0013104D"/>
    <w:rsid w:val="00131C88"/>
    <w:rsid w:val="00132E13"/>
    <w:rsid w:val="001432DC"/>
    <w:rsid w:val="0014374B"/>
    <w:rsid w:val="001453C2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86FE3"/>
    <w:rsid w:val="001931F2"/>
    <w:rsid w:val="00197D94"/>
    <w:rsid w:val="001A0F2C"/>
    <w:rsid w:val="001A1A14"/>
    <w:rsid w:val="001B5167"/>
    <w:rsid w:val="001B60C9"/>
    <w:rsid w:val="001C219A"/>
    <w:rsid w:val="001C43CB"/>
    <w:rsid w:val="001D0058"/>
    <w:rsid w:val="001D70A8"/>
    <w:rsid w:val="001E0635"/>
    <w:rsid w:val="001E2D92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4202"/>
    <w:rsid w:val="0021550F"/>
    <w:rsid w:val="00215618"/>
    <w:rsid w:val="002171A8"/>
    <w:rsid w:val="002267D4"/>
    <w:rsid w:val="00231E14"/>
    <w:rsid w:val="00232326"/>
    <w:rsid w:val="0023777E"/>
    <w:rsid w:val="00240251"/>
    <w:rsid w:val="00245073"/>
    <w:rsid w:val="00246D9E"/>
    <w:rsid w:val="00247BAF"/>
    <w:rsid w:val="002518CF"/>
    <w:rsid w:val="00252812"/>
    <w:rsid w:val="0025474E"/>
    <w:rsid w:val="00257022"/>
    <w:rsid w:val="00260432"/>
    <w:rsid w:val="00260FE1"/>
    <w:rsid w:val="00262E0A"/>
    <w:rsid w:val="00262F24"/>
    <w:rsid w:val="00264ACC"/>
    <w:rsid w:val="002677CB"/>
    <w:rsid w:val="00270237"/>
    <w:rsid w:val="00272DB4"/>
    <w:rsid w:val="00273D6C"/>
    <w:rsid w:val="00274A15"/>
    <w:rsid w:val="00275102"/>
    <w:rsid w:val="002804C8"/>
    <w:rsid w:val="002836ED"/>
    <w:rsid w:val="0028439F"/>
    <w:rsid w:val="002849AD"/>
    <w:rsid w:val="00287D75"/>
    <w:rsid w:val="0029142C"/>
    <w:rsid w:val="002A13EE"/>
    <w:rsid w:val="002A1AE9"/>
    <w:rsid w:val="002A227C"/>
    <w:rsid w:val="002A60F7"/>
    <w:rsid w:val="002B018D"/>
    <w:rsid w:val="002B203C"/>
    <w:rsid w:val="002B4509"/>
    <w:rsid w:val="002C17E6"/>
    <w:rsid w:val="002C1818"/>
    <w:rsid w:val="002C23FB"/>
    <w:rsid w:val="002C289F"/>
    <w:rsid w:val="002C2BB1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615E4"/>
    <w:rsid w:val="0037493E"/>
    <w:rsid w:val="00376126"/>
    <w:rsid w:val="00377C8D"/>
    <w:rsid w:val="00387FB5"/>
    <w:rsid w:val="00392BD0"/>
    <w:rsid w:val="003A42A2"/>
    <w:rsid w:val="003A5BBD"/>
    <w:rsid w:val="003A7772"/>
    <w:rsid w:val="003A7F79"/>
    <w:rsid w:val="003B11D1"/>
    <w:rsid w:val="003C194A"/>
    <w:rsid w:val="003C2394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1947"/>
    <w:rsid w:val="003F263D"/>
    <w:rsid w:val="003F4C02"/>
    <w:rsid w:val="00402B9E"/>
    <w:rsid w:val="00406199"/>
    <w:rsid w:val="0040689A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26B"/>
    <w:rsid w:val="00460EF4"/>
    <w:rsid w:val="00461674"/>
    <w:rsid w:val="00464303"/>
    <w:rsid w:val="00475CC7"/>
    <w:rsid w:val="0047790D"/>
    <w:rsid w:val="00480C3E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C5E7C"/>
    <w:rsid w:val="004D3AFB"/>
    <w:rsid w:val="004D6BCD"/>
    <w:rsid w:val="004E401C"/>
    <w:rsid w:val="004E6518"/>
    <w:rsid w:val="004E7A1F"/>
    <w:rsid w:val="004F3110"/>
    <w:rsid w:val="004F5EE5"/>
    <w:rsid w:val="004F748E"/>
    <w:rsid w:val="004F7A7C"/>
    <w:rsid w:val="004F7F87"/>
    <w:rsid w:val="0050280D"/>
    <w:rsid w:val="005037A0"/>
    <w:rsid w:val="00503F1C"/>
    <w:rsid w:val="0050407D"/>
    <w:rsid w:val="005053E1"/>
    <w:rsid w:val="0051020A"/>
    <w:rsid w:val="00510F28"/>
    <w:rsid w:val="00514812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1E01"/>
    <w:rsid w:val="005529C2"/>
    <w:rsid w:val="0055575F"/>
    <w:rsid w:val="00557DB6"/>
    <w:rsid w:val="005638DF"/>
    <w:rsid w:val="005646F3"/>
    <w:rsid w:val="00565FD9"/>
    <w:rsid w:val="00566976"/>
    <w:rsid w:val="00567D2F"/>
    <w:rsid w:val="0057326E"/>
    <w:rsid w:val="0057331B"/>
    <w:rsid w:val="00573811"/>
    <w:rsid w:val="00574E92"/>
    <w:rsid w:val="00575430"/>
    <w:rsid w:val="005765E5"/>
    <w:rsid w:val="005836AA"/>
    <w:rsid w:val="005854F5"/>
    <w:rsid w:val="0059048A"/>
    <w:rsid w:val="005924CA"/>
    <w:rsid w:val="00594815"/>
    <w:rsid w:val="005A1825"/>
    <w:rsid w:val="005A5C1F"/>
    <w:rsid w:val="005A69EC"/>
    <w:rsid w:val="005B0671"/>
    <w:rsid w:val="005B0F0C"/>
    <w:rsid w:val="005B177A"/>
    <w:rsid w:val="005B188F"/>
    <w:rsid w:val="005B3AF2"/>
    <w:rsid w:val="005B6097"/>
    <w:rsid w:val="005C4319"/>
    <w:rsid w:val="005C616A"/>
    <w:rsid w:val="005D458A"/>
    <w:rsid w:val="005E38CB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2748"/>
    <w:rsid w:val="006179A9"/>
    <w:rsid w:val="00620594"/>
    <w:rsid w:val="00621762"/>
    <w:rsid w:val="00622C95"/>
    <w:rsid w:val="00622E58"/>
    <w:rsid w:val="00622F1D"/>
    <w:rsid w:val="006233B1"/>
    <w:rsid w:val="0062666B"/>
    <w:rsid w:val="00632C35"/>
    <w:rsid w:val="00632C63"/>
    <w:rsid w:val="00634552"/>
    <w:rsid w:val="00637CB9"/>
    <w:rsid w:val="006403F6"/>
    <w:rsid w:val="0064286D"/>
    <w:rsid w:val="00651869"/>
    <w:rsid w:val="00652B3F"/>
    <w:rsid w:val="006535B0"/>
    <w:rsid w:val="00654C8B"/>
    <w:rsid w:val="00656E85"/>
    <w:rsid w:val="00656EBD"/>
    <w:rsid w:val="00661517"/>
    <w:rsid w:val="006615FD"/>
    <w:rsid w:val="006638DF"/>
    <w:rsid w:val="00666BA6"/>
    <w:rsid w:val="0066797C"/>
    <w:rsid w:val="006734FE"/>
    <w:rsid w:val="006737A1"/>
    <w:rsid w:val="00674D08"/>
    <w:rsid w:val="00675A02"/>
    <w:rsid w:val="00677F16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A7C2C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559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18F"/>
    <w:rsid w:val="007009C4"/>
    <w:rsid w:val="007012ED"/>
    <w:rsid w:val="00701948"/>
    <w:rsid w:val="007024FA"/>
    <w:rsid w:val="00703325"/>
    <w:rsid w:val="0070749B"/>
    <w:rsid w:val="00713426"/>
    <w:rsid w:val="00714F1C"/>
    <w:rsid w:val="00722443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64FBE"/>
    <w:rsid w:val="007700D8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27B6"/>
    <w:rsid w:val="007B6A4B"/>
    <w:rsid w:val="007B7A9C"/>
    <w:rsid w:val="007C26C5"/>
    <w:rsid w:val="007C5AAF"/>
    <w:rsid w:val="007C7FB7"/>
    <w:rsid w:val="007D5245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22043"/>
    <w:rsid w:val="0083201E"/>
    <w:rsid w:val="00833409"/>
    <w:rsid w:val="0083455C"/>
    <w:rsid w:val="00842129"/>
    <w:rsid w:val="00842483"/>
    <w:rsid w:val="00853A78"/>
    <w:rsid w:val="008548C5"/>
    <w:rsid w:val="00857232"/>
    <w:rsid w:val="00860D2D"/>
    <w:rsid w:val="00865EC3"/>
    <w:rsid w:val="008668C2"/>
    <w:rsid w:val="00871EA3"/>
    <w:rsid w:val="00880862"/>
    <w:rsid w:val="0088381D"/>
    <w:rsid w:val="00886E4B"/>
    <w:rsid w:val="00890D7E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E1A07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0B7D"/>
    <w:rsid w:val="00A02FCE"/>
    <w:rsid w:val="00A139F1"/>
    <w:rsid w:val="00A14E3D"/>
    <w:rsid w:val="00A16726"/>
    <w:rsid w:val="00A16AAB"/>
    <w:rsid w:val="00A17291"/>
    <w:rsid w:val="00A17BCC"/>
    <w:rsid w:val="00A17D07"/>
    <w:rsid w:val="00A2570F"/>
    <w:rsid w:val="00A27370"/>
    <w:rsid w:val="00A30C4D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85F0D"/>
    <w:rsid w:val="00A86A64"/>
    <w:rsid w:val="00A87804"/>
    <w:rsid w:val="00A87F57"/>
    <w:rsid w:val="00A91A6C"/>
    <w:rsid w:val="00AA254E"/>
    <w:rsid w:val="00AA5357"/>
    <w:rsid w:val="00AA742C"/>
    <w:rsid w:val="00AB57F1"/>
    <w:rsid w:val="00AB6256"/>
    <w:rsid w:val="00AC0A58"/>
    <w:rsid w:val="00AC1B41"/>
    <w:rsid w:val="00AC7ABE"/>
    <w:rsid w:val="00AD1731"/>
    <w:rsid w:val="00AD2875"/>
    <w:rsid w:val="00AD3416"/>
    <w:rsid w:val="00AD44CF"/>
    <w:rsid w:val="00AD7AD5"/>
    <w:rsid w:val="00AE0444"/>
    <w:rsid w:val="00AE1223"/>
    <w:rsid w:val="00AE20E2"/>
    <w:rsid w:val="00B025C6"/>
    <w:rsid w:val="00B03249"/>
    <w:rsid w:val="00B039D3"/>
    <w:rsid w:val="00B03CC5"/>
    <w:rsid w:val="00B03EB0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0958"/>
    <w:rsid w:val="00B53DC9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375A"/>
    <w:rsid w:val="00B95E8D"/>
    <w:rsid w:val="00B97D71"/>
    <w:rsid w:val="00BA1429"/>
    <w:rsid w:val="00BA1D42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4ABB"/>
    <w:rsid w:val="00BC5F0D"/>
    <w:rsid w:val="00BD3669"/>
    <w:rsid w:val="00BD3975"/>
    <w:rsid w:val="00BE0C73"/>
    <w:rsid w:val="00BE0E80"/>
    <w:rsid w:val="00BE1921"/>
    <w:rsid w:val="00BE3B62"/>
    <w:rsid w:val="00BE6016"/>
    <w:rsid w:val="00BE741E"/>
    <w:rsid w:val="00BE7B22"/>
    <w:rsid w:val="00BF1A77"/>
    <w:rsid w:val="00BF1E2E"/>
    <w:rsid w:val="00C04EF0"/>
    <w:rsid w:val="00C05570"/>
    <w:rsid w:val="00C058C5"/>
    <w:rsid w:val="00C05948"/>
    <w:rsid w:val="00C07EDB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6ADF"/>
    <w:rsid w:val="00C375B6"/>
    <w:rsid w:val="00C40320"/>
    <w:rsid w:val="00C419B9"/>
    <w:rsid w:val="00C42785"/>
    <w:rsid w:val="00C44ED0"/>
    <w:rsid w:val="00C45B2B"/>
    <w:rsid w:val="00C45FD7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5FA2"/>
    <w:rsid w:val="00C972AA"/>
    <w:rsid w:val="00CA173A"/>
    <w:rsid w:val="00CA2C7D"/>
    <w:rsid w:val="00CA3B77"/>
    <w:rsid w:val="00CA73E1"/>
    <w:rsid w:val="00CA7AC0"/>
    <w:rsid w:val="00CB000D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D4935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04A5"/>
    <w:rsid w:val="00D1745C"/>
    <w:rsid w:val="00D21F07"/>
    <w:rsid w:val="00D220B5"/>
    <w:rsid w:val="00D25200"/>
    <w:rsid w:val="00D25676"/>
    <w:rsid w:val="00D25D94"/>
    <w:rsid w:val="00D27A84"/>
    <w:rsid w:val="00D34A14"/>
    <w:rsid w:val="00D42F45"/>
    <w:rsid w:val="00D4329E"/>
    <w:rsid w:val="00D4608C"/>
    <w:rsid w:val="00D4638B"/>
    <w:rsid w:val="00D46CDC"/>
    <w:rsid w:val="00D55EA6"/>
    <w:rsid w:val="00D563D5"/>
    <w:rsid w:val="00D6085F"/>
    <w:rsid w:val="00D60918"/>
    <w:rsid w:val="00D61792"/>
    <w:rsid w:val="00D71565"/>
    <w:rsid w:val="00D72FF9"/>
    <w:rsid w:val="00D73C90"/>
    <w:rsid w:val="00D73DB0"/>
    <w:rsid w:val="00D74034"/>
    <w:rsid w:val="00D771DC"/>
    <w:rsid w:val="00D80CF4"/>
    <w:rsid w:val="00D86567"/>
    <w:rsid w:val="00D943BB"/>
    <w:rsid w:val="00DA3934"/>
    <w:rsid w:val="00DA46D2"/>
    <w:rsid w:val="00DA5D8A"/>
    <w:rsid w:val="00DB310F"/>
    <w:rsid w:val="00DC0762"/>
    <w:rsid w:val="00DC105F"/>
    <w:rsid w:val="00DC1A40"/>
    <w:rsid w:val="00DC1AA8"/>
    <w:rsid w:val="00DD4EEE"/>
    <w:rsid w:val="00DD5744"/>
    <w:rsid w:val="00DD5E22"/>
    <w:rsid w:val="00DD7835"/>
    <w:rsid w:val="00DE47C5"/>
    <w:rsid w:val="00DF056F"/>
    <w:rsid w:val="00DF1FF6"/>
    <w:rsid w:val="00E02CD6"/>
    <w:rsid w:val="00E05DD9"/>
    <w:rsid w:val="00E063A9"/>
    <w:rsid w:val="00E06FD8"/>
    <w:rsid w:val="00E07CBC"/>
    <w:rsid w:val="00E102AA"/>
    <w:rsid w:val="00E120D6"/>
    <w:rsid w:val="00E14FDF"/>
    <w:rsid w:val="00E150B4"/>
    <w:rsid w:val="00E173AF"/>
    <w:rsid w:val="00E20220"/>
    <w:rsid w:val="00E23AF1"/>
    <w:rsid w:val="00E23E83"/>
    <w:rsid w:val="00E25A96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6372A"/>
    <w:rsid w:val="00E70B0A"/>
    <w:rsid w:val="00E7231B"/>
    <w:rsid w:val="00E72F86"/>
    <w:rsid w:val="00E736C8"/>
    <w:rsid w:val="00E756F6"/>
    <w:rsid w:val="00E87010"/>
    <w:rsid w:val="00E935B2"/>
    <w:rsid w:val="00E93DFD"/>
    <w:rsid w:val="00E97797"/>
    <w:rsid w:val="00EA0282"/>
    <w:rsid w:val="00EB43E2"/>
    <w:rsid w:val="00EB47CA"/>
    <w:rsid w:val="00EC1D9B"/>
    <w:rsid w:val="00EC20A3"/>
    <w:rsid w:val="00EC5FF8"/>
    <w:rsid w:val="00EC6345"/>
    <w:rsid w:val="00ED0F0D"/>
    <w:rsid w:val="00EE7732"/>
    <w:rsid w:val="00EF02FF"/>
    <w:rsid w:val="00EF13CA"/>
    <w:rsid w:val="00EF1DFA"/>
    <w:rsid w:val="00EF3EA1"/>
    <w:rsid w:val="00EF43EF"/>
    <w:rsid w:val="00EF745C"/>
    <w:rsid w:val="00F0355D"/>
    <w:rsid w:val="00F05C56"/>
    <w:rsid w:val="00F135EC"/>
    <w:rsid w:val="00F21A43"/>
    <w:rsid w:val="00F22601"/>
    <w:rsid w:val="00F22AE2"/>
    <w:rsid w:val="00F23674"/>
    <w:rsid w:val="00F24D2F"/>
    <w:rsid w:val="00F31C21"/>
    <w:rsid w:val="00F36F30"/>
    <w:rsid w:val="00F422E2"/>
    <w:rsid w:val="00F4282F"/>
    <w:rsid w:val="00F42E03"/>
    <w:rsid w:val="00F46C74"/>
    <w:rsid w:val="00F47C05"/>
    <w:rsid w:val="00F50D0E"/>
    <w:rsid w:val="00F51085"/>
    <w:rsid w:val="00F5142A"/>
    <w:rsid w:val="00F542D2"/>
    <w:rsid w:val="00F552AA"/>
    <w:rsid w:val="00F55DB2"/>
    <w:rsid w:val="00F564D3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6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1F"/>
    <w:pPr>
      <w:spacing w:after="200" w:line="276" w:lineRule="auto"/>
    </w:pPr>
    <w:rPr>
      <w:sz w:val="24"/>
      <w:szCs w:val="24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C36A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36A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55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267D4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AA5357"/>
    <w:pPr>
      <w:ind w:left="720"/>
      <w:contextualSpacing/>
    </w:pPr>
  </w:style>
  <w:style w:type="paragraph" w:customStyle="1" w:styleId="11">
    <w:name w:val="Обычный (веб)1"/>
    <w:basedOn w:val="a"/>
    <w:uiPriority w:val="99"/>
    <w:semiHidden/>
    <w:unhideWhenUsed/>
    <w:rsid w:val="00A2570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character" w:styleId="aa">
    <w:name w:val="Strong"/>
    <w:basedOn w:val="a0"/>
    <w:uiPriority w:val="22"/>
    <w:qFormat/>
    <w:rsid w:val="00264ACC"/>
    <w:rPr>
      <w:b/>
      <w:bCs/>
    </w:rPr>
  </w:style>
  <w:style w:type="character" w:customStyle="1" w:styleId="docdata">
    <w:name w:val="docdata"/>
    <w:aliases w:val="docy,v5,3546,baiaagaaboqcaaadewwaaauhdaaaaaaaaaaaaaaaaaaaaaaaaaaaaaaaaaaaaaaaaaaaaaaaaaaaaaaaaaaaaaaaaaaaaaaaaaaaaaaaaaaaaaaaaaaaaaaaaaaaaaaaaaaaaaaaaaaaaaaaaaaaaaaaaaaaaaaaaaaaaaaaaaaaaaaaaaaaaaaaaaaaaaaaaaaaaaaaaaaaaaaaaaaaaaaaaaaaaaaaaaaaaaaa"/>
    <w:basedOn w:val="a0"/>
    <w:rsid w:val="00113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1F"/>
    <w:pPr>
      <w:spacing w:after="200" w:line="276" w:lineRule="auto"/>
    </w:pPr>
    <w:rPr>
      <w:sz w:val="24"/>
      <w:szCs w:val="24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C36A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36A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55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267D4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AA5357"/>
    <w:pPr>
      <w:ind w:left="720"/>
      <w:contextualSpacing/>
    </w:pPr>
  </w:style>
  <w:style w:type="paragraph" w:customStyle="1" w:styleId="11">
    <w:name w:val="Обычный (веб)1"/>
    <w:basedOn w:val="a"/>
    <w:uiPriority w:val="99"/>
    <w:semiHidden/>
    <w:unhideWhenUsed/>
    <w:rsid w:val="00A2570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character" w:styleId="aa">
    <w:name w:val="Strong"/>
    <w:basedOn w:val="a0"/>
    <w:uiPriority w:val="22"/>
    <w:qFormat/>
    <w:rsid w:val="00264ACC"/>
    <w:rPr>
      <w:b/>
      <w:bCs/>
    </w:rPr>
  </w:style>
  <w:style w:type="character" w:customStyle="1" w:styleId="docdata">
    <w:name w:val="docdata"/>
    <w:aliases w:val="docy,v5,3546,baiaagaaboqcaaadewwaaauhdaaaaaaaaaaaaaaaaaaaaaaaaaaaaaaaaaaaaaaaaaaaaaaaaaaaaaaaaaaaaaaaaaaaaaaaaaaaaaaaaaaaaaaaaaaaaaaaaaaaaaaaaaaaaaaaaaaaaaaaaaaaaaaaaaaaaaaaaaaaaaaaaaaaaaaaaaaaaaaaaaaaaaaaaaaaaaaaaaaaaaaaaaaaaaaaaaaaaaaaaaaaaaaa"/>
    <w:basedOn w:val="a0"/>
    <w:rsid w:val="0011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2500">
          <w:marLeft w:val="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0878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3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2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3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8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1608</CharactersWithSpaces>
  <SharedDoc>false</SharedDoc>
  <HLinks>
    <vt:vector size="114" baseType="variant">
      <vt:variant>
        <vt:i4>7733369</vt:i4>
      </vt:variant>
      <vt:variant>
        <vt:i4>54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7733369</vt:i4>
      </vt:variant>
      <vt:variant>
        <vt:i4>51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7733369</vt:i4>
      </vt:variant>
      <vt:variant>
        <vt:i4>48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3014761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https://naurok.com.ua/uploads/webinar/256/presentation.pdf</vt:lpwstr>
      </vt:variant>
      <vt:variant>
        <vt:lpwstr/>
      </vt:variant>
      <vt:variant>
        <vt:i4>7733369</vt:i4>
      </vt:variant>
      <vt:variant>
        <vt:i4>42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6881391</vt:i4>
      </vt:variant>
      <vt:variant>
        <vt:i4>39</vt:i4>
      </vt:variant>
      <vt:variant>
        <vt:i4>0</vt:i4>
      </vt:variant>
      <vt:variant>
        <vt:i4>5</vt:i4>
      </vt:variant>
      <vt:variant>
        <vt:lpwstr>https://osvita.diia.gov.ua/</vt:lpwstr>
      </vt:variant>
      <vt:variant>
        <vt:lpwstr/>
      </vt:variant>
      <vt:variant>
        <vt:i4>720979</vt:i4>
      </vt:variant>
      <vt:variant>
        <vt:i4>36</vt:i4>
      </vt:variant>
      <vt:variant>
        <vt:i4>0</vt:i4>
      </vt:variant>
      <vt:variant>
        <vt:i4>5</vt:i4>
      </vt:variant>
      <vt:variant>
        <vt:lpwstr>https://youtu.be/8UWdBHX0lns</vt:lpwstr>
      </vt:variant>
      <vt:variant>
        <vt:lpwstr/>
      </vt:variant>
      <vt:variant>
        <vt:i4>1507449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https://drive.google.com/file/d/1oCogHNUfry4ycNAqiMNRXFSrLN_QhpcC/view?usp=sharing</vt:lpwstr>
      </vt:variant>
      <vt:variant>
        <vt:lpwstr/>
      </vt:variant>
      <vt:variant>
        <vt:i4>7733369</vt:i4>
      </vt:variant>
      <vt:variant>
        <vt:i4>30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6881391</vt:i4>
      </vt:variant>
      <vt:variant>
        <vt:i4>27</vt:i4>
      </vt:variant>
      <vt:variant>
        <vt:i4>0</vt:i4>
      </vt:variant>
      <vt:variant>
        <vt:i4>5</vt:i4>
      </vt:variant>
      <vt:variant>
        <vt:lpwstr>https://osvita.diia.gov.ua/</vt:lpwstr>
      </vt:variant>
      <vt:variant>
        <vt:lpwstr/>
      </vt:variant>
      <vt:variant>
        <vt:i4>7733369</vt:i4>
      </vt:variant>
      <vt:variant>
        <vt:i4>24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7733369</vt:i4>
      </vt:variant>
      <vt:variant>
        <vt:i4>21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1376317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https://drive.google.com/file/d/1qC0ABH3PsYQKHA_1AE0sx8h8SjqMhzac/view?usp=sharing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https://kjudxbntkzscnjhs.blogspot.com/</vt:lpwstr>
      </vt:variant>
      <vt:variant>
        <vt:lpwstr/>
      </vt:variant>
      <vt:variant>
        <vt:i4>6815790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https://drive.google.com/file/d/1V16fSbm3zxNFmTnc2hBFCwjhFJYIe3xM/view?usp=sharing</vt:lpwstr>
      </vt:variant>
      <vt:variant>
        <vt:lpwstr/>
      </vt:variant>
      <vt:variant>
        <vt:i4>1704014</vt:i4>
      </vt:variant>
      <vt:variant>
        <vt:i4>9</vt:i4>
      </vt:variant>
      <vt:variant>
        <vt:i4>0</vt:i4>
      </vt:variant>
      <vt:variant>
        <vt:i4>5</vt:i4>
      </vt:variant>
      <vt:variant>
        <vt:lpwstr>https://naurok.com.ua/webinar/yak-organizuvati-distanciyne-navchannya-za-dopomogoyu-nayprostishih-onlayn-resursiv</vt:lpwstr>
      </vt:variant>
      <vt:variant>
        <vt:lpwstr/>
      </vt:variant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https://drive.google.com/file/d/1rQszfnviWy64_aeyXGie7IjyW_FUome2/view?usp=sharing</vt:lpwstr>
      </vt:variant>
      <vt:variant>
        <vt:lpwstr/>
      </vt:variant>
      <vt:variant>
        <vt:i4>7405639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https://drive.google.com/file/d/1mjysXj0t-HE48IDDODlFP_R0xAbB3ArV/view</vt:lpwstr>
      </vt:variant>
      <vt:variant>
        <vt:lpwstr/>
      </vt:variant>
      <vt:variant>
        <vt:i4>6815810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https://drive.google.com/file/d/1mjysXj0t-HE48IDDODlFP_R0xAbB3ArV/view?usp=sharing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cp:lastModifiedBy>Home</cp:lastModifiedBy>
  <cp:revision>10</cp:revision>
  <dcterms:created xsi:type="dcterms:W3CDTF">2021-01-09T12:24:00Z</dcterms:created>
  <dcterms:modified xsi:type="dcterms:W3CDTF">2021-04-13T05:44:00Z</dcterms:modified>
</cp:coreProperties>
</file>