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7D" w:rsidRDefault="00A00B7D" w:rsidP="00D46C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</w:pPr>
    </w:p>
    <w:p w:rsidR="00A00B7D" w:rsidRDefault="00A00B7D" w:rsidP="00CD493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З</w:t>
      </w:r>
      <w:r w:rsidR="00880301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АТВЕРДЖУЮ</w:t>
      </w:r>
    </w:p>
    <w:p w:rsidR="00DD7835" w:rsidRDefault="00DD7835" w:rsidP="00DD783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Д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>иректор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>івненського ЗЗСО</w:t>
      </w:r>
    </w:p>
    <w:p w:rsidR="00DD7835" w:rsidRDefault="00DD7835" w:rsidP="00DD783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en-US" w:eastAsia="ru-RU"/>
        </w:rPr>
        <w:t>I</w:t>
      </w:r>
      <w:r w:rsidRPr="00EB7601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>-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 xml:space="preserve"> ступенів</w:t>
      </w:r>
    </w:p>
    <w:p w:rsidR="00DD7835" w:rsidRDefault="00DD7835" w:rsidP="00DD783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 xml:space="preserve">Генічеської </w:t>
      </w:r>
      <w:r w:rsidRPr="00EB7601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>“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>міської</w:t>
      </w:r>
      <w:r w:rsidRPr="00EB7601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>”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 xml:space="preserve"> ради</w:t>
      </w:r>
    </w:p>
    <w:p w:rsidR="00DD7835" w:rsidRDefault="00DD7835" w:rsidP="00DD783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>Херсонської області</w:t>
      </w:r>
    </w:p>
    <w:p w:rsidR="00DD7835" w:rsidRPr="00EB7601" w:rsidRDefault="00DD7835" w:rsidP="00DD783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>_________ Н.Г.Циба</w:t>
      </w:r>
    </w:p>
    <w:p w:rsidR="00DD7835" w:rsidRPr="00DD7835" w:rsidRDefault="00DD7835" w:rsidP="00CD493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</w:pPr>
    </w:p>
    <w:p w:rsidR="00A00B7D" w:rsidRPr="00DD7835" w:rsidRDefault="00A00B7D" w:rsidP="00D46C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</w:pPr>
    </w:p>
    <w:p w:rsidR="00A00B7D" w:rsidRPr="00DD7835" w:rsidRDefault="00A00B7D" w:rsidP="00D46C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</w:pPr>
    </w:p>
    <w:p w:rsidR="001453C2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</w:pPr>
      <w:proofErr w:type="spellStart"/>
      <w:r w:rsidRPr="007700D8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Індивідуальний</w:t>
      </w:r>
      <w:proofErr w:type="spellEnd"/>
      <w:r w:rsidRPr="007700D8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план </w:t>
      </w:r>
      <w:proofErr w:type="spellStart"/>
      <w:r w:rsidRPr="007700D8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роботи</w:t>
      </w:r>
      <w:proofErr w:type="spellEnd"/>
      <w:r w:rsidRPr="007700D8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</w:t>
      </w:r>
      <w:proofErr w:type="spellStart"/>
      <w:r w:rsidR="00575430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вчителя</w:t>
      </w:r>
      <w:proofErr w:type="spellEnd"/>
      <w:r w:rsidR="00575430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</w:t>
      </w:r>
      <w:proofErr w:type="spellStart"/>
      <w:r w:rsidR="005646F3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хімії</w:t>
      </w:r>
      <w:proofErr w:type="spellEnd"/>
      <w:r w:rsidR="005646F3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та </w:t>
      </w:r>
      <w:proofErr w:type="spellStart"/>
      <w:r w:rsidR="005646F3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географії</w:t>
      </w:r>
      <w:proofErr w:type="spellEnd"/>
      <w:r w:rsidR="005646F3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</w:t>
      </w:r>
    </w:p>
    <w:p w:rsidR="00D46CDC" w:rsidRPr="00880301" w:rsidRDefault="005646F3" w:rsidP="0088030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на</w:t>
      </w:r>
      <w:proofErr w:type="gramEnd"/>
      <w:r w:rsidR="005B6097" w:rsidRPr="007700D8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період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</w:t>
      </w:r>
      <w:r w:rsidR="005B6097" w:rsidRPr="007700D8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карантину</w:t>
      </w:r>
      <w:r w:rsidR="00D46CDC" w:rsidRPr="007700D8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 </w:t>
      </w:r>
    </w:p>
    <w:p w:rsidR="00E25A96" w:rsidRPr="00880301" w:rsidRDefault="007D5245" w:rsidP="0088030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color w:val="000000"/>
          <w:sz w:val="28"/>
          <w:szCs w:val="26"/>
          <w:u w:val="single"/>
          <w:lang w:val="ru-RU"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6"/>
          <w:u w:val="single"/>
          <w:lang w:val="ru-RU" w:eastAsia="ru-RU"/>
        </w:rPr>
        <w:t>(</w:t>
      </w:r>
      <w:r w:rsidR="004F748E">
        <w:rPr>
          <w:rFonts w:ascii="Times New Roman" w:eastAsia="Times New Roman" w:hAnsi="Times New Roman"/>
          <w:i/>
          <w:color w:val="000000"/>
          <w:sz w:val="28"/>
          <w:szCs w:val="26"/>
          <w:u w:val="single"/>
          <w:lang w:val="ru-RU" w:eastAsia="ru-RU"/>
        </w:rPr>
        <w:t xml:space="preserve">11.01.2021 </w:t>
      </w:r>
      <w:r w:rsidR="00AD44CF">
        <w:rPr>
          <w:rFonts w:ascii="Times New Roman" w:eastAsia="Times New Roman" w:hAnsi="Times New Roman"/>
          <w:i/>
          <w:color w:val="000000"/>
          <w:sz w:val="28"/>
          <w:szCs w:val="26"/>
          <w:u w:val="single"/>
          <w:lang w:val="ru-RU" w:eastAsia="ru-RU"/>
        </w:rPr>
        <w:t>–</w:t>
      </w:r>
      <w:r w:rsidR="004F748E">
        <w:rPr>
          <w:rFonts w:ascii="Times New Roman" w:eastAsia="Times New Roman" w:hAnsi="Times New Roman"/>
          <w:i/>
          <w:color w:val="000000"/>
          <w:sz w:val="28"/>
          <w:szCs w:val="26"/>
          <w:u w:val="single"/>
          <w:lang w:val="ru-RU" w:eastAsia="ru-RU"/>
        </w:rPr>
        <w:t xml:space="preserve"> </w:t>
      </w:r>
      <w:r w:rsidR="00AD44CF">
        <w:rPr>
          <w:rFonts w:ascii="Times New Roman" w:eastAsia="Times New Roman" w:hAnsi="Times New Roman"/>
          <w:i/>
          <w:color w:val="000000"/>
          <w:sz w:val="28"/>
          <w:szCs w:val="26"/>
          <w:u w:val="single"/>
          <w:lang w:val="ru-RU" w:eastAsia="ru-RU"/>
        </w:rPr>
        <w:t>22.01.2021)</w:t>
      </w:r>
      <w:r w:rsidR="007700D8" w:rsidRPr="007700D8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</w:t>
      </w:r>
    </w:p>
    <w:p w:rsidR="00D46CDC" w:rsidRPr="002267D4" w:rsidRDefault="00D73DB0" w:rsidP="002267D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Гапшенко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Маргарити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Миколаївни</w:t>
      </w:r>
      <w:proofErr w:type="spellEnd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846"/>
        <w:gridCol w:w="4678"/>
        <w:gridCol w:w="1984"/>
        <w:gridCol w:w="2835"/>
      </w:tblGrid>
      <w:tr w:rsidR="00C45B2B" w:rsidRPr="0009604E" w:rsidTr="0009604E">
        <w:trPr>
          <w:trHeight w:val="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09604E" w:rsidRDefault="00D46CDC" w:rsidP="0009604E">
            <w:pPr>
              <w:spacing w:after="0" w:line="240" w:lineRule="auto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09604E">
              <w:rPr>
                <w:rFonts w:ascii="Times New Roman" w:eastAsia="Times New Roman" w:hAnsi="Times New Roman"/>
                <w:i/>
                <w:lang w:val="ru-RU" w:eastAsia="ru-RU"/>
              </w:rPr>
              <w:t>№</w:t>
            </w:r>
          </w:p>
          <w:p w:rsidR="00D46CDC" w:rsidRPr="0009604E" w:rsidRDefault="00D46CDC" w:rsidP="0009604E">
            <w:pPr>
              <w:spacing w:after="0" w:line="240" w:lineRule="auto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09604E">
              <w:rPr>
                <w:rFonts w:ascii="Times New Roman" w:eastAsia="Times New Roman" w:hAnsi="Times New Roman"/>
                <w:i/>
                <w:lang w:val="ru-RU" w:eastAsia="ru-RU"/>
              </w:rPr>
              <w:t>п/п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09604E" w:rsidRDefault="00D46CD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09604E">
              <w:rPr>
                <w:rFonts w:ascii="Times New Roman" w:eastAsia="Times New Roman" w:hAnsi="Times New Roman"/>
                <w:i/>
                <w:lang w:val="ru-RU" w:eastAsia="ru-RU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09604E" w:rsidRDefault="00D46CD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  <w:proofErr w:type="spellStart"/>
            <w:r w:rsidRPr="0009604E">
              <w:rPr>
                <w:rFonts w:ascii="Times New Roman" w:eastAsia="Times New Roman" w:hAnsi="Times New Roman"/>
                <w:i/>
                <w:lang w:val="ru-RU" w:eastAsia="ru-RU"/>
              </w:rPr>
              <w:t>Зміст</w:t>
            </w:r>
            <w:proofErr w:type="spellEnd"/>
            <w:r w:rsidRPr="0009604E">
              <w:rPr>
                <w:rFonts w:ascii="Times New Roman" w:eastAsia="Times New Roman" w:hAnsi="Times New Roman"/>
                <w:i/>
                <w:lang w:val="ru-RU" w:eastAsia="ru-RU"/>
              </w:rPr>
              <w:t xml:space="preserve"> </w:t>
            </w:r>
            <w:proofErr w:type="spellStart"/>
            <w:r w:rsidRPr="0009604E">
              <w:rPr>
                <w:rFonts w:ascii="Times New Roman" w:eastAsia="Times New Roman" w:hAnsi="Times New Roman"/>
                <w:i/>
                <w:lang w:val="ru-RU" w:eastAsia="ru-RU"/>
              </w:rPr>
              <w:t>роботи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09604E" w:rsidRDefault="00D46CD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09604E">
              <w:rPr>
                <w:rFonts w:ascii="Times New Roman" w:eastAsia="Times New Roman" w:hAnsi="Times New Roman"/>
                <w:i/>
                <w:lang w:val="ru-RU" w:eastAsia="ru-RU"/>
              </w:rPr>
              <w:t xml:space="preserve">Час </w:t>
            </w:r>
            <w:proofErr w:type="spellStart"/>
            <w:r w:rsidRPr="0009604E">
              <w:rPr>
                <w:rFonts w:ascii="Times New Roman" w:eastAsia="Times New Roman" w:hAnsi="Times New Roman"/>
                <w:i/>
                <w:lang w:val="ru-RU" w:eastAsia="ru-RU"/>
              </w:rPr>
              <w:t>роботи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09604E" w:rsidRDefault="00D46CD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  <w:proofErr w:type="spellStart"/>
            <w:r w:rsidRPr="0009604E">
              <w:rPr>
                <w:rFonts w:ascii="Times New Roman" w:eastAsia="Times New Roman" w:hAnsi="Times New Roman"/>
                <w:i/>
                <w:lang w:val="ru-RU" w:eastAsia="ru-RU"/>
              </w:rPr>
              <w:t>Примітки</w:t>
            </w:r>
            <w:proofErr w:type="spellEnd"/>
          </w:p>
          <w:p w:rsidR="00E25A96" w:rsidRPr="0009604E" w:rsidRDefault="00E25A96" w:rsidP="00857232">
            <w:pPr>
              <w:spacing w:after="0" w:line="240" w:lineRule="auto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</w:tr>
      <w:tr w:rsidR="00C45B2B" w:rsidRPr="00880301" w:rsidTr="00880301">
        <w:trPr>
          <w:trHeight w:val="37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E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</w:p>
          <w:p w:rsidR="00666BA6" w:rsidRPr="00880301" w:rsidRDefault="00666BA6" w:rsidP="0009604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E" w:rsidRPr="00880301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</w:p>
          <w:p w:rsidR="00666BA6" w:rsidRPr="00880301" w:rsidRDefault="00666BA6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88030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1</w:t>
            </w:r>
            <w:r w:rsidR="00612748" w:rsidRPr="0088030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1.01</w:t>
            </w:r>
          </w:p>
          <w:p w:rsidR="00666BA6" w:rsidRPr="00880301" w:rsidRDefault="00666BA6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202</w:t>
            </w:r>
            <w:r w:rsidR="000F29AF" w:rsidRPr="0088030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C2" w:rsidRPr="00880301" w:rsidRDefault="008668C2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666BA6" w:rsidRPr="00880301" w:rsidRDefault="00232326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66BA6"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. Розробка та розсилка завдань для учнів </w:t>
            </w:r>
            <w:r w:rsidR="00C05570" w:rsidRPr="00880301">
              <w:rPr>
                <w:rFonts w:ascii="Times New Roman" w:eastAsia="Times New Roman" w:hAnsi="Times New Roman"/>
                <w:sz w:val="28"/>
                <w:szCs w:val="28"/>
              </w:rPr>
              <w:t>7-11</w:t>
            </w:r>
            <w:r w:rsidR="00666BA6"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 класів з </w:t>
            </w:r>
            <w:r w:rsidR="00C05570" w:rsidRPr="00880301">
              <w:rPr>
                <w:rFonts w:ascii="Times New Roman" w:eastAsia="Times New Roman" w:hAnsi="Times New Roman"/>
                <w:sz w:val="28"/>
                <w:szCs w:val="28"/>
              </w:rPr>
              <w:t>хімії</w:t>
            </w:r>
            <w:r w:rsidR="00666BA6"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  (соціальна мережа </w:t>
            </w:r>
            <w:proofErr w:type="spellStart"/>
            <w:r w:rsidR="00DD5744" w:rsidRPr="00880301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  <w:r w:rsidR="00DD5744" w:rsidRPr="0088030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666BA6" w:rsidRPr="00880301" w:rsidRDefault="003A7F79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66BA6" w:rsidRPr="00880301">
              <w:rPr>
                <w:rFonts w:ascii="Times New Roman" w:eastAsia="Times New Roman" w:hAnsi="Times New Roman"/>
                <w:sz w:val="28"/>
                <w:szCs w:val="28"/>
              </w:rPr>
              <w:t>. Онлайн консультації з учнями з питань дистанційного навчання.</w:t>
            </w:r>
          </w:p>
          <w:p w:rsidR="00666BA6" w:rsidRPr="00880301" w:rsidRDefault="003A7F79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3. Розробка</w:t>
            </w:r>
            <w:r w:rsidR="00666BA6"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 он-лайн тестів для учнів на сайті </w:t>
            </w:r>
            <w:proofErr w:type="spellStart"/>
            <w:r w:rsidR="00666BA6" w:rsidRPr="008803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naurok</w:t>
            </w:r>
            <w:proofErr w:type="spellEnd"/>
            <w:r w:rsidR="00666BA6"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r w:rsidR="00666BA6" w:rsidRPr="008803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com</w:t>
            </w:r>
            <w:r w:rsidR="00666BA6"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="00666BA6" w:rsidRPr="008803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</w:p>
          <w:p w:rsidR="00DD7835" w:rsidRPr="00880301" w:rsidRDefault="00DD783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4. Участь у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вебінарі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“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Урок із 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“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родзимками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”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 і без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як поєднати традиційні та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іноваційні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 методики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7C" w:rsidRPr="00880301" w:rsidRDefault="004C5E7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C5E7C" w:rsidRPr="00880301" w:rsidRDefault="00880301" w:rsidP="0088030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</w:t>
            </w:r>
            <w:r w:rsidR="0040689A" w:rsidRPr="0088030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08.00-9.00</w:t>
            </w:r>
          </w:p>
          <w:p w:rsidR="004C5E7C" w:rsidRPr="00880301" w:rsidRDefault="004C5E7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C5E7C" w:rsidRPr="00880301" w:rsidRDefault="00DD7835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8030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9.00-12</w:t>
            </w:r>
            <w:r w:rsidR="00D42F45" w:rsidRPr="0088030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.00</w:t>
            </w:r>
          </w:p>
          <w:p w:rsidR="00D42F45" w:rsidRPr="00880301" w:rsidRDefault="00D42F45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80301" w:rsidRDefault="00880301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42F45" w:rsidRPr="00880301" w:rsidRDefault="00DD7835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8030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12.00-13</w:t>
            </w:r>
            <w:r w:rsidR="001D70A8" w:rsidRPr="0088030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.00</w:t>
            </w:r>
          </w:p>
          <w:p w:rsidR="004C5E7C" w:rsidRPr="00880301" w:rsidRDefault="004C5E7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66BA6" w:rsidRPr="00880301" w:rsidRDefault="00DD7835" w:rsidP="00DD7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8030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95" w:rsidRPr="00880301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034D95" w:rsidRPr="00880301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E72F86" w:rsidRPr="00880301" w:rsidRDefault="00E72F86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30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0689A"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Viber</w:t>
            </w:r>
            <w:proofErr w:type="spellEnd"/>
            <w:r w:rsidR="0040689A"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34D95"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телефонному режимі</w:t>
            </w:r>
          </w:p>
          <w:p w:rsidR="00034D95" w:rsidRPr="00880301" w:rsidRDefault="00DD783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Платформа 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Zoom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034D95" w:rsidRPr="00880301" w:rsidRDefault="00DD783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Платформа 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“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Урок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”</w:t>
            </w:r>
          </w:p>
          <w:p w:rsidR="00034D95" w:rsidRPr="00880301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034D95" w:rsidRPr="00880301" w:rsidRDefault="00DD783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Платформа 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“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Урок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”</w:t>
            </w:r>
          </w:p>
          <w:p w:rsidR="00034D95" w:rsidRPr="00880301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D95" w:rsidRPr="00880301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C45B2B" w:rsidRPr="00880301" w:rsidTr="00D27A84">
        <w:trPr>
          <w:trHeight w:val="13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E2E" w:rsidRPr="00880301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</w:p>
          <w:p w:rsidR="00111EF9" w:rsidRPr="00880301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E2E" w:rsidRPr="00880301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</w:p>
          <w:p w:rsidR="00186FE3" w:rsidRPr="00880301" w:rsidRDefault="00DD7835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12.01</w:t>
            </w:r>
            <w:r w:rsidR="00111EF9" w:rsidRPr="0088030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.</w:t>
            </w:r>
          </w:p>
          <w:p w:rsidR="00111EF9" w:rsidRPr="00880301" w:rsidRDefault="00DD7835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2021</w:t>
            </w:r>
            <w:r w:rsidR="00111EF9" w:rsidRPr="0088030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835" w:rsidRPr="00880301" w:rsidRDefault="00DD7835" w:rsidP="00DD78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1. Робота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інтернет-ресурсами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перегляд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відеоурокі</w:t>
            </w:r>
            <w:proofErr w:type="gram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каналі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YouTube</w:t>
            </w:r>
          </w:p>
          <w:p w:rsidR="00DD7835" w:rsidRPr="00880301" w:rsidRDefault="00DD7835" w:rsidP="00DD78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111EF9" w:rsidRPr="00880301" w:rsidRDefault="00DD7835" w:rsidP="00D27A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2.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Опрацювання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методичних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порад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експертки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Ю.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Батури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“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 адаптувати традиційний план уроку до потреб онлайн-навчання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: 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корисні поради вчителям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EF9" w:rsidRPr="00880301" w:rsidRDefault="00DD7835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08.00-9</w:t>
            </w:r>
            <w:r w:rsidR="00111EF9"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.00</w:t>
            </w:r>
          </w:p>
          <w:p w:rsidR="00111EF9" w:rsidRPr="00880301" w:rsidRDefault="00111EF9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D7835" w:rsidRPr="00880301" w:rsidRDefault="00DD7835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111EF9" w:rsidRPr="00880301" w:rsidRDefault="00DD7835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9.00-10.00</w:t>
            </w:r>
          </w:p>
          <w:p w:rsidR="00111EF9" w:rsidRPr="00880301" w:rsidRDefault="00111EF9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111EF9" w:rsidRPr="00880301" w:rsidRDefault="00111EF9" w:rsidP="00DD78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27A84" w:rsidRPr="00880301" w:rsidRDefault="00D27A84" w:rsidP="00DD78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95" w:rsidRPr="00880301" w:rsidRDefault="00DD783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YouTube</w:t>
            </w:r>
          </w:p>
          <w:p w:rsidR="00034D95" w:rsidRPr="00880301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1EF9" w:rsidRPr="00880301" w:rsidRDefault="00034D95" w:rsidP="000960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129"/>
                <w:sz w:val="28"/>
                <w:szCs w:val="28"/>
                <w:lang w:val="ru-RU" w:eastAsia="ru-RU"/>
              </w:rPr>
            </w:pP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naurok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com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C45B2B" w:rsidRPr="00880301" w:rsidTr="0009604E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E" w:rsidRPr="00880301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</w:p>
          <w:p w:rsidR="00D46CDC" w:rsidRPr="00880301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E" w:rsidRPr="00880301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</w:p>
          <w:p w:rsidR="00722443" w:rsidRPr="00880301" w:rsidRDefault="00D46CD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1</w:t>
            </w:r>
            <w:r w:rsidR="00DD7835" w:rsidRPr="0088030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3.01</w:t>
            </w:r>
            <w:r w:rsidRPr="0088030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.</w:t>
            </w:r>
          </w:p>
          <w:p w:rsidR="00D46CDC" w:rsidRPr="00880301" w:rsidRDefault="00DD7835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35" w:rsidRPr="00880301" w:rsidRDefault="00DD7835" w:rsidP="00DD78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1. Розробка та розсилка завдань для учнів 6,7,8 класів з географії, учнів 11 класу з хімії  (соціальна мережа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DD7835" w:rsidRPr="00880301" w:rsidRDefault="00DD7835" w:rsidP="00DD78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2. Онлайн консультації з учнями з питань дистанційного навчання.</w:t>
            </w:r>
          </w:p>
          <w:p w:rsidR="00DD7835" w:rsidRPr="00880301" w:rsidRDefault="00DD7835" w:rsidP="00DD78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Підбір і розробка інтерактивних завдань з географії </w:t>
            </w:r>
          </w:p>
          <w:p w:rsidR="00CB000D" w:rsidRPr="00880301" w:rsidRDefault="00CB000D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95" w:rsidRPr="00880301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4C8B" w:rsidRPr="00880301" w:rsidRDefault="00270237" w:rsidP="00DD7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08.00-</w:t>
            </w:r>
            <w:r w:rsidR="00C36ADF"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111EF9"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  <w:p w:rsidR="00034D95" w:rsidRPr="00880301" w:rsidRDefault="00034D95" w:rsidP="00DD7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4C8B" w:rsidRPr="00880301" w:rsidRDefault="00034D95" w:rsidP="00DD7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10.00-12</w:t>
            </w:r>
            <w:r w:rsidR="00111EF9"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  <w:p w:rsidR="00034D95" w:rsidRPr="00880301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34B2" w:rsidRPr="00880301" w:rsidRDefault="00DD7835" w:rsidP="00DD7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B" w:rsidRPr="00880301" w:rsidRDefault="00111EF9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Viber</w:t>
            </w:r>
            <w:proofErr w:type="spellEnd"/>
            <w:r w:rsidR="00DD7835"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gramStart"/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телефонному</w:t>
            </w:r>
            <w:proofErr w:type="gramEnd"/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режимі.</w:t>
            </w:r>
          </w:p>
          <w:p w:rsidR="006A7C2C" w:rsidRPr="00880301" w:rsidRDefault="00DD783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Zoom</w:t>
            </w:r>
          </w:p>
          <w:p w:rsidR="006A7C2C" w:rsidRPr="00880301" w:rsidRDefault="006A7C2C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C2C" w:rsidRPr="00880301" w:rsidRDefault="006A7C2C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45B2B" w:rsidRPr="00880301" w:rsidTr="0009604E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E" w:rsidRPr="00880301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46CDC" w:rsidRPr="00880301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8030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E" w:rsidRPr="00880301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722443" w:rsidRPr="00880301" w:rsidRDefault="00D46CD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8030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="00DD7835" w:rsidRPr="0088030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4.01</w:t>
            </w:r>
            <w:r w:rsidRPr="0088030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D46CDC" w:rsidRPr="00880301" w:rsidRDefault="00DD7835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8030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35" w:rsidRPr="00880301" w:rsidRDefault="00DD7835" w:rsidP="00DD78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1. Розробка та розсилка завдань для учнів 7,8</w:t>
            </w:r>
            <w:r w:rsidR="000B0534" w:rsidRPr="00880301">
              <w:rPr>
                <w:rFonts w:ascii="Times New Roman" w:eastAsia="Times New Roman" w:hAnsi="Times New Roman"/>
                <w:sz w:val="28"/>
                <w:szCs w:val="28"/>
              </w:rPr>
              <w:t>,9,11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 класів з </w:t>
            </w:r>
            <w:r w:rsidR="000B0534" w:rsidRPr="00880301">
              <w:rPr>
                <w:rFonts w:ascii="Times New Roman" w:eastAsia="Times New Roman" w:hAnsi="Times New Roman"/>
                <w:sz w:val="28"/>
                <w:szCs w:val="28"/>
              </w:rPr>
              <w:t>географії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  (соціальна мережа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0B0534" w:rsidRPr="00880301" w:rsidRDefault="000B0534" w:rsidP="00DD78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D7835" w:rsidRPr="00880301" w:rsidRDefault="00DD7835" w:rsidP="00DD78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2. Онлайн консультації з учнями </w:t>
            </w:r>
            <w:r w:rsidR="000B0534"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по </w:t>
            </w:r>
            <w:r w:rsidR="000B0534" w:rsidRPr="0088030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підготовці і виконанню завдань (дослідження)</w:t>
            </w:r>
          </w:p>
          <w:p w:rsidR="00264ACC" w:rsidRPr="00880301" w:rsidRDefault="00264ACC" w:rsidP="00DD78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0534" w:rsidRPr="00880301" w:rsidRDefault="000B0534" w:rsidP="00DD78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Підбір і розробка завдань для дистанційного навчання (7-11 класи) з хімії. Перегляд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відеоуроків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відеофайлів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880301" w:rsidRDefault="00034D95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  <w:r w:rsidR="000F5BC2"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D46CDC"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0 -10.00</w:t>
            </w:r>
          </w:p>
          <w:p w:rsidR="000F5BC2" w:rsidRPr="00880301" w:rsidRDefault="000F5BC2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0534" w:rsidRPr="00880301" w:rsidRDefault="000B0534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7E83" w:rsidRPr="00880301" w:rsidRDefault="00034D95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10.00-12</w:t>
            </w:r>
            <w:r w:rsidR="007D7E83"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  <w:p w:rsidR="00C36ADF" w:rsidRPr="00880301" w:rsidRDefault="00C36ADF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0BA7" w:rsidRPr="00880301" w:rsidRDefault="00770BA7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034D95" w:rsidRPr="00880301" w:rsidRDefault="00034D95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</w:t>
            </w:r>
          </w:p>
          <w:p w:rsidR="00770BA7" w:rsidRPr="00880301" w:rsidRDefault="00770BA7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70BA7" w:rsidRPr="00880301" w:rsidRDefault="00770BA7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95" w:rsidRPr="00880301" w:rsidRDefault="00034D95" w:rsidP="000B0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Viber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 </w:t>
            </w:r>
            <w:proofErr w:type="gramStart"/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телефонному</w:t>
            </w:r>
            <w:proofErr w:type="gramEnd"/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режимі.</w:t>
            </w:r>
          </w:p>
          <w:p w:rsidR="000B0534" w:rsidRPr="00880301" w:rsidRDefault="000B0534" w:rsidP="000B053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B0534" w:rsidRPr="00880301" w:rsidRDefault="000B0534" w:rsidP="000B0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Zoom</w:t>
            </w:r>
          </w:p>
          <w:p w:rsidR="000B0534" w:rsidRPr="00880301" w:rsidRDefault="000B0534" w:rsidP="000B0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0B0534" w:rsidRPr="00880301" w:rsidRDefault="000B0534" w:rsidP="000B0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YouTube</w:t>
            </w:r>
          </w:p>
          <w:p w:rsidR="000B0534" w:rsidRPr="00880301" w:rsidRDefault="000B0534" w:rsidP="000B0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45B2B" w:rsidRPr="00880301" w:rsidTr="0009604E">
        <w:trPr>
          <w:trHeight w:val="8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E" w:rsidRPr="00880301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</w:p>
          <w:p w:rsidR="00D46CDC" w:rsidRPr="00880301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E" w:rsidRPr="00880301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</w:p>
          <w:p w:rsidR="00722443" w:rsidRPr="00880301" w:rsidRDefault="000B0534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15.01</w:t>
            </w:r>
            <w:r w:rsidR="00D46CDC" w:rsidRPr="0088030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.</w:t>
            </w:r>
          </w:p>
          <w:p w:rsidR="00D46CDC" w:rsidRPr="00880301" w:rsidRDefault="000B0534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34" w:rsidRPr="00880301" w:rsidRDefault="000B0534" w:rsidP="000B0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1. Розробка та розсилка завдань для учнів 7,8,9,11 класів з хімії та учнів 6-9 класів з географії  (соціальна мережа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0B0534" w:rsidRPr="00880301" w:rsidRDefault="000B0534" w:rsidP="000B0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B0534" w:rsidRPr="00880301" w:rsidRDefault="000B0534" w:rsidP="000B0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2. Онлайн консультації з учнями по підготовці і виконанню завдань </w:t>
            </w:r>
          </w:p>
          <w:p w:rsidR="000B0534" w:rsidRPr="00880301" w:rsidRDefault="000B053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7D7E83" w:rsidRPr="00880301" w:rsidRDefault="000B053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3.</w:t>
            </w:r>
            <w:r w:rsidR="001A0F2C"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1253E5"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r w:rsidR="001253E5" w:rsidRPr="00880301">
              <w:rPr>
                <w:rFonts w:ascii="Times New Roman" w:eastAsia="Times New Roman" w:hAnsi="Times New Roman"/>
                <w:sz w:val="28"/>
                <w:szCs w:val="28"/>
              </w:rPr>
              <w:t>ошук, у</w:t>
            </w:r>
            <w:proofErr w:type="spellStart"/>
            <w:r w:rsidR="001253E5"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порядкування</w:t>
            </w:r>
            <w:proofErr w:type="spellEnd"/>
            <w:r w:rsidR="001253E5"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</w:t>
            </w:r>
            <w:r w:rsidR="00DC105F"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1253E5" w:rsidRPr="00880301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="001253E5" w:rsidRPr="00880301">
              <w:rPr>
                <w:rFonts w:ascii="Times New Roman" w:eastAsia="Times New Roman" w:hAnsi="Times New Roman"/>
                <w:sz w:val="28"/>
                <w:szCs w:val="28"/>
              </w:rPr>
              <w:t>ідготовка дидактичного матеріалу</w:t>
            </w:r>
          </w:p>
          <w:p w:rsidR="000B0534" w:rsidRPr="00880301" w:rsidRDefault="000B053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2677CB" w:rsidRPr="00880301" w:rsidRDefault="000B053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4.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Самоосвіта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Опрацювання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статей на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форумі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педадогічних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ідей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“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C" w:rsidRPr="00880301" w:rsidRDefault="00A91A6C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A91A6C" w:rsidRPr="00880301" w:rsidRDefault="007D7E83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08.0</w:t>
            </w:r>
            <w:r w:rsidR="00AE0444"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0-</w:t>
            </w:r>
            <w:r w:rsidR="00F55DB2"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09.00</w:t>
            </w:r>
          </w:p>
          <w:p w:rsidR="00A91A6C" w:rsidRPr="00880301" w:rsidRDefault="00A91A6C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A91A6C" w:rsidRPr="00880301" w:rsidRDefault="00A91A6C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F55DB2" w:rsidRPr="00880301" w:rsidRDefault="00F55DB2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A91A6C" w:rsidRPr="00880301" w:rsidRDefault="00F55DB2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09.00-12.00</w:t>
            </w:r>
          </w:p>
          <w:p w:rsidR="000B0534" w:rsidRPr="00880301" w:rsidRDefault="000B0534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83455C" w:rsidRPr="00880301" w:rsidRDefault="000B0534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12.00-13.00</w:t>
            </w:r>
          </w:p>
          <w:p w:rsidR="005B177A" w:rsidRPr="00880301" w:rsidRDefault="005B177A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0B0534" w:rsidRPr="00880301" w:rsidRDefault="000B0534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0B0534" w:rsidRPr="00880301" w:rsidRDefault="000B0534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1A0F2C" w:rsidRPr="00880301" w:rsidRDefault="000B0534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13.00-14.00</w:t>
            </w:r>
          </w:p>
          <w:p w:rsidR="00A91A6C" w:rsidRPr="00880301" w:rsidRDefault="00A91A6C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2677CB" w:rsidRPr="00880301" w:rsidRDefault="002677CB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34" w:rsidRPr="00880301" w:rsidRDefault="000B0534" w:rsidP="000B0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Viber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 </w:t>
            </w:r>
            <w:proofErr w:type="gramStart"/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телефонному</w:t>
            </w:r>
            <w:proofErr w:type="gramEnd"/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режимі.</w:t>
            </w:r>
          </w:p>
          <w:p w:rsidR="00A91A6C" w:rsidRPr="00880301" w:rsidRDefault="00A91A6C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A91A6C" w:rsidRPr="00880301" w:rsidRDefault="00A91A6C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0B0534" w:rsidRPr="00880301" w:rsidRDefault="000B053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46CDC" w:rsidRPr="00880301" w:rsidRDefault="000B053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Viber</w:t>
            </w:r>
            <w:proofErr w:type="spellEnd"/>
            <w:r w:rsidR="00D46CDC"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в </w:t>
            </w:r>
            <w:proofErr w:type="gramStart"/>
            <w:r w:rsidR="00D46CDC"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телефонному</w:t>
            </w:r>
            <w:proofErr w:type="gramEnd"/>
            <w:r w:rsidR="00D46CDC"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46CDC" w:rsidRPr="008803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режимі</w:t>
            </w:r>
            <w:proofErr w:type="spellEnd"/>
          </w:p>
          <w:p w:rsidR="00BF1E2E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BF1E2E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BF1E2E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0B0534" w:rsidRPr="00880301" w:rsidRDefault="000B053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0534" w:rsidRPr="00880301" w:rsidRDefault="000B053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1E2E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 урок»</w:t>
            </w:r>
          </w:p>
        </w:tc>
      </w:tr>
    </w:tbl>
    <w:p w:rsidR="00AD3416" w:rsidRPr="00880301" w:rsidRDefault="00AD3416">
      <w:pPr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17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916"/>
        <w:gridCol w:w="4655"/>
        <w:gridCol w:w="1974"/>
        <w:gridCol w:w="2826"/>
      </w:tblGrid>
      <w:tr w:rsidR="00C45B2B" w:rsidRPr="00880301" w:rsidTr="0009604E">
        <w:trPr>
          <w:trHeight w:val="2825"/>
        </w:trPr>
        <w:tc>
          <w:tcPr>
            <w:tcW w:w="510" w:type="dxa"/>
          </w:tcPr>
          <w:p w:rsidR="00BF1E2E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D3416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74" w:type="dxa"/>
          </w:tcPr>
          <w:p w:rsidR="00BF1E2E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77F16" w:rsidRPr="00880301" w:rsidRDefault="000B053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16.01</w:t>
            </w:r>
            <w:r w:rsidR="00AD3416"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AD3416" w:rsidRPr="00880301" w:rsidRDefault="000B053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4678" w:type="dxa"/>
          </w:tcPr>
          <w:p w:rsidR="00AD3416" w:rsidRPr="00880301" w:rsidRDefault="000B0534" w:rsidP="000B0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1. Опрацювання інноваційних методів навчання: 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“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Технологія перевернутого навчання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”</w:t>
            </w:r>
          </w:p>
          <w:p w:rsidR="000B0534" w:rsidRPr="00880301" w:rsidRDefault="000B0534" w:rsidP="000B0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0B0534" w:rsidRPr="00880301" w:rsidRDefault="000B0534" w:rsidP="000B0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proofErr w:type="gram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ідбір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розробка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дистанційного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географії</w:t>
            </w:r>
            <w:proofErr w:type="spellEnd"/>
          </w:p>
          <w:p w:rsidR="000B0534" w:rsidRPr="00880301" w:rsidRDefault="000B0534" w:rsidP="000B0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0B0534" w:rsidRPr="00880301" w:rsidRDefault="000B0534" w:rsidP="000B0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3. Робота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інтернет-ресурсами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перегляд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відеоурокі</w:t>
            </w:r>
            <w:proofErr w:type="gram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каналі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YouTube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B0534" w:rsidRPr="00880301" w:rsidRDefault="000B0534" w:rsidP="000B0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0B0534" w:rsidRPr="00880301" w:rsidRDefault="000B0534" w:rsidP="000B0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4. </w:t>
            </w:r>
            <w:proofErr w:type="spellStart"/>
            <w:proofErr w:type="gram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Перев</w:t>
            </w:r>
            <w:proofErr w:type="gram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ірка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учнівських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самостійних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робіт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тестових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хімії</w:t>
            </w:r>
            <w:proofErr w:type="spellEnd"/>
          </w:p>
        </w:tc>
        <w:tc>
          <w:tcPr>
            <w:tcW w:w="1984" w:type="dxa"/>
          </w:tcPr>
          <w:p w:rsidR="00AD3416" w:rsidRPr="00880301" w:rsidRDefault="00AD3416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B0534" w:rsidRPr="00880301" w:rsidRDefault="000B0534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8.00-10.00</w:t>
            </w:r>
          </w:p>
          <w:p w:rsidR="000B0534" w:rsidRPr="00880301" w:rsidRDefault="000B0534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E0444" w:rsidRPr="00880301" w:rsidRDefault="000B0534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10.00-13</w:t>
            </w:r>
            <w:r w:rsidR="00AE0444"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.00</w:t>
            </w:r>
          </w:p>
          <w:p w:rsidR="00AA5357" w:rsidRPr="00880301" w:rsidRDefault="00AA5357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247BAF" w:rsidRPr="00880301" w:rsidRDefault="00247BAF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247BAF" w:rsidRPr="00880301" w:rsidRDefault="00247BAF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A5357" w:rsidRPr="00880301" w:rsidRDefault="000B0534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13.00-14.00</w:t>
            </w:r>
          </w:p>
          <w:p w:rsidR="00AA5357" w:rsidRPr="00880301" w:rsidRDefault="00AA5357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E0444" w:rsidRPr="00880301" w:rsidRDefault="000B0534" w:rsidP="000B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14.00-15.00</w:t>
            </w:r>
          </w:p>
          <w:p w:rsidR="00034D95" w:rsidRPr="00880301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D3416" w:rsidRPr="00880301" w:rsidRDefault="00AD3416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AA5357" w:rsidRPr="00880301" w:rsidRDefault="00AA5357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72F86" w:rsidRPr="00880301" w:rsidRDefault="000B0534" w:rsidP="000960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129"/>
                <w:sz w:val="28"/>
                <w:szCs w:val="28"/>
                <w:lang w:val="en-US"/>
              </w:rPr>
            </w:pPr>
            <w:r w:rsidRPr="00880301">
              <w:rPr>
                <w:rFonts w:ascii="Times New Roman" w:eastAsia="Times New Roman" w:hAnsi="Times New Roman"/>
                <w:color w:val="1D2129"/>
                <w:sz w:val="28"/>
                <w:szCs w:val="28"/>
                <w:lang w:val="ru-RU"/>
              </w:rPr>
              <w:t xml:space="preserve">Платформа </w:t>
            </w:r>
            <w:r w:rsidRPr="00880301">
              <w:rPr>
                <w:rFonts w:ascii="Times New Roman" w:eastAsia="Times New Roman" w:hAnsi="Times New Roman"/>
                <w:color w:val="1D2129"/>
                <w:sz w:val="28"/>
                <w:szCs w:val="28"/>
                <w:lang w:val="en-US"/>
              </w:rPr>
              <w:t>“</w:t>
            </w:r>
            <w:r w:rsidRPr="00880301">
              <w:rPr>
                <w:rFonts w:ascii="Times New Roman" w:eastAsia="Times New Roman" w:hAnsi="Times New Roman"/>
                <w:color w:val="1D2129"/>
                <w:sz w:val="28"/>
                <w:szCs w:val="28"/>
              </w:rPr>
              <w:t>На Урок</w:t>
            </w:r>
            <w:r w:rsidRPr="00880301">
              <w:rPr>
                <w:rFonts w:ascii="Times New Roman" w:eastAsia="Times New Roman" w:hAnsi="Times New Roman"/>
                <w:color w:val="1D2129"/>
                <w:sz w:val="28"/>
                <w:szCs w:val="28"/>
                <w:lang w:val="en-US"/>
              </w:rPr>
              <w:t>”</w:t>
            </w:r>
          </w:p>
          <w:p w:rsidR="00E72F86" w:rsidRPr="00880301" w:rsidRDefault="00E72F86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F1E2E" w:rsidRPr="00880301" w:rsidRDefault="00247BAF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Всеосвіта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  <w:p w:rsidR="00BF1E2E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47BAF" w:rsidRPr="00880301" w:rsidRDefault="00247BAF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247BAF" w:rsidRPr="00880301" w:rsidRDefault="00247BAF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A5357" w:rsidRPr="00880301" w:rsidRDefault="00247BAF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YouTube</w:t>
            </w:r>
          </w:p>
          <w:p w:rsidR="00AA5357" w:rsidRPr="00880301" w:rsidRDefault="00AA5357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9243E" w:rsidRPr="00880301" w:rsidRDefault="006A7C2C" w:rsidP="0024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45B2B" w:rsidRPr="00880301" w:rsidTr="0009604E">
        <w:trPr>
          <w:trHeight w:val="2112"/>
        </w:trPr>
        <w:tc>
          <w:tcPr>
            <w:tcW w:w="510" w:type="dxa"/>
          </w:tcPr>
          <w:p w:rsidR="00BF1E2E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3416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74" w:type="dxa"/>
          </w:tcPr>
          <w:p w:rsidR="00BF1E2E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77F16" w:rsidRPr="00880301" w:rsidRDefault="00247BAF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18.01</w:t>
            </w:r>
            <w:r w:rsidR="00AD3416"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AD3416" w:rsidRPr="00880301" w:rsidRDefault="00247BAF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4678" w:type="dxa"/>
          </w:tcPr>
          <w:p w:rsidR="00247BAF" w:rsidRPr="00880301" w:rsidRDefault="00247BAF" w:rsidP="0024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247BAF" w:rsidRPr="00880301" w:rsidRDefault="00247BAF" w:rsidP="0024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1. Розробка та розсилка завдань для учнів 7-11 класів з хімії  (соціальна мережа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247BAF" w:rsidRPr="00880301" w:rsidRDefault="00247BAF" w:rsidP="0024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47BAF" w:rsidRPr="00880301" w:rsidRDefault="00247BAF" w:rsidP="0024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2. Онлайн консультації з учнями по підготовці і виконанню завдань (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розв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язування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 задач)</w:t>
            </w:r>
          </w:p>
          <w:p w:rsidR="00247BAF" w:rsidRPr="00880301" w:rsidRDefault="00247BAF" w:rsidP="0024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47BAF" w:rsidRPr="00880301" w:rsidRDefault="00247BAF" w:rsidP="0024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3. Перегляд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відеоуроків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 Всеукраїнської школи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онлайн</w:t>
            </w:r>
            <w:proofErr w:type="spellEnd"/>
          </w:p>
          <w:p w:rsidR="00AD3416" w:rsidRPr="00880301" w:rsidRDefault="00AD3416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AE0444" w:rsidRPr="00880301" w:rsidRDefault="00AE044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D3416" w:rsidRPr="00880301" w:rsidRDefault="00AD3416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8.00-10.00</w:t>
            </w:r>
          </w:p>
          <w:p w:rsidR="00AD3416" w:rsidRPr="00880301" w:rsidRDefault="00AD3416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247BAF" w:rsidRPr="00880301" w:rsidRDefault="00247BAF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D3416" w:rsidRPr="00880301" w:rsidRDefault="00AE0444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10.00-12</w:t>
            </w:r>
            <w:r w:rsidR="00AD3416"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.00</w:t>
            </w:r>
          </w:p>
          <w:p w:rsidR="00AE0444" w:rsidRPr="00880301" w:rsidRDefault="00AE0444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F55DB2" w:rsidRPr="00880301" w:rsidRDefault="00F55DB2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E0444" w:rsidRPr="00880301" w:rsidRDefault="00AE0444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12.00-14.00</w:t>
            </w:r>
          </w:p>
        </w:tc>
        <w:tc>
          <w:tcPr>
            <w:tcW w:w="2835" w:type="dxa"/>
          </w:tcPr>
          <w:p w:rsidR="00F55DB2" w:rsidRPr="00880301" w:rsidRDefault="00F55DB2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D3416" w:rsidRPr="00880301" w:rsidRDefault="00247BAF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Viber</w:t>
            </w:r>
            <w:proofErr w:type="spellEnd"/>
          </w:p>
          <w:p w:rsidR="00AD3416" w:rsidRPr="00880301" w:rsidRDefault="00AD3416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D3416" w:rsidRPr="00880301" w:rsidRDefault="00AD3416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47BAF" w:rsidRPr="00880301" w:rsidRDefault="00247BAF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C45B2B" w:rsidRPr="00880301" w:rsidTr="00880301">
        <w:trPr>
          <w:trHeight w:val="1838"/>
        </w:trPr>
        <w:tc>
          <w:tcPr>
            <w:tcW w:w="510" w:type="dxa"/>
          </w:tcPr>
          <w:p w:rsidR="00BF1E2E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D3416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74" w:type="dxa"/>
          </w:tcPr>
          <w:p w:rsidR="00BF1E2E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77F16" w:rsidRPr="00880301" w:rsidRDefault="00247BAF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19.01</w:t>
            </w:r>
            <w:r w:rsidR="00AD3416"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AD3416" w:rsidRPr="00880301" w:rsidRDefault="00247BAF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4678" w:type="dxa"/>
          </w:tcPr>
          <w:p w:rsidR="00EF3EA1" w:rsidRPr="00880301" w:rsidRDefault="00AD3416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47BAF" w:rsidRPr="00880301" w:rsidRDefault="00247BAF" w:rsidP="00880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1.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 Перевірка та оцінювання виконаних завдань з хімії та географії </w:t>
            </w:r>
          </w:p>
          <w:p w:rsidR="00AD3416" w:rsidRPr="00880301" w:rsidRDefault="00247BAF" w:rsidP="00880301">
            <w:pPr>
              <w:rPr>
                <w:rFonts w:ascii="Times New Roman" w:hAnsi="Times New Roman"/>
                <w:sz w:val="28"/>
                <w:szCs w:val="28"/>
              </w:rPr>
            </w:pPr>
            <w:r w:rsidRPr="00880301">
              <w:rPr>
                <w:rFonts w:ascii="Times New Roman" w:hAnsi="Times New Roman"/>
                <w:sz w:val="28"/>
                <w:szCs w:val="28"/>
              </w:rPr>
              <w:t>2.  Упорядкування папки самоосвіт</w:t>
            </w:r>
            <w:r w:rsidR="0088030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984" w:type="dxa"/>
          </w:tcPr>
          <w:p w:rsidR="00AE0444" w:rsidRPr="00880301" w:rsidRDefault="00AE044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D3416" w:rsidRPr="00880301" w:rsidRDefault="00AD3416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8.00-10.00</w:t>
            </w:r>
          </w:p>
          <w:p w:rsidR="00247BAF" w:rsidRPr="00880301" w:rsidRDefault="00247BAF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247BAF" w:rsidRPr="00880301" w:rsidRDefault="00247BAF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E0444" w:rsidRPr="00880301" w:rsidRDefault="00AE0444" w:rsidP="00880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10.00-11</w:t>
            </w:r>
            <w:r w:rsidR="00AD3416"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.00</w:t>
            </w:r>
          </w:p>
          <w:p w:rsidR="002267D4" w:rsidRPr="00880301" w:rsidRDefault="002267D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2267D4" w:rsidRPr="00880301" w:rsidRDefault="002267D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F1E2E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3416" w:rsidRPr="00880301" w:rsidRDefault="00247BAF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  <w:r w:rsidR="00AD3416" w:rsidRPr="00880301">
              <w:rPr>
                <w:rFonts w:ascii="Times New Roman" w:eastAsia="Times New Roman" w:hAnsi="Times New Roman"/>
                <w:sz w:val="28"/>
                <w:szCs w:val="28"/>
              </w:rPr>
              <w:t>, в телефонному режимі</w:t>
            </w:r>
          </w:p>
          <w:p w:rsidR="00BF1E2E" w:rsidRPr="00880301" w:rsidRDefault="00BF1E2E" w:rsidP="0024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C45B2B" w:rsidRPr="00880301" w:rsidTr="0009604E">
        <w:trPr>
          <w:trHeight w:val="1990"/>
        </w:trPr>
        <w:tc>
          <w:tcPr>
            <w:tcW w:w="510" w:type="dxa"/>
          </w:tcPr>
          <w:p w:rsidR="00BF1E2E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D3416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74" w:type="dxa"/>
          </w:tcPr>
          <w:p w:rsidR="00BF1E2E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77F16" w:rsidRPr="00880301" w:rsidRDefault="00247BAF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20.01</w:t>
            </w:r>
            <w:r w:rsidR="00AD3416"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AD3416" w:rsidRPr="00880301" w:rsidRDefault="00247BAF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4678" w:type="dxa"/>
          </w:tcPr>
          <w:p w:rsidR="00247BAF" w:rsidRPr="00880301" w:rsidRDefault="00247BAF" w:rsidP="0024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1. Розробка та розсилка завдань для учнів 6,7,8 класів з географії, учнів 11 класу з хімії  (соціальна мережа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247BAF" w:rsidRPr="00880301" w:rsidRDefault="00247BAF" w:rsidP="0024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47BAF" w:rsidRPr="00880301" w:rsidRDefault="00247BAF" w:rsidP="0024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2. Онлайн консультації з учнями по підготовці і виконанню завдань </w:t>
            </w:r>
          </w:p>
          <w:p w:rsidR="00247BAF" w:rsidRPr="00880301" w:rsidRDefault="00247BAF" w:rsidP="00247BAF">
            <w:pPr>
              <w:spacing w:after="0" w:line="240" w:lineRule="auto"/>
              <w:rPr>
                <w:rFonts w:ascii="Times New Roman" w:eastAsia="Times New Roman" w:hAnsi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247BAF" w:rsidRPr="00880301" w:rsidRDefault="00247BAF" w:rsidP="00247BAF">
            <w:pPr>
              <w:spacing w:after="0" w:line="240" w:lineRule="auto"/>
              <w:rPr>
                <w:rFonts w:ascii="Times New Roman" w:eastAsia="Times New Roman" w:hAnsi="Times New Roman"/>
                <w:color w:val="202124"/>
                <w:sz w:val="28"/>
                <w:szCs w:val="28"/>
                <w:shd w:val="clear" w:color="auto" w:fill="FFFFFF"/>
              </w:rPr>
            </w:pPr>
            <w:r w:rsidRPr="00880301">
              <w:rPr>
                <w:rFonts w:ascii="Times New Roman" w:eastAsia="Times New Roman" w:hAnsi="Times New Roman"/>
                <w:color w:val="202124"/>
                <w:sz w:val="28"/>
                <w:szCs w:val="28"/>
                <w:shd w:val="clear" w:color="auto" w:fill="FFFFFF"/>
              </w:rPr>
              <w:t>3. Перевірка тестових завдань з географії (6-9 класи)</w:t>
            </w:r>
          </w:p>
          <w:p w:rsidR="0009243E" w:rsidRPr="00880301" w:rsidRDefault="002518CF" w:rsidP="0009604E">
            <w:pPr>
              <w:spacing w:after="0" w:line="240" w:lineRule="auto"/>
              <w:rPr>
                <w:rFonts w:ascii="Times New Roman" w:eastAsia="Times New Roman" w:hAnsi="Times New Roman"/>
                <w:color w:val="202124"/>
                <w:sz w:val="28"/>
                <w:szCs w:val="28"/>
                <w:shd w:val="clear" w:color="auto" w:fill="FFFFFF"/>
                <w:lang w:val="ru-RU"/>
              </w:rPr>
            </w:pPr>
            <w:r w:rsidRPr="00880301">
              <w:rPr>
                <w:rFonts w:ascii="Times New Roman" w:eastAsia="Times New Roman" w:hAnsi="Times New Roman"/>
                <w:color w:val="202124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2518CF" w:rsidRPr="00880301" w:rsidRDefault="002518CF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D3416" w:rsidRPr="00880301" w:rsidRDefault="00247BAF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8.00-10</w:t>
            </w:r>
            <w:r w:rsidR="00A30C4D"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.00</w:t>
            </w:r>
          </w:p>
          <w:p w:rsidR="00A30C4D" w:rsidRPr="00880301" w:rsidRDefault="00A30C4D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30C4D" w:rsidRPr="00880301" w:rsidRDefault="00A30C4D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09243E" w:rsidRPr="00880301" w:rsidRDefault="00247BAF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10.00-12</w:t>
            </w:r>
            <w:r w:rsidR="0009243E"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.00</w:t>
            </w:r>
          </w:p>
          <w:p w:rsidR="0009243E" w:rsidRPr="00880301" w:rsidRDefault="0009243E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2518CF" w:rsidRPr="00880301" w:rsidRDefault="002518CF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247BAF" w:rsidRPr="00880301" w:rsidRDefault="00247BAF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12.00-14.00</w:t>
            </w:r>
          </w:p>
        </w:tc>
        <w:tc>
          <w:tcPr>
            <w:tcW w:w="2835" w:type="dxa"/>
          </w:tcPr>
          <w:p w:rsidR="00BF1E2E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3416" w:rsidRPr="00880301" w:rsidRDefault="00247BAF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  <w:r w:rsidR="00A30C4D" w:rsidRPr="00880301">
              <w:rPr>
                <w:rFonts w:ascii="Times New Roman" w:eastAsia="Times New Roman" w:hAnsi="Times New Roman"/>
                <w:sz w:val="28"/>
                <w:szCs w:val="28"/>
              </w:rPr>
              <w:t>, в телефонному режимі</w:t>
            </w:r>
            <w:r w:rsidR="00BF1E2E"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9243E" w:rsidRPr="00880301" w:rsidRDefault="0009243E" w:rsidP="0024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247BAF" w:rsidRPr="00880301" w:rsidRDefault="00247BAF" w:rsidP="0024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247BAF" w:rsidRPr="00880301" w:rsidRDefault="00247BAF" w:rsidP="0024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Zoom</w:t>
            </w:r>
          </w:p>
          <w:p w:rsidR="00247BAF" w:rsidRPr="00880301" w:rsidRDefault="00247BAF" w:rsidP="0024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247BAF" w:rsidRPr="00880301" w:rsidRDefault="00247BAF" w:rsidP="0024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247BAF" w:rsidRPr="00880301" w:rsidRDefault="00247BAF" w:rsidP="0024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Платформа 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“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На Урок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”</w:t>
            </w:r>
          </w:p>
        </w:tc>
      </w:tr>
      <w:tr w:rsidR="00C45B2B" w:rsidRPr="00880301" w:rsidTr="00D27A84">
        <w:trPr>
          <w:trHeight w:val="1878"/>
        </w:trPr>
        <w:tc>
          <w:tcPr>
            <w:tcW w:w="510" w:type="dxa"/>
          </w:tcPr>
          <w:p w:rsidR="00BF1E2E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3416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74" w:type="dxa"/>
          </w:tcPr>
          <w:p w:rsidR="00BF1E2E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77F16" w:rsidRPr="00880301" w:rsidRDefault="00247BAF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21.01</w:t>
            </w:r>
            <w:r w:rsidR="00A30C4D"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AD3416" w:rsidRPr="00880301" w:rsidRDefault="00247BAF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4678" w:type="dxa"/>
          </w:tcPr>
          <w:p w:rsidR="00247BAF" w:rsidRPr="00880301" w:rsidRDefault="00247BAF" w:rsidP="0024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1. Розробка та розсилка завдань для учнів 7,8,9,11 класів з географії  (соціальна мережа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247BAF" w:rsidRPr="00880301" w:rsidRDefault="00247BAF" w:rsidP="0024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47BAF" w:rsidRPr="00880301" w:rsidRDefault="00247BAF" w:rsidP="0024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2. Онлайн консультації з учнями по підготовці і виконанню завдань </w:t>
            </w:r>
          </w:p>
          <w:p w:rsidR="00247BAF" w:rsidRPr="00880301" w:rsidRDefault="00247BAF" w:rsidP="0024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0C4D" w:rsidRPr="00880301" w:rsidRDefault="00247BAF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3. Робота з методичною літературою з питання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: </w:t>
            </w:r>
            <w:r w:rsidR="00D27A84"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“</w:t>
            </w:r>
            <w:r w:rsidR="00D27A84"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Застосування </w:t>
            </w:r>
            <w:proofErr w:type="spellStart"/>
            <w:r w:rsidR="00D27A84" w:rsidRPr="00880301">
              <w:rPr>
                <w:rFonts w:ascii="Times New Roman" w:eastAsia="Times New Roman" w:hAnsi="Times New Roman"/>
                <w:sz w:val="28"/>
                <w:szCs w:val="28"/>
              </w:rPr>
              <w:t>медіатехнологій</w:t>
            </w:r>
            <w:proofErr w:type="spellEnd"/>
            <w:r w:rsidR="00D27A84"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 на уроках хімії</w:t>
            </w:r>
            <w:r w:rsidR="00D27A84"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1984" w:type="dxa"/>
          </w:tcPr>
          <w:p w:rsidR="00AE0444" w:rsidRPr="00880301" w:rsidRDefault="00AE044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3416" w:rsidRPr="00880301" w:rsidRDefault="00A30C4D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8.00-10.00</w:t>
            </w:r>
          </w:p>
          <w:p w:rsidR="00A30C4D" w:rsidRPr="00880301" w:rsidRDefault="00A30C4D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30C4D" w:rsidRPr="00880301" w:rsidRDefault="00A30C4D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30C4D" w:rsidRPr="00880301" w:rsidRDefault="0009243E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10.00-12</w:t>
            </w:r>
            <w:r w:rsidR="00A30C4D"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.00</w:t>
            </w:r>
          </w:p>
          <w:p w:rsidR="0009243E" w:rsidRPr="00880301" w:rsidRDefault="0009243E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09243E" w:rsidRPr="00880301" w:rsidRDefault="0009243E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09243E" w:rsidRPr="00880301" w:rsidRDefault="0009243E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12.00-14.00</w:t>
            </w:r>
          </w:p>
        </w:tc>
        <w:tc>
          <w:tcPr>
            <w:tcW w:w="2835" w:type="dxa"/>
          </w:tcPr>
          <w:p w:rsidR="00AD3416" w:rsidRPr="00880301" w:rsidRDefault="00D27A8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A30C4D"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 в телефонному режимі</w:t>
            </w:r>
          </w:p>
          <w:p w:rsidR="00264ACC" w:rsidRPr="00880301" w:rsidRDefault="00264ACC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7A84" w:rsidRPr="00880301" w:rsidRDefault="00D27A8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7A84" w:rsidRPr="00880301" w:rsidRDefault="00D27A8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7A84" w:rsidRPr="00880301" w:rsidRDefault="00D27A8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AD3416" w:rsidRPr="00880301" w:rsidRDefault="00AD341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916"/>
        <w:gridCol w:w="4641"/>
        <w:gridCol w:w="1894"/>
        <w:gridCol w:w="2551"/>
      </w:tblGrid>
      <w:tr w:rsidR="00C45B2B" w:rsidRPr="00880301" w:rsidTr="00D27A84">
        <w:tc>
          <w:tcPr>
            <w:tcW w:w="530" w:type="dxa"/>
          </w:tcPr>
          <w:p w:rsidR="00BF1E2E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F3EA1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11</w:t>
            </w:r>
            <w:r w:rsidR="00EF3EA1"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" w:type="dxa"/>
          </w:tcPr>
          <w:p w:rsidR="00BF1E2E" w:rsidRPr="00880301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77F16" w:rsidRPr="00880301" w:rsidRDefault="00D27A8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22.01</w:t>
            </w:r>
            <w:r w:rsidR="00EF3EA1"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EF3EA1" w:rsidRPr="00880301" w:rsidRDefault="00D27A8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4641" w:type="dxa"/>
          </w:tcPr>
          <w:p w:rsidR="00D27A84" w:rsidRPr="00880301" w:rsidRDefault="00D27A84" w:rsidP="00D27A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1. Розробка та розсилка завдань для учнів 8,9,11 класів з хімії, учнів 6-9 класів з географії  (соціальна мережа </w:t>
            </w: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D27A84" w:rsidRPr="00880301" w:rsidRDefault="00D27A84" w:rsidP="00D27A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7A84" w:rsidRPr="00880301" w:rsidRDefault="00D27A84" w:rsidP="00D27A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2. Онлайн консультації з учнями по підготовці і виконанню завдань </w:t>
            </w:r>
          </w:p>
          <w:p w:rsidR="00D27A84" w:rsidRPr="00880301" w:rsidRDefault="00D27A84" w:rsidP="00D27A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7A84" w:rsidRPr="00880301" w:rsidRDefault="00D27A84" w:rsidP="00D27A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3. Перевірка та оцінювання виконаних завдань з хімії та географії</w:t>
            </w:r>
          </w:p>
          <w:p w:rsidR="00EF3EA1" w:rsidRPr="00880301" w:rsidRDefault="00EF3EA1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</w:tcPr>
          <w:p w:rsidR="00EF3EA1" w:rsidRPr="00880301" w:rsidRDefault="00EF3EA1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F3EA1" w:rsidRPr="00880301" w:rsidRDefault="00EF3EA1" w:rsidP="00D2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8.00-10.00</w:t>
            </w:r>
          </w:p>
          <w:p w:rsidR="00EF3EA1" w:rsidRPr="00880301" w:rsidRDefault="00EF3EA1" w:rsidP="00D2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F3EA1" w:rsidRPr="00880301" w:rsidRDefault="00EF3EA1" w:rsidP="00D2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E0444" w:rsidRPr="00880301" w:rsidRDefault="002A60F7" w:rsidP="00D2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10.00-12.00</w:t>
            </w:r>
          </w:p>
          <w:p w:rsidR="00AE0444" w:rsidRPr="00880301" w:rsidRDefault="00AE0444" w:rsidP="00D2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F3EA1" w:rsidRPr="00880301" w:rsidRDefault="00EF3EA1" w:rsidP="00D2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D27A84" w:rsidRPr="00880301" w:rsidRDefault="00D27A84" w:rsidP="00D2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D27A84" w:rsidRPr="00880301" w:rsidRDefault="00D27A84" w:rsidP="00D2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12.00-14.00</w:t>
            </w:r>
          </w:p>
        </w:tc>
        <w:tc>
          <w:tcPr>
            <w:tcW w:w="2551" w:type="dxa"/>
          </w:tcPr>
          <w:p w:rsidR="00EF3EA1" w:rsidRPr="00880301" w:rsidRDefault="00EF3EA1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F05C56" w:rsidRPr="00880301" w:rsidRDefault="00D27A8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F05C56" w:rsidRPr="00880301">
              <w:rPr>
                <w:rFonts w:ascii="Times New Roman" w:eastAsia="Times New Roman" w:hAnsi="Times New Roman"/>
                <w:sz w:val="28"/>
                <w:szCs w:val="28"/>
              </w:rPr>
              <w:t>в телефонному режимі</w:t>
            </w:r>
          </w:p>
          <w:p w:rsidR="00F05C56" w:rsidRPr="00880301" w:rsidRDefault="00F05C56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F05C56" w:rsidRPr="00880301" w:rsidRDefault="00D27A8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Zoom</w:t>
            </w:r>
          </w:p>
          <w:p w:rsidR="00D27A84" w:rsidRPr="00880301" w:rsidRDefault="00D27A8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D27A84" w:rsidRPr="00880301" w:rsidRDefault="00D27A8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D27A84" w:rsidRPr="00880301" w:rsidRDefault="00D27A8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F05C56" w:rsidRPr="00880301" w:rsidRDefault="00F05C56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03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naurok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com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ua</w:t>
            </w:r>
            <w:r w:rsidRPr="0088030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AD3416" w:rsidRPr="00880301" w:rsidRDefault="00AD3416">
      <w:pPr>
        <w:rPr>
          <w:sz w:val="28"/>
          <w:szCs w:val="28"/>
        </w:rPr>
      </w:pPr>
    </w:p>
    <w:p w:rsidR="0070018F" w:rsidRDefault="0070018F" w:rsidP="00A2570F">
      <w:pPr>
        <w:pStyle w:val="11"/>
        <w:spacing w:before="0" w:beforeAutospacing="0" w:after="0" w:afterAutospacing="0"/>
        <w:rPr>
          <w:lang w:val="uk-UA"/>
        </w:rPr>
      </w:pPr>
    </w:p>
    <w:p w:rsidR="00264ACC" w:rsidRDefault="00264ACC" w:rsidP="00A2570F">
      <w:pPr>
        <w:pStyle w:val="11"/>
        <w:spacing w:before="0" w:beforeAutospacing="0" w:after="0" w:afterAutospacing="0"/>
        <w:rPr>
          <w:lang w:val="uk-UA"/>
        </w:rPr>
      </w:pPr>
    </w:p>
    <w:sectPr w:rsidR="00264ACC" w:rsidSect="005A5C1F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29E"/>
    <w:multiLevelType w:val="hybridMultilevel"/>
    <w:tmpl w:val="E2EE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4553"/>
    <w:multiLevelType w:val="hybridMultilevel"/>
    <w:tmpl w:val="55F06570"/>
    <w:lvl w:ilvl="0" w:tplc="F66EA1D0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F10AB1"/>
    <w:multiLevelType w:val="hybridMultilevel"/>
    <w:tmpl w:val="CA8C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9405B"/>
    <w:multiLevelType w:val="hybridMultilevel"/>
    <w:tmpl w:val="B1FE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C10"/>
    <w:multiLevelType w:val="hybridMultilevel"/>
    <w:tmpl w:val="BC66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00D57"/>
    <w:multiLevelType w:val="hybridMultilevel"/>
    <w:tmpl w:val="65DA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02ECE"/>
    <w:multiLevelType w:val="hybridMultilevel"/>
    <w:tmpl w:val="2176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27892"/>
    <w:multiLevelType w:val="hybridMultilevel"/>
    <w:tmpl w:val="394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CDC"/>
    <w:rsid w:val="0000099F"/>
    <w:rsid w:val="00000ADA"/>
    <w:rsid w:val="00002E13"/>
    <w:rsid w:val="00023491"/>
    <w:rsid w:val="000234B2"/>
    <w:rsid w:val="00026221"/>
    <w:rsid w:val="00026851"/>
    <w:rsid w:val="00026A53"/>
    <w:rsid w:val="000273E6"/>
    <w:rsid w:val="00032A70"/>
    <w:rsid w:val="0003445C"/>
    <w:rsid w:val="00034D95"/>
    <w:rsid w:val="000429A8"/>
    <w:rsid w:val="00043FBF"/>
    <w:rsid w:val="00045EB9"/>
    <w:rsid w:val="00047C31"/>
    <w:rsid w:val="00053616"/>
    <w:rsid w:val="00055445"/>
    <w:rsid w:val="000720B7"/>
    <w:rsid w:val="00072FFB"/>
    <w:rsid w:val="000752B7"/>
    <w:rsid w:val="0009243E"/>
    <w:rsid w:val="0009312B"/>
    <w:rsid w:val="0009604E"/>
    <w:rsid w:val="000A23C8"/>
    <w:rsid w:val="000A31B4"/>
    <w:rsid w:val="000B0534"/>
    <w:rsid w:val="000B288E"/>
    <w:rsid w:val="000B2B7A"/>
    <w:rsid w:val="000B6A8A"/>
    <w:rsid w:val="000B7B45"/>
    <w:rsid w:val="000C092E"/>
    <w:rsid w:val="000C4BCE"/>
    <w:rsid w:val="000C5982"/>
    <w:rsid w:val="000C60E0"/>
    <w:rsid w:val="000C6D67"/>
    <w:rsid w:val="000D0F3A"/>
    <w:rsid w:val="000D2C61"/>
    <w:rsid w:val="000D30CC"/>
    <w:rsid w:val="000D3469"/>
    <w:rsid w:val="000D3FE9"/>
    <w:rsid w:val="000D56F0"/>
    <w:rsid w:val="000D70E5"/>
    <w:rsid w:val="000E3D74"/>
    <w:rsid w:val="000E44D4"/>
    <w:rsid w:val="000E4DD9"/>
    <w:rsid w:val="000E50B6"/>
    <w:rsid w:val="000E5D37"/>
    <w:rsid w:val="000E7213"/>
    <w:rsid w:val="000E729C"/>
    <w:rsid w:val="000F092D"/>
    <w:rsid w:val="000F18F1"/>
    <w:rsid w:val="000F29AF"/>
    <w:rsid w:val="000F2EB7"/>
    <w:rsid w:val="000F5BC2"/>
    <w:rsid w:val="000F73BF"/>
    <w:rsid w:val="00100DB4"/>
    <w:rsid w:val="00101B18"/>
    <w:rsid w:val="00106111"/>
    <w:rsid w:val="00111EF9"/>
    <w:rsid w:val="001121F1"/>
    <w:rsid w:val="001136AB"/>
    <w:rsid w:val="001149D6"/>
    <w:rsid w:val="0011534E"/>
    <w:rsid w:val="00120223"/>
    <w:rsid w:val="00123E3B"/>
    <w:rsid w:val="001253E5"/>
    <w:rsid w:val="00127F2C"/>
    <w:rsid w:val="001304CC"/>
    <w:rsid w:val="0013104D"/>
    <w:rsid w:val="00131C88"/>
    <w:rsid w:val="00132E13"/>
    <w:rsid w:val="001432DC"/>
    <w:rsid w:val="0014374B"/>
    <w:rsid w:val="001453C2"/>
    <w:rsid w:val="0015432A"/>
    <w:rsid w:val="00157295"/>
    <w:rsid w:val="00160EA2"/>
    <w:rsid w:val="00165520"/>
    <w:rsid w:val="001659AA"/>
    <w:rsid w:val="00165F6C"/>
    <w:rsid w:val="00174B3E"/>
    <w:rsid w:val="0017586C"/>
    <w:rsid w:val="001835EE"/>
    <w:rsid w:val="00184A4B"/>
    <w:rsid w:val="00186FE3"/>
    <w:rsid w:val="001931F2"/>
    <w:rsid w:val="00197D94"/>
    <w:rsid w:val="001A0F2C"/>
    <w:rsid w:val="001A1A14"/>
    <w:rsid w:val="001B60C9"/>
    <w:rsid w:val="001C219A"/>
    <w:rsid w:val="001C43CB"/>
    <w:rsid w:val="001D0058"/>
    <w:rsid w:val="001D70A8"/>
    <w:rsid w:val="001E0635"/>
    <w:rsid w:val="001E2D92"/>
    <w:rsid w:val="001F4316"/>
    <w:rsid w:val="001F4505"/>
    <w:rsid w:val="001F5AE0"/>
    <w:rsid w:val="001F72BE"/>
    <w:rsid w:val="0020025E"/>
    <w:rsid w:val="0020059D"/>
    <w:rsid w:val="00206DE0"/>
    <w:rsid w:val="00207A74"/>
    <w:rsid w:val="002102EA"/>
    <w:rsid w:val="00210CFF"/>
    <w:rsid w:val="00211E16"/>
    <w:rsid w:val="002126FD"/>
    <w:rsid w:val="00214202"/>
    <w:rsid w:val="0021550F"/>
    <w:rsid w:val="00215618"/>
    <w:rsid w:val="002171A8"/>
    <w:rsid w:val="002267D4"/>
    <w:rsid w:val="00231E14"/>
    <w:rsid w:val="00232326"/>
    <w:rsid w:val="0023777E"/>
    <w:rsid w:val="00240251"/>
    <w:rsid w:val="00245073"/>
    <w:rsid w:val="00246D9E"/>
    <w:rsid w:val="00247BAF"/>
    <w:rsid w:val="002518CF"/>
    <w:rsid w:val="00252812"/>
    <w:rsid w:val="0025474E"/>
    <w:rsid w:val="00257022"/>
    <w:rsid w:val="00260432"/>
    <w:rsid w:val="00260FE1"/>
    <w:rsid w:val="00262E0A"/>
    <w:rsid w:val="00262F24"/>
    <w:rsid w:val="00264ACC"/>
    <w:rsid w:val="002677CB"/>
    <w:rsid w:val="00270237"/>
    <w:rsid w:val="00272DB4"/>
    <w:rsid w:val="00273D6C"/>
    <w:rsid w:val="00274A15"/>
    <w:rsid w:val="00275102"/>
    <w:rsid w:val="002804C8"/>
    <w:rsid w:val="002836ED"/>
    <w:rsid w:val="0028439F"/>
    <w:rsid w:val="002849AD"/>
    <w:rsid w:val="00287D75"/>
    <w:rsid w:val="0029142C"/>
    <w:rsid w:val="002A13EE"/>
    <w:rsid w:val="002A1AE9"/>
    <w:rsid w:val="002A227C"/>
    <w:rsid w:val="002A60F7"/>
    <w:rsid w:val="002B018D"/>
    <w:rsid w:val="002B203C"/>
    <w:rsid w:val="002B4509"/>
    <w:rsid w:val="002C17E6"/>
    <w:rsid w:val="002C1818"/>
    <w:rsid w:val="002C23FB"/>
    <w:rsid w:val="002C289F"/>
    <w:rsid w:val="002E03E9"/>
    <w:rsid w:val="002F208F"/>
    <w:rsid w:val="00302A57"/>
    <w:rsid w:val="0030310D"/>
    <w:rsid w:val="003038B4"/>
    <w:rsid w:val="00304697"/>
    <w:rsid w:val="00304C8D"/>
    <w:rsid w:val="00306B71"/>
    <w:rsid w:val="00307AB7"/>
    <w:rsid w:val="0031018C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615E4"/>
    <w:rsid w:val="0037493E"/>
    <w:rsid w:val="00376126"/>
    <w:rsid w:val="00377C8D"/>
    <w:rsid w:val="00387FB5"/>
    <w:rsid w:val="00392BD0"/>
    <w:rsid w:val="003A42A2"/>
    <w:rsid w:val="003A5BBD"/>
    <w:rsid w:val="003A7772"/>
    <w:rsid w:val="003A7F79"/>
    <w:rsid w:val="003B11D1"/>
    <w:rsid w:val="003C194A"/>
    <w:rsid w:val="003C2394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1947"/>
    <w:rsid w:val="003F263D"/>
    <w:rsid w:val="003F4C02"/>
    <w:rsid w:val="00402B9E"/>
    <w:rsid w:val="00406199"/>
    <w:rsid w:val="0040689A"/>
    <w:rsid w:val="00414400"/>
    <w:rsid w:val="00417197"/>
    <w:rsid w:val="004253C4"/>
    <w:rsid w:val="00425B2C"/>
    <w:rsid w:val="00434A4D"/>
    <w:rsid w:val="004350A8"/>
    <w:rsid w:val="00440E83"/>
    <w:rsid w:val="00455A4C"/>
    <w:rsid w:val="00455BE2"/>
    <w:rsid w:val="00455DF6"/>
    <w:rsid w:val="0045616B"/>
    <w:rsid w:val="00456677"/>
    <w:rsid w:val="0046026B"/>
    <w:rsid w:val="00460EF4"/>
    <w:rsid w:val="00461674"/>
    <w:rsid w:val="00464303"/>
    <w:rsid w:val="00475CC7"/>
    <w:rsid w:val="0047790D"/>
    <w:rsid w:val="00480C3E"/>
    <w:rsid w:val="0048391F"/>
    <w:rsid w:val="004842F7"/>
    <w:rsid w:val="00487350"/>
    <w:rsid w:val="004876A4"/>
    <w:rsid w:val="00495E14"/>
    <w:rsid w:val="004A3462"/>
    <w:rsid w:val="004A4ADC"/>
    <w:rsid w:val="004B39A8"/>
    <w:rsid w:val="004B39B9"/>
    <w:rsid w:val="004B515A"/>
    <w:rsid w:val="004B7885"/>
    <w:rsid w:val="004C57F2"/>
    <w:rsid w:val="004C5E7C"/>
    <w:rsid w:val="004D3AFB"/>
    <w:rsid w:val="004D6BCD"/>
    <w:rsid w:val="004E401C"/>
    <w:rsid w:val="004E6518"/>
    <w:rsid w:val="004E7A1F"/>
    <w:rsid w:val="004F3110"/>
    <w:rsid w:val="004F5EE5"/>
    <w:rsid w:val="004F748E"/>
    <w:rsid w:val="004F7A7C"/>
    <w:rsid w:val="004F7F87"/>
    <w:rsid w:val="0050280D"/>
    <w:rsid w:val="005037A0"/>
    <w:rsid w:val="00503F1C"/>
    <w:rsid w:val="0050407D"/>
    <w:rsid w:val="005053E1"/>
    <w:rsid w:val="0051020A"/>
    <w:rsid w:val="00510F28"/>
    <w:rsid w:val="00516CD5"/>
    <w:rsid w:val="00521E4E"/>
    <w:rsid w:val="005231E3"/>
    <w:rsid w:val="00527CA7"/>
    <w:rsid w:val="0053411C"/>
    <w:rsid w:val="00540FF0"/>
    <w:rsid w:val="00542BAA"/>
    <w:rsid w:val="00545FCD"/>
    <w:rsid w:val="00546050"/>
    <w:rsid w:val="00546903"/>
    <w:rsid w:val="00547F7B"/>
    <w:rsid w:val="00551E01"/>
    <w:rsid w:val="005529C2"/>
    <w:rsid w:val="0055575F"/>
    <w:rsid w:val="00557DB6"/>
    <w:rsid w:val="005638DF"/>
    <w:rsid w:val="005646F3"/>
    <w:rsid w:val="00565FD9"/>
    <w:rsid w:val="00566976"/>
    <w:rsid w:val="00567D2F"/>
    <w:rsid w:val="0057326E"/>
    <w:rsid w:val="0057331B"/>
    <w:rsid w:val="00573811"/>
    <w:rsid w:val="00574E92"/>
    <w:rsid w:val="00575430"/>
    <w:rsid w:val="005765E5"/>
    <w:rsid w:val="005836AA"/>
    <w:rsid w:val="005854F5"/>
    <w:rsid w:val="0059048A"/>
    <w:rsid w:val="005924CA"/>
    <w:rsid w:val="00594815"/>
    <w:rsid w:val="005A1825"/>
    <w:rsid w:val="005A5C1F"/>
    <w:rsid w:val="005A69EC"/>
    <w:rsid w:val="005B0671"/>
    <w:rsid w:val="005B0F0C"/>
    <w:rsid w:val="005B177A"/>
    <w:rsid w:val="005B188F"/>
    <w:rsid w:val="005B3AF2"/>
    <w:rsid w:val="005B6097"/>
    <w:rsid w:val="005C4319"/>
    <w:rsid w:val="005C616A"/>
    <w:rsid w:val="005D458A"/>
    <w:rsid w:val="005E38CB"/>
    <w:rsid w:val="005E47D4"/>
    <w:rsid w:val="005E70E8"/>
    <w:rsid w:val="005F25FA"/>
    <w:rsid w:val="005F40B2"/>
    <w:rsid w:val="005F65EC"/>
    <w:rsid w:val="0060395C"/>
    <w:rsid w:val="0060449B"/>
    <w:rsid w:val="006076B8"/>
    <w:rsid w:val="006114C8"/>
    <w:rsid w:val="00611D88"/>
    <w:rsid w:val="00612748"/>
    <w:rsid w:val="006179A9"/>
    <w:rsid w:val="00620594"/>
    <w:rsid w:val="00621762"/>
    <w:rsid w:val="00622C95"/>
    <w:rsid w:val="00622E58"/>
    <w:rsid w:val="00622F1D"/>
    <w:rsid w:val="006233B1"/>
    <w:rsid w:val="0062666B"/>
    <w:rsid w:val="00632C35"/>
    <w:rsid w:val="00632C63"/>
    <w:rsid w:val="00634552"/>
    <w:rsid w:val="00637CB9"/>
    <w:rsid w:val="006403F6"/>
    <w:rsid w:val="0064286D"/>
    <w:rsid w:val="00651869"/>
    <w:rsid w:val="006535B0"/>
    <w:rsid w:val="00654C8B"/>
    <w:rsid w:val="00656E85"/>
    <w:rsid w:val="00656EBD"/>
    <w:rsid w:val="00661517"/>
    <w:rsid w:val="006615FD"/>
    <w:rsid w:val="006638DF"/>
    <w:rsid w:val="00666BA6"/>
    <w:rsid w:val="0066797C"/>
    <w:rsid w:val="006734FE"/>
    <w:rsid w:val="006737A1"/>
    <w:rsid w:val="00674D08"/>
    <w:rsid w:val="00675A02"/>
    <w:rsid w:val="00677F16"/>
    <w:rsid w:val="00681805"/>
    <w:rsid w:val="00682EFD"/>
    <w:rsid w:val="006844A7"/>
    <w:rsid w:val="006849BE"/>
    <w:rsid w:val="00687882"/>
    <w:rsid w:val="00691534"/>
    <w:rsid w:val="006928DF"/>
    <w:rsid w:val="006A06AE"/>
    <w:rsid w:val="006A130A"/>
    <w:rsid w:val="006A7C2C"/>
    <w:rsid w:val="006B02FA"/>
    <w:rsid w:val="006B0892"/>
    <w:rsid w:val="006B39BA"/>
    <w:rsid w:val="006C1AF3"/>
    <w:rsid w:val="006D368F"/>
    <w:rsid w:val="006D43CC"/>
    <w:rsid w:val="006D63F0"/>
    <w:rsid w:val="006D6DE4"/>
    <w:rsid w:val="006E04D1"/>
    <w:rsid w:val="006E0559"/>
    <w:rsid w:val="006E0876"/>
    <w:rsid w:val="006E0FB9"/>
    <w:rsid w:val="006E1DFB"/>
    <w:rsid w:val="006E607D"/>
    <w:rsid w:val="006E6B3B"/>
    <w:rsid w:val="006E6BB0"/>
    <w:rsid w:val="006F518C"/>
    <w:rsid w:val="006F6523"/>
    <w:rsid w:val="006F7026"/>
    <w:rsid w:val="0070018F"/>
    <w:rsid w:val="007009C4"/>
    <w:rsid w:val="007012ED"/>
    <w:rsid w:val="00701948"/>
    <w:rsid w:val="007024FA"/>
    <w:rsid w:val="00703325"/>
    <w:rsid w:val="0070749B"/>
    <w:rsid w:val="00713426"/>
    <w:rsid w:val="00714F1C"/>
    <w:rsid w:val="00722443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700D8"/>
    <w:rsid w:val="00770106"/>
    <w:rsid w:val="00770BA7"/>
    <w:rsid w:val="0077331E"/>
    <w:rsid w:val="00774F1C"/>
    <w:rsid w:val="00776EAA"/>
    <w:rsid w:val="007829AE"/>
    <w:rsid w:val="0078599A"/>
    <w:rsid w:val="00795E42"/>
    <w:rsid w:val="0079636B"/>
    <w:rsid w:val="007978C2"/>
    <w:rsid w:val="007A0198"/>
    <w:rsid w:val="007A2A67"/>
    <w:rsid w:val="007A4A3C"/>
    <w:rsid w:val="007B0A94"/>
    <w:rsid w:val="007B27B6"/>
    <w:rsid w:val="007B6A4B"/>
    <w:rsid w:val="007B7A9C"/>
    <w:rsid w:val="007C26C5"/>
    <w:rsid w:val="007C5AAF"/>
    <w:rsid w:val="007C7FB7"/>
    <w:rsid w:val="007D5245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22043"/>
    <w:rsid w:val="0083201E"/>
    <w:rsid w:val="00833409"/>
    <w:rsid w:val="0083455C"/>
    <w:rsid w:val="00842129"/>
    <w:rsid w:val="00842483"/>
    <w:rsid w:val="00853A78"/>
    <w:rsid w:val="008548C5"/>
    <w:rsid w:val="00857232"/>
    <w:rsid w:val="00860D2D"/>
    <w:rsid w:val="00865EC3"/>
    <w:rsid w:val="008668C2"/>
    <w:rsid w:val="00871EA3"/>
    <w:rsid w:val="00880301"/>
    <w:rsid w:val="00880862"/>
    <w:rsid w:val="0088381D"/>
    <w:rsid w:val="00886E4B"/>
    <w:rsid w:val="00890D7E"/>
    <w:rsid w:val="00894CE9"/>
    <w:rsid w:val="008A245D"/>
    <w:rsid w:val="008A4AA8"/>
    <w:rsid w:val="008B1535"/>
    <w:rsid w:val="008B56AD"/>
    <w:rsid w:val="008B6C2D"/>
    <w:rsid w:val="008B7724"/>
    <w:rsid w:val="008C023A"/>
    <w:rsid w:val="008C0988"/>
    <w:rsid w:val="008C2ACF"/>
    <w:rsid w:val="008C6649"/>
    <w:rsid w:val="008D09BB"/>
    <w:rsid w:val="008D0D13"/>
    <w:rsid w:val="008D0DCF"/>
    <w:rsid w:val="008D170E"/>
    <w:rsid w:val="008D5FC6"/>
    <w:rsid w:val="008E1A07"/>
    <w:rsid w:val="008E1AC4"/>
    <w:rsid w:val="008E58BB"/>
    <w:rsid w:val="008F5A91"/>
    <w:rsid w:val="00902B12"/>
    <w:rsid w:val="009107BA"/>
    <w:rsid w:val="009120C3"/>
    <w:rsid w:val="00915956"/>
    <w:rsid w:val="00915EF9"/>
    <w:rsid w:val="009269B2"/>
    <w:rsid w:val="00926CFF"/>
    <w:rsid w:val="00944A8E"/>
    <w:rsid w:val="009472E3"/>
    <w:rsid w:val="00951126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9177E"/>
    <w:rsid w:val="00995B31"/>
    <w:rsid w:val="009A0E11"/>
    <w:rsid w:val="009A2039"/>
    <w:rsid w:val="009A448E"/>
    <w:rsid w:val="009A7149"/>
    <w:rsid w:val="009B7E7E"/>
    <w:rsid w:val="009C1717"/>
    <w:rsid w:val="009C2D3F"/>
    <w:rsid w:val="009C32DB"/>
    <w:rsid w:val="009C4A69"/>
    <w:rsid w:val="009C5DCA"/>
    <w:rsid w:val="009D0AD8"/>
    <w:rsid w:val="009D3565"/>
    <w:rsid w:val="009D6C48"/>
    <w:rsid w:val="009E0631"/>
    <w:rsid w:val="009E3FB1"/>
    <w:rsid w:val="009E3FE3"/>
    <w:rsid w:val="009F118E"/>
    <w:rsid w:val="009F4F16"/>
    <w:rsid w:val="009F71AA"/>
    <w:rsid w:val="00A00B7D"/>
    <w:rsid w:val="00A02FCE"/>
    <w:rsid w:val="00A139F1"/>
    <w:rsid w:val="00A14E3D"/>
    <w:rsid w:val="00A16726"/>
    <w:rsid w:val="00A16AAB"/>
    <w:rsid w:val="00A17291"/>
    <w:rsid w:val="00A17BCC"/>
    <w:rsid w:val="00A17D07"/>
    <w:rsid w:val="00A2570F"/>
    <w:rsid w:val="00A27370"/>
    <w:rsid w:val="00A30C4D"/>
    <w:rsid w:val="00A409CB"/>
    <w:rsid w:val="00A42174"/>
    <w:rsid w:val="00A4307C"/>
    <w:rsid w:val="00A50BA7"/>
    <w:rsid w:val="00A51F76"/>
    <w:rsid w:val="00A55009"/>
    <w:rsid w:val="00A55C12"/>
    <w:rsid w:val="00A65D4C"/>
    <w:rsid w:val="00A676E0"/>
    <w:rsid w:val="00A85F0D"/>
    <w:rsid w:val="00A86A64"/>
    <w:rsid w:val="00A87804"/>
    <w:rsid w:val="00A87F57"/>
    <w:rsid w:val="00A91A6C"/>
    <w:rsid w:val="00AA254E"/>
    <w:rsid w:val="00AA5357"/>
    <w:rsid w:val="00AA742C"/>
    <w:rsid w:val="00AB57F1"/>
    <w:rsid w:val="00AB6256"/>
    <w:rsid w:val="00AC0A58"/>
    <w:rsid w:val="00AC1B41"/>
    <w:rsid w:val="00AC7ABE"/>
    <w:rsid w:val="00AD1731"/>
    <w:rsid w:val="00AD2875"/>
    <w:rsid w:val="00AD3416"/>
    <w:rsid w:val="00AD44CF"/>
    <w:rsid w:val="00AD7AD5"/>
    <w:rsid w:val="00AE0444"/>
    <w:rsid w:val="00AE1223"/>
    <w:rsid w:val="00AE20E2"/>
    <w:rsid w:val="00B025C6"/>
    <w:rsid w:val="00B03249"/>
    <w:rsid w:val="00B039D3"/>
    <w:rsid w:val="00B03CC5"/>
    <w:rsid w:val="00B03EB0"/>
    <w:rsid w:val="00B06A2A"/>
    <w:rsid w:val="00B10448"/>
    <w:rsid w:val="00B10A2E"/>
    <w:rsid w:val="00B148AC"/>
    <w:rsid w:val="00B15E68"/>
    <w:rsid w:val="00B27CBE"/>
    <w:rsid w:val="00B32A95"/>
    <w:rsid w:val="00B337AE"/>
    <w:rsid w:val="00B368A7"/>
    <w:rsid w:val="00B36F78"/>
    <w:rsid w:val="00B4376A"/>
    <w:rsid w:val="00B45695"/>
    <w:rsid w:val="00B45E36"/>
    <w:rsid w:val="00B473C2"/>
    <w:rsid w:val="00B5053F"/>
    <w:rsid w:val="00B50958"/>
    <w:rsid w:val="00B53DC9"/>
    <w:rsid w:val="00B55C8F"/>
    <w:rsid w:val="00B63D2E"/>
    <w:rsid w:val="00B64727"/>
    <w:rsid w:val="00B65436"/>
    <w:rsid w:val="00B66EF6"/>
    <w:rsid w:val="00B67CD5"/>
    <w:rsid w:val="00B722E1"/>
    <w:rsid w:val="00B73710"/>
    <w:rsid w:val="00B824E5"/>
    <w:rsid w:val="00B82BD7"/>
    <w:rsid w:val="00B90ABA"/>
    <w:rsid w:val="00B9271C"/>
    <w:rsid w:val="00B92BE0"/>
    <w:rsid w:val="00B9375A"/>
    <w:rsid w:val="00B95E8D"/>
    <w:rsid w:val="00B97D71"/>
    <w:rsid w:val="00BA1429"/>
    <w:rsid w:val="00BA1D42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4ABB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BF1E2E"/>
    <w:rsid w:val="00C04EF0"/>
    <w:rsid w:val="00C05570"/>
    <w:rsid w:val="00C058C5"/>
    <w:rsid w:val="00C05948"/>
    <w:rsid w:val="00C07EDB"/>
    <w:rsid w:val="00C12EBE"/>
    <w:rsid w:val="00C1504C"/>
    <w:rsid w:val="00C15C79"/>
    <w:rsid w:val="00C16270"/>
    <w:rsid w:val="00C208F6"/>
    <w:rsid w:val="00C21D92"/>
    <w:rsid w:val="00C227A6"/>
    <w:rsid w:val="00C24A29"/>
    <w:rsid w:val="00C266A5"/>
    <w:rsid w:val="00C27404"/>
    <w:rsid w:val="00C33976"/>
    <w:rsid w:val="00C35DBA"/>
    <w:rsid w:val="00C35F6D"/>
    <w:rsid w:val="00C36ADF"/>
    <w:rsid w:val="00C375B6"/>
    <w:rsid w:val="00C40320"/>
    <w:rsid w:val="00C419B9"/>
    <w:rsid w:val="00C42785"/>
    <w:rsid w:val="00C44ED0"/>
    <w:rsid w:val="00C45B2B"/>
    <w:rsid w:val="00C45FD7"/>
    <w:rsid w:val="00C60066"/>
    <w:rsid w:val="00C67612"/>
    <w:rsid w:val="00C774D6"/>
    <w:rsid w:val="00C777E0"/>
    <w:rsid w:val="00C800E6"/>
    <w:rsid w:val="00C80ED5"/>
    <w:rsid w:val="00C876CE"/>
    <w:rsid w:val="00C922C4"/>
    <w:rsid w:val="00C945A5"/>
    <w:rsid w:val="00C95156"/>
    <w:rsid w:val="00C9575E"/>
    <w:rsid w:val="00C95FA2"/>
    <w:rsid w:val="00C972AA"/>
    <w:rsid w:val="00CA173A"/>
    <w:rsid w:val="00CA2C7D"/>
    <w:rsid w:val="00CA3B77"/>
    <w:rsid w:val="00CA73E1"/>
    <w:rsid w:val="00CA7AC0"/>
    <w:rsid w:val="00CB000D"/>
    <w:rsid w:val="00CB0DAE"/>
    <w:rsid w:val="00CB248D"/>
    <w:rsid w:val="00CC3940"/>
    <w:rsid w:val="00CC3F61"/>
    <w:rsid w:val="00CC4285"/>
    <w:rsid w:val="00CC55C1"/>
    <w:rsid w:val="00CC5C74"/>
    <w:rsid w:val="00CD22B5"/>
    <w:rsid w:val="00CD3986"/>
    <w:rsid w:val="00CD4909"/>
    <w:rsid w:val="00CD4935"/>
    <w:rsid w:val="00CE06A7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D042B5"/>
    <w:rsid w:val="00D052DA"/>
    <w:rsid w:val="00D0725C"/>
    <w:rsid w:val="00D104A5"/>
    <w:rsid w:val="00D1745C"/>
    <w:rsid w:val="00D21F07"/>
    <w:rsid w:val="00D220B5"/>
    <w:rsid w:val="00D25200"/>
    <w:rsid w:val="00D25676"/>
    <w:rsid w:val="00D25D94"/>
    <w:rsid w:val="00D27A84"/>
    <w:rsid w:val="00D34A14"/>
    <w:rsid w:val="00D42F45"/>
    <w:rsid w:val="00D4329E"/>
    <w:rsid w:val="00D4608C"/>
    <w:rsid w:val="00D4638B"/>
    <w:rsid w:val="00D46CDC"/>
    <w:rsid w:val="00D55EA6"/>
    <w:rsid w:val="00D563D5"/>
    <w:rsid w:val="00D6085F"/>
    <w:rsid w:val="00D60918"/>
    <w:rsid w:val="00D61792"/>
    <w:rsid w:val="00D71565"/>
    <w:rsid w:val="00D72FF9"/>
    <w:rsid w:val="00D73C90"/>
    <w:rsid w:val="00D73DB0"/>
    <w:rsid w:val="00D74034"/>
    <w:rsid w:val="00D771DC"/>
    <w:rsid w:val="00D80CF4"/>
    <w:rsid w:val="00D86567"/>
    <w:rsid w:val="00D943BB"/>
    <w:rsid w:val="00DA3934"/>
    <w:rsid w:val="00DA46D2"/>
    <w:rsid w:val="00DA5D8A"/>
    <w:rsid w:val="00DB310F"/>
    <w:rsid w:val="00DC0762"/>
    <w:rsid w:val="00DC105F"/>
    <w:rsid w:val="00DC1AA8"/>
    <w:rsid w:val="00DD4EEE"/>
    <w:rsid w:val="00DD5744"/>
    <w:rsid w:val="00DD5E22"/>
    <w:rsid w:val="00DD7835"/>
    <w:rsid w:val="00DE47C5"/>
    <w:rsid w:val="00DF056F"/>
    <w:rsid w:val="00DF1FF6"/>
    <w:rsid w:val="00E02CD6"/>
    <w:rsid w:val="00E05DD9"/>
    <w:rsid w:val="00E063A9"/>
    <w:rsid w:val="00E06FD8"/>
    <w:rsid w:val="00E07CBC"/>
    <w:rsid w:val="00E102AA"/>
    <w:rsid w:val="00E120D6"/>
    <w:rsid w:val="00E14FDF"/>
    <w:rsid w:val="00E150B4"/>
    <w:rsid w:val="00E173AF"/>
    <w:rsid w:val="00E20220"/>
    <w:rsid w:val="00E23AF1"/>
    <w:rsid w:val="00E23E83"/>
    <w:rsid w:val="00E25A96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7786"/>
    <w:rsid w:val="00E60EDA"/>
    <w:rsid w:val="00E628A8"/>
    <w:rsid w:val="00E6372A"/>
    <w:rsid w:val="00E70B0A"/>
    <w:rsid w:val="00E7231B"/>
    <w:rsid w:val="00E72F86"/>
    <w:rsid w:val="00E736C8"/>
    <w:rsid w:val="00E756F6"/>
    <w:rsid w:val="00E87010"/>
    <w:rsid w:val="00E935B2"/>
    <w:rsid w:val="00E93DFD"/>
    <w:rsid w:val="00E97797"/>
    <w:rsid w:val="00EA0282"/>
    <w:rsid w:val="00EB43E2"/>
    <w:rsid w:val="00EB47CA"/>
    <w:rsid w:val="00EC1D9B"/>
    <w:rsid w:val="00EC20A3"/>
    <w:rsid w:val="00EC5FF8"/>
    <w:rsid w:val="00EC6345"/>
    <w:rsid w:val="00ED0F0D"/>
    <w:rsid w:val="00EE7732"/>
    <w:rsid w:val="00EF02FF"/>
    <w:rsid w:val="00EF13CA"/>
    <w:rsid w:val="00EF1DFA"/>
    <w:rsid w:val="00EF3EA1"/>
    <w:rsid w:val="00EF43EF"/>
    <w:rsid w:val="00EF745C"/>
    <w:rsid w:val="00F0355D"/>
    <w:rsid w:val="00F05C56"/>
    <w:rsid w:val="00F135EC"/>
    <w:rsid w:val="00F21A43"/>
    <w:rsid w:val="00F22601"/>
    <w:rsid w:val="00F22AE2"/>
    <w:rsid w:val="00F23674"/>
    <w:rsid w:val="00F24D2F"/>
    <w:rsid w:val="00F31C21"/>
    <w:rsid w:val="00F36F30"/>
    <w:rsid w:val="00F422E2"/>
    <w:rsid w:val="00F4282F"/>
    <w:rsid w:val="00F42E03"/>
    <w:rsid w:val="00F46C74"/>
    <w:rsid w:val="00F47C05"/>
    <w:rsid w:val="00F50D0E"/>
    <w:rsid w:val="00F51085"/>
    <w:rsid w:val="00F5142A"/>
    <w:rsid w:val="00F542D2"/>
    <w:rsid w:val="00F552AA"/>
    <w:rsid w:val="00F55DB2"/>
    <w:rsid w:val="00F564D3"/>
    <w:rsid w:val="00F61F8C"/>
    <w:rsid w:val="00F62601"/>
    <w:rsid w:val="00F626B0"/>
    <w:rsid w:val="00F63AFB"/>
    <w:rsid w:val="00F64F39"/>
    <w:rsid w:val="00F716AB"/>
    <w:rsid w:val="00F77BD9"/>
    <w:rsid w:val="00F82C9E"/>
    <w:rsid w:val="00F86FD8"/>
    <w:rsid w:val="00F96DF8"/>
    <w:rsid w:val="00FA02E3"/>
    <w:rsid w:val="00FA3FDE"/>
    <w:rsid w:val="00FA5522"/>
    <w:rsid w:val="00FA5B54"/>
    <w:rsid w:val="00FC274C"/>
    <w:rsid w:val="00FC65E6"/>
    <w:rsid w:val="00FC684B"/>
    <w:rsid w:val="00FD1FBE"/>
    <w:rsid w:val="00FE154D"/>
    <w:rsid w:val="00FE2879"/>
    <w:rsid w:val="00FE5534"/>
    <w:rsid w:val="00FF3A62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1F"/>
    <w:pPr>
      <w:spacing w:after="200" w:line="276" w:lineRule="auto"/>
    </w:pPr>
    <w:rPr>
      <w:sz w:val="24"/>
      <w:szCs w:val="24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C36A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paragraph" w:styleId="a5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36A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55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267D4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AA5357"/>
    <w:pPr>
      <w:ind w:left="720"/>
      <w:contextualSpacing/>
    </w:pPr>
  </w:style>
  <w:style w:type="paragraph" w:customStyle="1" w:styleId="11">
    <w:name w:val="Обычный (веб)1"/>
    <w:basedOn w:val="a"/>
    <w:uiPriority w:val="99"/>
    <w:semiHidden/>
    <w:unhideWhenUsed/>
    <w:rsid w:val="00A2570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  <w:style w:type="character" w:styleId="aa">
    <w:name w:val="Strong"/>
    <w:basedOn w:val="a0"/>
    <w:uiPriority w:val="22"/>
    <w:qFormat/>
    <w:rsid w:val="00264ACC"/>
    <w:rPr>
      <w:b/>
      <w:bCs/>
    </w:rPr>
  </w:style>
  <w:style w:type="character" w:customStyle="1" w:styleId="docdata">
    <w:name w:val="docdata"/>
    <w:aliases w:val="docy,v5,3546,baiaagaaboqcaaadewwaaauhdaaaaaaaaaaaaaaaaaaaaaaaaaaaaaaaaaaaaaaaaaaaaaaaaaaaaaaaaaaaaaaaaaaaaaaaaaaaaaaaaaaaaaaaaaaaaaaaaaaaaaaaaaaaaaaaaaaaaaaaaaaaaaaaaaaaaaaaaaaaaaaaaaaaaaaaaaaaaaaaaaaaaaaaaaaaaaaaaaaaaaaaaaaaaaaaaaaaaaaaaaaaaaaa"/>
    <w:basedOn w:val="a0"/>
    <w:rsid w:val="00113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2500">
          <w:marLeft w:val="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0878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3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2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3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8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Links>
    <vt:vector size="114" baseType="variant">
      <vt:variant>
        <vt:i4>7733369</vt:i4>
      </vt:variant>
      <vt:variant>
        <vt:i4>54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7733369</vt:i4>
      </vt:variant>
      <vt:variant>
        <vt:i4>51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7733369</vt:i4>
      </vt:variant>
      <vt:variant>
        <vt:i4>48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3014761</vt:i4>
      </vt:variant>
      <vt:variant>
        <vt:i4>45</vt:i4>
      </vt:variant>
      <vt:variant>
        <vt:i4>0</vt:i4>
      </vt:variant>
      <vt:variant>
        <vt:i4>5</vt:i4>
      </vt:variant>
      <vt:variant>
        <vt:lpwstr>https://naurok.com.ua/uploads/webinar/256/presentation.pdf</vt:lpwstr>
      </vt:variant>
      <vt:variant>
        <vt:lpwstr/>
      </vt:variant>
      <vt:variant>
        <vt:i4>7733369</vt:i4>
      </vt:variant>
      <vt:variant>
        <vt:i4>42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6881391</vt:i4>
      </vt:variant>
      <vt:variant>
        <vt:i4>39</vt:i4>
      </vt:variant>
      <vt:variant>
        <vt:i4>0</vt:i4>
      </vt:variant>
      <vt:variant>
        <vt:i4>5</vt:i4>
      </vt:variant>
      <vt:variant>
        <vt:lpwstr>https://osvita.diia.gov.ua/</vt:lpwstr>
      </vt:variant>
      <vt:variant>
        <vt:lpwstr/>
      </vt:variant>
      <vt:variant>
        <vt:i4>720979</vt:i4>
      </vt:variant>
      <vt:variant>
        <vt:i4>36</vt:i4>
      </vt:variant>
      <vt:variant>
        <vt:i4>0</vt:i4>
      </vt:variant>
      <vt:variant>
        <vt:i4>5</vt:i4>
      </vt:variant>
      <vt:variant>
        <vt:lpwstr>https://youtu.be/8UWdBHX0lns</vt:lpwstr>
      </vt:variant>
      <vt:variant>
        <vt:lpwstr/>
      </vt:variant>
      <vt:variant>
        <vt:i4>1507449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https://drive.google.com/file/d/1oCogHNUfry4ycNAqiMNRXFSrLN_QhpcC/view?usp=sharing</vt:lpwstr>
      </vt:variant>
      <vt:variant>
        <vt:lpwstr/>
      </vt:variant>
      <vt:variant>
        <vt:i4>7733369</vt:i4>
      </vt:variant>
      <vt:variant>
        <vt:i4>30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6881391</vt:i4>
      </vt:variant>
      <vt:variant>
        <vt:i4>27</vt:i4>
      </vt:variant>
      <vt:variant>
        <vt:i4>0</vt:i4>
      </vt:variant>
      <vt:variant>
        <vt:i4>5</vt:i4>
      </vt:variant>
      <vt:variant>
        <vt:lpwstr>https://osvita.diia.gov.ua/</vt:lpwstr>
      </vt:variant>
      <vt:variant>
        <vt:lpwstr/>
      </vt:variant>
      <vt:variant>
        <vt:i4>7733369</vt:i4>
      </vt:variant>
      <vt:variant>
        <vt:i4>24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7733369</vt:i4>
      </vt:variant>
      <vt:variant>
        <vt:i4>21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1376317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https://drive.google.com/file/d/1qC0ABH3PsYQKHA_1AE0sx8h8SjqMhzac/view?usp=sharing</vt:lpwstr>
      </vt:variant>
      <vt:variant>
        <vt:lpwstr/>
      </vt:variant>
      <vt:variant>
        <vt:i4>7733369</vt:i4>
      </vt:variant>
      <vt:variant>
        <vt:i4>15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6815790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https://drive.google.com/file/d/1V16fSbm3zxNFmTnc2hBFCwjhFJYIe3xM/view?usp=sharing</vt:lpwstr>
      </vt:variant>
      <vt:variant>
        <vt:lpwstr/>
      </vt:variant>
      <vt:variant>
        <vt:i4>1704014</vt:i4>
      </vt:variant>
      <vt:variant>
        <vt:i4>9</vt:i4>
      </vt:variant>
      <vt:variant>
        <vt:i4>0</vt:i4>
      </vt:variant>
      <vt:variant>
        <vt:i4>5</vt:i4>
      </vt:variant>
      <vt:variant>
        <vt:lpwstr>https://naurok.com.ua/webinar/yak-organizuvati-distanciyne-navchannya-za-dopomogoyu-nayprostishih-onlayn-resursiv</vt:lpwstr>
      </vt:variant>
      <vt:variant>
        <vt:lpwstr/>
      </vt:variant>
      <vt:variant>
        <vt:i4>4653139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https://drive.google.com/file/d/1rQszfnviWy64_aeyXGie7IjyW_FUome2/view?usp=sharing</vt:lpwstr>
      </vt:variant>
      <vt:variant>
        <vt:lpwstr/>
      </vt:variant>
      <vt:variant>
        <vt:i4>7405639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https://drive.google.com/file/d/1mjysXj0t-HE48IDDODlFP_R0xAbB3ArV/view</vt:lpwstr>
      </vt:variant>
      <vt:variant>
        <vt:lpwstr/>
      </vt:variant>
      <vt:variant>
        <vt:i4>6815810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https://drive.google.com/file/d/1mjysXj0t-HE48IDDODlFP_R0xAbB3ArV/view?usp=sharing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cp:lastModifiedBy>XTreme.ws</cp:lastModifiedBy>
  <cp:revision>6</cp:revision>
  <dcterms:created xsi:type="dcterms:W3CDTF">2021-01-09T12:24:00Z</dcterms:created>
  <dcterms:modified xsi:type="dcterms:W3CDTF">2021-01-10T17:35:00Z</dcterms:modified>
</cp:coreProperties>
</file>