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5" w:rsidRDefault="00D46EDF" w:rsidP="00D46ED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E6180">
        <w:rPr>
          <w:rFonts w:ascii="Times New Roman" w:hAnsi="Times New Roman" w:cs="Times New Roman"/>
          <w:sz w:val="40"/>
          <w:szCs w:val="40"/>
        </w:rPr>
        <w:t>Римачівчький</w:t>
      </w:r>
      <w:proofErr w:type="spellEnd"/>
      <w:r w:rsidRPr="003E6180">
        <w:rPr>
          <w:rFonts w:ascii="Times New Roman" w:hAnsi="Times New Roman" w:cs="Times New Roman"/>
          <w:sz w:val="40"/>
          <w:szCs w:val="40"/>
        </w:rPr>
        <w:t xml:space="preserve"> НВК</w:t>
      </w:r>
    </w:p>
    <w:p w:rsidR="003E6180" w:rsidRPr="003E6180" w:rsidRDefault="003E6180" w:rsidP="00D46E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2020-2021н.р.</w:t>
      </w:r>
    </w:p>
    <w:p w:rsidR="00D46EDF" w:rsidRPr="003E6180" w:rsidRDefault="00D46EDF" w:rsidP="00D46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180">
        <w:rPr>
          <w:rFonts w:ascii="Times New Roman" w:hAnsi="Times New Roman" w:cs="Times New Roman"/>
          <w:sz w:val="28"/>
          <w:szCs w:val="28"/>
        </w:rPr>
        <w:t>Відвідування учнями школи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D46EDF" w:rsidRPr="003E6180" w:rsidTr="00D46EDF"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Пропущено днів</w:t>
            </w:r>
          </w:p>
        </w:tc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Через хворобу</w:t>
            </w:r>
          </w:p>
        </w:tc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</w:p>
        </w:tc>
      </w:tr>
      <w:tr w:rsidR="00D46EDF" w:rsidRPr="003E6180" w:rsidTr="00D46EDF"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89.5</w:t>
            </w:r>
          </w:p>
        </w:tc>
      </w:tr>
    </w:tbl>
    <w:p w:rsidR="00D46EDF" w:rsidRPr="003E6180" w:rsidRDefault="00D46EDF" w:rsidP="00D46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180">
        <w:rPr>
          <w:rFonts w:ascii="Times New Roman" w:hAnsi="Times New Roman" w:cs="Times New Roman"/>
          <w:sz w:val="28"/>
          <w:szCs w:val="28"/>
        </w:rPr>
        <w:t>Показники успішності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880"/>
        <w:gridCol w:w="1163"/>
        <w:gridCol w:w="1112"/>
        <w:gridCol w:w="1620"/>
        <w:gridCol w:w="1370"/>
        <w:gridCol w:w="1538"/>
        <w:gridCol w:w="1354"/>
      </w:tblGrid>
      <w:tr w:rsidR="00B209C7" w:rsidRPr="003E6180" w:rsidTr="00D46EDF">
        <w:tc>
          <w:tcPr>
            <w:tcW w:w="1231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232" w:type="dxa"/>
          </w:tcPr>
          <w:p w:rsidR="00D46EDF" w:rsidRPr="003E6180" w:rsidRDefault="00D46EDF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К-сть учнів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Не встигає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К-сть відмінників</w:t>
            </w:r>
          </w:p>
        </w:tc>
        <w:tc>
          <w:tcPr>
            <w:tcW w:w="1232" w:type="dxa"/>
          </w:tcPr>
          <w:p w:rsidR="00B209C7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Високий.</w:t>
            </w:r>
          </w:p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209C7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Якісний показним</w:t>
            </w:r>
          </w:p>
        </w:tc>
      </w:tr>
      <w:tr w:rsidR="00B209C7" w:rsidRPr="003E6180" w:rsidTr="00D46EDF">
        <w:tc>
          <w:tcPr>
            <w:tcW w:w="1231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</w:tcPr>
          <w:p w:rsidR="00D46EDF" w:rsidRPr="003E6180" w:rsidRDefault="00B209C7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sz w:val="28"/>
                <w:szCs w:val="28"/>
              </w:rPr>
              <w:t>66.7</w:t>
            </w:r>
          </w:p>
        </w:tc>
      </w:tr>
    </w:tbl>
    <w:p w:rsidR="00D46EDF" w:rsidRPr="003E6180" w:rsidRDefault="00B209C7" w:rsidP="00D46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80">
        <w:rPr>
          <w:rFonts w:ascii="Times New Roman" w:hAnsi="Times New Roman" w:cs="Times New Roman"/>
          <w:b/>
          <w:sz w:val="28"/>
          <w:szCs w:val="28"/>
        </w:rPr>
        <w:t>Успішність за рік</w:t>
      </w:r>
    </w:p>
    <w:tbl>
      <w:tblPr>
        <w:tblStyle w:val="a3"/>
        <w:tblW w:w="10114" w:type="dxa"/>
        <w:tblLayout w:type="fixed"/>
        <w:tblLook w:val="04A0" w:firstRow="1" w:lastRow="0" w:firstColumn="1" w:lastColumn="0" w:noHBand="0" w:noVBand="1"/>
      </w:tblPr>
      <w:tblGrid>
        <w:gridCol w:w="730"/>
        <w:gridCol w:w="1505"/>
        <w:gridCol w:w="1417"/>
        <w:gridCol w:w="880"/>
        <w:gridCol w:w="1060"/>
        <w:gridCol w:w="881"/>
        <w:gridCol w:w="1196"/>
        <w:gridCol w:w="1080"/>
        <w:gridCol w:w="1365"/>
      </w:tblGrid>
      <w:tr w:rsidR="003E6180" w:rsidRPr="003E6180" w:rsidTr="00320562">
        <w:trPr>
          <w:trHeight w:val="775"/>
        </w:trPr>
        <w:tc>
          <w:tcPr>
            <w:tcW w:w="730" w:type="dxa"/>
          </w:tcPr>
          <w:p w:rsidR="00B209C7" w:rsidRPr="003E6180" w:rsidRDefault="00B209C7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09C7" w:rsidRPr="003E6180" w:rsidRDefault="00B209C7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505" w:type="dxa"/>
          </w:tcPr>
          <w:p w:rsidR="00B209C7" w:rsidRPr="003E6180" w:rsidRDefault="00B209C7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B209C7" w:rsidRPr="003E6180" w:rsidRDefault="00B209C7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b/>
                <w:sz w:val="28"/>
                <w:szCs w:val="28"/>
              </w:rPr>
              <w:t>Вчитель</w:t>
            </w:r>
          </w:p>
        </w:tc>
        <w:tc>
          <w:tcPr>
            <w:tcW w:w="880" w:type="dxa"/>
          </w:tcPr>
          <w:p w:rsidR="00B209C7" w:rsidRPr="003E6180" w:rsidRDefault="00B209C7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b/>
                <w:sz w:val="28"/>
                <w:szCs w:val="28"/>
              </w:rPr>
              <w:t>Всього учнів</w:t>
            </w:r>
          </w:p>
        </w:tc>
        <w:tc>
          <w:tcPr>
            <w:tcW w:w="1060" w:type="dxa"/>
          </w:tcPr>
          <w:p w:rsidR="00B209C7" w:rsidRPr="003E6180" w:rsidRDefault="003E6180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b/>
                <w:sz w:val="28"/>
                <w:szCs w:val="28"/>
              </w:rPr>
              <w:t>Висок.</w:t>
            </w:r>
          </w:p>
        </w:tc>
        <w:tc>
          <w:tcPr>
            <w:tcW w:w="881" w:type="dxa"/>
          </w:tcPr>
          <w:p w:rsidR="00B209C7" w:rsidRPr="003E6180" w:rsidRDefault="003E6180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b/>
                <w:sz w:val="28"/>
                <w:szCs w:val="28"/>
              </w:rPr>
              <w:t>Дост.</w:t>
            </w:r>
          </w:p>
          <w:p w:rsidR="003E6180" w:rsidRPr="003E6180" w:rsidRDefault="003E6180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209C7" w:rsidRPr="003E6180" w:rsidRDefault="003E6180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18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ередн.</w:t>
            </w:r>
          </w:p>
        </w:tc>
        <w:tc>
          <w:tcPr>
            <w:tcW w:w="1080" w:type="dxa"/>
          </w:tcPr>
          <w:p w:rsidR="00B209C7" w:rsidRPr="003E6180" w:rsidRDefault="003E6180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Почат.</w:t>
            </w:r>
          </w:p>
        </w:tc>
        <w:tc>
          <w:tcPr>
            <w:tcW w:w="1365" w:type="dxa"/>
          </w:tcPr>
          <w:p w:rsidR="00B209C7" w:rsidRPr="003E6180" w:rsidRDefault="003E6180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рівень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B209C7" w:rsidRPr="003E6180" w:rsidRDefault="003E6180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0">
              <w:rPr>
                <w:rFonts w:ascii="Times New Roman" w:hAnsi="Times New Roman" w:cs="Times New Roman"/>
                <w:sz w:val="24"/>
                <w:szCs w:val="24"/>
              </w:rPr>
              <w:t>Укр-мова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562">
              <w:rPr>
                <w:rFonts w:ascii="Times New Roman" w:hAnsi="Times New Roman" w:cs="Times New Roman"/>
              </w:rPr>
              <w:t>Корнелюк</w:t>
            </w:r>
            <w:proofErr w:type="spellEnd"/>
            <w:r w:rsidRPr="00320562">
              <w:rPr>
                <w:rFonts w:ascii="Times New Roman" w:hAnsi="Times New Roman" w:cs="Times New Roman"/>
              </w:rPr>
              <w:t xml:space="preserve"> Н.Я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DD059B" w:rsidRPr="00DD059B" w:rsidRDefault="00DD059B" w:rsidP="00DD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B209C7" w:rsidRPr="003E6180" w:rsidRDefault="003E6180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3E6180">
              <w:rPr>
                <w:rFonts w:ascii="Times New Roman" w:hAnsi="Times New Roman" w:cs="Times New Roman"/>
                <w:sz w:val="24"/>
                <w:szCs w:val="24"/>
              </w:rPr>
              <w:t>р-літ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562">
              <w:rPr>
                <w:rFonts w:ascii="Times New Roman" w:hAnsi="Times New Roman" w:cs="Times New Roman"/>
              </w:rPr>
              <w:t>Корнелюк</w:t>
            </w:r>
            <w:proofErr w:type="spellEnd"/>
            <w:r w:rsidRPr="00320562">
              <w:rPr>
                <w:rFonts w:ascii="Times New Roman" w:hAnsi="Times New Roman" w:cs="Times New Roman"/>
              </w:rPr>
              <w:t xml:space="preserve"> Н.Я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B209C7" w:rsidRPr="003E6180" w:rsidRDefault="003E6180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0">
              <w:rPr>
                <w:rFonts w:ascii="Times New Roman" w:hAnsi="Times New Roman" w:cs="Times New Roman"/>
                <w:sz w:val="24"/>
                <w:szCs w:val="24"/>
              </w:rPr>
              <w:t>Іноз.мова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Петринка Т.В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</w:tr>
      <w:tr w:rsidR="003E6180" w:rsidRPr="003E6180" w:rsidTr="00320562">
        <w:trPr>
          <w:trHeight w:val="290"/>
        </w:trPr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B209C7" w:rsidRPr="003E6180" w:rsidRDefault="003E6180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Заруб.літ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Телещук С.Є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B209C7" w:rsidRPr="003E6180" w:rsidRDefault="00963CA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Васильчук К.І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B209C7" w:rsidRPr="003E6180" w:rsidRDefault="00963CA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Васильчук К.І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B209C7" w:rsidRPr="003E6180" w:rsidRDefault="00963CA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562">
              <w:rPr>
                <w:rFonts w:ascii="Times New Roman" w:hAnsi="Times New Roman" w:cs="Times New Roman"/>
              </w:rPr>
              <w:t>Бісюк</w:t>
            </w:r>
            <w:proofErr w:type="spellEnd"/>
            <w:r w:rsidRPr="00320562"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B209C7" w:rsidRPr="003E6180" w:rsidRDefault="00963CA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Римша В.В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B209C7" w:rsidRPr="003E6180" w:rsidRDefault="00963CA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Пархомук К.В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B209C7" w:rsidRPr="003E6180" w:rsidRDefault="00963CA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Редько Б.Б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05" w:type="dxa"/>
          </w:tcPr>
          <w:p w:rsidR="00B209C7" w:rsidRPr="003E6180" w:rsidRDefault="00963CA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Мартинець В.М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5" w:type="dxa"/>
          </w:tcPr>
          <w:p w:rsidR="00B209C7" w:rsidRPr="003E6180" w:rsidRDefault="0032056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Всес.іст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562">
              <w:rPr>
                <w:rFonts w:ascii="Times New Roman" w:hAnsi="Times New Roman" w:cs="Times New Roman"/>
              </w:rPr>
              <w:t>АнтоненкоН.Я</w:t>
            </w:r>
            <w:proofErr w:type="spellEnd"/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5" w:type="dxa"/>
          </w:tcPr>
          <w:p w:rsidR="00B209C7" w:rsidRPr="003E6180" w:rsidRDefault="0032056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Муз.м-во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Боровська С.В</w:t>
            </w:r>
          </w:p>
        </w:tc>
        <w:tc>
          <w:tcPr>
            <w:tcW w:w="880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B209C7" w:rsidRPr="003E6180" w:rsidRDefault="0032056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м-во</w:t>
            </w:r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Римша В.В</w:t>
            </w:r>
          </w:p>
        </w:tc>
        <w:tc>
          <w:tcPr>
            <w:tcW w:w="880" w:type="dxa"/>
          </w:tcPr>
          <w:p w:rsidR="00B209C7" w:rsidRPr="00320562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B209C7" w:rsidRPr="003E6180" w:rsidRDefault="0032056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Пархомук К.В</w:t>
            </w:r>
          </w:p>
        </w:tc>
        <w:tc>
          <w:tcPr>
            <w:tcW w:w="880" w:type="dxa"/>
          </w:tcPr>
          <w:p w:rsidR="00B209C7" w:rsidRPr="00320562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B209C7" w:rsidRPr="003E6180" w:rsidRDefault="0032056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Фіз-вих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 w:rsidRPr="00320562">
              <w:rPr>
                <w:rFonts w:ascii="Times New Roman" w:hAnsi="Times New Roman" w:cs="Times New Roman"/>
              </w:rPr>
              <w:t>Ковальчук В.П</w:t>
            </w:r>
          </w:p>
        </w:tc>
        <w:tc>
          <w:tcPr>
            <w:tcW w:w="880" w:type="dxa"/>
          </w:tcPr>
          <w:p w:rsidR="00B209C7" w:rsidRPr="00320562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963CA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B209C7" w:rsidRPr="003E6180" w:rsidRDefault="0032056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Інформат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562">
              <w:rPr>
                <w:rFonts w:ascii="Times New Roman" w:hAnsi="Times New Roman" w:cs="Times New Roman"/>
              </w:rPr>
              <w:t>Бісюк</w:t>
            </w:r>
            <w:proofErr w:type="spellEnd"/>
            <w:r w:rsidRPr="00320562"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880" w:type="dxa"/>
          </w:tcPr>
          <w:p w:rsidR="00B209C7" w:rsidRPr="00320562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6180" w:rsidRPr="003E6180" w:rsidTr="00320562">
        <w:tc>
          <w:tcPr>
            <w:tcW w:w="730" w:type="dxa"/>
          </w:tcPr>
          <w:p w:rsidR="00B209C7" w:rsidRPr="003E6180" w:rsidRDefault="00320562" w:rsidP="00D46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B209C7" w:rsidRPr="003E6180" w:rsidRDefault="00320562" w:rsidP="003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Істор.Укр</w:t>
            </w:r>
            <w:proofErr w:type="spellEnd"/>
          </w:p>
        </w:tc>
        <w:tc>
          <w:tcPr>
            <w:tcW w:w="1417" w:type="dxa"/>
          </w:tcPr>
          <w:p w:rsidR="00B209C7" w:rsidRPr="00320562" w:rsidRDefault="00320562" w:rsidP="00D4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 Н.Є</w:t>
            </w:r>
          </w:p>
        </w:tc>
        <w:tc>
          <w:tcPr>
            <w:tcW w:w="880" w:type="dxa"/>
          </w:tcPr>
          <w:p w:rsidR="00B209C7" w:rsidRPr="00320562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</w:tcPr>
          <w:p w:rsidR="00B209C7" w:rsidRPr="00DD059B" w:rsidRDefault="00DD059B" w:rsidP="00D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  <w:bookmarkStart w:id="0" w:name="_GoBack"/>
            <w:bookmarkEnd w:id="0"/>
          </w:p>
        </w:tc>
      </w:tr>
    </w:tbl>
    <w:p w:rsidR="00B209C7" w:rsidRPr="003E6180" w:rsidRDefault="00B209C7" w:rsidP="00D46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9C7" w:rsidRPr="003E6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B"/>
    <w:rsid w:val="00320562"/>
    <w:rsid w:val="003E6180"/>
    <w:rsid w:val="0049392B"/>
    <w:rsid w:val="00963CA2"/>
    <w:rsid w:val="009870B3"/>
    <w:rsid w:val="00B209C7"/>
    <w:rsid w:val="00BC483F"/>
    <w:rsid w:val="00D46EDF"/>
    <w:rsid w:val="00D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4</dc:creator>
  <cp:keywords/>
  <dc:description/>
  <cp:lastModifiedBy>Учень 4</cp:lastModifiedBy>
  <cp:revision>5</cp:revision>
  <dcterms:created xsi:type="dcterms:W3CDTF">2022-02-21T10:44:00Z</dcterms:created>
  <dcterms:modified xsi:type="dcterms:W3CDTF">2022-02-23T12:42:00Z</dcterms:modified>
</cp:coreProperties>
</file>