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4A65" w:rsidRPr="00354A65" w:rsidRDefault="00354A65" w:rsidP="00354A6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4A65" w:rsidRPr="00354A65" w:rsidRDefault="00354A65" w:rsidP="00354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A65">
        <w:rPr>
          <w:rFonts w:ascii="Times New Roman" w:hAnsi="Times New Roman" w:cs="Times New Roman"/>
          <w:noProof/>
          <w:color w:val="003366"/>
          <w:sz w:val="24"/>
          <w:szCs w:val="24"/>
          <w:lang w:eastAsia="ru-RU"/>
        </w:rPr>
        <w:drawing>
          <wp:inline distT="0" distB="0" distL="0" distR="0" wp14:anchorId="1FB47A3F" wp14:editId="69C27A55">
            <wp:extent cx="418465" cy="6127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65" w:rsidRPr="00354A65" w:rsidRDefault="00354A65" w:rsidP="00354A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4A65">
        <w:rPr>
          <w:rFonts w:ascii="Times New Roman" w:hAnsi="Times New Roman" w:cs="Times New Roman"/>
          <w:b/>
          <w:caps/>
          <w:sz w:val="24"/>
          <w:szCs w:val="24"/>
        </w:rPr>
        <w:t>Вишнівська сільська рада</w:t>
      </w:r>
    </w:p>
    <w:p w:rsidR="00354A65" w:rsidRPr="00354A65" w:rsidRDefault="00354A65" w:rsidP="00354A6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4A65">
        <w:rPr>
          <w:rFonts w:ascii="Times New Roman" w:hAnsi="Times New Roman" w:cs="Times New Roman"/>
          <w:b/>
          <w:caps/>
          <w:sz w:val="24"/>
          <w:szCs w:val="24"/>
        </w:rPr>
        <w:t>римачівський ліцей</w:t>
      </w:r>
    </w:p>
    <w:p w:rsidR="00354A65" w:rsidRPr="00354A65" w:rsidRDefault="00354A65" w:rsidP="00354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65" w:rsidRPr="00354A65" w:rsidRDefault="00354A65" w:rsidP="00354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65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354A65" w:rsidRPr="00354A65" w:rsidRDefault="00354A65" w:rsidP="00354A6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54A6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54A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29 травня      </w:t>
      </w:r>
      <w:r w:rsidRPr="00354A65">
        <w:rPr>
          <w:rFonts w:ascii="Times New Roman" w:hAnsi="Times New Roman" w:cs="Times New Roman"/>
          <w:sz w:val="24"/>
          <w:szCs w:val="24"/>
          <w:u w:val="single"/>
        </w:rPr>
        <w:t>2025 року</w:t>
      </w:r>
      <w:r w:rsidRPr="00354A65">
        <w:rPr>
          <w:rFonts w:ascii="Times New Roman" w:hAnsi="Times New Roman" w:cs="Times New Roman"/>
          <w:sz w:val="24"/>
          <w:szCs w:val="24"/>
        </w:rPr>
        <w:t xml:space="preserve">                  с. </w:t>
      </w:r>
      <w:proofErr w:type="spellStart"/>
      <w:r w:rsidRPr="00354A65">
        <w:rPr>
          <w:rFonts w:ascii="Times New Roman" w:hAnsi="Times New Roman" w:cs="Times New Roman"/>
          <w:sz w:val="24"/>
          <w:szCs w:val="24"/>
        </w:rPr>
        <w:t>Римачі</w:t>
      </w:r>
      <w:proofErr w:type="spellEnd"/>
      <w:r w:rsidRPr="00354A65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4A65">
        <w:rPr>
          <w:rFonts w:ascii="Times New Roman" w:hAnsi="Times New Roman" w:cs="Times New Roman"/>
          <w:sz w:val="24"/>
          <w:szCs w:val="24"/>
          <w:u w:val="single"/>
          <w:lang w:val="uk-UA"/>
        </w:rPr>
        <w:t>35-од/01-10</w:t>
      </w:r>
    </w:p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4A65" w:rsidRPr="00D9675A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переведення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учнів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1-10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класів</w:t>
      </w:r>
      <w:proofErr w:type="spellEnd"/>
    </w:p>
    <w:p w:rsidR="00354A65" w:rsidRPr="00D9675A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наступний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навчання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354A65" w:rsidRPr="00D9675A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65" w:rsidRPr="00D9675A" w:rsidRDefault="00354A65" w:rsidP="0035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Порядку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 навчання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Украї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14.07.2015 № 762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внесеними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наказом 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України № 268 від 01.03.2021)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30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р. за № 924/27369,  на </w:t>
      </w:r>
      <w:proofErr w:type="spellStart"/>
      <w:proofErr w:type="gram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(семестрового та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від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року </w:t>
      </w:r>
    </w:p>
    <w:p w:rsidR="00354A65" w:rsidRPr="00D9675A" w:rsidRDefault="00354A65" w:rsidP="00354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A65" w:rsidRDefault="00354A65" w:rsidP="00354A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54A65" w:rsidRPr="00D9675A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  А  К  А  </w:t>
      </w:r>
      <w:proofErr w:type="gramStart"/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У  Ю :</w:t>
      </w:r>
    </w:p>
    <w:p w:rsidR="00354A65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1.Перевести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4A65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Ажажа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Богдана Анатоліївна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Антоненко </w:t>
            </w:r>
            <w:proofErr w:type="spellStart"/>
            <w:r>
              <w:rPr>
                <w:sz w:val="28"/>
                <w:szCs w:val="28"/>
                <w:lang w:val="uk-UA"/>
              </w:rPr>
              <w:t>Владеслава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Веремчук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Кірил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Миколайович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Горик Павло Артурович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Домалюк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Петрівна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Ляда Давид Олегович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Нестерчук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Злата Василівна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Остапюк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Златослава Тарасівна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Панасюк Уляна Романівна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Серганчук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Сиваш Ярослав Костянтинович</w:t>
            </w:r>
          </w:p>
        </w:tc>
      </w:tr>
    </w:tbl>
    <w:p w:rsidR="00354A65" w:rsidRPr="00F763F2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Васильчук Соломія Валеріївна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lastRenderedPageBreak/>
              <w:t>Денисюк Мілана Анатоліївна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Зелінська Олександра Олександрівна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Киричук Орест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Козей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Коцура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Маріанна Віталіївна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Максимович Євгенія Андріївна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Данило Сергійович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Сидорук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Каріна Олександрівна 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Ткачук Софія Андріївна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Шостак Анна Василівна</w:t>
            </w:r>
          </w:p>
        </w:tc>
      </w:tr>
    </w:tbl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092" w:type="dxa"/>
        <w:tblLayout w:type="fixed"/>
        <w:tblLook w:val="04A0" w:firstRow="1" w:lastRow="0" w:firstColumn="1" w:lastColumn="0" w:noHBand="0" w:noVBand="1"/>
      </w:tblPr>
      <w:tblGrid>
        <w:gridCol w:w="9092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Анна Віталіївна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Бушак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Захар Михайлович 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Васильчук Назар Валерійович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Давидюк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Юрійович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Дуда Богдан Миколайович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Назар Юрійович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Сухецька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Вероніка Олексіївна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Сюмак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Васелина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Тарасівна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Марк Олексійович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Павло Миколайович </w:t>
            </w:r>
          </w:p>
        </w:tc>
      </w:tr>
    </w:tbl>
    <w:p w:rsidR="00354A65" w:rsidRPr="00EC1FB0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Березюк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Анастасія Сергіївна 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Волошина Віталіна Леонідівна 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Домалюк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Максим Петрович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Дудка Максим Володимирович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Зосимчук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Богданович 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Клак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Меланія Тарасівна 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Коцура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Романович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Пилипчук Матвій Дмитрович</w:t>
            </w:r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Фомін Павло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Констянтинович</w:t>
            </w:r>
            <w:proofErr w:type="spellEnd"/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Хомицький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Давид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</w:tr>
      <w:tr w:rsidR="00354A65" w:rsidRPr="00EC1FB0" w:rsidTr="00546F9F">
        <w:tc>
          <w:tcPr>
            <w:tcW w:w="2074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Яна Миколаївна</w:t>
            </w:r>
          </w:p>
        </w:tc>
      </w:tr>
    </w:tbl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Денисюк Катерина Олегівна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Каращук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Аріана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Андріївна 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Козей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Ляда Ярослав Олегович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Моня Артем Вікторович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Самборський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Даніїл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Стречен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 Анна Олександрівна</w:t>
            </w:r>
          </w:p>
        </w:tc>
      </w:tr>
    </w:tbl>
    <w:p w:rsidR="00354A65" w:rsidRPr="00EC1FB0" w:rsidRDefault="00354A65" w:rsidP="00354A65">
      <w:pPr>
        <w:spacing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1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Віталійович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Богомаз Вероніка Миколаївна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Вакулін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Віталійович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Васильчук Антон Валентинович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Вершебенюк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Гвізда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</w:t>
            </w: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Володомирович</w:t>
            </w:r>
            <w:proofErr w:type="spellEnd"/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Горик Владислав Богданович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Євтушок Назар Олександрович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Зосимчук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Богданівна</w:t>
            </w:r>
          </w:p>
        </w:tc>
      </w:tr>
      <w:tr w:rsidR="00354A65" w:rsidRPr="00EC1FB0" w:rsidTr="00546F9F">
        <w:trPr>
          <w:trHeight w:val="338"/>
        </w:trPr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Лукашук Кирило Олегович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Редько Вікторія Тимофіївна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Стеблій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Олексійович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Сущик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Тимофій Андрійович</w:t>
            </w:r>
          </w:p>
        </w:tc>
      </w:tr>
    </w:tbl>
    <w:p w:rsidR="00354A65" w:rsidRPr="00EC1FB0" w:rsidRDefault="00354A65" w:rsidP="00354A65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Микита Віталійович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Вершебенюк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Ілона Сергіївна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Давидюк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Микита Сергійович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Дуда Владислав Миколайович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Зазятко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Олег Володимирович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Калитюк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Ольга Вікторівна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Корнелюк Назар Вікторович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Максимович Костянтин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Анлрійович</w:t>
            </w:r>
            <w:proofErr w:type="spellEnd"/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Артур Сергійович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Мацюк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Андій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Михайлович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Селегейна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Арсеній Дмитрович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Тарасюк Катерина Ігорівна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Ткачук Ілля Андрійович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Денис Миколайович</w:t>
            </w:r>
          </w:p>
        </w:tc>
      </w:tr>
    </w:tbl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Баришпіль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Павліна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Вадимівна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Богомаз Станіслав Миколайович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Гець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Олескандр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Денисюк Василь Валерійович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Ляда Владислав Олегович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Мекіоніс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Дарина Едуардівна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lastRenderedPageBreak/>
              <w:t>Моня Тимур Олегович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Польнюк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</w:tr>
      <w:tr w:rsidR="00354A65" w:rsidRPr="00EC1FB0" w:rsidTr="00546F9F">
        <w:trPr>
          <w:trHeight w:val="357"/>
        </w:trPr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Редько Михайло Тимофійович</w:t>
            </w:r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Сурапанені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Праміла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Рао</w:t>
            </w:r>
            <w:proofErr w:type="spellEnd"/>
          </w:p>
        </w:tc>
      </w:tr>
      <w:tr w:rsidR="00354A65" w:rsidRPr="00EC1FB0" w:rsidTr="00546F9F">
        <w:tc>
          <w:tcPr>
            <w:tcW w:w="184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Щьоткін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</w:tr>
    </w:tbl>
    <w:p w:rsidR="00354A65" w:rsidRPr="00EC1FB0" w:rsidRDefault="00354A65" w:rsidP="00354A65">
      <w:pPr>
        <w:spacing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2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Васильчук Соломія Сергіївна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Коцюба Кирило Русланович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Селих Станіслав Русланович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Стеблій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Олексійович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Яценюк Станіслав Олександрович</w:t>
            </w:r>
          </w:p>
        </w:tc>
      </w:tr>
    </w:tbl>
    <w:p w:rsidR="00354A65" w:rsidRPr="00EC1FB0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65" w:rsidRPr="00EC1FB0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65" w:rsidRPr="00EC1FB0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Ангеліна Олександрівна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Юрій Віталійович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Назар Віталійович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Орест Сергійович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Бушак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Максим Михайлович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Павло Володимирович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Дуда Анна Миколаївна</w:t>
            </w:r>
          </w:p>
        </w:tc>
      </w:tr>
      <w:tr w:rsidR="00354A65" w:rsidRPr="00EC1FB0" w:rsidTr="00546F9F">
        <w:trPr>
          <w:trHeight w:val="276"/>
        </w:trPr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Євтушок Максим Олександрович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Калитюк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Анастасія Павлівна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Карпович Артем Олегович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Козачук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Наталія Вікторівна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Лукашук Анна Олегівна</w:t>
            </w:r>
          </w:p>
        </w:tc>
      </w:tr>
      <w:tr w:rsidR="00354A65" w:rsidRPr="00EC1FB0" w:rsidTr="00546F9F">
        <w:tc>
          <w:tcPr>
            <w:tcW w:w="9323" w:type="dxa"/>
          </w:tcPr>
          <w:p w:rsidR="00354A65" w:rsidRPr="00EC1FB0" w:rsidRDefault="00354A65" w:rsidP="00546F9F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Федюшин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Артур Володимирович</w:t>
            </w:r>
          </w:p>
        </w:tc>
      </w:tr>
    </w:tbl>
    <w:p w:rsidR="00354A65" w:rsidRPr="00EC1FB0" w:rsidRDefault="00354A65" w:rsidP="00354A6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354A65" w:rsidRPr="00EC1FB0" w:rsidRDefault="00354A65" w:rsidP="00354A6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65" w:rsidRPr="009A02D3" w:rsidRDefault="00354A65" w:rsidP="00354A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зразкову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нагородит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Похвальними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таких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</w:p>
    <w:p w:rsidR="00354A65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Денисюк Катерину,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Анну – 5 клас;</w:t>
      </w:r>
    </w:p>
    <w:p w:rsidR="00354A65" w:rsidRDefault="00354A65" w:rsidP="00354A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Сущика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Тимофія,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візду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Дениса,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Зосимчук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Вікторію, Лукашука Кирила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6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Дуду Владислава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7 клас.</w:t>
      </w:r>
    </w:p>
    <w:p w:rsidR="00354A65" w:rsidRPr="00EC1FB0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3. Нагородити Похвальними грамотами за особливі досягнення у вивченні окремих предметів (технологій):</w:t>
      </w:r>
    </w:p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Мацюк Д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арину, Чемерис Ангеліну, Климюк Анну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11 клас .</w:t>
      </w:r>
    </w:p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4A65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4. Класним керівникам 1-10 класів:</w:t>
      </w:r>
    </w:p>
    <w:p w:rsidR="00354A65" w:rsidRDefault="00354A65" w:rsidP="00354A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записи в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та внести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Зведений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1FB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C1FB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журналу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A65" w:rsidRPr="00124872" w:rsidRDefault="00354A65" w:rsidP="00354A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травня </w:t>
      </w:r>
      <w:r w:rsidRPr="00EC1F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1FB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идати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: </w:t>
      </w:r>
      <w:r w:rsidRPr="00EC1FB0">
        <w:rPr>
          <w:rFonts w:ascii="Times New Roman" w:hAnsi="Times New Roman" w:cs="Times New Roman"/>
          <w:sz w:val="28"/>
          <w:szCs w:val="28"/>
        </w:rPr>
        <w:sym w:font="Symbol" w:char="F02D"/>
      </w:r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1FB0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C1FB0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A65" w:rsidRPr="00124872" w:rsidRDefault="00354A65" w:rsidP="00354A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248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ЗДНВР Катерині Васильчук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опублікувати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.</w:t>
      </w:r>
    </w:p>
    <w:p w:rsidR="00354A65" w:rsidRPr="00124872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з НВР 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Васильчук К.І.</w:t>
      </w:r>
    </w:p>
    <w:p w:rsidR="00354A65" w:rsidRPr="00124872" w:rsidRDefault="00354A65" w:rsidP="00354A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65" w:rsidRPr="00EC1FB0" w:rsidRDefault="00354A65" w:rsidP="00354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4A65" w:rsidRPr="00EC1FB0" w:rsidRDefault="00354A65" w:rsidP="00354A6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4A65" w:rsidRPr="00EC1FB0" w:rsidRDefault="00354A65" w:rsidP="00354A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Валерій ВАСИЛЬЧУК</w:t>
      </w:r>
    </w:p>
    <w:p w:rsidR="00354A65" w:rsidRPr="00EC1FB0" w:rsidRDefault="00354A65" w:rsidP="00354A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FB0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354A65" w:rsidRPr="00EC1FB0" w:rsidRDefault="00354A65" w:rsidP="00354A65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354A65" w:rsidRPr="008916E1" w:rsidRDefault="00354A65" w:rsidP="00354A65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>____________   Катерина Васильчук</w:t>
      </w:r>
    </w:p>
    <w:p w:rsidR="00354A65" w:rsidRDefault="00354A65" w:rsidP="00354A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Костюк</w:t>
      </w:r>
    </w:p>
    <w:p w:rsidR="00354A65" w:rsidRDefault="00354A65" w:rsidP="00354A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Бісюк</w:t>
      </w:r>
      <w:proofErr w:type="spellEnd"/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</w:t>
      </w:r>
      <w:r w:rsidRPr="008916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Валентина Остапчук</w:t>
      </w:r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____________Любов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Березюк</w:t>
      </w:r>
      <w:proofErr w:type="spellEnd"/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 Олена Дудка</w:t>
      </w:r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____________Руслана Горик</w:t>
      </w:r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____________Ніна Антоненко</w:t>
      </w:r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____________Богдана Редько</w:t>
      </w:r>
    </w:p>
    <w:p w:rsidR="00354A65" w:rsidRDefault="00354A65" w:rsidP="00354A6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 Тетяна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Петринка</w:t>
      </w:r>
      <w:proofErr w:type="spellEnd"/>
    </w:p>
    <w:p w:rsidR="00354A65" w:rsidRPr="008916E1" w:rsidRDefault="00354A65" w:rsidP="00354A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proofErr w:type="spellStart"/>
      <w:r w:rsidRPr="008916E1">
        <w:rPr>
          <w:rFonts w:ascii="Times New Roman" w:hAnsi="Times New Roman" w:cs="Times New Roman"/>
          <w:sz w:val="28"/>
          <w:szCs w:val="28"/>
          <w:lang w:val="uk-UA"/>
        </w:rPr>
        <w:t>Мартинець</w:t>
      </w:r>
      <w:proofErr w:type="spellEnd"/>
    </w:p>
    <w:p w:rsidR="00354A65" w:rsidRPr="008916E1" w:rsidRDefault="00354A65" w:rsidP="00354A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Король</w:t>
      </w:r>
    </w:p>
    <w:p w:rsidR="00354A65" w:rsidRDefault="00354A65" w:rsidP="00354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A65" w:rsidRDefault="00354A65" w:rsidP="00354A65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A8D" w:rsidRPr="00354A65" w:rsidRDefault="00C01A8D">
      <w:pPr>
        <w:rPr>
          <w:lang w:val="uk-UA"/>
        </w:rPr>
      </w:pPr>
    </w:p>
    <w:sectPr w:rsidR="00C01A8D" w:rsidRPr="0035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9"/>
    <w:rsid w:val="00354A65"/>
    <w:rsid w:val="004B28E9"/>
    <w:rsid w:val="00C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A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2025-06-11T07:18:00Z</dcterms:created>
  <dcterms:modified xsi:type="dcterms:W3CDTF">2025-06-11T07:20:00Z</dcterms:modified>
</cp:coreProperties>
</file>