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2B" w:rsidRPr="00324B32" w:rsidRDefault="008E59D1" w:rsidP="006316A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324B32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Тематика засідань</w:t>
      </w:r>
      <w:r w:rsidR="006316A0" w:rsidRPr="00324B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МО </w:t>
      </w:r>
      <w:proofErr w:type="spellStart"/>
      <w:r w:rsidR="006316A0" w:rsidRPr="00324B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класних</w:t>
      </w:r>
      <w:proofErr w:type="spellEnd"/>
      <w:r w:rsidR="006316A0" w:rsidRPr="00324B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6316A0" w:rsidRPr="00324B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кер</w:t>
      </w:r>
      <w:proofErr w:type="spellEnd"/>
      <w:r w:rsidR="006316A0" w:rsidRPr="00324B32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і</w:t>
      </w:r>
      <w:r w:rsidR="006316A0" w:rsidRPr="00324B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вник</w:t>
      </w:r>
      <w:r w:rsidR="006316A0" w:rsidRPr="00324B32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і</w:t>
      </w:r>
      <w:r w:rsidR="006316A0" w:rsidRPr="00324B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</w:t>
      </w:r>
      <w:r w:rsidR="003554C2" w:rsidRPr="00324B32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на 202</w:t>
      </w:r>
      <w:r w:rsidRPr="00324B32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1</w:t>
      </w:r>
      <w:r w:rsidR="006316A0" w:rsidRPr="00324B32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– 20</w:t>
      </w:r>
      <w:r w:rsidR="003554C2" w:rsidRPr="00324B32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2</w:t>
      </w:r>
      <w:r w:rsidRPr="00324B32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2</w:t>
      </w:r>
      <w:r w:rsidR="006316A0" w:rsidRPr="00324B32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н. р. </w:t>
      </w:r>
    </w:p>
    <w:p w:rsidR="006E3704" w:rsidRDefault="006E3704" w:rsidP="006316A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5812"/>
        <w:gridCol w:w="2269"/>
        <w:gridCol w:w="2975"/>
        <w:gridCol w:w="2771"/>
      </w:tblGrid>
      <w:tr w:rsidR="006316A0" w:rsidRPr="008E59D1" w:rsidTr="008E59D1">
        <w:tc>
          <w:tcPr>
            <w:tcW w:w="324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№ </w:t>
            </w:r>
          </w:p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з /п </w:t>
            </w:r>
          </w:p>
        </w:tc>
        <w:tc>
          <w:tcPr>
            <w:tcW w:w="1965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Тема засідання</w:t>
            </w:r>
          </w:p>
        </w:tc>
        <w:tc>
          <w:tcPr>
            <w:tcW w:w="767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Дата проведення </w:t>
            </w:r>
          </w:p>
        </w:tc>
        <w:tc>
          <w:tcPr>
            <w:tcW w:w="1006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Відповідальні </w:t>
            </w:r>
          </w:p>
        </w:tc>
        <w:tc>
          <w:tcPr>
            <w:tcW w:w="937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Примітка </w:t>
            </w:r>
          </w:p>
        </w:tc>
      </w:tr>
      <w:tr w:rsidR="006316A0" w:rsidRPr="008E59D1" w:rsidTr="008E59D1">
        <w:tc>
          <w:tcPr>
            <w:tcW w:w="324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1.</w:t>
            </w:r>
          </w:p>
        </w:tc>
        <w:tc>
          <w:tcPr>
            <w:tcW w:w="1965" w:type="pct"/>
          </w:tcPr>
          <w:p w:rsidR="006316A0" w:rsidRPr="008E59D1" w:rsidRDefault="00F3199A" w:rsidP="008E59D1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  <w:lang w:val="uk-UA"/>
              </w:rPr>
              <w:t xml:space="preserve">Організаційне засідання </w:t>
            </w:r>
            <w:r w:rsidR="008E59D1" w:rsidRPr="008E59D1">
              <w:rPr>
                <w:rFonts w:ascii="Times New Roman" w:hAnsi="Times New Roman" w:cs="Times New Roman"/>
                <w:iCs/>
                <w:sz w:val="32"/>
                <w:szCs w:val="32"/>
                <w:lang w:val="uk-UA"/>
              </w:rPr>
              <w:t>МО класних керівників. Планування виховної роботи ЗЗСО на 2021-2022 н. р.</w:t>
            </w:r>
          </w:p>
        </w:tc>
        <w:tc>
          <w:tcPr>
            <w:tcW w:w="767" w:type="pct"/>
          </w:tcPr>
          <w:p w:rsidR="006316A0" w:rsidRPr="008E59D1" w:rsidRDefault="008E59D1" w:rsidP="006316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Серпень </w:t>
            </w:r>
          </w:p>
        </w:tc>
        <w:tc>
          <w:tcPr>
            <w:tcW w:w="1006" w:type="pct"/>
          </w:tcPr>
          <w:p w:rsidR="006316A0" w:rsidRDefault="00F3199A" w:rsidP="003554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Голова МО КК</w:t>
            </w:r>
          </w:p>
          <w:p w:rsidR="00F3199A" w:rsidRPr="008E59D1" w:rsidRDefault="00F3199A" w:rsidP="003554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Мартинець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В.М.</w:t>
            </w:r>
          </w:p>
        </w:tc>
        <w:tc>
          <w:tcPr>
            <w:tcW w:w="937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316A0" w:rsidRPr="008E59D1" w:rsidTr="008E59D1">
        <w:tc>
          <w:tcPr>
            <w:tcW w:w="324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2.</w:t>
            </w:r>
          </w:p>
        </w:tc>
        <w:tc>
          <w:tcPr>
            <w:tcW w:w="1965" w:type="pct"/>
          </w:tcPr>
          <w:p w:rsidR="006316A0" w:rsidRPr="008E59D1" w:rsidRDefault="008E59D1" w:rsidP="008E59D1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iCs/>
                <w:sz w:val="32"/>
                <w:szCs w:val="32"/>
                <w:lang w:val="uk-UA"/>
              </w:rPr>
              <w:t>Концептуальні засади Нової української школи: ключові компетентності, ціннісні орієнтири, освітні результати</w:t>
            </w:r>
          </w:p>
        </w:tc>
        <w:tc>
          <w:tcPr>
            <w:tcW w:w="767" w:type="pct"/>
          </w:tcPr>
          <w:p w:rsidR="006316A0" w:rsidRPr="008E59D1" w:rsidRDefault="008E59D1" w:rsidP="006316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Жовтень </w:t>
            </w:r>
          </w:p>
        </w:tc>
        <w:tc>
          <w:tcPr>
            <w:tcW w:w="1006" w:type="pct"/>
          </w:tcPr>
          <w:p w:rsidR="00F3199A" w:rsidRDefault="00F3199A" w:rsidP="00F319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Голова МО КК</w:t>
            </w:r>
          </w:p>
          <w:p w:rsidR="006316A0" w:rsidRPr="008E59D1" w:rsidRDefault="00F3199A" w:rsidP="00F319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Мартинець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В.М.</w:t>
            </w:r>
          </w:p>
        </w:tc>
        <w:tc>
          <w:tcPr>
            <w:tcW w:w="937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316A0" w:rsidRPr="008E59D1" w:rsidTr="008E59D1">
        <w:tc>
          <w:tcPr>
            <w:tcW w:w="324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3.</w:t>
            </w:r>
          </w:p>
        </w:tc>
        <w:tc>
          <w:tcPr>
            <w:tcW w:w="1965" w:type="pct"/>
          </w:tcPr>
          <w:p w:rsidR="006316A0" w:rsidRPr="008E59D1" w:rsidRDefault="008E59D1" w:rsidP="008E59D1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iCs/>
                <w:sz w:val="32"/>
                <w:szCs w:val="32"/>
                <w:lang w:val="uk-UA"/>
              </w:rPr>
              <w:t>Розвиток ключових компетентностей учнів в освітньому просторі ЗЗСО</w:t>
            </w:r>
          </w:p>
        </w:tc>
        <w:tc>
          <w:tcPr>
            <w:tcW w:w="767" w:type="pct"/>
          </w:tcPr>
          <w:p w:rsidR="006316A0" w:rsidRPr="008E59D1" w:rsidRDefault="008E59D1" w:rsidP="006316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Грудень </w:t>
            </w:r>
          </w:p>
        </w:tc>
        <w:tc>
          <w:tcPr>
            <w:tcW w:w="1006" w:type="pct"/>
          </w:tcPr>
          <w:p w:rsidR="00F3199A" w:rsidRDefault="00F3199A" w:rsidP="00F319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Голова МО КК</w:t>
            </w:r>
          </w:p>
          <w:p w:rsidR="006316A0" w:rsidRPr="008E59D1" w:rsidRDefault="00F3199A" w:rsidP="00F319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Мартинець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В.М.</w:t>
            </w:r>
          </w:p>
        </w:tc>
        <w:tc>
          <w:tcPr>
            <w:tcW w:w="937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316A0" w:rsidRPr="008E59D1" w:rsidTr="008E59D1">
        <w:tc>
          <w:tcPr>
            <w:tcW w:w="324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4.</w:t>
            </w:r>
          </w:p>
        </w:tc>
        <w:tc>
          <w:tcPr>
            <w:tcW w:w="1965" w:type="pct"/>
          </w:tcPr>
          <w:p w:rsidR="006316A0" w:rsidRPr="008E59D1" w:rsidRDefault="008E59D1" w:rsidP="008E59D1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iCs/>
                <w:sz w:val="32"/>
                <w:szCs w:val="32"/>
                <w:lang w:val="uk-UA"/>
              </w:rPr>
              <w:t>Національно-патріотичне виховання школярів – шлях до життєвої компетентності</w:t>
            </w:r>
          </w:p>
        </w:tc>
        <w:tc>
          <w:tcPr>
            <w:tcW w:w="767" w:type="pct"/>
          </w:tcPr>
          <w:p w:rsidR="006316A0" w:rsidRPr="008E59D1" w:rsidRDefault="008E59D1" w:rsidP="006316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Лютий </w:t>
            </w:r>
          </w:p>
        </w:tc>
        <w:tc>
          <w:tcPr>
            <w:tcW w:w="1006" w:type="pct"/>
          </w:tcPr>
          <w:p w:rsidR="00F3199A" w:rsidRDefault="00F3199A" w:rsidP="00F319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Голова МО КК</w:t>
            </w:r>
          </w:p>
          <w:p w:rsidR="006316A0" w:rsidRPr="008E59D1" w:rsidRDefault="00F3199A" w:rsidP="00F319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Мартинець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В.М.</w:t>
            </w:r>
          </w:p>
        </w:tc>
        <w:tc>
          <w:tcPr>
            <w:tcW w:w="937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316A0" w:rsidRPr="008E59D1" w:rsidTr="008E59D1">
        <w:tc>
          <w:tcPr>
            <w:tcW w:w="324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5.</w:t>
            </w:r>
          </w:p>
        </w:tc>
        <w:tc>
          <w:tcPr>
            <w:tcW w:w="1965" w:type="pct"/>
          </w:tcPr>
          <w:p w:rsidR="006316A0" w:rsidRPr="008E59D1" w:rsidRDefault="008E59D1" w:rsidP="008E59D1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iCs/>
                <w:sz w:val="32"/>
                <w:szCs w:val="32"/>
                <w:lang w:val="uk-UA"/>
              </w:rPr>
              <w:t>Інтерактивні технології як засіб формування соціальних та громадянських компетентностей здобувачів освіти</w:t>
            </w:r>
          </w:p>
        </w:tc>
        <w:tc>
          <w:tcPr>
            <w:tcW w:w="767" w:type="pct"/>
          </w:tcPr>
          <w:p w:rsidR="006316A0" w:rsidRPr="008E59D1" w:rsidRDefault="008E59D1" w:rsidP="006316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Квітень </w:t>
            </w:r>
          </w:p>
        </w:tc>
        <w:tc>
          <w:tcPr>
            <w:tcW w:w="1006" w:type="pct"/>
          </w:tcPr>
          <w:p w:rsidR="00F3199A" w:rsidRDefault="00F3199A" w:rsidP="00F319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Голова МО КК</w:t>
            </w:r>
          </w:p>
          <w:p w:rsidR="006316A0" w:rsidRPr="008E59D1" w:rsidRDefault="00F3199A" w:rsidP="00F319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Мартинець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В.М.</w:t>
            </w:r>
          </w:p>
        </w:tc>
        <w:tc>
          <w:tcPr>
            <w:tcW w:w="937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316A0" w:rsidRPr="008E59D1" w:rsidTr="008E59D1">
        <w:tc>
          <w:tcPr>
            <w:tcW w:w="324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E59D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6.</w:t>
            </w:r>
          </w:p>
        </w:tc>
        <w:tc>
          <w:tcPr>
            <w:tcW w:w="1965" w:type="pct"/>
          </w:tcPr>
          <w:p w:rsidR="006316A0" w:rsidRPr="008E59D1" w:rsidRDefault="00F3199A" w:rsidP="008E59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32"/>
                <w:szCs w:val="32"/>
                <w:lang w:val="uk-UA"/>
              </w:rPr>
              <w:t xml:space="preserve">Підсумки роботи </w:t>
            </w:r>
            <w:bookmarkStart w:id="0" w:name="_GoBack"/>
            <w:bookmarkEnd w:id="0"/>
            <w:r w:rsidR="008E59D1" w:rsidRPr="008E59D1">
              <w:rPr>
                <w:rFonts w:ascii="Times New Roman" w:hAnsi="Times New Roman" w:cs="Times New Roman"/>
                <w:iCs/>
                <w:color w:val="000000" w:themeColor="text1"/>
                <w:sz w:val="32"/>
                <w:szCs w:val="32"/>
                <w:lang w:val="uk-UA"/>
              </w:rPr>
              <w:t>МО класних керівників за 2021-2022 н. р.</w:t>
            </w:r>
          </w:p>
        </w:tc>
        <w:tc>
          <w:tcPr>
            <w:tcW w:w="767" w:type="pct"/>
          </w:tcPr>
          <w:p w:rsidR="006316A0" w:rsidRPr="008E59D1" w:rsidRDefault="008E59D1" w:rsidP="006316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Червень </w:t>
            </w:r>
          </w:p>
        </w:tc>
        <w:tc>
          <w:tcPr>
            <w:tcW w:w="1006" w:type="pct"/>
          </w:tcPr>
          <w:p w:rsidR="00F3199A" w:rsidRDefault="00F3199A" w:rsidP="00F319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Голова МО КК</w:t>
            </w:r>
          </w:p>
          <w:p w:rsidR="006316A0" w:rsidRPr="008E59D1" w:rsidRDefault="00F3199A" w:rsidP="00F319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Мартинець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В.М.</w:t>
            </w:r>
          </w:p>
        </w:tc>
        <w:tc>
          <w:tcPr>
            <w:tcW w:w="937" w:type="pct"/>
          </w:tcPr>
          <w:p w:rsidR="006316A0" w:rsidRPr="008E59D1" w:rsidRDefault="006316A0" w:rsidP="006316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6316A0" w:rsidRPr="006316A0" w:rsidRDefault="006316A0" w:rsidP="008E59D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316A0" w:rsidRPr="006316A0" w:rsidSect="00324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811"/>
    <w:multiLevelType w:val="hybridMultilevel"/>
    <w:tmpl w:val="FD2AE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9A58C1"/>
    <w:multiLevelType w:val="hybridMultilevel"/>
    <w:tmpl w:val="D3D0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10C0D"/>
    <w:multiLevelType w:val="hybridMultilevel"/>
    <w:tmpl w:val="198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B"/>
    <w:rsid w:val="000A0032"/>
    <w:rsid w:val="00324B32"/>
    <w:rsid w:val="003554C2"/>
    <w:rsid w:val="00361A0F"/>
    <w:rsid w:val="0044402B"/>
    <w:rsid w:val="006316A0"/>
    <w:rsid w:val="006D3194"/>
    <w:rsid w:val="006E3704"/>
    <w:rsid w:val="007F0B8B"/>
    <w:rsid w:val="008E59D1"/>
    <w:rsid w:val="009B5BB7"/>
    <w:rsid w:val="00CE52DF"/>
    <w:rsid w:val="00F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BB59"/>
  <w15:docId w15:val="{D748111C-35E3-47C1-8DD8-CAF00F95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2019-10-21T11:22:00Z</cp:lastPrinted>
  <dcterms:created xsi:type="dcterms:W3CDTF">2018-09-11T08:22:00Z</dcterms:created>
  <dcterms:modified xsi:type="dcterms:W3CDTF">2021-12-10T19:44:00Z</dcterms:modified>
</cp:coreProperties>
</file>