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77D120AF" wp14:editId="2CDFD19C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5A6671" w:rsidRDefault="005A6671" w:rsidP="005A66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671" w:rsidRDefault="005A6671" w:rsidP="005A66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A6671" w:rsidRDefault="00C450A4" w:rsidP="005A66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267D77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січня </w:t>
      </w:r>
      <w:r w:rsidR="005A6671">
        <w:rPr>
          <w:rFonts w:ascii="Times New Roman" w:hAnsi="Times New Roman"/>
          <w:sz w:val="28"/>
          <w:szCs w:val="28"/>
          <w:lang w:val="uk-UA"/>
        </w:rPr>
        <w:t xml:space="preserve">2025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року            с. </w:t>
      </w:r>
      <w:r w:rsidR="005A6671" w:rsidRPr="001E18C0">
        <w:rPr>
          <w:rFonts w:ascii="Times New Roman" w:hAnsi="Times New Roman" w:cs="Times New Roman"/>
          <w:sz w:val="28"/>
          <w:lang w:val="uk-UA"/>
        </w:rPr>
        <w:t>Римачі</w:t>
      </w:r>
      <w:r w:rsidR="005A6671" w:rsidRPr="001E18C0">
        <w:rPr>
          <w:sz w:val="28"/>
          <w:lang w:val="uk-UA"/>
        </w:rPr>
        <w:t xml:space="preserve">        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="00267D77">
        <w:rPr>
          <w:rFonts w:ascii="Times New Roman" w:hAnsi="Times New Roman"/>
          <w:sz w:val="28"/>
          <w:szCs w:val="28"/>
          <w:lang w:val="uk-UA"/>
        </w:rPr>
        <w:t>05</w:t>
      </w:r>
      <w:r>
        <w:rPr>
          <w:rFonts w:ascii="Times New Roman" w:hAnsi="Times New Roman"/>
          <w:sz w:val="28"/>
          <w:szCs w:val="28"/>
          <w:lang w:val="uk-UA"/>
        </w:rPr>
        <w:t>-од /01-10</w:t>
      </w:r>
    </w:p>
    <w:p w:rsidR="007E36DB" w:rsidRDefault="007E36DB" w:rsidP="007E36D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7D77" w:rsidRPr="002758A5" w:rsidRDefault="00267D77" w:rsidP="0026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затвердження попереднього графіка </w:t>
      </w:r>
    </w:p>
    <w:p w:rsidR="00267D77" w:rsidRPr="002758A5" w:rsidRDefault="00267D77" w:rsidP="00267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b/>
          <w:sz w:val="28"/>
          <w:szCs w:val="28"/>
          <w:lang w:val="uk-UA"/>
        </w:rPr>
        <w:t>відпусток працівників Римачівського ліцею</w:t>
      </w:r>
    </w:p>
    <w:p w:rsidR="00267D77" w:rsidRPr="002758A5" w:rsidRDefault="00267D77" w:rsidP="00267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67D77" w:rsidRPr="002758A5" w:rsidRDefault="00267D77" w:rsidP="00267D7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758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Відповідно до  статті 10 Закону України «Про відпустки» від 15 листопада 1996 року № 504/96-ВР</w:t>
      </w:r>
    </w:p>
    <w:p w:rsidR="00267D77" w:rsidRPr="002758A5" w:rsidRDefault="00267D77" w:rsidP="00267D77">
      <w:pPr>
        <w:shd w:val="clear" w:color="auto" w:fill="FFFFFF"/>
        <w:spacing w:line="240" w:lineRule="auto"/>
        <w:ind w:left="14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758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НАКАЗУЮ:</w:t>
      </w:r>
    </w:p>
    <w:p w:rsidR="00267D77" w:rsidRPr="002758A5" w:rsidRDefault="00267D77" w:rsidP="00267D77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2758A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Затвердити попередній графік відпусток працівникам Римачівського ліцею Вишнівської сільської ради  (додаток1, додаток 2).</w:t>
      </w:r>
    </w:p>
    <w:p w:rsidR="00267D77" w:rsidRPr="002758A5" w:rsidRDefault="00267D77" w:rsidP="00267D77">
      <w:pPr>
        <w:pStyle w:val="a9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ЗДНВР Катерині Васильчук довести даний наказ до відома працівників закладу освіти </w:t>
      </w:r>
    </w:p>
    <w:p w:rsidR="00267D77" w:rsidRPr="002758A5" w:rsidRDefault="00267D77" w:rsidP="00267D77">
      <w:pPr>
        <w:pStyle w:val="a9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наказу залишаю за собою.</w:t>
      </w:r>
    </w:p>
    <w:p w:rsidR="00267D77" w:rsidRPr="002758A5" w:rsidRDefault="00267D77" w:rsidP="00267D77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267D77" w:rsidRPr="002758A5" w:rsidRDefault="00267D77" w:rsidP="00267D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758A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Директор                                                                          Валерій ВАСИЛЬЧУК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 Катерина Васильчук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 Валентина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Мартинець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 Світлана Боровська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 Олена Дудка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_____________Тетяна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Балабаш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_____________Оксана Петрук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_____________Наталія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Бісюк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_____________Любов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Березюк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_____________Валентина Остапчук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_____________Валентина Костюк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_____________Марія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Клок</w:t>
      </w:r>
      <w:proofErr w:type="spellEnd"/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____________Оксана Денисюк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____________Світлана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Телещук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____________Тетяна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Петринка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_____________Ніна Антоненко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_____________Руслана Горик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_____________Катерина Пархомук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_____________Сергій Король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_____________Ольга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Самолюк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_____________Богдана Редько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_____________Ірина Васильчук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_____________Олександр Коляда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_____________Наталія Корнелюк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_____________Іванна Мацюк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_____________Ольга Сучкова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>_____________Інна Богомаз</w:t>
      </w: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 Світлана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Колпакова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_____________Тетяна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Максимюк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_____________Володимир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Шушура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____________Олексій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Сухецький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58A5">
        <w:rPr>
          <w:rFonts w:ascii="Times New Roman" w:hAnsi="Times New Roman" w:cs="Times New Roman"/>
          <w:sz w:val="28"/>
          <w:szCs w:val="28"/>
          <w:lang w:val="uk-UA"/>
        </w:rPr>
        <w:t xml:space="preserve">_____________Олег </w:t>
      </w:r>
      <w:proofErr w:type="spellStart"/>
      <w:r w:rsidRPr="002758A5">
        <w:rPr>
          <w:rFonts w:ascii="Times New Roman" w:hAnsi="Times New Roman" w:cs="Times New Roman"/>
          <w:sz w:val="28"/>
          <w:szCs w:val="28"/>
          <w:lang w:val="uk-UA"/>
        </w:rPr>
        <w:t>Панчук</w:t>
      </w:r>
      <w:proofErr w:type="spellEnd"/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7D77" w:rsidRPr="002758A5" w:rsidRDefault="00267D77" w:rsidP="00267D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267D77" w:rsidRPr="00747B4E" w:rsidRDefault="00267D77" w:rsidP="00267D77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Додаток 1  до  наказу від </w:t>
      </w:r>
      <w:r w:rsidRPr="00AC39F8">
        <w:rPr>
          <w:rFonts w:ascii="Times New Roman" w:hAnsi="Times New Roman"/>
          <w:sz w:val="28"/>
          <w:szCs w:val="28"/>
          <w:u w:val="single"/>
          <w:lang w:val="uk-UA"/>
        </w:rPr>
        <w:t>04.01.2025р</w:t>
      </w:r>
      <w:r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>05-од/01-10</w:t>
      </w:r>
    </w:p>
    <w:tbl>
      <w:tblPr>
        <w:tblStyle w:val="aa"/>
        <w:tblW w:w="10456" w:type="dxa"/>
        <w:tblLayout w:type="fixed"/>
        <w:tblLook w:val="04A0" w:firstRow="1" w:lastRow="0" w:firstColumn="1" w:lastColumn="0" w:noHBand="0" w:noVBand="1"/>
      </w:tblPr>
      <w:tblGrid>
        <w:gridCol w:w="1384"/>
        <w:gridCol w:w="2549"/>
        <w:gridCol w:w="1562"/>
        <w:gridCol w:w="1418"/>
        <w:gridCol w:w="1418"/>
        <w:gridCol w:w="1135"/>
        <w:gridCol w:w="990"/>
      </w:tblGrid>
      <w:tr w:rsidR="00267D77" w:rsidRPr="001543CF" w:rsidTr="007D56FE">
        <w:tc>
          <w:tcPr>
            <w:tcW w:w="1384" w:type="dxa"/>
            <w:vMerge w:val="restart"/>
            <w:vAlign w:val="center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49" w:type="dxa"/>
            <w:vMerge w:val="restart"/>
            <w:vAlign w:val="center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80" w:type="dxa"/>
            <w:gridSpan w:val="2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період</w:t>
            </w:r>
          </w:p>
        </w:tc>
        <w:tc>
          <w:tcPr>
            <w:tcW w:w="2553" w:type="dxa"/>
            <w:gridSpan w:val="2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990" w:type="dxa"/>
            <w:vMerge w:val="restart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днів</w:t>
            </w:r>
          </w:p>
        </w:tc>
      </w:tr>
      <w:tr w:rsidR="00267D77" w:rsidRPr="001543CF" w:rsidTr="007D56FE">
        <w:tc>
          <w:tcPr>
            <w:tcW w:w="1384" w:type="dxa"/>
            <w:vMerge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  <w:vMerge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990" w:type="dxa"/>
            <w:vMerge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Васильчук Валерій Васильович</w:t>
            </w:r>
          </w:p>
        </w:tc>
        <w:tc>
          <w:tcPr>
            <w:tcW w:w="1562" w:type="dxa"/>
          </w:tcPr>
          <w:p w:rsidR="00267D77" w:rsidRPr="00C67415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02.09.24</w:t>
            </w:r>
          </w:p>
        </w:tc>
        <w:tc>
          <w:tcPr>
            <w:tcW w:w="1418" w:type="dxa"/>
          </w:tcPr>
          <w:p w:rsidR="00267D77" w:rsidRPr="00C67415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01.09.25</w:t>
            </w:r>
          </w:p>
        </w:tc>
        <w:tc>
          <w:tcPr>
            <w:tcW w:w="1418" w:type="dxa"/>
          </w:tcPr>
          <w:p w:rsidR="00267D77" w:rsidRPr="00C67415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C67415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C67415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74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Васильчук Катерина Іванівна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24.02.2024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23.02.2025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07.03.2024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06.03.2025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Балабаш</w:t>
            </w:r>
            <w:proofErr w:type="spellEnd"/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Миколаївна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27.12.2024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26.12.2025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27.07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Петрук Оксана Леонідівна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13.07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Березюк</w:t>
            </w:r>
            <w:proofErr w:type="spellEnd"/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Любов Василівна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Бісюк</w:t>
            </w:r>
            <w:proofErr w:type="spellEnd"/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Павлівна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31.05.2024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30.05.2025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Костюк Валентина Олександрівна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09.08.2024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43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Остапчук Валентина Іванівна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Редько Богдана Богданівна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Миколаївна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03.07.2025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A55252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Денисюк Оксана Анатоліївна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09.09.2025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Телещук</w:t>
            </w:r>
            <w:proofErr w:type="spellEnd"/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Євстахіївна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Василівна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01.09.2023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31.08.2024</w:t>
            </w:r>
          </w:p>
        </w:tc>
        <w:tc>
          <w:tcPr>
            <w:tcW w:w="1418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11.08</w:t>
            </w:r>
          </w:p>
        </w:tc>
        <w:tc>
          <w:tcPr>
            <w:tcW w:w="1135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</w:t>
            </w:r>
          </w:p>
        </w:tc>
        <w:tc>
          <w:tcPr>
            <w:tcW w:w="990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Антоненко Ніна Євгенії</w:t>
            </w: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20.08.2024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27.07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Горик Руслана Миколаївна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31.10.2025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Пархомук Катерина Василівна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15.08.2024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Дудка Олена Станіславівна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Король Сергій Юхимович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18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1135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DF5AA5" w:rsidRDefault="00267D77" w:rsidP="00267D77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49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1562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20.10.24</w:t>
            </w:r>
          </w:p>
        </w:tc>
        <w:tc>
          <w:tcPr>
            <w:tcW w:w="1418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19.10.25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6C5161" w:rsidRDefault="00267D77" w:rsidP="007D56FE">
            <w:pPr>
              <w:ind w:left="426" w:hanging="14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21.</w:t>
            </w:r>
          </w:p>
        </w:tc>
        <w:tc>
          <w:tcPr>
            <w:tcW w:w="2549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Коляда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ОлександрПетрович</w:t>
            </w:r>
            <w:proofErr w:type="spellEnd"/>
          </w:p>
        </w:tc>
        <w:tc>
          <w:tcPr>
            <w:tcW w:w="1562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02.09.24</w:t>
            </w:r>
          </w:p>
        </w:tc>
        <w:tc>
          <w:tcPr>
            <w:tcW w:w="1418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01.09.25</w:t>
            </w:r>
          </w:p>
        </w:tc>
        <w:tc>
          <w:tcPr>
            <w:tcW w:w="1418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30.06</w:t>
            </w:r>
          </w:p>
        </w:tc>
        <w:tc>
          <w:tcPr>
            <w:tcW w:w="1135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24.08</w:t>
            </w:r>
          </w:p>
        </w:tc>
        <w:tc>
          <w:tcPr>
            <w:tcW w:w="990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6C5161" w:rsidRDefault="00267D77" w:rsidP="007D56FE">
            <w:pPr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22.</w:t>
            </w:r>
          </w:p>
        </w:tc>
        <w:tc>
          <w:tcPr>
            <w:tcW w:w="2549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Васильчук Ірина Леонтіївна</w:t>
            </w:r>
          </w:p>
        </w:tc>
        <w:tc>
          <w:tcPr>
            <w:tcW w:w="1562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02.09.24</w:t>
            </w:r>
          </w:p>
        </w:tc>
        <w:tc>
          <w:tcPr>
            <w:tcW w:w="1418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01.09.25</w:t>
            </w:r>
          </w:p>
        </w:tc>
        <w:tc>
          <w:tcPr>
            <w:tcW w:w="1418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135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27.08</w:t>
            </w:r>
          </w:p>
        </w:tc>
        <w:tc>
          <w:tcPr>
            <w:tcW w:w="990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Pr="006C5161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23.</w:t>
            </w:r>
          </w:p>
        </w:tc>
        <w:tc>
          <w:tcPr>
            <w:tcW w:w="2549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Боровська Світлана Володимирівна</w:t>
            </w:r>
          </w:p>
        </w:tc>
        <w:tc>
          <w:tcPr>
            <w:tcW w:w="1562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09.01.2025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06.08</w:t>
            </w:r>
          </w:p>
        </w:tc>
        <w:tc>
          <w:tcPr>
            <w:tcW w:w="99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</w:tr>
      <w:tr w:rsidR="00267D77" w:rsidRPr="001543CF" w:rsidTr="007D56FE">
        <w:tc>
          <w:tcPr>
            <w:tcW w:w="1384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24.</w:t>
            </w:r>
          </w:p>
        </w:tc>
        <w:tc>
          <w:tcPr>
            <w:tcW w:w="2549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Корнелюк Наталія Яківна</w:t>
            </w:r>
          </w:p>
        </w:tc>
        <w:tc>
          <w:tcPr>
            <w:tcW w:w="1562" w:type="dxa"/>
          </w:tcPr>
          <w:p w:rsidR="00267D77" w:rsidRPr="004E194A" w:rsidRDefault="00267D77" w:rsidP="007D56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02.01.2024</w:t>
            </w:r>
          </w:p>
        </w:tc>
        <w:tc>
          <w:tcPr>
            <w:tcW w:w="1418" w:type="dxa"/>
          </w:tcPr>
          <w:p w:rsidR="00267D77" w:rsidRPr="004E194A" w:rsidRDefault="00267D77" w:rsidP="007D56FE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E194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.01.2025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1135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16.08</w:t>
            </w:r>
          </w:p>
        </w:tc>
        <w:tc>
          <w:tcPr>
            <w:tcW w:w="990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</w:tr>
    </w:tbl>
    <w:p w:rsidR="00267D77" w:rsidRDefault="00267D77" w:rsidP="00267D77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2   до  наказу від </w:t>
      </w:r>
      <w:r w:rsidRPr="00AC39F8">
        <w:rPr>
          <w:rFonts w:ascii="Times New Roman" w:hAnsi="Times New Roman"/>
          <w:sz w:val="28"/>
          <w:szCs w:val="28"/>
          <w:u w:val="single"/>
          <w:lang w:val="uk-UA"/>
        </w:rPr>
        <w:t>04.01.2025р</w:t>
      </w:r>
      <w:r>
        <w:rPr>
          <w:rFonts w:ascii="Times New Roman" w:hAnsi="Times New Roman"/>
          <w:sz w:val="28"/>
          <w:szCs w:val="28"/>
          <w:lang w:val="uk-UA"/>
        </w:rPr>
        <w:t xml:space="preserve"> №05-од/01-10</w:t>
      </w:r>
    </w:p>
    <w:p w:rsidR="00267D77" w:rsidRPr="00783E4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a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1530"/>
        <w:gridCol w:w="1418"/>
        <w:gridCol w:w="1417"/>
        <w:gridCol w:w="29"/>
        <w:gridCol w:w="1105"/>
        <w:gridCol w:w="29"/>
        <w:gridCol w:w="929"/>
      </w:tblGrid>
      <w:tr w:rsidR="00267D77" w:rsidRPr="004030C7" w:rsidTr="007D56FE">
        <w:tc>
          <w:tcPr>
            <w:tcW w:w="534" w:type="dxa"/>
            <w:vMerge w:val="restart"/>
            <w:vAlign w:val="center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2580" w:type="dxa"/>
            <w:vMerge w:val="restart"/>
            <w:vAlign w:val="center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2948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 період</w:t>
            </w:r>
          </w:p>
        </w:tc>
        <w:tc>
          <w:tcPr>
            <w:tcW w:w="2551" w:type="dxa"/>
            <w:gridSpan w:val="3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Відпустка</w:t>
            </w:r>
          </w:p>
        </w:tc>
        <w:tc>
          <w:tcPr>
            <w:tcW w:w="958" w:type="dxa"/>
            <w:gridSpan w:val="2"/>
            <w:vMerge w:val="restart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К-сть днів</w:t>
            </w:r>
          </w:p>
        </w:tc>
      </w:tr>
      <w:tr w:rsidR="00267D77" w:rsidRPr="004030C7" w:rsidTr="007D56FE">
        <w:tc>
          <w:tcPr>
            <w:tcW w:w="534" w:type="dxa"/>
            <w:vMerge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80" w:type="dxa"/>
            <w:vMerge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0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1418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</w:t>
            </w:r>
          </w:p>
        </w:tc>
        <w:tc>
          <w:tcPr>
            <w:tcW w:w="1417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30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</w:t>
            </w:r>
          </w:p>
        </w:tc>
        <w:tc>
          <w:tcPr>
            <w:tcW w:w="958" w:type="dxa"/>
            <w:gridSpan w:val="2"/>
            <w:vMerge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67D77" w:rsidRPr="004030C7" w:rsidTr="007D56FE">
        <w:tc>
          <w:tcPr>
            <w:tcW w:w="534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80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Мацюк Іванна Володимирівна </w:t>
            </w:r>
          </w:p>
        </w:tc>
        <w:tc>
          <w:tcPr>
            <w:tcW w:w="153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46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929" w:type="dxa"/>
          </w:tcPr>
          <w:p w:rsidR="00267D77" w:rsidRPr="00C10B12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24+10</w:t>
            </w:r>
          </w:p>
        </w:tc>
      </w:tr>
      <w:tr w:rsidR="00267D77" w:rsidRPr="004030C7" w:rsidTr="007D56FE">
        <w:trPr>
          <w:trHeight w:val="423"/>
        </w:trPr>
        <w:tc>
          <w:tcPr>
            <w:tcW w:w="534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80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Богомаз Інна Михайлівна</w:t>
            </w:r>
          </w:p>
        </w:tc>
        <w:tc>
          <w:tcPr>
            <w:tcW w:w="153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46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929" w:type="dxa"/>
          </w:tcPr>
          <w:p w:rsidR="00267D77" w:rsidRPr="00C10B12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24+10</w:t>
            </w:r>
          </w:p>
        </w:tc>
      </w:tr>
      <w:tr w:rsidR="00267D77" w:rsidRPr="004030C7" w:rsidTr="007D56FE">
        <w:tc>
          <w:tcPr>
            <w:tcW w:w="534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80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Андріївна</w:t>
            </w:r>
          </w:p>
        </w:tc>
        <w:tc>
          <w:tcPr>
            <w:tcW w:w="153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46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</w:t>
            </w:r>
          </w:p>
        </w:tc>
        <w:tc>
          <w:tcPr>
            <w:tcW w:w="929" w:type="dxa"/>
          </w:tcPr>
          <w:p w:rsidR="00267D77" w:rsidRPr="00C10B12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267D77" w:rsidRPr="004030C7" w:rsidTr="007D56FE">
        <w:tc>
          <w:tcPr>
            <w:tcW w:w="534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403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580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Сучкова Ольга Прохорівна</w:t>
            </w:r>
          </w:p>
        </w:tc>
        <w:tc>
          <w:tcPr>
            <w:tcW w:w="153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46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24.07</w:t>
            </w:r>
          </w:p>
        </w:tc>
        <w:tc>
          <w:tcPr>
            <w:tcW w:w="929" w:type="dxa"/>
          </w:tcPr>
          <w:p w:rsidR="00267D77" w:rsidRPr="00C10B12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267D77" w:rsidRPr="004030C7" w:rsidTr="007D56FE">
        <w:tc>
          <w:tcPr>
            <w:tcW w:w="534" w:type="dxa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80" w:type="dxa"/>
          </w:tcPr>
          <w:p w:rsidR="00267D77" w:rsidRPr="004030C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Максимюк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Володимирівна</w:t>
            </w:r>
          </w:p>
        </w:tc>
        <w:tc>
          <w:tcPr>
            <w:tcW w:w="153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01.09.2024</w:t>
            </w:r>
          </w:p>
        </w:tc>
        <w:tc>
          <w:tcPr>
            <w:tcW w:w="1418" w:type="dxa"/>
          </w:tcPr>
          <w:p w:rsidR="00267D77" w:rsidRPr="001543CF" w:rsidRDefault="00267D77" w:rsidP="007D56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31.08.2025</w:t>
            </w:r>
          </w:p>
        </w:tc>
        <w:tc>
          <w:tcPr>
            <w:tcW w:w="1446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03.08</w:t>
            </w:r>
          </w:p>
        </w:tc>
        <w:tc>
          <w:tcPr>
            <w:tcW w:w="929" w:type="dxa"/>
          </w:tcPr>
          <w:p w:rsidR="00267D77" w:rsidRPr="00391642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24+10</w:t>
            </w:r>
          </w:p>
        </w:tc>
      </w:tr>
      <w:tr w:rsidR="00267D77" w:rsidRPr="004030C7" w:rsidTr="007D56FE">
        <w:tc>
          <w:tcPr>
            <w:tcW w:w="534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80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Володимирович</w:t>
            </w:r>
          </w:p>
        </w:tc>
        <w:tc>
          <w:tcPr>
            <w:tcW w:w="153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27.02.24</w:t>
            </w:r>
          </w:p>
        </w:tc>
        <w:tc>
          <w:tcPr>
            <w:tcW w:w="1418" w:type="dxa"/>
          </w:tcPr>
          <w:p w:rsidR="00267D77" w:rsidRPr="00671525" w:rsidRDefault="00267D77" w:rsidP="007D56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26.02.2025</w:t>
            </w:r>
          </w:p>
        </w:tc>
        <w:tc>
          <w:tcPr>
            <w:tcW w:w="1446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24.10</w:t>
            </w:r>
          </w:p>
        </w:tc>
        <w:tc>
          <w:tcPr>
            <w:tcW w:w="929" w:type="dxa"/>
          </w:tcPr>
          <w:p w:rsidR="00267D77" w:rsidRPr="00104678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267D77" w:rsidRPr="004030C7" w:rsidTr="007D56FE">
        <w:trPr>
          <w:trHeight w:val="121"/>
        </w:trPr>
        <w:tc>
          <w:tcPr>
            <w:tcW w:w="534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80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 Степанович</w:t>
            </w:r>
          </w:p>
        </w:tc>
        <w:tc>
          <w:tcPr>
            <w:tcW w:w="1530" w:type="dxa"/>
          </w:tcPr>
          <w:p w:rsidR="00267D77" w:rsidRPr="001543CF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01.11.24</w:t>
            </w:r>
          </w:p>
        </w:tc>
        <w:tc>
          <w:tcPr>
            <w:tcW w:w="1418" w:type="dxa"/>
          </w:tcPr>
          <w:p w:rsidR="00267D77" w:rsidRPr="00671525" w:rsidRDefault="00267D77" w:rsidP="007D56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13.07.25</w:t>
            </w:r>
          </w:p>
        </w:tc>
        <w:tc>
          <w:tcPr>
            <w:tcW w:w="1446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14.07</w:t>
            </w:r>
          </w:p>
        </w:tc>
        <w:tc>
          <w:tcPr>
            <w:tcW w:w="1134" w:type="dxa"/>
            <w:gridSpan w:val="2"/>
          </w:tcPr>
          <w:p w:rsidR="00267D77" w:rsidRPr="004030C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06.08</w:t>
            </w:r>
          </w:p>
        </w:tc>
        <w:tc>
          <w:tcPr>
            <w:tcW w:w="929" w:type="dxa"/>
          </w:tcPr>
          <w:p w:rsidR="00267D77" w:rsidRPr="00104678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  <w:tr w:rsidR="00267D77" w:rsidRPr="004030C7" w:rsidTr="007D56FE">
        <w:trPr>
          <w:trHeight w:val="121"/>
        </w:trPr>
        <w:tc>
          <w:tcPr>
            <w:tcW w:w="534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80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Сухецький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Миколайович</w:t>
            </w:r>
          </w:p>
        </w:tc>
        <w:tc>
          <w:tcPr>
            <w:tcW w:w="1530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15.10.24</w:t>
            </w:r>
          </w:p>
        </w:tc>
        <w:tc>
          <w:tcPr>
            <w:tcW w:w="1418" w:type="dxa"/>
          </w:tcPr>
          <w:p w:rsidR="00267D77" w:rsidRDefault="00267D77" w:rsidP="007D56F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14.10.25</w:t>
            </w:r>
          </w:p>
        </w:tc>
        <w:tc>
          <w:tcPr>
            <w:tcW w:w="1446" w:type="dxa"/>
            <w:gridSpan w:val="2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134" w:type="dxa"/>
            <w:gridSpan w:val="2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24.09</w:t>
            </w:r>
          </w:p>
        </w:tc>
        <w:tc>
          <w:tcPr>
            <w:tcW w:w="929" w:type="dxa"/>
          </w:tcPr>
          <w:p w:rsidR="00267D77" w:rsidRDefault="00267D77" w:rsidP="007D56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</w:tr>
    </w:tbl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pPr>
        <w:tabs>
          <w:tab w:val="left" w:pos="6960"/>
        </w:tabs>
        <w:spacing w:after="0"/>
        <w:ind w:left="4248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267D77" w:rsidRDefault="00267D77" w:rsidP="00267D77">
      <w:bookmarkStart w:id="0" w:name="_GoBack"/>
      <w:bookmarkEnd w:id="0"/>
    </w:p>
    <w:p w:rsidR="00267D77" w:rsidRDefault="00267D77" w:rsidP="00267D77"/>
    <w:p w:rsidR="00267D77" w:rsidRDefault="00267D77" w:rsidP="00267D77"/>
    <w:p w:rsidR="00267D77" w:rsidRPr="00267D77" w:rsidRDefault="00267D77" w:rsidP="007E36D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E36DB" w:rsidRPr="00C450A4" w:rsidRDefault="007E36DB" w:rsidP="005A66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E36DB" w:rsidRPr="00C4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B8F"/>
    <w:multiLevelType w:val="multilevel"/>
    <w:tmpl w:val="E7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D78C9"/>
    <w:multiLevelType w:val="hybridMultilevel"/>
    <w:tmpl w:val="0DE68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607A7"/>
    <w:multiLevelType w:val="multilevel"/>
    <w:tmpl w:val="7BF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443F"/>
    <w:multiLevelType w:val="multilevel"/>
    <w:tmpl w:val="BA1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10688"/>
    <w:multiLevelType w:val="multilevel"/>
    <w:tmpl w:val="23010688"/>
    <w:lvl w:ilvl="0">
      <w:start w:val="1"/>
      <w:numFmt w:val="decimal"/>
      <w:lvlText w:val="%1."/>
      <w:lvlJc w:val="left"/>
      <w:pPr>
        <w:tabs>
          <w:tab w:val="left" w:pos="1410"/>
        </w:tabs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1845"/>
        </w:tabs>
        <w:ind w:left="184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870"/>
        </w:tabs>
        <w:ind w:left="38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5970"/>
        </w:tabs>
        <w:ind w:left="59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8070"/>
        </w:tabs>
        <w:ind w:left="8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9300"/>
        </w:tabs>
        <w:ind w:left="9300" w:hanging="1800"/>
      </w:pPr>
      <w:rPr>
        <w:rFonts w:cs="Times New Roman" w:hint="default"/>
      </w:rPr>
    </w:lvl>
  </w:abstractNum>
  <w:abstractNum w:abstractNumId="5">
    <w:nsid w:val="2A5403B5"/>
    <w:multiLevelType w:val="multilevel"/>
    <w:tmpl w:val="2A5403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2FC5615C"/>
    <w:multiLevelType w:val="hybridMultilevel"/>
    <w:tmpl w:val="AC9C6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26A2B"/>
    <w:multiLevelType w:val="hybridMultilevel"/>
    <w:tmpl w:val="402C3FFA"/>
    <w:lvl w:ilvl="0" w:tplc="1EA28288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8">
    <w:nsid w:val="35070A04"/>
    <w:multiLevelType w:val="hybridMultilevel"/>
    <w:tmpl w:val="CC4E659E"/>
    <w:lvl w:ilvl="0" w:tplc="5B5C58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7CA7EF3"/>
    <w:multiLevelType w:val="hybridMultilevel"/>
    <w:tmpl w:val="FC90B61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F9348B"/>
    <w:multiLevelType w:val="multilevel"/>
    <w:tmpl w:val="2A52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50284B69"/>
    <w:multiLevelType w:val="multilevel"/>
    <w:tmpl w:val="9E9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64375"/>
    <w:multiLevelType w:val="multilevel"/>
    <w:tmpl w:val="603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E"/>
    <w:rsid w:val="001C4437"/>
    <w:rsid w:val="00267D77"/>
    <w:rsid w:val="005A6671"/>
    <w:rsid w:val="006336BD"/>
    <w:rsid w:val="007E36DB"/>
    <w:rsid w:val="00C450A4"/>
    <w:rsid w:val="00E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6D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E3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dt4ke">
    <w:name w:val="cdt4ke"/>
    <w:basedOn w:val="a"/>
    <w:rsid w:val="007E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7E36DB"/>
  </w:style>
  <w:style w:type="table" w:styleId="aa">
    <w:name w:val="Table Grid"/>
    <w:basedOn w:val="a1"/>
    <w:uiPriority w:val="59"/>
    <w:rsid w:val="0026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6D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E3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dt4ke">
    <w:name w:val="cdt4ke"/>
    <w:basedOn w:val="a"/>
    <w:rsid w:val="007E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7E36DB"/>
  </w:style>
  <w:style w:type="table" w:styleId="aa">
    <w:name w:val="Table Grid"/>
    <w:basedOn w:val="a1"/>
    <w:uiPriority w:val="59"/>
    <w:rsid w:val="00267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</cp:revision>
  <dcterms:created xsi:type="dcterms:W3CDTF">2025-03-03T11:51:00Z</dcterms:created>
  <dcterms:modified xsi:type="dcterms:W3CDTF">2025-03-03T12:19:00Z</dcterms:modified>
</cp:coreProperties>
</file>