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71" w:rsidRDefault="005A6671" w:rsidP="005A6671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color w:val="003366"/>
          <w:sz w:val="32"/>
          <w:szCs w:val="32"/>
          <w:lang w:eastAsia="ru-RU"/>
        </w:rPr>
        <w:drawing>
          <wp:inline distT="0" distB="0" distL="0" distR="0" wp14:anchorId="77D120AF" wp14:editId="2CDFD19C">
            <wp:extent cx="4191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671" w:rsidRDefault="005A6671" w:rsidP="005A667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Вишнівська сільська рада</w:t>
      </w:r>
    </w:p>
    <w:p w:rsidR="005A6671" w:rsidRDefault="005A6671" w:rsidP="005A667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римачівський ліцей</w:t>
      </w:r>
    </w:p>
    <w:p w:rsidR="005A6671" w:rsidRDefault="005A6671" w:rsidP="005A667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6671" w:rsidRDefault="005A6671" w:rsidP="005A667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5A6671" w:rsidRPr="00C450A4" w:rsidRDefault="00C450A4" w:rsidP="005A6671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02 січня </w:t>
      </w:r>
      <w:r w:rsidR="005A6671">
        <w:rPr>
          <w:rFonts w:ascii="Times New Roman" w:hAnsi="Times New Roman"/>
          <w:sz w:val="28"/>
          <w:szCs w:val="28"/>
          <w:lang w:val="uk-UA"/>
        </w:rPr>
        <w:t xml:space="preserve">2025 </w:t>
      </w:r>
      <w:r w:rsidR="005A6671" w:rsidRPr="001E18C0">
        <w:rPr>
          <w:rFonts w:ascii="Times New Roman" w:hAnsi="Times New Roman"/>
          <w:sz w:val="28"/>
          <w:szCs w:val="28"/>
          <w:lang w:val="uk-UA"/>
        </w:rPr>
        <w:t xml:space="preserve">року            с. </w:t>
      </w:r>
      <w:r w:rsidR="005A6671" w:rsidRPr="001E18C0">
        <w:rPr>
          <w:rFonts w:ascii="Times New Roman" w:hAnsi="Times New Roman" w:cs="Times New Roman"/>
          <w:sz w:val="28"/>
          <w:lang w:val="uk-UA"/>
        </w:rPr>
        <w:t>Римачі</w:t>
      </w:r>
      <w:r w:rsidR="005A6671" w:rsidRPr="001E18C0">
        <w:rPr>
          <w:sz w:val="28"/>
          <w:lang w:val="uk-UA"/>
        </w:rPr>
        <w:t xml:space="preserve">         </w:t>
      </w:r>
      <w:r w:rsidR="005A6671" w:rsidRPr="001E18C0">
        <w:rPr>
          <w:rFonts w:ascii="Times New Roman" w:hAnsi="Times New Roman"/>
          <w:sz w:val="28"/>
          <w:szCs w:val="28"/>
          <w:lang w:val="uk-UA"/>
        </w:rPr>
        <w:t xml:space="preserve">                    № </w:t>
      </w:r>
      <w:r>
        <w:rPr>
          <w:rFonts w:ascii="Times New Roman" w:hAnsi="Times New Roman"/>
          <w:sz w:val="28"/>
          <w:szCs w:val="28"/>
          <w:lang w:val="uk-UA"/>
        </w:rPr>
        <w:t>02-од /01-10</w:t>
      </w:r>
    </w:p>
    <w:p w:rsidR="005A6671" w:rsidRPr="00E91297" w:rsidRDefault="005A6671" w:rsidP="005A66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450A4" w:rsidRPr="00621AEB" w:rsidRDefault="00C450A4" w:rsidP="00C450A4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621AEB">
        <w:rPr>
          <w:rFonts w:ascii="Times New Roman" w:hAnsi="Times New Roman" w:cs="Times New Roman"/>
          <w:b/>
          <w:sz w:val="28"/>
          <w:szCs w:val="28"/>
          <w:lang w:val="uk-UA" w:eastAsia="uk-UA"/>
        </w:rPr>
        <w:t>Про відпрацювання уроків у зв’язку з проведенням ЗУ</w:t>
      </w:r>
    </w:p>
    <w:p w:rsidR="00C450A4" w:rsidRPr="00621AEB" w:rsidRDefault="00C450A4" w:rsidP="00C450A4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C450A4" w:rsidRPr="00362388" w:rsidRDefault="00C450A4" w:rsidP="00C450A4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21AEB">
        <w:rPr>
          <w:rFonts w:ascii="Times New Roman" w:hAnsi="Times New Roman" w:cs="Times New Roman"/>
          <w:sz w:val="28"/>
          <w:szCs w:val="28"/>
          <w:lang w:eastAsia="uk-UA"/>
        </w:rPr>
        <w:t>      </w:t>
      </w:r>
      <w:r w:rsidRPr="00621AEB">
        <w:rPr>
          <w:rFonts w:ascii="Times New Roman" w:hAnsi="Times New Roman" w:cs="Times New Roman"/>
          <w:sz w:val="28"/>
          <w:szCs w:val="28"/>
          <w:lang w:val="uk-UA" w:eastAsia="uk-UA"/>
        </w:rPr>
        <w:t>На виконання розпорядження Вишнівської сільської ради від 06.09.</w:t>
      </w:r>
      <w:r w:rsidRPr="00621AEB">
        <w:rPr>
          <w:rFonts w:ascii="Times New Roman" w:hAnsi="Times New Roman" w:cs="Times New Roman"/>
          <w:sz w:val="28"/>
          <w:szCs w:val="28"/>
          <w:lang w:eastAsia="uk-UA"/>
        </w:rPr>
        <w:t xml:space="preserve">2024р. №52/13 «Про </w:t>
      </w:r>
      <w:proofErr w:type="spellStart"/>
      <w:r w:rsidRPr="00621AEB">
        <w:rPr>
          <w:rFonts w:ascii="Times New Roman" w:hAnsi="Times New Roman" w:cs="Times New Roman"/>
          <w:sz w:val="28"/>
          <w:szCs w:val="28"/>
          <w:lang w:eastAsia="uk-UA"/>
        </w:rPr>
        <w:t>створення</w:t>
      </w:r>
      <w:proofErr w:type="spellEnd"/>
      <w:r w:rsidRPr="00621AE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1AEB">
        <w:rPr>
          <w:rFonts w:ascii="Times New Roman" w:hAnsi="Times New Roman" w:cs="Times New Roman"/>
          <w:sz w:val="28"/>
          <w:szCs w:val="28"/>
          <w:lang w:eastAsia="uk-UA"/>
        </w:rPr>
        <w:t>осередку</w:t>
      </w:r>
      <w:proofErr w:type="spellEnd"/>
      <w:r w:rsidRPr="00621AEB">
        <w:rPr>
          <w:rFonts w:ascii="Times New Roman" w:hAnsi="Times New Roman" w:cs="Times New Roman"/>
          <w:sz w:val="28"/>
          <w:szCs w:val="28"/>
          <w:lang w:eastAsia="uk-UA"/>
        </w:rPr>
        <w:t xml:space="preserve"> для </w:t>
      </w:r>
      <w:proofErr w:type="spellStart"/>
      <w:r w:rsidRPr="00621AEB">
        <w:rPr>
          <w:rFonts w:ascii="Times New Roman" w:hAnsi="Times New Roman" w:cs="Times New Roman"/>
          <w:sz w:val="28"/>
          <w:szCs w:val="28"/>
          <w:lang w:eastAsia="uk-UA"/>
        </w:rPr>
        <w:t>викладання</w:t>
      </w:r>
      <w:proofErr w:type="spellEnd"/>
      <w:r w:rsidRPr="00621AE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1AEB">
        <w:rPr>
          <w:rFonts w:ascii="Times New Roman" w:hAnsi="Times New Roman" w:cs="Times New Roman"/>
          <w:sz w:val="28"/>
          <w:szCs w:val="28"/>
          <w:lang w:eastAsia="uk-UA"/>
        </w:rPr>
        <w:t>навчал</w:t>
      </w:r>
      <w:r>
        <w:rPr>
          <w:rFonts w:ascii="Times New Roman" w:hAnsi="Times New Roman" w:cs="Times New Roman"/>
          <w:sz w:val="28"/>
          <w:szCs w:val="28"/>
          <w:lang w:eastAsia="uk-UA"/>
        </w:rPr>
        <w:t>ьного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предмета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Захист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України» </w:t>
      </w:r>
    </w:p>
    <w:p w:rsidR="00C450A4" w:rsidRPr="00362388" w:rsidRDefault="00C450A4" w:rsidP="00C450A4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НАКАЗУЮ:</w:t>
      </w:r>
    </w:p>
    <w:p w:rsidR="00C450A4" w:rsidRPr="00D25FD0" w:rsidRDefault="00C450A4" w:rsidP="00C450A4">
      <w:pPr>
        <w:numPr>
          <w:ilvl w:val="0"/>
          <w:numId w:val="4"/>
        </w:numPr>
        <w:shd w:val="clear" w:color="auto" w:fill="FFFFFF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25FD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Організувати відпрацювання уроків за  </w:t>
      </w:r>
      <w:r w:rsidRPr="00621AEB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D25FD0">
        <w:rPr>
          <w:rFonts w:ascii="Times New Roman" w:hAnsi="Times New Roman" w:cs="Times New Roman"/>
          <w:sz w:val="28"/>
          <w:szCs w:val="28"/>
          <w:lang w:val="uk-UA" w:eastAsia="uk-UA"/>
        </w:rPr>
        <w:t>7.</w:t>
      </w:r>
      <w:r w:rsidRPr="00621AEB">
        <w:rPr>
          <w:rFonts w:ascii="Times New Roman" w:hAnsi="Times New Roman" w:cs="Times New Roman"/>
          <w:sz w:val="28"/>
          <w:szCs w:val="28"/>
          <w:lang w:val="uk-UA" w:eastAsia="uk-UA"/>
        </w:rPr>
        <w:t>0</w:t>
      </w:r>
      <w:r w:rsidRPr="00D25FD0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621A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2</w:t>
      </w:r>
      <w:r w:rsidRPr="00621AEB">
        <w:rPr>
          <w:rFonts w:ascii="Times New Roman" w:hAnsi="Times New Roman" w:cs="Times New Roman"/>
          <w:sz w:val="28"/>
          <w:szCs w:val="28"/>
          <w:lang w:val="uk-UA" w:eastAsia="uk-UA"/>
        </w:rPr>
        <w:t>1.</w:t>
      </w:r>
      <w:r w:rsidRPr="00D25FD0">
        <w:rPr>
          <w:rFonts w:ascii="Times New Roman" w:hAnsi="Times New Roman" w:cs="Times New Roman"/>
          <w:sz w:val="28"/>
          <w:szCs w:val="28"/>
          <w:lang w:val="uk-UA" w:eastAsia="uk-UA"/>
        </w:rPr>
        <w:t>02</w:t>
      </w:r>
      <w:r w:rsidRPr="00621A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21</w:t>
      </w:r>
      <w:r w:rsidRPr="00D25FD0">
        <w:rPr>
          <w:rFonts w:ascii="Times New Roman" w:hAnsi="Times New Roman" w:cs="Times New Roman"/>
          <w:sz w:val="28"/>
          <w:szCs w:val="28"/>
          <w:lang w:val="uk-UA" w:eastAsia="uk-UA"/>
        </w:rPr>
        <w:t>.03., 18.04., 16.05.2025 року для здобувачів освіти  10 класу та 24.</w:t>
      </w:r>
      <w:r w:rsidRPr="00621AEB">
        <w:rPr>
          <w:rFonts w:ascii="Times New Roman" w:hAnsi="Times New Roman" w:cs="Times New Roman"/>
          <w:sz w:val="28"/>
          <w:szCs w:val="28"/>
          <w:lang w:val="uk-UA" w:eastAsia="uk-UA"/>
        </w:rPr>
        <w:t>0</w:t>
      </w:r>
      <w:r w:rsidRPr="00D25FD0">
        <w:rPr>
          <w:rFonts w:ascii="Times New Roman" w:hAnsi="Times New Roman" w:cs="Times New Roman"/>
          <w:sz w:val="28"/>
          <w:szCs w:val="28"/>
          <w:lang w:val="uk-UA" w:eastAsia="uk-UA"/>
        </w:rPr>
        <w:t>1</w:t>
      </w:r>
      <w:r w:rsidRPr="00621AEB">
        <w:rPr>
          <w:rFonts w:ascii="Times New Roman" w:hAnsi="Times New Roman" w:cs="Times New Roman"/>
          <w:sz w:val="28"/>
          <w:szCs w:val="28"/>
          <w:lang w:val="uk-UA" w:eastAsia="uk-UA"/>
        </w:rPr>
        <w:t>, 2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8</w:t>
      </w:r>
      <w:r w:rsidRPr="00621AEB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D25FD0">
        <w:rPr>
          <w:rFonts w:ascii="Times New Roman" w:hAnsi="Times New Roman" w:cs="Times New Roman"/>
          <w:sz w:val="28"/>
          <w:szCs w:val="28"/>
          <w:lang w:val="uk-UA" w:eastAsia="uk-UA"/>
        </w:rPr>
        <w:t>02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,  25.04., 23.05.</w:t>
      </w:r>
      <w:r w:rsidRPr="00D25FD0">
        <w:rPr>
          <w:rFonts w:ascii="Times New Roman" w:hAnsi="Times New Roman" w:cs="Times New Roman"/>
          <w:sz w:val="28"/>
          <w:szCs w:val="28"/>
          <w:lang w:val="uk-UA" w:eastAsia="uk-UA"/>
        </w:rPr>
        <w:t>2025р для здобувачів освіти 11 класу  наступним чином:</w:t>
      </w:r>
    </w:p>
    <w:p w:rsidR="00C450A4" w:rsidRDefault="00C450A4" w:rsidP="00C450A4">
      <w:pPr>
        <w:shd w:val="clear" w:color="auto" w:fill="FFFFFF"/>
        <w:tabs>
          <w:tab w:val="left" w:pos="720"/>
        </w:tabs>
        <w:autoSpaceDN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C450A4" w:rsidRDefault="00C450A4" w:rsidP="00C450A4">
      <w:pPr>
        <w:shd w:val="clear" w:color="auto" w:fill="FFFFFF"/>
        <w:tabs>
          <w:tab w:val="left" w:pos="720"/>
        </w:tabs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C450A4" w:rsidRPr="00D25FD0" w:rsidRDefault="00C450A4" w:rsidP="00C450A4">
      <w:pPr>
        <w:shd w:val="clear" w:color="auto" w:fill="FFFFFF"/>
        <w:tabs>
          <w:tab w:val="left" w:pos="720"/>
        </w:tabs>
        <w:autoSpaceDN w:val="0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tbl>
      <w:tblPr>
        <w:tblW w:w="49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6"/>
        <w:gridCol w:w="845"/>
        <w:gridCol w:w="845"/>
        <w:gridCol w:w="1107"/>
        <w:gridCol w:w="1549"/>
        <w:gridCol w:w="2167"/>
        <w:gridCol w:w="1584"/>
      </w:tblGrid>
      <w:tr w:rsidR="00C450A4" w:rsidRPr="00B4400F" w:rsidTr="007D56FE"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A4" w:rsidRPr="00022B64" w:rsidRDefault="00C450A4" w:rsidP="007D56FE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4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A4" w:rsidRPr="00D25FD0" w:rsidRDefault="00C450A4" w:rsidP="007D56FE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25FD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Дата відпрацювання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4" w:rsidRPr="00621AEB" w:rsidRDefault="00C450A4" w:rsidP="007D56FE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Урок</w:t>
            </w:r>
          </w:p>
        </w:tc>
      </w:tr>
      <w:tr w:rsidR="00C450A4" w:rsidRPr="00B4400F" w:rsidTr="007D56FE"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A4" w:rsidRPr="00D25FD0" w:rsidRDefault="00C450A4" w:rsidP="007D56FE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A4" w:rsidRPr="00D25FD0" w:rsidRDefault="00C450A4" w:rsidP="007D56FE">
            <w:pPr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621AEB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1</w:t>
            </w:r>
            <w:r w:rsidRPr="00D25FD0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7</w:t>
            </w:r>
            <w:r w:rsidRPr="00621AEB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.0</w:t>
            </w:r>
            <w:r w:rsidRPr="00D25FD0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A4" w:rsidRPr="00D25FD0" w:rsidRDefault="00C450A4" w:rsidP="007D56FE">
            <w:pPr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21</w:t>
            </w:r>
            <w:r w:rsidRPr="00621AEB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02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4" w:rsidRPr="00D25FD0" w:rsidRDefault="00C450A4" w:rsidP="007D56FE">
            <w:pPr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21</w:t>
            </w:r>
            <w:r w:rsidRPr="00D25FD0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.03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4" w:rsidRPr="00D25FD0" w:rsidRDefault="00C450A4" w:rsidP="007D56FE">
            <w:pPr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D25FD0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18.04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4" w:rsidRPr="00D25FD0" w:rsidRDefault="00C450A4" w:rsidP="007D56FE">
            <w:pPr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D25FD0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16.05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4" w:rsidRPr="00D25FD0" w:rsidRDefault="00C450A4" w:rsidP="007D56FE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C450A4" w:rsidRPr="00B4400F" w:rsidTr="007D56FE"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A4" w:rsidRPr="00621AEB" w:rsidRDefault="00C450A4" w:rsidP="007D56FE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25FD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Хімія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A4" w:rsidRPr="00D25FD0" w:rsidRDefault="00C450A4" w:rsidP="007D56FE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25FD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16.01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A4" w:rsidRPr="00D25FD0" w:rsidRDefault="00C450A4" w:rsidP="007D56FE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25FD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13.02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4" w:rsidRPr="00D25FD0" w:rsidRDefault="00C450A4" w:rsidP="007D56FE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25FD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13.03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4" w:rsidRPr="00D25FD0" w:rsidRDefault="00C450A4" w:rsidP="007D56FE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25FD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17.04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4" w:rsidRPr="00D25FD0" w:rsidRDefault="00C450A4" w:rsidP="007D56FE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25FD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15.05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4" w:rsidRPr="00621AEB" w:rsidRDefault="00C450A4" w:rsidP="007D56FE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 урок</w:t>
            </w:r>
          </w:p>
        </w:tc>
      </w:tr>
      <w:tr w:rsidR="00C450A4" w:rsidRPr="00621AEB" w:rsidTr="007D56FE"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A4" w:rsidRPr="00621AEB" w:rsidRDefault="00C450A4" w:rsidP="007D56FE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D25FD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Англ.м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A4" w:rsidRPr="00D25FD0" w:rsidRDefault="00C450A4" w:rsidP="007D56FE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25FD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20.01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A4" w:rsidRPr="00D25FD0" w:rsidRDefault="00C450A4" w:rsidP="007D56FE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D25FD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17.02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4" w:rsidRPr="00621AEB" w:rsidRDefault="00C450A4" w:rsidP="007D56FE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D25FD0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</w:t>
            </w:r>
            <w:r w:rsidRPr="00B4400F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  <w:r w:rsidRPr="00621AEB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03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4" w:rsidRPr="00621AEB" w:rsidRDefault="00C450A4" w:rsidP="007D56FE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21.04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4" w:rsidRPr="00621AEB" w:rsidRDefault="00C450A4" w:rsidP="007D56FE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19.05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4" w:rsidRPr="00621AEB" w:rsidRDefault="00C450A4" w:rsidP="007D5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 урок</w:t>
            </w:r>
          </w:p>
        </w:tc>
      </w:tr>
      <w:tr w:rsidR="00C450A4" w:rsidRPr="00621AEB" w:rsidTr="007D56FE"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A4" w:rsidRPr="00621AEB" w:rsidRDefault="00C450A4" w:rsidP="007D56FE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621AE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Геометрія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A4" w:rsidRPr="00621AEB" w:rsidRDefault="00C450A4" w:rsidP="007D56FE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13.01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A4" w:rsidRPr="00621AEB" w:rsidRDefault="00C450A4" w:rsidP="007D56FE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10.02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4" w:rsidRPr="00621AEB" w:rsidRDefault="00C450A4" w:rsidP="007D56FE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10.03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4" w:rsidRPr="00621AEB" w:rsidRDefault="00C450A4" w:rsidP="007D56FE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14.04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4" w:rsidRPr="00621AEB" w:rsidRDefault="00C450A4" w:rsidP="007D56FE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12.05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4" w:rsidRPr="00621AEB" w:rsidRDefault="00C450A4" w:rsidP="007D5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 урок</w:t>
            </w:r>
          </w:p>
        </w:tc>
      </w:tr>
      <w:tr w:rsidR="00C450A4" w:rsidRPr="00621AEB" w:rsidTr="007D56FE"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A4" w:rsidRPr="00621AEB" w:rsidRDefault="00C450A4" w:rsidP="007D56FE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621AE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Укр</w:t>
            </w:r>
            <w:proofErr w:type="gramStart"/>
            <w:r w:rsidRPr="00621AE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.м</w:t>
            </w:r>
            <w:proofErr w:type="gramEnd"/>
            <w:r w:rsidRPr="00621AE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ова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A4" w:rsidRPr="00621AEB" w:rsidRDefault="00C450A4" w:rsidP="007D56FE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27.01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A4" w:rsidRPr="00621AEB" w:rsidRDefault="00C450A4" w:rsidP="007D56FE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20.02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4" w:rsidRPr="00621AEB" w:rsidRDefault="00C450A4" w:rsidP="007D56FE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20.03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4" w:rsidRPr="00621AEB" w:rsidRDefault="00C450A4" w:rsidP="007D56FE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04.04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4" w:rsidRPr="00621AEB" w:rsidRDefault="00C450A4" w:rsidP="007D56FE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05.05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4" w:rsidRPr="00621AEB" w:rsidRDefault="00C450A4" w:rsidP="007D5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 урок</w:t>
            </w:r>
          </w:p>
        </w:tc>
      </w:tr>
      <w:tr w:rsidR="00C450A4" w:rsidRPr="00621AEB" w:rsidTr="007D56FE"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A4" w:rsidRPr="00621AEB" w:rsidRDefault="00C450A4" w:rsidP="007D56FE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621AE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Іст</w:t>
            </w:r>
            <w:proofErr w:type="spellEnd"/>
            <w:r w:rsidRPr="00621AE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r w:rsidRPr="00621AE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України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A4" w:rsidRPr="00621AEB" w:rsidRDefault="00C450A4" w:rsidP="007D56FE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lastRenderedPageBreak/>
              <w:t>24.0</w:t>
            </w:r>
            <w:r w:rsidRPr="00621AEB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lastRenderedPageBreak/>
              <w:t>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A4" w:rsidRPr="00621AEB" w:rsidRDefault="00C450A4" w:rsidP="007D56FE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lastRenderedPageBreak/>
              <w:t>27.0</w:t>
            </w:r>
            <w:r w:rsidRPr="00621AEB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lastRenderedPageBreak/>
              <w:t>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4" w:rsidRPr="00621AEB" w:rsidRDefault="00C450A4" w:rsidP="007D56FE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lastRenderedPageBreak/>
              <w:t>07.03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4" w:rsidRPr="00621AEB" w:rsidRDefault="00C450A4" w:rsidP="007D56FE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25.04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4" w:rsidRPr="00621AEB" w:rsidRDefault="00C450A4" w:rsidP="007D56FE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09.05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4" w:rsidRPr="00621AEB" w:rsidRDefault="00C450A4" w:rsidP="007D5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 урок</w:t>
            </w:r>
          </w:p>
        </w:tc>
      </w:tr>
      <w:tr w:rsidR="00C450A4" w:rsidRPr="00621AEB" w:rsidTr="007D56FE"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A4" w:rsidRPr="00621AEB" w:rsidRDefault="00C450A4" w:rsidP="007D56FE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621AE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Фізична</w:t>
            </w:r>
            <w:proofErr w:type="spellEnd"/>
            <w:r w:rsidRPr="00621AE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культура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A4" w:rsidRPr="00621AEB" w:rsidRDefault="00C450A4" w:rsidP="007D56FE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31.01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A4" w:rsidRPr="00621AEB" w:rsidRDefault="00C450A4" w:rsidP="007D56FE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28.02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4" w:rsidRPr="00621AEB" w:rsidRDefault="00C450A4" w:rsidP="007D56FE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</w:t>
            </w:r>
            <w:r w:rsidRPr="00621AEB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.03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4" w:rsidRPr="00621AEB" w:rsidRDefault="00C450A4" w:rsidP="007D56FE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07.04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4" w:rsidRPr="00621AEB" w:rsidRDefault="00C450A4" w:rsidP="007D56FE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en-US" w:eastAsia="uk-UA"/>
              </w:rPr>
              <w:t>23.05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4" w:rsidRPr="00621AEB" w:rsidRDefault="00C450A4" w:rsidP="007D56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 урок</w:t>
            </w:r>
          </w:p>
        </w:tc>
      </w:tr>
    </w:tbl>
    <w:p w:rsidR="00C450A4" w:rsidRPr="00621AEB" w:rsidRDefault="00C450A4" w:rsidP="00C450A4">
      <w:pPr>
        <w:shd w:val="clear" w:color="auto" w:fill="FFFFFF"/>
        <w:ind w:left="720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C450A4" w:rsidRPr="00BB22EF" w:rsidRDefault="00C450A4" w:rsidP="00C450A4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tbl>
      <w:tblPr>
        <w:tblW w:w="8460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2"/>
        <w:gridCol w:w="1173"/>
        <w:gridCol w:w="1560"/>
        <w:gridCol w:w="2268"/>
        <w:gridCol w:w="1417"/>
      </w:tblGrid>
      <w:tr w:rsidR="00C450A4" w:rsidRPr="00621AEB" w:rsidTr="007D56FE">
        <w:trPr>
          <w:trHeight w:val="55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A4" w:rsidRPr="00621AEB" w:rsidRDefault="00C450A4" w:rsidP="007D56FE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11 </w:t>
            </w:r>
            <w:proofErr w:type="spellStart"/>
            <w:r w:rsidRPr="00621AE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клас</w:t>
            </w:r>
            <w:proofErr w:type="spellEnd"/>
          </w:p>
        </w:tc>
        <w:tc>
          <w:tcPr>
            <w:tcW w:w="6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A4" w:rsidRPr="0079505D" w:rsidRDefault="00C450A4" w:rsidP="007D56FE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Дата </w:t>
            </w:r>
            <w:proofErr w:type="spellStart"/>
            <w:r w:rsidRPr="00621AE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відпрацювання</w:t>
            </w:r>
            <w:proofErr w:type="spellEnd"/>
          </w:p>
        </w:tc>
      </w:tr>
      <w:tr w:rsidR="00C450A4" w:rsidRPr="00621AEB" w:rsidTr="007D56FE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A4" w:rsidRPr="00621AEB" w:rsidRDefault="00C450A4" w:rsidP="007D56FE">
            <w:pPr>
              <w:autoSpaceDN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A4" w:rsidRPr="00621AEB" w:rsidRDefault="00C450A4" w:rsidP="007D56FE">
            <w:pPr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24.01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A4" w:rsidRPr="00621AEB" w:rsidRDefault="00C450A4" w:rsidP="007D56FE">
            <w:pPr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28.02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4" w:rsidRPr="00362388" w:rsidRDefault="00C450A4" w:rsidP="007D56FE">
            <w:pPr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362388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25.04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4" w:rsidRPr="00362388" w:rsidRDefault="00C450A4" w:rsidP="007D56FE">
            <w:pPr>
              <w:autoSpaceDN w:val="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362388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23.05</w:t>
            </w:r>
          </w:p>
        </w:tc>
      </w:tr>
      <w:tr w:rsidR="00C450A4" w:rsidRPr="00621AEB" w:rsidTr="007D56FE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A4" w:rsidRPr="00621AEB" w:rsidRDefault="00C450A4" w:rsidP="007D56FE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621AE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Алгебра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A4" w:rsidRDefault="00C450A4" w:rsidP="007D56FE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14.</w:t>
            </w:r>
            <w:r w:rsidRPr="00621AE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  <w:p w:rsidR="00C450A4" w:rsidRPr="00621AEB" w:rsidRDefault="00C450A4" w:rsidP="007D56FE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(7 урок)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A4" w:rsidRDefault="00C450A4" w:rsidP="007D56FE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04.02</w:t>
            </w:r>
          </w:p>
          <w:p w:rsidR="00C450A4" w:rsidRPr="00621AEB" w:rsidRDefault="00C450A4" w:rsidP="007D56FE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(7 урок)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4" w:rsidRDefault="00C450A4" w:rsidP="007D56FE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01.04</w:t>
            </w:r>
          </w:p>
          <w:p w:rsidR="00C450A4" w:rsidRPr="00621AEB" w:rsidRDefault="00C450A4" w:rsidP="007D56FE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(7 урок)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4" w:rsidRDefault="00C450A4" w:rsidP="007D56FE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06.05</w:t>
            </w:r>
          </w:p>
          <w:p w:rsidR="00C450A4" w:rsidRPr="00621AEB" w:rsidRDefault="00C450A4" w:rsidP="007D56FE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(7 урок)</w:t>
            </w:r>
          </w:p>
        </w:tc>
      </w:tr>
      <w:tr w:rsidR="00C450A4" w:rsidRPr="00621AEB" w:rsidTr="007D56FE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A4" w:rsidRPr="00621AEB" w:rsidRDefault="00C450A4" w:rsidP="007D56FE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621AE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Хімія</w:t>
            </w:r>
            <w:proofErr w:type="spellEnd"/>
            <w:r w:rsidRPr="00621AE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A4" w:rsidRDefault="00C450A4" w:rsidP="007D56FE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21.</w:t>
            </w:r>
            <w:r w:rsidRPr="00621AE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  <w:p w:rsidR="00C450A4" w:rsidRPr="00621AEB" w:rsidRDefault="00C450A4" w:rsidP="007D56FE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(7 урок)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A4" w:rsidRDefault="00C450A4" w:rsidP="007D56FE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07.02</w:t>
            </w:r>
          </w:p>
          <w:p w:rsidR="00C450A4" w:rsidRPr="00621AEB" w:rsidRDefault="00C450A4" w:rsidP="007D56FE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(6 урок)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4" w:rsidRDefault="00C450A4" w:rsidP="007D56FE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04.04</w:t>
            </w:r>
          </w:p>
          <w:p w:rsidR="00C450A4" w:rsidRPr="00621AEB" w:rsidRDefault="00C450A4" w:rsidP="007D56FE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(6 урок)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4" w:rsidRDefault="00C450A4" w:rsidP="007D56FE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02.05</w:t>
            </w:r>
          </w:p>
          <w:p w:rsidR="00C450A4" w:rsidRPr="00621AEB" w:rsidRDefault="00C450A4" w:rsidP="007D56FE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(6 урок)</w:t>
            </w:r>
          </w:p>
        </w:tc>
      </w:tr>
      <w:tr w:rsidR="00C450A4" w:rsidRPr="00621AEB" w:rsidTr="007D56FE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A4" w:rsidRPr="00621AEB" w:rsidRDefault="00C450A4" w:rsidP="007D56FE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621AE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Всесвітня</w:t>
            </w:r>
            <w:proofErr w:type="spellEnd"/>
            <w:r w:rsidRPr="00621AE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621AE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</w:t>
            </w:r>
            <w:proofErr w:type="gramStart"/>
            <w:r w:rsidRPr="00621AE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ст</w:t>
            </w:r>
            <w:proofErr w:type="spellEnd"/>
            <w:proofErr w:type="gram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A4" w:rsidRDefault="00C450A4" w:rsidP="007D56FE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28.</w:t>
            </w:r>
            <w:r w:rsidRPr="00621AE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  <w:p w:rsidR="00C450A4" w:rsidRPr="00621AEB" w:rsidRDefault="00C450A4" w:rsidP="007D56FE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(7 урок)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A4" w:rsidRDefault="00C450A4" w:rsidP="007D56FE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14.02</w:t>
            </w:r>
          </w:p>
          <w:p w:rsidR="00C450A4" w:rsidRPr="00621AEB" w:rsidRDefault="00C450A4" w:rsidP="007D56FE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(6 урок)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4" w:rsidRDefault="00C450A4" w:rsidP="007D56FE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11.04</w:t>
            </w:r>
          </w:p>
          <w:p w:rsidR="00C450A4" w:rsidRPr="00621AEB" w:rsidRDefault="00C450A4" w:rsidP="007D56FE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(6 урок)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4" w:rsidRDefault="00C450A4" w:rsidP="007D56FE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09.05</w:t>
            </w:r>
          </w:p>
          <w:p w:rsidR="00C450A4" w:rsidRPr="00621AEB" w:rsidRDefault="00C450A4" w:rsidP="007D56FE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(6 урок)</w:t>
            </w:r>
          </w:p>
        </w:tc>
      </w:tr>
      <w:tr w:rsidR="00C450A4" w:rsidRPr="00621AEB" w:rsidTr="007D56FE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A4" w:rsidRPr="00621AEB" w:rsidRDefault="00C450A4" w:rsidP="007D56FE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621AE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Укр</w:t>
            </w:r>
            <w:proofErr w:type="gramStart"/>
            <w:r w:rsidRPr="00621AE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.м</w:t>
            </w:r>
            <w:proofErr w:type="gramEnd"/>
            <w:r w:rsidRPr="00621AE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ова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A4" w:rsidRDefault="00C450A4" w:rsidP="007D56FE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17.</w:t>
            </w:r>
            <w:r w:rsidRPr="00621AE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  <w:p w:rsidR="00C450A4" w:rsidRPr="00621AEB" w:rsidRDefault="00C450A4" w:rsidP="007D56FE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(6 урок)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A4" w:rsidRDefault="00C450A4" w:rsidP="007D56FE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21.02</w:t>
            </w:r>
          </w:p>
          <w:p w:rsidR="00C450A4" w:rsidRPr="00621AEB" w:rsidRDefault="00C450A4" w:rsidP="007D56FE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(6 урок)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4" w:rsidRDefault="00C450A4" w:rsidP="007D56FE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18.04</w:t>
            </w:r>
          </w:p>
          <w:p w:rsidR="00C450A4" w:rsidRPr="00621AEB" w:rsidRDefault="00C450A4" w:rsidP="007D56FE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(6 урок)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4" w:rsidRDefault="00C450A4" w:rsidP="007D56FE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16.05</w:t>
            </w:r>
          </w:p>
          <w:p w:rsidR="00C450A4" w:rsidRPr="00621AEB" w:rsidRDefault="00C450A4" w:rsidP="007D56FE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(6 урок)</w:t>
            </w:r>
          </w:p>
        </w:tc>
      </w:tr>
      <w:tr w:rsidR="00C450A4" w:rsidRPr="00621AEB" w:rsidTr="007D56FE"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A4" w:rsidRPr="00621AEB" w:rsidRDefault="00C450A4" w:rsidP="007D56FE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621AE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Укр</w:t>
            </w:r>
            <w:proofErr w:type="spellEnd"/>
            <w:r w:rsidRPr="00621AE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Pr="00621AEB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літ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A4" w:rsidRDefault="00C450A4" w:rsidP="007D56FE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31.</w:t>
            </w:r>
            <w:r w:rsidRPr="00621AE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  <w:p w:rsidR="00C450A4" w:rsidRPr="00621AEB" w:rsidRDefault="00C450A4" w:rsidP="007D56FE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(6 урок)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50A4" w:rsidRDefault="00C450A4" w:rsidP="007D56FE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18.02</w:t>
            </w:r>
          </w:p>
          <w:p w:rsidR="00C450A4" w:rsidRPr="00621AEB" w:rsidRDefault="00C450A4" w:rsidP="007D56FE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(7 урок)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4" w:rsidRDefault="00C450A4" w:rsidP="007D56FE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15.04</w:t>
            </w:r>
          </w:p>
          <w:p w:rsidR="00C450A4" w:rsidRPr="00621AEB" w:rsidRDefault="00C450A4" w:rsidP="007D56FE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(7 урок)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0A4" w:rsidRDefault="00C450A4" w:rsidP="007D56FE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30.05</w:t>
            </w:r>
          </w:p>
          <w:p w:rsidR="00C450A4" w:rsidRPr="00621AEB" w:rsidRDefault="00C450A4" w:rsidP="007D56FE">
            <w:pPr>
              <w:autoSpaceDN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(6 урок)</w:t>
            </w:r>
          </w:p>
        </w:tc>
      </w:tr>
    </w:tbl>
    <w:p w:rsidR="00C450A4" w:rsidRPr="00C450A4" w:rsidRDefault="00C450A4" w:rsidP="00C450A4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C450A4" w:rsidRPr="00621AEB" w:rsidRDefault="00C450A4" w:rsidP="00C450A4">
      <w:pPr>
        <w:shd w:val="clear" w:color="auto" w:fill="FFFFFF"/>
        <w:ind w:left="360"/>
        <w:rPr>
          <w:rFonts w:ascii="Times New Roman" w:hAnsi="Times New Roman" w:cs="Times New Roman"/>
          <w:sz w:val="28"/>
          <w:szCs w:val="28"/>
          <w:lang w:eastAsia="uk-UA"/>
        </w:rPr>
      </w:pPr>
      <w:r w:rsidRPr="00621AEB">
        <w:rPr>
          <w:rFonts w:ascii="Times New Roman" w:hAnsi="Times New Roman" w:cs="Times New Roman"/>
          <w:sz w:val="28"/>
          <w:szCs w:val="28"/>
          <w:lang w:eastAsia="uk-UA"/>
        </w:rPr>
        <w:t xml:space="preserve">2.Вчителям </w:t>
      </w:r>
      <w:proofErr w:type="spellStart"/>
      <w:r w:rsidRPr="00621AEB">
        <w:rPr>
          <w:rFonts w:ascii="Times New Roman" w:hAnsi="Times New Roman" w:cs="Times New Roman"/>
          <w:sz w:val="28"/>
          <w:szCs w:val="28"/>
          <w:lang w:eastAsia="uk-UA"/>
        </w:rPr>
        <w:t>ліцею</w:t>
      </w:r>
      <w:proofErr w:type="spellEnd"/>
      <w:r w:rsidRPr="00621AEB">
        <w:rPr>
          <w:rFonts w:ascii="Times New Roman" w:hAnsi="Times New Roman" w:cs="Times New Roman"/>
          <w:sz w:val="28"/>
          <w:szCs w:val="28"/>
          <w:lang w:eastAsia="uk-UA"/>
        </w:rPr>
        <w:t xml:space="preserve"> внести  </w:t>
      </w:r>
      <w:proofErr w:type="spellStart"/>
      <w:r w:rsidRPr="00621AEB">
        <w:rPr>
          <w:rFonts w:ascii="Times New Roman" w:hAnsi="Times New Roman" w:cs="Times New Roman"/>
          <w:sz w:val="28"/>
          <w:szCs w:val="28"/>
          <w:lang w:eastAsia="uk-UA"/>
        </w:rPr>
        <w:t>відповідні</w:t>
      </w:r>
      <w:proofErr w:type="spellEnd"/>
      <w:r w:rsidRPr="00621AE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1AEB">
        <w:rPr>
          <w:rFonts w:ascii="Times New Roman" w:hAnsi="Times New Roman" w:cs="Times New Roman"/>
          <w:sz w:val="28"/>
          <w:szCs w:val="28"/>
          <w:lang w:eastAsia="uk-UA"/>
        </w:rPr>
        <w:t>зміни</w:t>
      </w:r>
      <w:proofErr w:type="spellEnd"/>
      <w:r w:rsidRPr="00621AEB">
        <w:rPr>
          <w:rFonts w:ascii="Times New Roman" w:hAnsi="Times New Roman" w:cs="Times New Roman"/>
          <w:sz w:val="28"/>
          <w:szCs w:val="28"/>
          <w:lang w:eastAsia="uk-UA"/>
        </w:rPr>
        <w:t xml:space="preserve"> до </w:t>
      </w:r>
      <w:proofErr w:type="spellStart"/>
      <w:proofErr w:type="gramStart"/>
      <w:r w:rsidRPr="00621AEB">
        <w:rPr>
          <w:rFonts w:ascii="Times New Roman" w:hAnsi="Times New Roman" w:cs="Times New Roman"/>
          <w:sz w:val="28"/>
          <w:szCs w:val="28"/>
          <w:lang w:eastAsia="uk-UA"/>
        </w:rPr>
        <w:t>до</w:t>
      </w:r>
      <w:proofErr w:type="spellEnd"/>
      <w:proofErr w:type="gramEnd"/>
      <w:r w:rsidRPr="00621AE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1AEB">
        <w:rPr>
          <w:rFonts w:ascii="Times New Roman" w:hAnsi="Times New Roman" w:cs="Times New Roman"/>
          <w:sz w:val="28"/>
          <w:szCs w:val="28"/>
          <w:lang w:eastAsia="uk-UA"/>
        </w:rPr>
        <w:t>календарних</w:t>
      </w:r>
      <w:proofErr w:type="spellEnd"/>
      <w:r w:rsidRPr="00621AE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1AEB">
        <w:rPr>
          <w:rFonts w:ascii="Times New Roman" w:hAnsi="Times New Roman" w:cs="Times New Roman"/>
          <w:sz w:val="28"/>
          <w:szCs w:val="28"/>
          <w:lang w:eastAsia="uk-UA"/>
        </w:rPr>
        <w:t>планів</w:t>
      </w:r>
      <w:proofErr w:type="spellEnd"/>
      <w:r w:rsidRPr="00621AEB">
        <w:rPr>
          <w:rFonts w:ascii="Times New Roman" w:hAnsi="Times New Roman" w:cs="Times New Roman"/>
          <w:sz w:val="28"/>
          <w:szCs w:val="28"/>
          <w:lang w:eastAsia="uk-UA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січень-травень</w:t>
      </w:r>
      <w:r w:rsidRPr="00621A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2024-2025 н. р.</w:t>
      </w:r>
      <w:r w:rsidRPr="00621AEB">
        <w:rPr>
          <w:rFonts w:ascii="Times New Roman" w:hAnsi="Times New Roman" w:cs="Times New Roman"/>
          <w:sz w:val="28"/>
          <w:szCs w:val="28"/>
          <w:lang w:eastAsia="uk-UA"/>
        </w:rPr>
        <w:t>     </w:t>
      </w:r>
    </w:p>
    <w:p w:rsidR="00C450A4" w:rsidRPr="0079505D" w:rsidRDefault="00C450A4" w:rsidP="00C450A4">
      <w:pPr>
        <w:shd w:val="clear" w:color="auto" w:fill="FFFFFF"/>
        <w:ind w:left="36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21AEB">
        <w:rPr>
          <w:rFonts w:ascii="Times New Roman" w:hAnsi="Times New Roman" w:cs="Times New Roman"/>
          <w:sz w:val="28"/>
          <w:szCs w:val="28"/>
          <w:lang w:eastAsia="uk-UA"/>
        </w:rPr>
        <w:t xml:space="preserve">3.   Заступнику директора Васильчук К.І. </w:t>
      </w:r>
      <w:proofErr w:type="spellStart"/>
      <w:r w:rsidRPr="00621AEB">
        <w:rPr>
          <w:rFonts w:ascii="Times New Roman" w:hAnsi="Times New Roman" w:cs="Times New Roman"/>
          <w:sz w:val="28"/>
          <w:szCs w:val="28"/>
          <w:lang w:eastAsia="uk-UA"/>
        </w:rPr>
        <w:t>забезпечити</w:t>
      </w:r>
      <w:proofErr w:type="spellEnd"/>
      <w:r w:rsidRPr="00621AEB">
        <w:rPr>
          <w:rFonts w:ascii="Times New Roman" w:hAnsi="Times New Roman" w:cs="Times New Roman"/>
          <w:sz w:val="28"/>
          <w:szCs w:val="28"/>
          <w:lang w:eastAsia="uk-UA"/>
        </w:rPr>
        <w:t xml:space="preserve"> контроль за станом </w:t>
      </w:r>
      <w:proofErr w:type="spellStart"/>
      <w:r w:rsidRPr="00621AEB">
        <w:rPr>
          <w:rFonts w:ascii="Times New Roman" w:hAnsi="Times New Roman" w:cs="Times New Roman"/>
          <w:sz w:val="28"/>
          <w:szCs w:val="28"/>
          <w:lang w:eastAsia="uk-UA"/>
        </w:rPr>
        <w:t>відпрацювання</w:t>
      </w:r>
      <w:proofErr w:type="spellEnd"/>
      <w:r w:rsidRPr="00621AE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1AEB">
        <w:rPr>
          <w:rFonts w:ascii="Times New Roman" w:hAnsi="Times New Roman" w:cs="Times New Roman"/>
          <w:sz w:val="28"/>
          <w:szCs w:val="28"/>
          <w:lang w:eastAsia="uk-UA"/>
        </w:rPr>
        <w:t>урокі</w:t>
      </w:r>
      <w:proofErr w:type="gramStart"/>
      <w:r w:rsidRPr="00621AEB">
        <w:rPr>
          <w:rFonts w:ascii="Times New Roman" w:hAnsi="Times New Roman" w:cs="Times New Roman"/>
          <w:sz w:val="28"/>
          <w:szCs w:val="28"/>
          <w:lang w:eastAsia="uk-UA"/>
        </w:rPr>
        <w:t>в</w:t>
      </w:r>
      <w:proofErr w:type="spellEnd"/>
      <w:proofErr w:type="gramEnd"/>
      <w:r w:rsidRPr="00621AE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та виконання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навчальних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програм</w:t>
      </w:r>
      <w:bookmarkStart w:id="0" w:name="_GoBack"/>
      <w:bookmarkEnd w:id="0"/>
      <w:proofErr w:type="spellEnd"/>
    </w:p>
    <w:p w:rsidR="00C450A4" w:rsidRPr="00C450A4" w:rsidRDefault="00C450A4" w:rsidP="00C450A4">
      <w:pPr>
        <w:shd w:val="clear" w:color="auto" w:fill="FFFFFF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21AEB">
        <w:rPr>
          <w:rFonts w:ascii="Times New Roman" w:hAnsi="Times New Roman" w:cs="Times New Roman"/>
          <w:sz w:val="28"/>
          <w:szCs w:val="28"/>
          <w:lang w:eastAsia="uk-UA"/>
        </w:rPr>
        <w:t xml:space="preserve">      4. Контроль за </w:t>
      </w:r>
      <w:proofErr w:type="spellStart"/>
      <w:r w:rsidRPr="00621AEB">
        <w:rPr>
          <w:rFonts w:ascii="Times New Roman" w:hAnsi="Times New Roman" w:cs="Times New Roman"/>
          <w:sz w:val="28"/>
          <w:szCs w:val="28"/>
          <w:lang w:eastAsia="uk-UA"/>
        </w:rPr>
        <w:t>виконанням</w:t>
      </w:r>
      <w:proofErr w:type="spellEnd"/>
      <w:r w:rsidRPr="00621AEB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621AEB">
        <w:rPr>
          <w:rFonts w:ascii="Times New Roman" w:hAnsi="Times New Roman" w:cs="Times New Roman"/>
          <w:sz w:val="28"/>
          <w:szCs w:val="28"/>
          <w:lang w:eastAsia="uk-UA"/>
        </w:rPr>
        <w:t>даного</w:t>
      </w:r>
      <w:proofErr w:type="spellEnd"/>
      <w:r w:rsidRPr="00621AEB">
        <w:rPr>
          <w:rFonts w:ascii="Times New Roman" w:hAnsi="Times New Roman" w:cs="Times New Roman"/>
          <w:sz w:val="28"/>
          <w:szCs w:val="28"/>
          <w:lang w:eastAsia="uk-UA"/>
        </w:rPr>
        <w:t xml:space="preserve"> наказу </w:t>
      </w:r>
      <w:proofErr w:type="spellStart"/>
      <w:r w:rsidRPr="00621AEB">
        <w:rPr>
          <w:rFonts w:ascii="Times New Roman" w:hAnsi="Times New Roman" w:cs="Times New Roman"/>
          <w:sz w:val="28"/>
          <w:szCs w:val="28"/>
          <w:lang w:eastAsia="uk-UA"/>
        </w:rPr>
        <w:t>залишаю</w:t>
      </w:r>
      <w:proofErr w:type="spellEnd"/>
      <w:r w:rsidRPr="00621AEB">
        <w:rPr>
          <w:rFonts w:ascii="Times New Roman" w:hAnsi="Times New Roman" w:cs="Times New Roman"/>
          <w:sz w:val="28"/>
          <w:szCs w:val="28"/>
          <w:lang w:eastAsia="uk-UA"/>
        </w:rPr>
        <w:t xml:space="preserve"> за собою.</w:t>
      </w:r>
    </w:p>
    <w:p w:rsidR="00C450A4" w:rsidRPr="00C450A4" w:rsidRDefault="00C450A4" w:rsidP="00C450A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621AE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Директор                                    </w:t>
      </w:r>
      <w:proofErr w:type="spellStart"/>
      <w:r w:rsidRPr="00621AEB">
        <w:rPr>
          <w:rFonts w:ascii="Times New Roman" w:hAnsi="Times New Roman" w:cs="Times New Roman"/>
          <w:b/>
          <w:sz w:val="28"/>
          <w:szCs w:val="28"/>
          <w:lang w:eastAsia="uk-UA"/>
        </w:rPr>
        <w:t>Валерій</w:t>
      </w:r>
      <w:proofErr w:type="spellEnd"/>
      <w:r w:rsidRPr="00621AEB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ВАСИЛЬЧУК</w:t>
      </w:r>
    </w:p>
    <w:p w:rsidR="00C450A4" w:rsidRPr="00621AEB" w:rsidRDefault="00C450A4" w:rsidP="00C450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uk-UA"/>
        </w:rPr>
      </w:pPr>
      <w:proofErr w:type="gramStart"/>
      <w:r w:rsidRPr="00621AEB">
        <w:rPr>
          <w:rFonts w:ascii="Times New Roman" w:hAnsi="Times New Roman" w:cs="Times New Roman"/>
          <w:sz w:val="28"/>
          <w:szCs w:val="28"/>
          <w:lang w:eastAsia="uk-UA"/>
        </w:rPr>
        <w:t>З</w:t>
      </w:r>
      <w:proofErr w:type="gramEnd"/>
      <w:r w:rsidRPr="00621AEB">
        <w:rPr>
          <w:rFonts w:ascii="Times New Roman" w:hAnsi="Times New Roman" w:cs="Times New Roman"/>
          <w:sz w:val="28"/>
          <w:szCs w:val="28"/>
          <w:lang w:eastAsia="uk-UA"/>
        </w:rPr>
        <w:t xml:space="preserve"> наказом </w:t>
      </w:r>
      <w:proofErr w:type="spellStart"/>
      <w:r w:rsidRPr="00621AEB">
        <w:rPr>
          <w:rFonts w:ascii="Times New Roman" w:hAnsi="Times New Roman" w:cs="Times New Roman"/>
          <w:sz w:val="28"/>
          <w:szCs w:val="28"/>
          <w:lang w:eastAsia="uk-UA"/>
        </w:rPr>
        <w:t>ознайомлен</w:t>
      </w:r>
      <w:proofErr w:type="spellEnd"/>
      <w:r w:rsidRPr="00621AEB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Pr="00621AEB">
        <w:rPr>
          <w:rFonts w:ascii="Times New Roman" w:hAnsi="Times New Roman" w:cs="Times New Roman"/>
          <w:sz w:val="28"/>
          <w:szCs w:val="28"/>
          <w:lang w:eastAsia="uk-UA"/>
        </w:rPr>
        <w:t>:</w:t>
      </w:r>
    </w:p>
    <w:p w:rsidR="00C450A4" w:rsidRPr="0079505D" w:rsidRDefault="00C450A4" w:rsidP="00C450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21AEB">
        <w:rPr>
          <w:rFonts w:ascii="Times New Roman" w:hAnsi="Times New Roman" w:cs="Times New Roman"/>
          <w:sz w:val="28"/>
          <w:szCs w:val="28"/>
          <w:lang w:eastAsia="uk-UA"/>
        </w:rPr>
        <w:t>_____________Катерина В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uk-UA"/>
        </w:rPr>
        <w:t>асильчук</w:t>
      </w:r>
      <w:proofErr w:type="spellEnd"/>
    </w:p>
    <w:p w:rsidR="00C450A4" w:rsidRPr="00621AEB" w:rsidRDefault="00C450A4" w:rsidP="00C450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21AE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_____________Тетяна </w:t>
      </w:r>
      <w:proofErr w:type="spellStart"/>
      <w:r w:rsidRPr="00621AEB">
        <w:rPr>
          <w:rFonts w:ascii="Times New Roman" w:hAnsi="Times New Roman" w:cs="Times New Roman"/>
          <w:sz w:val="28"/>
          <w:szCs w:val="28"/>
          <w:lang w:val="uk-UA" w:eastAsia="uk-UA"/>
        </w:rPr>
        <w:t>Петринка</w:t>
      </w:r>
      <w:proofErr w:type="spellEnd"/>
    </w:p>
    <w:p w:rsidR="00C450A4" w:rsidRPr="00621AEB" w:rsidRDefault="00C450A4" w:rsidP="00C450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21AEB">
        <w:rPr>
          <w:rFonts w:ascii="Times New Roman" w:hAnsi="Times New Roman" w:cs="Times New Roman"/>
          <w:sz w:val="28"/>
          <w:szCs w:val="28"/>
          <w:lang w:val="uk-UA" w:eastAsia="uk-UA"/>
        </w:rPr>
        <w:t>_____________Ніна Антоненко</w:t>
      </w:r>
    </w:p>
    <w:p w:rsidR="00C450A4" w:rsidRPr="00621AEB" w:rsidRDefault="00C450A4" w:rsidP="00C450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21AEB">
        <w:rPr>
          <w:rFonts w:ascii="Times New Roman" w:hAnsi="Times New Roman" w:cs="Times New Roman"/>
          <w:sz w:val="28"/>
          <w:szCs w:val="28"/>
          <w:lang w:val="uk-UA" w:eastAsia="uk-UA"/>
        </w:rPr>
        <w:t>_____________Богдана Редько</w:t>
      </w:r>
    </w:p>
    <w:p w:rsidR="00C450A4" w:rsidRPr="00621AEB" w:rsidRDefault="00C450A4" w:rsidP="00C450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21AEB">
        <w:rPr>
          <w:rFonts w:ascii="Times New Roman" w:hAnsi="Times New Roman" w:cs="Times New Roman"/>
          <w:sz w:val="28"/>
          <w:szCs w:val="28"/>
          <w:lang w:val="uk-UA" w:eastAsia="uk-UA"/>
        </w:rPr>
        <w:t>_____________Наталія Корнелюк</w:t>
      </w:r>
    </w:p>
    <w:p w:rsidR="00C450A4" w:rsidRPr="00621AEB" w:rsidRDefault="00C450A4" w:rsidP="00C450A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621AEB">
        <w:rPr>
          <w:rFonts w:ascii="Times New Roman" w:hAnsi="Times New Roman" w:cs="Times New Roman"/>
          <w:sz w:val="28"/>
          <w:szCs w:val="28"/>
          <w:lang w:val="uk-UA" w:eastAsia="uk-UA"/>
        </w:rPr>
        <w:t>_____________Сергій Король</w:t>
      </w:r>
    </w:p>
    <w:p w:rsidR="005A6671" w:rsidRPr="00280379" w:rsidRDefault="005A6671" w:rsidP="00C450A4">
      <w:pPr>
        <w:pStyle w:val="a3"/>
      </w:pPr>
    </w:p>
    <w:sectPr w:rsidR="005A6671" w:rsidRPr="00280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D78C9"/>
    <w:multiLevelType w:val="hybridMultilevel"/>
    <w:tmpl w:val="0DE68E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403B5"/>
    <w:multiLevelType w:val="multilevel"/>
    <w:tmpl w:val="2A5403B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5070A04"/>
    <w:multiLevelType w:val="hybridMultilevel"/>
    <w:tmpl w:val="CC4E659E"/>
    <w:lvl w:ilvl="0" w:tplc="5B5C580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1F9348B"/>
    <w:multiLevelType w:val="multilevel"/>
    <w:tmpl w:val="2A52F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9E"/>
    <w:rsid w:val="001C4437"/>
    <w:rsid w:val="005A6671"/>
    <w:rsid w:val="00C450A4"/>
    <w:rsid w:val="00E9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A6671"/>
    <w:pPr>
      <w:widowControl w:val="0"/>
      <w:numPr>
        <w:ilvl w:val="1"/>
      </w:numPr>
      <w:autoSpaceDE w:val="0"/>
      <w:autoSpaceDN w:val="0"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/>
    </w:rPr>
  </w:style>
  <w:style w:type="character" w:customStyle="1" w:styleId="a4">
    <w:name w:val="Подзаголовок Знак"/>
    <w:basedOn w:val="a0"/>
    <w:link w:val="a3"/>
    <w:uiPriority w:val="11"/>
    <w:rsid w:val="005A66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/>
    </w:rPr>
  </w:style>
  <w:style w:type="paragraph" w:styleId="a5">
    <w:name w:val="Normal (Web)"/>
    <w:basedOn w:val="a"/>
    <w:uiPriority w:val="99"/>
    <w:qFormat/>
    <w:rsid w:val="005A667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">
    <w:name w:val="Основний текст4"/>
    <w:basedOn w:val="a"/>
    <w:uiPriority w:val="99"/>
    <w:rsid w:val="005A6671"/>
    <w:pPr>
      <w:shd w:val="clear" w:color="auto" w:fill="FFFFFF"/>
      <w:spacing w:before="480" w:after="0" w:line="235" w:lineRule="exact"/>
      <w:ind w:hanging="340"/>
      <w:jc w:val="both"/>
    </w:pPr>
    <w:rPr>
      <w:rFonts w:ascii="Calibri" w:eastAsia="Calibri" w:hAnsi="Calibri" w:cs="Times New Roman"/>
      <w:sz w:val="18"/>
      <w:szCs w:val="18"/>
      <w:lang w:val="uk-UA" w:eastAsia="uk-UA"/>
    </w:rPr>
  </w:style>
  <w:style w:type="character" w:styleId="a6">
    <w:name w:val="Strong"/>
    <w:basedOn w:val="a0"/>
    <w:uiPriority w:val="22"/>
    <w:qFormat/>
    <w:rsid w:val="005A667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A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6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A6671"/>
    <w:pPr>
      <w:widowControl w:val="0"/>
      <w:numPr>
        <w:ilvl w:val="1"/>
      </w:numPr>
      <w:autoSpaceDE w:val="0"/>
      <w:autoSpaceDN w:val="0"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/>
    </w:rPr>
  </w:style>
  <w:style w:type="character" w:customStyle="1" w:styleId="a4">
    <w:name w:val="Подзаголовок Знак"/>
    <w:basedOn w:val="a0"/>
    <w:link w:val="a3"/>
    <w:uiPriority w:val="11"/>
    <w:rsid w:val="005A66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/>
    </w:rPr>
  </w:style>
  <w:style w:type="paragraph" w:styleId="a5">
    <w:name w:val="Normal (Web)"/>
    <w:basedOn w:val="a"/>
    <w:uiPriority w:val="99"/>
    <w:qFormat/>
    <w:rsid w:val="005A667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">
    <w:name w:val="Основний текст4"/>
    <w:basedOn w:val="a"/>
    <w:uiPriority w:val="99"/>
    <w:rsid w:val="005A6671"/>
    <w:pPr>
      <w:shd w:val="clear" w:color="auto" w:fill="FFFFFF"/>
      <w:spacing w:before="480" w:after="0" w:line="235" w:lineRule="exact"/>
      <w:ind w:hanging="340"/>
      <w:jc w:val="both"/>
    </w:pPr>
    <w:rPr>
      <w:rFonts w:ascii="Calibri" w:eastAsia="Calibri" w:hAnsi="Calibri" w:cs="Times New Roman"/>
      <w:sz w:val="18"/>
      <w:szCs w:val="18"/>
      <w:lang w:val="uk-UA" w:eastAsia="uk-UA"/>
    </w:rPr>
  </w:style>
  <w:style w:type="character" w:styleId="a6">
    <w:name w:val="Strong"/>
    <w:basedOn w:val="a0"/>
    <w:uiPriority w:val="22"/>
    <w:qFormat/>
    <w:rsid w:val="005A667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A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2025-03-03T11:51:00Z</dcterms:created>
  <dcterms:modified xsi:type="dcterms:W3CDTF">2025-03-03T11:55:00Z</dcterms:modified>
</cp:coreProperties>
</file>