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A" w:rsidRPr="006B5354" w:rsidRDefault="006B5354" w:rsidP="006B53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5354">
        <w:rPr>
          <w:rFonts w:ascii="Times New Roman" w:hAnsi="Times New Roman" w:cs="Times New Roman"/>
          <w:sz w:val="28"/>
          <w:szCs w:val="28"/>
        </w:rPr>
        <w:t>Римачівський</w:t>
      </w:r>
      <w:proofErr w:type="spellEnd"/>
      <w:r w:rsidRPr="006B5354">
        <w:rPr>
          <w:rFonts w:ascii="Times New Roman" w:hAnsi="Times New Roman" w:cs="Times New Roman"/>
          <w:sz w:val="28"/>
          <w:szCs w:val="28"/>
        </w:rPr>
        <w:t xml:space="preserve"> ліцей</w:t>
      </w:r>
    </w:p>
    <w:p w:rsidR="006B5354" w:rsidRPr="006B5354" w:rsidRDefault="006B5354" w:rsidP="006B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354">
        <w:rPr>
          <w:rFonts w:ascii="Times New Roman" w:hAnsi="Times New Roman" w:cs="Times New Roman"/>
          <w:sz w:val="28"/>
          <w:szCs w:val="28"/>
        </w:rPr>
        <w:t>2023-2024н.р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2289"/>
      </w:tblGrid>
      <w:tr w:rsidR="006B5354" w:rsidRPr="006B5354" w:rsidTr="006E30E2"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proofErr w:type="spellEnd"/>
            <w:r w:rsidRPr="006B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учнеднів</w:t>
            </w:r>
            <w:proofErr w:type="spellEnd"/>
          </w:p>
        </w:tc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2289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% Відвідування</w:t>
            </w:r>
          </w:p>
        </w:tc>
      </w:tr>
      <w:tr w:rsidR="006B5354" w:rsidRPr="006B5354" w:rsidTr="006E30E2"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7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</w:tbl>
    <w:p w:rsidR="006B5354" w:rsidRPr="006B5354" w:rsidRDefault="006B5354" w:rsidP="006B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354"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5"/>
        <w:gridCol w:w="877"/>
        <w:gridCol w:w="1163"/>
        <w:gridCol w:w="1111"/>
        <w:gridCol w:w="1620"/>
        <w:gridCol w:w="1418"/>
        <w:gridCol w:w="1538"/>
        <w:gridCol w:w="1631"/>
      </w:tblGrid>
      <w:tr w:rsidR="006B5354" w:rsidRPr="006B5354" w:rsidTr="006E30E2">
        <w:tc>
          <w:tcPr>
            <w:tcW w:w="8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77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16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11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620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К-сть відмінників</w:t>
            </w:r>
          </w:p>
        </w:tc>
        <w:tc>
          <w:tcPr>
            <w:tcW w:w="1418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Високий, Достатній</w:t>
            </w:r>
          </w:p>
        </w:tc>
        <w:tc>
          <w:tcPr>
            <w:tcW w:w="1538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  <w:tc>
          <w:tcPr>
            <w:tcW w:w="163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6B5354" w:rsidRPr="006B5354" w:rsidTr="006E30E2">
        <w:tc>
          <w:tcPr>
            <w:tcW w:w="8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54" w:rsidRPr="006B5354" w:rsidRDefault="006B5354" w:rsidP="006B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54">
        <w:rPr>
          <w:rFonts w:ascii="Times New Roman" w:hAnsi="Times New Roman" w:cs="Times New Roman"/>
          <w:b/>
          <w:sz w:val="28"/>
          <w:szCs w:val="28"/>
        </w:rPr>
        <w:t>Успішність за рік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4"/>
        <w:gridCol w:w="1485"/>
        <w:gridCol w:w="1554"/>
        <w:gridCol w:w="1050"/>
        <w:gridCol w:w="1023"/>
        <w:gridCol w:w="864"/>
        <w:gridCol w:w="1154"/>
        <w:gridCol w:w="1016"/>
        <w:gridCol w:w="1433"/>
      </w:tblGrid>
      <w:tr w:rsidR="006E30E2" w:rsidRPr="006B5354" w:rsidTr="006E30E2">
        <w:tc>
          <w:tcPr>
            <w:tcW w:w="594" w:type="dxa"/>
          </w:tcPr>
          <w:p w:rsidR="006B5354" w:rsidRPr="006B5354" w:rsidRDefault="006B5354" w:rsidP="006B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4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5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4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049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015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6E30E2" w:rsidRPr="006B5354" w:rsidTr="006E30E2">
        <w:tc>
          <w:tcPr>
            <w:tcW w:w="594" w:type="dxa"/>
          </w:tcPr>
          <w:p w:rsidR="00D06761" w:rsidRPr="006B5354" w:rsidRDefault="00D06761" w:rsidP="00D0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6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Горик Р.М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36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Редько.Б.Б</w:t>
            </w:r>
            <w:proofErr w:type="spellEnd"/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всесв.іст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Н.Є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8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Горик Р.М</w:t>
            </w:r>
          </w:p>
        </w:tc>
        <w:tc>
          <w:tcPr>
            <w:tcW w:w="1049" w:type="dxa"/>
          </w:tcPr>
          <w:p w:rsidR="00D06761" w:rsidRPr="006B5354" w:rsidRDefault="00D06761" w:rsidP="00D0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заруб.літ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С.Є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Горик Р.М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іст.Укр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Н.Є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С.В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84" w:type="dxa"/>
          </w:tcPr>
          <w:p w:rsidR="006B5354" w:rsidRPr="006E30E2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с.здоровя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D0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труд.навч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84" w:type="dxa"/>
          </w:tcPr>
          <w:p w:rsidR="006B5354" w:rsidRPr="006B5354" w:rsidRDefault="006E30E2" w:rsidP="006E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Б.Б</w:t>
            </w:r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6E30E2" w:rsidRPr="006B5354" w:rsidTr="006E30E2">
        <w:tc>
          <w:tcPr>
            <w:tcW w:w="594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8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фіз.вих</w:t>
            </w:r>
            <w:proofErr w:type="spellEnd"/>
          </w:p>
        </w:tc>
        <w:tc>
          <w:tcPr>
            <w:tcW w:w="1364" w:type="dxa"/>
          </w:tcPr>
          <w:p w:rsidR="006B5354" w:rsidRPr="006B5354" w:rsidRDefault="006E30E2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С.Ю</w:t>
            </w:r>
            <w:bookmarkStart w:id="0" w:name="_GoBack"/>
            <w:bookmarkEnd w:id="0"/>
          </w:p>
        </w:tc>
        <w:tc>
          <w:tcPr>
            <w:tcW w:w="104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B5354" w:rsidRPr="006B5354" w:rsidRDefault="006B5354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5354" w:rsidRPr="006B5354" w:rsidRDefault="00D06761" w:rsidP="006B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</w:tbl>
    <w:p w:rsidR="006B5354" w:rsidRPr="006B5354" w:rsidRDefault="006B5354" w:rsidP="006B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354" w:rsidRPr="006B5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C"/>
    <w:rsid w:val="003A12AC"/>
    <w:rsid w:val="006B5354"/>
    <w:rsid w:val="006E30E2"/>
    <w:rsid w:val="00D02157"/>
    <w:rsid w:val="00D06761"/>
    <w:rsid w:val="00E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3</dc:creator>
  <cp:keywords/>
  <dc:description/>
  <cp:lastModifiedBy>Учень 3</cp:lastModifiedBy>
  <cp:revision>2</cp:revision>
  <dcterms:created xsi:type="dcterms:W3CDTF">2024-02-05T10:39:00Z</dcterms:created>
  <dcterms:modified xsi:type="dcterms:W3CDTF">2024-02-05T11:10:00Z</dcterms:modified>
</cp:coreProperties>
</file>