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7" w:rsidRDefault="00956CA7" w:rsidP="009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Календарне планування з фізики 7 клас за новою програмою </w:t>
      </w:r>
    </w:p>
    <w:p w:rsidR="00956CA7" w:rsidRDefault="00956CA7" w:rsidP="0095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на 2018/2019 навчальний рік</w:t>
      </w:r>
    </w:p>
    <w:p w:rsidR="00956CA7" w:rsidRDefault="00956CA7" w:rsidP="0095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Календарно-тематичний план з фізики для 7 класу</w:t>
      </w:r>
    </w:p>
    <w:p w:rsidR="00956CA7" w:rsidRDefault="00956CA7" w:rsidP="0095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70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год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год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на тиждень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2"/>
        <w:gridCol w:w="8395"/>
        <w:gridCol w:w="792"/>
      </w:tblGrid>
      <w:tr w:rsidR="00956CA7" w:rsidTr="00956CA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A7" w:rsidRDefault="009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A7" w:rsidRDefault="009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 уроку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A7" w:rsidRDefault="009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</w:t>
            </w:r>
          </w:p>
        </w:tc>
      </w:tr>
      <w:tr w:rsidR="00956CA7" w:rsidTr="00956CA7">
        <w:trPr>
          <w:trHeight w:val="2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eastAsia="uk-UA"/>
              </w:rPr>
              <w:t>ВСТУП</w:t>
            </w: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Фізика як навчальний предмет у школі. Правила безпеки під час роботи з  фізичним обладнанням та у фізичному кабінеті. Фізичні тіла й фізичні явища. Речовина і поле.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Розділ 1.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lang w:eastAsia="uk-UA"/>
              </w:rPr>
              <w:t>ФІЗИКА ЯК ПРИРОДНИЧА НАУКА. ПІЗНАННЯ ПРИРОДИ</w:t>
            </w: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Фізичний експеримент і фізичні досліди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положення атомно-молекулярного вчення. Початкові відомості про будову атома.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Фізичні величини та їх вимірювання. Міжнародна система одиниць фізичних величин.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1. Ознайомлення з вимірювальними приладами. Визначення ціни поділки шкали приладу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2. Вимірювання об’єму твердих тіл, рідин і сипких матеріалів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3. Вимірювання розмірів малих тіл різними способами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Навчальний проект №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Контрольна робота № 1 з теми «Фізика як природнича наука. Пізнання природи»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Розділ 2. МЕХАНІЧНИЙ РУХ</w:t>
            </w: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контрольної роботи № 1. Механічний рух. Відносність руху. Тіло відліку. Система відліку. Матеріальна точка. Траєкторія. Шлях. Переміщення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Прямолінійний рівномірний рух. Швидкість руху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Графіки рівномірного прямолінійного руху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задач. Самостійна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Нерівномірний прямолінійний рух. Середня швидкість нерівномірного руху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задач. Самостійна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Рівномірний рух матеріальної точки по колу. Період обертання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4. Визначення періоду обертання тіла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Коливальний рух. Амплітуда коливань. Період коливань. Маятники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5. Дослідження коливань нитяного маятника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Навчальний проект №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Контрольна робота № 2 з теми «Механічний рух»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Розділ 3. ВЗАЄМОДІЯ ТІЛ. СИЛА</w:t>
            </w: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контрольної роботи № 2. Явище інерції. Інертність тіла. Маса тіла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Густина речовини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6. Вимірювання маси тіл методом зважування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7. Визначення густини речовини (твердих тіл і рідин)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Взаємодія тіл. Сила. Графічне зображення сил. Додавання сил. Рівнодійна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Види деформації. Сила пружності. 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Пружинні динамометри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8. Дослідження пружних властивостей тіл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Сила тяжіння. Вага тіла. Невагомість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Тертя. Сили тертя. Коефіцієнт тертя ковзання. Тертя в природі й техніці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9. Визначення коефіцієнта тертя ковзання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Контрольна робота № 3 з теми «Взаємодія тіл. Сила»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контрольної роботи № 3. Тиск твердих тіл на поверхню. Сила тиску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Тиск рідин і газів. Закон Паскаля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Атмосферний тиск. Вимірювання атмосферного тиску. Барометри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Сполучені посудини. Манометри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задач. Самостійна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Виштовхувальна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сила в рідинах і газах. Закон Архімеда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10. З’ясування умов плавання тіла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Навчальний проект №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Контрольна робота № 4 з теми «Тиск твердих тіл, рідин і газів»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Розділ 4. МЕХАНІЧНА РОБОТА ТА ЕНЕРГІЯ</w:t>
            </w: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контрольної роботи. Механічна робота. Потужність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Розв’язування задач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Механічна енергія та її види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 збереження й перетворення енергії в механічних процесах та його практичне застосування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задач. Самостійна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Момент сили. Умови рівноваги важеля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11. Вивчення умови рівноваги важеля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Рухомий і нерухомий блоки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Прості механізми. Коефіцієнт корисної дії механізмів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Лабораторна робота № 12. Визначення ККД простого механізму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Навчальний проект №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Контрольна робота № 5 з теми «Механічна робота та енергія»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контрольної роботи. Повторення розділу 1. Фізика як природнича наука. Пізнання природи. Повторення розділу 2. Механічний рух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Повторення розділу 3. Взаємодія тіл. Сила.</w:t>
            </w:r>
          </w:p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Повторення розділу 4. Механічна робота та енергія  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  <w:tr w:rsidR="00956CA7" w:rsidTr="00956CA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Екскурсія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CA7" w:rsidRDefault="00956CA7">
            <w:pPr>
              <w:spacing w:after="0"/>
            </w:pPr>
          </w:p>
        </w:tc>
      </w:tr>
    </w:tbl>
    <w:p w:rsidR="00956CA7" w:rsidRDefault="00956CA7" w:rsidP="00956CA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Орієнтовні теми навчальних проектів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Розділ 1.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uk-UA"/>
        </w:rPr>
        <w:t>ФІЗИКА ЯК ПРИРОДНИЧА НАУКА. ПІЗНАННЯ ПРИРОДИ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Видатні вчені-фізики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Фізика в побуті, техніці, виробництві.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Спостереження фізичних явищ довкілля.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Дифузія в побуті.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2. МЕХАНІЧНИЙ РУХ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середньої швидкості нерівномірного руху.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Порівняння швидкостей рухів тварин, техніки.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Обертальний рух в природі – основа відліку часу.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Коливальні процеси в техніці та живій природі.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3. ВЗАЄМОДІЯ ТІЛ. СИЛА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судно-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повітроплавання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 Торрічеллі.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Спостереження за зміною атмосферного тиску.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Насоси.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4. МЕХАНІЧНА РОБОТА ТА ЕНЕРГІЯ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Становлення і розвиток знань про фізичні основи машин і механізмів.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Прості механізми у побутових пристроях.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Біомеханіка людини.</w:t>
      </w:r>
    </w:p>
    <w:p w:rsidR="00956CA7" w:rsidRDefault="00956CA7" w:rsidP="0095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енергії природних джерел.</w:t>
      </w:r>
    </w:p>
    <w:p w:rsidR="00956CA7" w:rsidRDefault="00956CA7" w:rsidP="00956CA7"/>
    <w:p w:rsidR="00956CA7" w:rsidRDefault="00956CA7" w:rsidP="00956CA7"/>
    <w:p w:rsidR="00956CA7" w:rsidRDefault="00956CA7" w:rsidP="00956CA7">
      <w:pPr>
        <w:jc w:val="right"/>
        <w:rPr>
          <w:sz w:val="24"/>
        </w:rPr>
      </w:pPr>
      <w:r>
        <w:rPr>
          <w:sz w:val="24"/>
        </w:rPr>
        <w:t xml:space="preserve">Вчитель фізики ____________ </w:t>
      </w:r>
      <w:proofErr w:type="spellStart"/>
      <w:r>
        <w:rPr>
          <w:sz w:val="24"/>
        </w:rPr>
        <w:t>Юсенко</w:t>
      </w:r>
      <w:proofErr w:type="spellEnd"/>
      <w:r>
        <w:rPr>
          <w:sz w:val="24"/>
        </w:rPr>
        <w:t xml:space="preserve"> О.В.</w:t>
      </w:r>
    </w:p>
    <w:p w:rsidR="001E4343" w:rsidRPr="00956CA7" w:rsidRDefault="001E4343" w:rsidP="00956CA7">
      <w:bookmarkStart w:id="0" w:name="_GoBack"/>
      <w:bookmarkEnd w:id="0"/>
    </w:p>
    <w:sectPr w:rsidR="001E4343" w:rsidRPr="00956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949"/>
    <w:multiLevelType w:val="multilevel"/>
    <w:tmpl w:val="BBD0C3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34F0C"/>
    <w:multiLevelType w:val="multilevel"/>
    <w:tmpl w:val="66EA8A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B23F8"/>
    <w:multiLevelType w:val="multilevel"/>
    <w:tmpl w:val="11B6D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975E1"/>
    <w:multiLevelType w:val="multilevel"/>
    <w:tmpl w:val="FC3E81F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B254E"/>
    <w:multiLevelType w:val="multilevel"/>
    <w:tmpl w:val="AA74AF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87583"/>
    <w:multiLevelType w:val="multilevel"/>
    <w:tmpl w:val="0C6E3F0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E48A3"/>
    <w:multiLevelType w:val="multilevel"/>
    <w:tmpl w:val="B28AE9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07263"/>
    <w:multiLevelType w:val="multilevel"/>
    <w:tmpl w:val="44C226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A28B8"/>
    <w:multiLevelType w:val="multilevel"/>
    <w:tmpl w:val="A0EAC8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0F2AFC"/>
    <w:multiLevelType w:val="multilevel"/>
    <w:tmpl w:val="6AB8974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825BB"/>
    <w:multiLevelType w:val="multilevel"/>
    <w:tmpl w:val="5066C0E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C4543"/>
    <w:multiLevelType w:val="multilevel"/>
    <w:tmpl w:val="9E4420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4157E"/>
    <w:multiLevelType w:val="multilevel"/>
    <w:tmpl w:val="5074CDA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3205F"/>
    <w:multiLevelType w:val="multilevel"/>
    <w:tmpl w:val="13B0CB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4299B"/>
    <w:multiLevelType w:val="multilevel"/>
    <w:tmpl w:val="D7AEC0A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45661"/>
    <w:multiLevelType w:val="multilevel"/>
    <w:tmpl w:val="119E607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76703"/>
    <w:multiLevelType w:val="multilevel"/>
    <w:tmpl w:val="49A6F70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4629D"/>
    <w:multiLevelType w:val="multilevel"/>
    <w:tmpl w:val="FC7CB6B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231C5"/>
    <w:multiLevelType w:val="multilevel"/>
    <w:tmpl w:val="25FCA3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41D4F"/>
    <w:multiLevelType w:val="multilevel"/>
    <w:tmpl w:val="36F6D58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4A0050"/>
    <w:multiLevelType w:val="multilevel"/>
    <w:tmpl w:val="54FCB2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D35CA9"/>
    <w:multiLevelType w:val="multilevel"/>
    <w:tmpl w:val="036CA1B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31377"/>
    <w:multiLevelType w:val="multilevel"/>
    <w:tmpl w:val="C2604F9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FE6A2C"/>
    <w:multiLevelType w:val="multilevel"/>
    <w:tmpl w:val="D9D2E0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5D443C"/>
    <w:multiLevelType w:val="multilevel"/>
    <w:tmpl w:val="0D0E198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981A44"/>
    <w:multiLevelType w:val="multilevel"/>
    <w:tmpl w:val="D7AC81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CE18D5"/>
    <w:multiLevelType w:val="multilevel"/>
    <w:tmpl w:val="9960967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CC20EC"/>
    <w:multiLevelType w:val="multilevel"/>
    <w:tmpl w:val="90A0B5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6A0631"/>
    <w:multiLevelType w:val="multilevel"/>
    <w:tmpl w:val="5BD2E7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AE7EA4"/>
    <w:multiLevelType w:val="multilevel"/>
    <w:tmpl w:val="78B8A43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032374"/>
    <w:multiLevelType w:val="multilevel"/>
    <w:tmpl w:val="B33A4CE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BB5670"/>
    <w:multiLevelType w:val="multilevel"/>
    <w:tmpl w:val="BFFA893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BF6A74"/>
    <w:multiLevelType w:val="multilevel"/>
    <w:tmpl w:val="633A2FF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1A75AD"/>
    <w:multiLevelType w:val="multilevel"/>
    <w:tmpl w:val="942832C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1230F7"/>
    <w:multiLevelType w:val="multilevel"/>
    <w:tmpl w:val="5866D9C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57337B"/>
    <w:multiLevelType w:val="multilevel"/>
    <w:tmpl w:val="5EB247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8A4992"/>
    <w:multiLevelType w:val="multilevel"/>
    <w:tmpl w:val="5A387B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7C699A"/>
    <w:multiLevelType w:val="multilevel"/>
    <w:tmpl w:val="130C072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8F34E1"/>
    <w:multiLevelType w:val="multilevel"/>
    <w:tmpl w:val="94E47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AB6388"/>
    <w:multiLevelType w:val="multilevel"/>
    <w:tmpl w:val="25ACB23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BE4B7E"/>
    <w:multiLevelType w:val="multilevel"/>
    <w:tmpl w:val="CC1620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4A13EA"/>
    <w:multiLevelType w:val="multilevel"/>
    <w:tmpl w:val="6560713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686E38"/>
    <w:multiLevelType w:val="multilevel"/>
    <w:tmpl w:val="51CA44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021EE9"/>
    <w:multiLevelType w:val="multilevel"/>
    <w:tmpl w:val="0D420F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9051C1"/>
    <w:multiLevelType w:val="multilevel"/>
    <w:tmpl w:val="3DB253F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9217B9"/>
    <w:multiLevelType w:val="multilevel"/>
    <w:tmpl w:val="7FFA0F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2B6423"/>
    <w:multiLevelType w:val="multilevel"/>
    <w:tmpl w:val="DCA42D8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A31021"/>
    <w:multiLevelType w:val="multilevel"/>
    <w:tmpl w:val="DF3EED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407EC5"/>
    <w:multiLevelType w:val="multilevel"/>
    <w:tmpl w:val="4E9C4AC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FD5B45"/>
    <w:multiLevelType w:val="multilevel"/>
    <w:tmpl w:val="4808B0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0E6C94"/>
    <w:multiLevelType w:val="multilevel"/>
    <w:tmpl w:val="4C16467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4A706C"/>
    <w:multiLevelType w:val="multilevel"/>
    <w:tmpl w:val="728022C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C60322"/>
    <w:multiLevelType w:val="multilevel"/>
    <w:tmpl w:val="A600C28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11446D"/>
    <w:multiLevelType w:val="multilevel"/>
    <w:tmpl w:val="A57AB2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4C13B4"/>
    <w:multiLevelType w:val="multilevel"/>
    <w:tmpl w:val="3B5CB41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2D17CF"/>
    <w:multiLevelType w:val="multilevel"/>
    <w:tmpl w:val="4EF2260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6A1677"/>
    <w:multiLevelType w:val="multilevel"/>
    <w:tmpl w:val="F39C30A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0A7150"/>
    <w:multiLevelType w:val="multilevel"/>
    <w:tmpl w:val="BC7EA94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727360"/>
    <w:multiLevelType w:val="multilevel"/>
    <w:tmpl w:val="101EAA4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5677C7"/>
    <w:multiLevelType w:val="multilevel"/>
    <w:tmpl w:val="B0228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940F49"/>
    <w:multiLevelType w:val="multilevel"/>
    <w:tmpl w:val="356E2A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735EFA"/>
    <w:multiLevelType w:val="multilevel"/>
    <w:tmpl w:val="E0C0B6D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DE83C99"/>
    <w:multiLevelType w:val="multilevel"/>
    <w:tmpl w:val="E94ED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F4A3AD2"/>
    <w:multiLevelType w:val="multilevel"/>
    <w:tmpl w:val="728E202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702146"/>
    <w:multiLevelType w:val="multilevel"/>
    <w:tmpl w:val="49361AE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0600F6"/>
    <w:multiLevelType w:val="multilevel"/>
    <w:tmpl w:val="348E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8B3119"/>
    <w:multiLevelType w:val="multilevel"/>
    <w:tmpl w:val="6FCEC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C9566E"/>
    <w:multiLevelType w:val="multilevel"/>
    <w:tmpl w:val="F3AA49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A0F53F5"/>
    <w:multiLevelType w:val="multilevel"/>
    <w:tmpl w:val="53AC417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B4772F"/>
    <w:multiLevelType w:val="multilevel"/>
    <w:tmpl w:val="0C1623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38"/>
    <w:lvlOverride w:ilvl="0">
      <w:lvl w:ilvl="0">
        <w:numFmt w:val="decimal"/>
        <w:lvlText w:val="%1."/>
        <w:lvlJc w:val="left"/>
      </w:lvl>
    </w:lvlOverride>
  </w:num>
  <w:num w:numId="3">
    <w:abstractNumId w:val="62"/>
    <w:lvlOverride w:ilvl="0">
      <w:lvl w:ilvl="0">
        <w:numFmt w:val="decimal"/>
        <w:lvlText w:val="%1."/>
        <w:lvlJc w:val="left"/>
      </w:lvl>
    </w:lvlOverride>
  </w:num>
  <w:num w:numId="4">
    <w:abstractNumId w:val="66"/>
    <w:lvlOverride w:ilvl="0">
      <w:lvl w:ilvl="0">
        <w:numFmt w:val="decimal"/>
        <w:lvlText w:val="%1."/>
        <w:lvlJc w:val="left"/>
      </w:lvl>
    </w:lvlOverride>
  </w:num>
  <w:num w:numId="5">
    <w:abstractNumId w:val="3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59"/>
    <w:lvlOverride w:ilvl="0">
      <w:lvl w:ilvl="0">
        <w:numFmt w:val="decimal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53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36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69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45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43"/>
    <w:lvlOverride w:ilvl="0">
      <w:lvl w:ilvl="0">
        <w:numFmt w:val="decimal"/>
        <w:lvlText w:val="%1."/>
        <w:lvlJc w:val="left"/>
      </w:lvl>
    </w:lvlOverride>
  </w:num>
  <w:num w:numId="23">
    <w:abstractNumId w:val="58"/>
    <w:lvlOverride w:ilvl="0">
      <w:lvl w:ilvl="0">
        <w:numFmt w:val="decimal"/>
        <w:lvlText w:val="%1."/>
        <w:lvlJc w:val="left"/>
      </w:lvl>
    </w:lvlOverride>
  </w:num>
  <w:num w:numId="24">
    <w:abstractNumId w:val="49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47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40"/>
    <w:lvlOverride w:ilvl="0">
      <w:lvl w:ilvl="0">
        <w:numFmt w:val="decimal"/>
        <w:lvlText w:val="%1."/>
        <w:lvlJc w:val="left"/>
      </w:lvl>
    </w:lvlOverride>
  </w:num>
  <w:num w:numId="30">
    <w:abstractNumId w:val="42"/>
    <w:lvlOverride w:ilvl="0">
      <w:lvl w:ilvl="0">
        <w:numFmt w:val="decimal"/>
        <w:lvlText w:val="%1."/>
        <w:lvlJc w:val="left"/>
      </w:lvl>
    </w:lvlOverride>
  </w:num>
  <w:num w:numId="31">
    <w:abstractNumId w:val="50"/>
    <w:lvlOverride w:ilvl="0">
      <w:lvl w:ilvl="0">
        <w:numFmt w:val="decimal"/>
        <w:lvlText w:val="%1."/>
        <w:lvlJc w:val="left"/>
      </w:lvl>
    </w:lvlOverride>
  </w:num>
  <w:num w:numId="32">
    <w:abstractNumId w:val="68"/>
    <w:lvlOverride w:ilvl="0">
      <w:lvl w:ilvl="0">
        <w:numFmt w:val="decimal"/>
        <w:lvlText w:val="%1."/>
        <w:lvlJc w:val="left"/>
      </w:lvl>
    </w:lvlOverride>
  </w:num>
  <w:num w:numId="33">
    <w:abstractNumId w:val="32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41"/>
    <w:lvlOverride w:ilvl="0">
      <w:lvl w:ilvl="0">
        <w:numFmt w:val="decimal"/>
        <w:lvlText w:val="%1."/>
        <w:lvlJc w:val="left"/>
      </w:lvl>
    </w:lvlOverride>
  </w:num>
  <w:num w:numId="36">
    <w:abstractNumId w:val="60"/>
    <w:lvlOverride w:ilvl="0">
      <w:lvl w:ilvl="0">
        <w:numFmt w:val="decimal"/>
        <w:lvlText w:val="%1."/>
        <w:lvlJc w:val="left"/>
      </w:lvl>
    </w:lvlOverride>
  </w:num>
  <w:num w:numId="37">
    <w:abstractNumId w:val="48"/>
    <w:lvlOverride w:ilvl="0">
      <w:lvl w:ilvl="0">
        <w:numFmt w:val="decimal"/>
        <w:lvlText w:val="%1."/>
        <w:lvlJc w:val="left"/>
      </w:lvl>
    </w:lvlOverride>
  </w:num>
  <w:num w:numId="38">
    <w:abstractNumId w:val="51"/>
    <w:lvlOverride w:ilvl="0">
      <w:lvl w:ilvl="0">
        <w:numFmt w:val="decimal"/>
        <w:lvlText w:val="%1."/>
        <w:lvlJc w:val="left"/>
      </w:lvl>
    </w:lvlOverride>
  </w:num>
  <w:num w:numId="39">
    <w:abstractNumId w:val="44"/>
    <w:lvlOverride w:ilvl="0">
      <w:lvl w:ilvl="0">
        <w:numFmt w:val="decimal"/>
        <w:lvlText w:val="%1."/>
        <w:lvlJc w:val="left"/>
      </w:lvl>
    </w:lvlOverride>
  </w:num>
  <w:num w:numId="40">
    <w:abstractNumId w:val="67"/>
    <w:lvlOverride w:ilvl="0">
      <w:lvl w:ilvl="0">
        <w:numFmt w:val="decimal"/>
        <w:lvlText w:val="%1."/>
        <w:lvlJc w:val="left"/>
      </w:lvl>
    </w:lvlOverride>
  </w:num>
  <w:num w:numId="41">
    <w:abstractNumId w:val="30"/>
    <w:lvlOverride w:ilvl="0">
      <w:lvl w:ilvl="0">
        <w:numFmt w:val="decimal"/>
        <w:lvlText w:val="%1."/>
        <w:lvlJc w:val="left"/>
      </w:lvl>
    </w:lvlOverride>
  </w:num>
  <w:num w:numId="42">
    <w:abstractNumId w:val="37"/>
    <w:lvlOverride w:ilvl="0">
      <w:lvl w:ilvl="0">
        <w:numFmt w:val="decimal"/>
        <w:lvlText w:val="%1."/>
        <w:lvlJc w:val="left"/>
      </w:lvl>
    </w:lvlOverride>
  </w:num>
  <w:num w:numId="43">
    <w:abstractNumId w:val="34"/>
    <w:lvlOverride w:ilvl="0">
      <w:lvl w:ilvl="0">
        <w:numFmt w:val="decimal"/>
        <w:lvlText w:val="%1."/>
        <w:lvlJc w:val="left"/>
      </w:lvl>
    </w:lvlOverride>
  </w:num>
  <w:num w:numId="44">
    <w:abstractNumId w:val="55"/>
    <w:lvlOverride w:ilvl="0">
      <w:lvl w:ilvl="0">
        <w:numFmt w:val="decimal"/>
        <w:lvlText w:val="%1."/>
        <w:lvlJc w:val="left"/>
      </w:lvl>
    </w:lvlOverride>
  </w:num>
  <w:num w:numId="45">
    <w:abstractNumId w:val="14"/>
    <w:lvlOverride w:ilvl="0">
      <w:lvl w:ilvl="0">
        <w:numFmt w:val="decimal"/>
        <w:lvlText w:val="%1."/>
        <w:lvlJc w:val="left"/>
      </w:lvl>
    </w:lvlOverride>
  </w:num>
  <w:num w:numId="46">
    <w:abstractNumId w:val="3"/>
    <w:lvlOverride w:ilvl="0">
      <w:lvl w:ilvl="0">
        <w:numFmt w:val="decimal"/>
        <w:lvlText w:val="%1."/>
        <w:lvlJc w:val="left"/>
      </w:lvl>
    </w:lvlOverride>
  </w:num>
  <w:num w:numId="47">
    <w:abstractNumId w:val="52"/>
    <w:lvlOverride w:ilvl="0">
      <w:lvl w:ilvl="0">
        <w:numFmt w:val="decimal"/>
        <w:lvlText w:val="%1."/>
        <w:lvlJc w:val="left"/>
      </w:lvl>
    </w:lvlOverride>
  </w:num>
  <w:num w:numId="48">
    <w:abstractNumId w:val="29"/>
    <w:lvlOverride w:ilvl="0">
      <w:lvl w:ilvl="0">
        <w:numFmt w:val="decimal"/>
        <w:lvlText w:val="%1."/>
        <w:lvlJc w:val="left"/>
      </w:lvl>
    </w:lvlOverride>
  </w:num>
  <w:num w:numId="49">
    <w:abstractNumId w:val="5"/>
    <w:lvlOverride w:ilvl="0">
      <w:lvl w:ilvl="0">
        <w:numFmt w:val="decimal"/>
        <w:lvlText w:val="%1."/>
        <w:lvlJc w:val="left"/>
      </w:lvl>
    </w:lvlOverride>
  </w:num>
  <w:num w:numId="50">
    <w:abstractNumId w:val="21"/>
    <w:lvlOverride w:ilvl="0">
      <w:lvl w:ilvl="0">
        <w:numFmt w:val="decimal"/>
        <w:lvlText w:val="%1."/>
        <w:lvlJc w:val="left"/>
      </w:lvl>
    </w:lvlOverride>
  </w:num>
  <w:num w:numId="51">
    <w:abstractNumId w:val="33"/>
    <w:lvlOverride w:ilvl="0">
      <w:lvl w:ilvl="0">
        <w:numFmt w:val="decimal"/>
        <w:lvlText w:val="%1."/>
        <w:lvlJc w:val="left"/>
      </w:lvl>
    </w:lvlOverride>
  </w:num>
  <w:num w:numId="52">
    <w:abstractNumId w:val="17"/>
    <w:lvlOverride w:ilvl="0">
      <w:lvl w:ilvl="0">
        <w:numFmt w:val="decimal"/>
        <w:lvlText w:val="%1."/>
        <w:lvlJc w:val="left"/>
      </w:lvl>
    </w:lvlOverride>
  </w:num>
  <w:num w:numId="53">
    <w:abstractNumId w:val="19"/>
    <w:lvlOverride w:ilvl="0">
      <w:lvl w:ilvl="0">
        <w:numFmt w:val="decimal"/>
        <w:lvlText w:val="%1."/>
        <w:lvlJc w:val="left"/>
      </w:lvl>
    </w:lvlOverride>
  </w:num>
  <w:num w:numId="54">
    <w:abstractNumId w:val="24"/>
    <w:lvlOverride w:ilvl="0">
      <w:lvl w:ilvl="0">
        <w:numFmt w:val="decimal"/>
        <w:lvlText w:val="%1."/>
        <w:lvlJc w:val="left"/>
      </w:lvl>
    </w:lvlOverride>
  </w:num>
  <w:num w:numId="55">
    <w:abstractNumId w:val="12"/>
    <w:lvlOverride w:ilvl="0">
      <w:lvl w:ilvl="0">
        <w:numFmt w:val="decimal"/>
        <w:lvlText w:val="%1."/>
        <w:lvlJc w:val="left"/>
      </w:lvl>
    </w:lvlOverride>
  </w:num>
  <w:num w:numId="56">
    <w:abstractNumId w:val="39"/>
    <w:lvlOverride w:ilvl="0">
      <w:lvl w:ilvl="0">
        <w:numFmt w:val="decimal"/>
        <w:lvlText w:val="%1."/>
        <w:lvlJc w:val="left"/>
      </w:lvl>
    </w:lvlOverride>
  </w:num>
  <w:num w:numId="57">
    <w:abstractNumId w:val="16"/>
    <w:lvlOverride w:ilvl="0">
      <w:lvl w:ilvl="0">
        <w:numFmt w:val="decimal"/>
        <w:lvlText w:val="%1."/>
        <w:lvlJc w:val="left"/>
      </w:lvl>
    </w:lvlOverride>
  </w:num>
  <w:num w:numId="58">
    <w:abstractNumId w:val="9"/>
    <w:lvlOverride w:ilvl="0">
      <w:lvl w:ilvl="0">
        <w:numFmt w:val="decimal"/>
        <w:lvlText w:val="%1."/>
        <w:lvlJc w:val="left"/>
      </w:lvl>
    </w:lvlOverride>
  </w:num>
  <w:num w:numId="59">
    <w:abstractNumId w:val="31"/>
    <w:lvlOverride w:ilvl="0">
      <w:lvl w:ilvl="0">
        <w:numFmt w:val="decimal"/>
        <w:lvlText w:val="%1."/>
        <w:lvlJc w:val="left"/>
      </w:lvl>
    </w:lvlOverride>
  </w:num>
  <w:num w:numId="60">
    <w:abstractNumId w:val="26"/>
    <w:lvlOverride w:ilvl="0">
      <w:lvl w:ilvl="0">
        <w:numFmt w:val="decimal"/>
        <w:lvlText w:val="%1."/>
        <w:lvlJc w:val="left"/>
      </w:lvl>
    </w:lvlOverride>
  </w:num>
  <w:num w:numId="61">
    <w:abstractNumId w:val="64"/>
    <w:lvlOverride w:ilvl="0">
      <w:lvl w:ilvl="0">
        <w:numFmt w:val="decimal"/>
        <w:lvlText w:val="%1."/>
        <w:lvlJc w:val="left"/>
      </w:lvl>
    </w:lvlOverride>
  </w:num>
  <w:num w:numId="62">
    <w:abstractNumId w:val="10"/>
    <w:lvlOverride w:ilvl="0">
      <w:lvl w:ilvl="0">
        <w:numFmt w:val="decimal"/>
        <w:lvlText w:val="%1."/>
        <w:lvlJc w:val="left"/>
      </w:lvl>
    </w:lvlOverride>
  </w:num>
  <w:num w:numId="63">
    <w:abstractNumId w:val="46"/>
    <w:lvlOverride w:ilvl="0">
      <w:lvl w:ilvl="0">
        <w:numFmt w:val="decimal"/>
        <w:lvlText w:val="%1."/>
        <w:lvlJc w:val="left"/>
      </w:lvl>
    </w:lvlOverride>
  </w:num>
  <w:num w:numId="64">
    <w:abstractNumId w:val="15"/>
    <w:lvlOverride w:ilvl="0">
      <w:lvl w:ilvl="0">
        <w:numFmt w:val="decimal"/>
        <w:lvlText w:val="%1."/>
        <w:lvlJc w:val="left"/>
      </w:lvl>
    </w:lvlOverride>
  </w:num>
  <w:num w:numId="65">
    <w:abstractNumId w:val="56"/>
    <w:lvlOverride w:ilvl="0">
      <w:lvl w:ilvl="0">
        <w:numFmt w:val="decimal"/>
        <w:lvlText w:val="%1."/>
        <w:lvlJc w:val="left"/>
      </w:lvl>
    </w:lvlOverride>
  </w:num>
  <w:num w:numId="66">
    <w:abstractNumId w:val="63"/>
    <w:lvlOverride w:ilvl="0">
      <w:lvl w:ilvl="0">
        <w:numFmt w:val="decimal"/>
        <w:lvlText w:val="%1."/>
        <w:lvlJc w:val="left"/>
      </w:lvl>
    </w:lvlOverride>
  </w:num>
  <w:num w:numId="67">
    <w:abstractNumId w:val="57"/>
    <w:lvlOverride w:ilvl="0">
      <w:lvl w:ilvl="0">
        <w:numFmt w:val="decimal"/>
        <w:lvlText w:val="%1."/>
        <w:lvlJc w:val="left"/>
      </w:lvl>
    </w:lvlOverride>
  </w:num>
  <w:num w:numId="68">
    <w:abstractNumId w:val="61"/>
    <w:lvlOverride w:ilvl="0">
      <w:lvl w:ilvl="0">
        <w:numFmt w:val="decimal"/>
        <w:lvlText w:val="%1."/>
        <w:lvlJc w:val="left"/>
      </w:lvl>
    </w:lvlOverride>
  </w:num>
  <w:num w:numId="69">
    <w:abstractNumId w:val="22"/>
    <w:lvlOverride w:ilvl="0">
      <w:lvl w:ilvl="0">
        <w:numFmt w:val="decimal"/>
        <w:lvlText w:val="%1."/>
        <w:lvlJc w:val="left"/>
      </w:lvl>
    </w:lvlOverride>
  </w:num>
  <w:num w:numId="70">
    <w:abstractNumId w:val="54"/>
    <w:lvlOverride w:ilvl="0">
      <w:lvl w:ilvl="0">
        <w:numFmt w:val="decimal"/>
        <w:lvlText w:val="%1."/>
        <w:lvlJc w:val="left"/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3D"/>
    <w:rsid w:val="001E4343"/>
    <w:rsid w:val="003353CB"/>
    <w:rsid w:val="00956CA7"/>
    <w:rsid w:val="00C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7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User</cp:lastModifiedBy>
  <cp:revision>3</cp:revision>
  <dcterms:created xsi:type="dcterms:W3CDTF">2018-09-07T08:42:00Z</dcterms:created>
  <dcterms:modified xsi:type="dcterms:W3CDTF">2018-09-12T06:26:00Z</dcterms:modified>
</cp:coreProperties>
</file>