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7CD6" w14:textId="77777777" w:rsidR="00AD3882" w:rsidRPr="002C525A" w:rsidRDefault="00AD3882" w:rsidP="00AD3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D3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Погоджено: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AD3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Затверджую:</w:t>
      </w:r>
    </w:p>
    <w:p w14:paraId="3D9B16D4" w14:textId="77777777" w:rsidR="00AD3882" w:rsidRPr="002C525A" w:rsidRDefault="00AD3882" w:rsidP="00AD3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D3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засіданні</w:t>
      </w:r>
      <w:r w:rsidRPr="00AD3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педагогічної ради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4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r w:rsidR="004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Райківської</w:t>
      </w:r>
      <w:proofErr w:type="spellEnd"/>
      <w:r w:rsidR="004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Pr="00AD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14:paraId="01C78AE0" w14:textId="77777777" w:rsidR="00AD3882" w:rsidRPr="002C525A" w:rsidRDefault="00495301" w:rsidP="00AD3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="00AD3882" w:rsidRPr="00AD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36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D3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Світлана ЧУМАК</w:t>
      </w:r>
    </w:p>
    <w:p w14:paraId="5F276E44" w14:textId="77777777" w:rsidR="00AD3882" w:rsidRPr="00AD3882" w:rsidRDefault="00AD3882" w:rsidP="00AD3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1                                                         </w:t>
      </w:r>
      <w:r w:rsidR="0036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95301">
        <w:rPr>
          <w:rFonts w:ascii="Times New Roman" w:eastAsia="Times New Roman" w:hAnsi="Times New Roman" w:cs="Times New Roman"/>
          <w:sz w:val="28"/>
          <w:szCs w:val="28"/>
          <w:lang w:eastAsia="ru-RU"/>
        </w:rPr>
        <w:t>31 серпня 2022</w:t>
      </w:r>
      <w:r w:rsidRPr="00AD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14:paraId="06BE1E12" w14:textId="77777777" w:rsidR="00BD77DD" w:rsidRPr="00AD3882" w:rsidRDefault="00495301" w:rsidP="00AD3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31 серпня 2022</w:t>
      </w:r>
      <w:r w:rsidR="00AD3882" w:rsidRPr="00AD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                                                                                                                 </w:t>
      </w:r>
    </w:p>
    <w:p w14:paraId="46944A37" w14:textId="77777777" w:rsid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41F00A3B" w14:textId="77777777" w:rsid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30C542A4" w14:textId="77777777" w:rsid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1A9A52D1" w14:textId="77777777" w:rsid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2D67C91C" w14:textId="77777777" w:rsidR="00BD77DD" w:rsidRPr="002C525A" w:rsidRDefault="00495301" w:rsidP="00BD7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Н</w:t>
      </w:r>
      <w:r w:rsidR="00BD77DD" w:rsidRPr="002C525A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авчальний план</w:t>
      </w:r>
    </w:p>
    <w:p w14:paraId="019AFEF5" w14:textId="77777777" w:rsidR="00BD77DD" w:rsidRPr="002C525A" w:rsidRDefault="00495301" w:rsidP="00BD7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Райківської</w:t>
      </w:r>
      <w:proofErr w:type="spellEnd"/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гімназії</w:t>
      </w:r>
      <w:r w:rsidR="00BD77DD" w:rsidRPr="002C525A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</w:t>
      </w:r>
    </w:p>
    <w:p w14:paraId="3233B0EE" w14:textId="77777777" w:rsidR="00590871" w:rsidRPr="002C525A" w:rsidRDefault="00590871" w:rsidP="00BD7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proofErr w:type="spellStart"/>
      <w:r w:rsidRPr="002C525A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Швайківської</w:t>
      </w:r>
      <w:proofErr w:type="spellEnd"/>
      <w:r w:rsidRPr="002C525A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сільської ради</w:t>
      </w:r>
    </w:p>
    <w:p w14:paraId="04176F96" w14:textId="77777777" w:rsidR="00BD77DD" w:rsidRPr="002C525A" w:rsidRDefault="00590871" w:rsidP="00BD7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2C525A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Бердичівського</w:t>
      </w:r>
      <w:r w:rsidR="00BD77DD" w:rsidRPr="002C525A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</w:t>
      </w:r>
      <w:r w:rsidRPr="002C525A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району</w:t>
      </w:r>
    </w:p>
    <w:p w14:paraId="1220734C" w14:textId="77777777" w:rsidR="00BD77DD" w:rsidRPr="002C525A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2C525A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Житомирської області</w:t>
      </w:r>
    </w:p>
    <w:p w14:paraId="01F3E35F" w14:textId="77777777" w:rsidR="00BD77DD" w:rsidRPr="002C525A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2C525A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на 20</w:t>
      </w:r>
      <w:r w:rsidR="00495301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/>
        </w:rPr>
        <w:t>22</w:t>
      </w:r>
      <w:r w:rsidRPr="002C525A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/202</w:t>
      </w:r>
      <w:r w:rsidR="00495301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/>
        </w:rPr>
        <w:t>3</w:t>
      </w:r>
      <w:r w:rsidRPr="002C525A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навчальний рік</w:t>
      </w:r>
    </w:p>
    <w:p w14:paraId="04666A8D" w14:textId="77777777" w:rsidR="00BD77DD" w:rsidRP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25370" w14:textId="77777777" w:rsidR="00BD77DD" w:rsidRP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7EF52" w14:textId="77777777" w:rsidR="00BD77DD" w:rsidRP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4E480" w14:textId="77777777" w:rsidR="00BD77DD" w:rsidRP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EAF74" w14:textId="77777777" w:rsidR="00BD77DD" w:rsidRP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19DF4BF" w14:textId="77777777" w:rsidR="00BD77DD" w:rsidRP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3C303C1" w14:textId="77777777" w:rsidR="00BD77DD" w:rsidRP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B73B7B8" w14:textId="77777777" w:rsidR="00BD77DD" w:rsidRP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15BBA16" w14:textId="77777777" w:rsidR="00BD77DD" w:rsidRP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6FED4F0" w14:textId="77777777" w:rsidR="00BD77DD" w:rsidRP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93BF5D8" w14:textId="77777777" w:rsidR="00BD77DD" w:rsidRP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C534691" w14:textId="77777777" w:rsidR="00BD77DD" w:rsidRP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1C7267B" w14:textId="77777777" w:rsidR="00BD77DD" w:rsidRP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01C159F" w14:textId="77777777" w:rsidR="00BD77DD" w:rsidRP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07665E8" w14:textId="77777777" w:rsidR="00BD77DD" w:rsidRP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9303366" w14:textId="77777777" w:rsidR="00BD77DD" w:rsidRP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93099C8" w14:textId="77777777" w:rsidR="00BD77DD" w:rsidRP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88883AB" w14:textId="77777777" w:rsidR="00BD77DD" w:rsidRP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830142E" w14:textId="77777777" w:rsidR="00BD77DD" w:rsidRP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783197B" w14:textId="77777777" w:rsidR="00BD77DD" w:rsidRP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754553" w14:textId="77777777" w:rsidR="00BD77DD" w:rsidRPr="00BD77DD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F1391F" w14:textId="77777777" w:rsidR="00BD77DD" w:rsidRPr="00BD77DD" w:rsidRDefault="00BD77DD" w:rsidP="00BD7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14:paraId="4D294E66" w14:textId="77777777" w:rsidR="00503456" w:rsidRDefault="00503456" w:rsidP="00BD77D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B18DE0" w14:textId="77777777" w:rsidR="00503456" w:rsidRPr="002C525A" w:rsidRDefault="00503456" w:rsidP="00BD77D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9C96A6" w14:textId="77777777" w:rsidR="00BD77DD" w:rsidRPr="002C525A" w:rsidRDefault="00495301" w:rsidP="005372A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BD77DD"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Пояснювальна записка</w:t>
      </w:r>
    </w:p>
    <w:p w14:paraId="144C5B10" w14:textId="77777777" w:rsidR="00BD77DD" w:rsidRPr="002C525A" w:rsidRDefault="00495301" w:rsidP="005372AC">
      <w:pPr>
        <w:keepNext/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="00BD77DD"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навчального плану</w:t>
      </w:r>
    </w:p>
    <w:p w14:paraId="504E38D9" w14:textId="77777777" w:rsidR="00BD77DD" w:rsidRPr="002C525A" w:rsidRDefault="00BD77DD" w:rsidP="005372AC">
      <w:pPr>
        <w:keepNext/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Райківсько</w:t>
      </w:r>
      <w:r w:rsidR="00495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ї</w:t>
      </w:r>
      <w:proofErr w:type="spellEnd"/>
      <w:r w:rsidR="00495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гімназії</w:t>
      </w:r>
    </w:p>
    <w:p w14:paraId="63E7B3F9" w14:textId="77777777" w:rsidR="00BD77DD" w:rsidRPr="002C525A" w:rsidRDefault="00495301" w:rsidP="005372AC">
      <w:pPr>
        <w:keepNext/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Швайківської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сільської ради</w:t>
      </w:r>
    </w:p>
    <w:p w14:paraId="4AF03AD0" w14:textId="77777777" w:rsidR="00BD77DD" w:rsidRPr="002C525A" w:rsidRDefault="00495301" w:rsidP="00537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</w:t>
      </w:r>
      <w:r w:rsidR="00BD77DD"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BD77DD"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навчальний рік</w:t>
      </w:r>
    </w:p>
    <w:p w14:paraId="7D0D11DA" w14:textId="77777777" w:rsidR="00BD77DD" w:rsidRPr="002C525A" w:rsidRDefault="00BD77DD" w:rsidP="005372AC">
      <w:pPr>
        <w:keepNext/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72E5A8" w14:textId="77777777" w:rsidR="00BD77DD" w:rsidRPr="002C525A" w:rsidRDefault="00BD77DD" w:rsidP="005372AC">
      <w:pPr>
        <w:keepNext/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Загальні засади</w:t>
      </w:r>
    </w:p>
    <w:p w14:paraId="47E15BD6" w14:textId="77777777" w:rsidR="00BD77DD" w:rsidRPr="002C525A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ind w:left="30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CF9AF" w14:textId="77777777" w:rsidR="00BD77DD" w:rsidRPr="002C525A" w:rsidRDefault="005D4AD5" w:rsidP="005372AC">
      <w:pPr>
        <w:widowControl w:val="0"/>
        <w:autoSpaceDE w:val="0"/>
        <w:autoSpaceDN w:val="0"/>
        <w:adjustRightInd w:val="0"/>
        <w:spacing w:after="0" w:line="240" w:lineRule="auto"/>
        <w:ind w:left="301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Райківська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гімназія </w:t>
      </w:r>
      <w:proofErr w:type="spellStart"/>
      <w:r w:rsidR="00BD77DD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Швайківської</w:t>
      </w:r>
      <w:proofErr w:type="spellEnd"/>
      <w:r w:rsidR="00BD77DD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Бердичівського району   Житомирської області забезпечує науково-теоретичну, гуманітарну, загальнокультурну підготовку дітей, формує  в учнів ключові та предметні компетенції  та сприяє реалізації  їх індивідуальних творчих здібностей і обдарувань.         </w:t>
      </w:r>
    </w:p>
    <w:p w14:paraId="5A53795A" w14:textId="77777777" w:rsidR="00BD77DD" w:rsidRPr="002C525A" w:rsidRDefault="005D4AD5" w:rsidP="005372AC">
      <w:pPr>
        <w:spacing w:after="0" w:line="240" w:lineRule="auto"/>
        <w:ind w:left="300" w:firstLine="3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D77DD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авчальний план враховує основні вимоги  Законів України: </w:t>
      </w:r>
    </w:p>
    <w:p w14:paraId="4F63562C" w14:textId="77777777" w:rsidR="00BD77DD" w:rsidRPr="002C525A" w:rsidRDefault="00BB17A4" w:rsidP="005372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  Про освіту;</w:t>
      </w:r>
    </w:p>
    <w:p w14:paraId="30EDC614" w14:textId="77777777" w:rsidR="00BD77DD" w:rsidRPr="002C525A" w:rsidRDefault="00BB17A4" w:rsidP="005372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  </w:t>
      </w:r>
      <w:r w:rsidR="00BD77DD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загальн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середню освіту» (зі змінами);</w:t>
      </w:r>
    </w:p>
    <w:p w14:paraId="2CD4BCEA" w14:textId="77777777" w:rsidR="001A6DE6" w:rsidRDefault="00BB17A4" w:rsidP="005372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  </w:t>
      </w:r>
      <w:r w:rsidR="00BD77DD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забезпечення санітарного та епідемічного благополуч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чя населення</w:t>
      </w:r>
    </w:p>
    <w:p w14:paraId="78603A11" w14:textId="77777777" w:rsidR="00BB17A4" w:rsidRDefault="001A6DE6" w:rsidP="005372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6DE6">
        <w:rPr>
          <w:rFonts w:ascii="Times New Roman" w:hAnsi="Times New Roman" w:cs="Times New Roman"/>
          <w:sz w:val="24"/>
          <w:szCs w:val="24"/>
        </w:rPr>
        <w:t xml:space="preserve">Санітарного регламенту для закладів загальної середньої освіти, затвердженого </w:t>
      </w:r>
      <w:r w:rsidR="00BB17A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EA08EF2" w14:textId="77777777" w:rsidR="00BD77DD" w:rsidRPr="00BB17A4" w:rsidRDefault="00BB17A4" w:rsidP="005372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A6DE6" w:rsidRPr="001A6DE6">
        <w:rPr>
          <w:rFonts w:ascii="Times New Roman" w:hAnsi="Times New Roman" w:cs="Times New Roman"/>
          <w:sz w:val="24"/>
          <w:szCs w:val="24"/>
        </w:rPr>
        <w:t>наказом Міністерства охорони здоров'я України від 25.09.2020 № 2205</w:t>
      </w:r>
      <w:r w:rsidR="00BD77DD" w:rsidRPr="001A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989BA1" w14:textId="77777777" w:rsidR="00BB17A4" w:rsidRPr="00BB17A4" w:rsidRDefault="00BB17A4" w:rsidP="005372AC">
      <w:pPr>
        <w:pStyle w:val="a8"/>
        <w:numPr>
          <w:ilvl w:val="0"/>
          <w:numId w:val="12"/>
        </w:numPr>
        <w:tabs>
          <w:tab w:val="clear" w:pos="930"/>
        </w:tabs>
        <w:suppressAutoHyphens/>
        <w:rPr>
          <w:sz w:val="24"/>
        </w:rPr>
      </w:pPr>
      <w:r w:rsidRPr="00BB17A4">
        <w:rPr>
          <w:sz w:val="24"/>
        </w:rPr>
        <w:t>Концепції реалізації державної політики у сфері реформування загальної середньої освіти «Нова українська школа» на період до 2029 року, схваленої розпорядженням Кабінету Міністрів України від 14.12.2016 № 988-р;</w:t>
      </w:r>
    </w:p>
    <w:p w14:paraId="49972E6E" w14:textId="77777777" w:rsidR="00BB17A4" w:rsidRPr="00BB17A4" w:rsidRDefault="00BB17A4" w:rsidP="005372AC">
      <w:pPr>
        <w:pStyle w:val="a8"/>
        <w:numPr>
          <w:ilvl w:val="0"/>
          <w:numId w:val="12"/>
        </w:numPr>
        <w:tabs>
          <w:tab w:val="clear" w:pos="930"/>
        </w:tabs>
        <w:suppressAutoHyphens/>
        <w:rPr>
          <w:sz w:val="24"/>
        </w:rPr>
      </w:pPr>
      <w:r w:rsidRPr="00BB17A4">
        <w:rPr>
          <w:sz w:val="24"/>
        </w:rPr>
        <w:t>Державного стандарту початкової освіти, затвердженого постановою Кабінету Міністрів України від 21.02.2018 № 87;</w:t>
      </w:r>
    </w:p>
    <w:p w14:paraId="47DCFB9E" w14:textId="77777777" w:rsidR="00BB17A4" w:rsidRPr="00BB17A4" w:rsidRDefault="00BB17A4" w:rsidP="005372AC">
      <w:pPr>
        <w:pStyle w:val="a8"/>
        <w:numPr>
          <w:ilvl w:val="0"/>
          <w:numId w:val="12"/>
        </w:numPr>
        <w:tabs>
          <w:tab w:val="clear" w:pos="930"/>
        </w:tabs>
        <w:suppressAutoHyphens/>
        <w:rPr>
          <w:sz w:val="24"/>
        </w:rPr>
      </w:pPr>
      <w:r w:rsidRPr="00BB17A4">
        <w:rPr>
          <w:sz w:val="24"/>
        </w:rPr>
        <w:t>Державного стандарту базової середньої освіти, затвердженого постановою Кабінету Міністрів України від 30.09.2020 № 898;</w:t>
      </w:r>
    </w:p>
    <w:p w14:paraId="03ADA515" w14:textId="77777777" w:rsidR="00BB17A4" w:rsidRPr="00BB17A4" w:rsidRDefault="00BB17A4" w:rsidP="005372AC">
      <w:pPr>
        <w:pStyle w:val="a8"/>
        <w:numPr>
          <w:ilvl w:val="0"/>
          <w:numId w:val="12"/>
        </w:numPr>
        <w:tabs>
          <w:tab w:val="clear" w:pos="930"/>
        </w:tabs>
        <w:suppressAutoHyphens/>
        <w:rPr>
          <w:sz w:val="24"/>
        </w:rPr>
      </w:pPr>
      <w:r w:rsidRPr="00BB17A4">
        <w:rPr>
          <w:sz w:val="24"/>
        </w:rPr>
        <w:t>Наказу Міністерства освіти і науки України від 08.10.2019 № 1272 «Про затвердження типових освітніх програм для 1-2 класів закладів загальної середньої освіти»;</w:t>
      </w:r>
    </w:p>
    <w:p w14:paraId="37A2D173" w14:textId="77777777" w:rsidR="00BB17A4" w:rsidRPr="00BB17A4" w:rsidRDefault="00BB17A4" w:rsidP="005372AC">
      <w:pPr>
        <w:pStyle w:val="a8"/>
        <w:numPr>
          <w:ilvl w:val="0"/>
          <w:numId w:val="12"/>
        </w:numPr>
        <w:tabs>
          <w:tab w:val="clear" w:pos="930"/>
        </w:tabs>
        <w:suppressAutoHyphens/>
        <w:rPr>
          <w:sz w:val="24"/>
        </w:rPr>
      </w:pPr>
      <w:r w:rsidRPr="00BB17A4">
        <w:rPr>
          <w:sz w:val="24"/>
        </w:rPr>
        <w:t>Наказу Міністерства освіти і науки України від 08.10.2019 № 1273 «Про затвердження типових освітніх програм для 3-4 класів закладів загальної середньої освіти»;</w:t>
      </w:r>
    </w:p>
    <w:p w14:paraId="7C49F2CE" w14:textId="77777777" w:rsidR="00BB17A4" w:rsidRPr="00BB17A4" w:rsidRDefault="00BB17A4" w:rsidP="005372AC">
      <w:pPr>
        <w:pStyle w:val="a8"/>
        <w:numPr>
          <w:ilvl w:val="0"/>
          <w:numId w:val="12"/>
        </w:numPr>
        <w:tabs>
          <w:tab w:val="clear" w:pos="930"/>
        </w:tabs>
        <w:suppressAutoHyphens/>
        <w:rPr>
          <w:sz w:val="24"/>
        </w:rPr>
      </w:pPr>
      <w:r w:rsidRPr="00BB17A4">
        <w:rPr>
          <w:sz w:val="24"/>
        </w:rPr>
        <w:t>Наказу Міністерства освіти і науки України від 19.02.2021 № 235 «Про затвердження типових освітніх програм для 5-9 класів закладів загальної середньої освіти»;</w:t>
      </w:r>
    </w:p>
    <w:p w14:paraId="3BF4B45C" w14:textId="77777777" w:rsidR="00BB17A4" w:rsidRPr="00BB17A4" w:rsidRDefault="00BB17A4" w:rsidP="005372AC">
      <w:pPr>
        <w:pStyle w:val="a8"/>
        <w:numPr>
          <w:ilvl w:val="0"/>
          <w:numId w:val="12"/>
        </w:numPr>
        <w:tabs>
          <w:tab w:val="clear" w:pos="930"/>
          <w:tab w:val="left" w:pos="709"/>
          <w:tab w:val="left" w:pos="993"/>
        </w:tabs>
        <w:suppressAutoHyphens/>
        <w:rPr>
          <w:sz w:val="24"/>
        </w:rPr>
      </w:pPr>
      <w:r>
        <w:rPr>
          <w:sz w:val="24"/>
        </w:rPr>
        <w:t xml:space="preserve">    </w:t>
      </w:r>
      <w:r w:rsidRPr="00BB17A4">
        <w:rPr>
          <w:sz w:val="24"/>
        </w:rPr>
        <w:t>Наказу Міністерства освіти і науки України від 20.04.2018 № 405 «Про затвердження типової освітньої програми закладів загальної середньої освіти ІІ ступеня» (зі змінами і доповненнями, внесеними наказом Міністерства освіти і науки України від 13.09.2021 № 983);</w:t>
      </w:r>
    </w:p>
    <w:p w14:paraId="35B7FA13" w14:textId="77777777" w:rsidR="00BD77DD" w:rsidRPr="002C525A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ind w:left="30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17DC5" w14:textId="77777777" w:rsidR="00BD77DD" w:rsidRPr="002C525A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4A42EAB9" w14:textId="77777777" w:rsidR="00BD77DD" w:rsidRPr="002C525A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ind w:left="300" w:right="23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Робочий навчальний план складено:</w:t>
      </w:r>
    </w:p>
    <w:p w14:paraId="0433944D" w14:textId="77777777" w:rsidR="00BD77DD" w:rsidRPr="002C525A" w:rsidRDefault="00BD77DD" w:rsidP="00537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Для 1 - 2 класу – складена за Типовими освітніми програмами для закладів загальної середньої освіти (1-4 класи), розробленою під керівництвом  </w:t>
      </w:r>
      <w:r w:rsidRPr="002C525A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</w:t>
      </w:r>
      <w:r w:rsidRPr="002C52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О. Я. Савченко;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 українська школа, затверджена </w:t>
      </w:r>
      <w:r w:rsidR="00810AC6" w:rsidRPr="002C525A">
        <w:rPr>
          <w:rFonts w:ascii="Times New Roman" w:hAnsi="Times New Roman" w:cs="Times New Roman"/>
          <w:sz w:val="24"/>
          <w:szCs w:val="24"/>
        </w:rPr>
        <w:t>Наказом Міністер</w:t>
      </w:r>
      <w:r w:rsidR="00F70AC5">
        <w:rPr>
          <w:rFonts w:ascii="Times New Roman" w:hAnsi="Times New Roman" w:cs="Times New Roman"/>
          <w:sz w:val="24"/>
          <w:szCs w:val="24"/>
        </w:rPr>
        <w:t xml:space="preserve">ства освіти і науки України </w:t>
      </w:r>
      <w:r w:rsidR="00F70AC5" w:rsidRPr="00F70AC5">
        <w:rPr>
          <w:rFonts w:ascii="Times New Roman" w:hAnsi="Times New Roman" w:cs="Times New Roman"/>
          <w:sz w:val="24"/>
          <w:szCs w:val="24"/>
        </w:rPr>
        <w:t>від 12.08.2022 № 743</w:t>
      </w:r>
    </w:p>
    <w:p w14:paraId="49CD0053" w14:textId="77777777" w:rsidR="00BD77DD" w:rsidRPr="002C525A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ind w:left="300" w:right="23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24C63" w14:textId="77777777" w:rsidR="00BD77DD" w:rsidRPr="00F70AC5" w:rsidRDefault="00BD77DD" w:rsidP="005372AC">
      <w:pPr>
        <w:autoSpaceDE w:val="0"/>
        <w:autoSpaceDN w:val="0"/>
        <w:adjustRightInd w:val="0"/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  для 3- 4 класів – за </w:t>
      </w:r>
      <w:r w:rsidRPr="002C52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Типовою освітньою програмою закладів </w:t>
      </w:r>
      <w:r w:rsidRPr="002C52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загальної середньої освіти </w:t>
      </w:r>
      <w:r w:rsidRPr="002C52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І ступеня,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затвердженою</w:t>
      </w:r>
      <w:r w:rsidR="00D40E50" w:rsidRPr="002C525A">
        <w:rPr>
          <w:rFonts w:ascii="Times New Roman" w:hAnsi="Times New Roman" w:cs="Times New Roman"/>
          <w:sz w:val="24"/>
          <w:szCs w:val="24"/>
        </w:rPr>
        <w:t xml:space="preserve"> Наказом Міністерства освіти і науки України </w:t>
      </w:r>
      <w:r w:rsidR="00F70AC5" w:rsidRPr="00F70AC5">
        <w:rPr>
          <w:rFonts w:ascii="Times New Roman" w:hAnsi="Times New Roman" w:cs="Times New Roman"/>
          <w:sz w:val="24"/>
          <w:szCs w:val="24"/>
        </w:rPr>
        <w:t>від 12.08.2022 № 743</w:t>
      </w:r>
    </w:p>
    <w:p w14:paraId="7F8962CE" w14:textId="77777777" w:rsidR="00BD77DD" w:rsidRPr="002C525A" w:rsidRDefault="00BD77DD" w:rsidP="005372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0" w:firstLine="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для 5-9-х класів – за </w:t>
      </w:r>
      <w:r w:rsidRPr="002C52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Типовою освітньою програмою закладів </w:t>
      </w:r>
      <w:r w:rsidRPr="002C52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загальної середньої освіти  ІІ </w:t>
      </w:r>
      <w:r w:rsidRPr="002C52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ступеня,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затвердженою наказом МОН України від 20.04.2018  </w:t>
      </w:r>
    </w:p>
    <w:p w14:paraId="54A067CE" w14:textId="77777777" w:rsidR="00BD77DD" w:rsidRPr="002C525A" w:rsidRDefault="00A02E42" w:rsidP="005372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0" w:firstLine="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405 ( таблиця 1</w:t>
      </w:r>
      <w:r w:rsidR="00F7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додатки </w:t>
      </w:r>
      <w:r w:rsidR="000D0E4A">
        <w:rPr>
          <w:rFonts w:ascii="Times New Roman" w:eastAsia="Times New Roman" w:hAnsi="Times New Roman" w:cs="Times New Roman"/>
          <w:sz w:val="24"/>
          <w:szCs w:val="24"/>
          <w:lang w:eastAsia="ru-RU"/>
        </w:rPr>
        <w:t>6-</w:t>
      </w:r>
      <w:r w:rsidR="00BD77DD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="000D0E4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</w:p>
    <w:p w14:paraId="28BB2420" w14:textId="77777777" w:rsidR="00BD77DD" w:rsidRPr="002C525A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E65B4BF" w14:textId="77777777" w:rsidR="00BD77DD" w:rsidRPr="002C525A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ind w:left="30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Мова навчання у школі – українська; шкільна мережа становить 8 клас</w:t>
      </w:r>
      <w:r w:rsidR="00931A98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="00A0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кількість </w:t>
      </w:r>
      <w:r w:rsidR="00931A98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здобувачів освіти</w:t>
      </w:r>
      <w:r w:rsidR="000D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-62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D3C40E" w14:textId="77777777" w:rsidR="00BD77DD" w:rsidRPr="002C525A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ind w:left="30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4F731" w14:textId="77777777" w:rsidR="00BD77DD" w:rsidRPr="002C525A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ind w:left="30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ІІ Порядок вивчення окремих предметів</w:t>
      </w:r>
    </w:p>
    <w:p w14:paraId="585C1626" w14:textId="77777777" w:rsidR="00BD77DD" w:rsidRPr="002C525A" w:rsidRDefault="000D0E4A" w:rsidP="005372AC">
      <w:pPr>
        <w:widowControl w:val="0"/>
        <w:autoSpaceDE w:val="0"/>
        <w:autoSpaceDN w:val="0"/>
        <w:adjustRightInd w:val="0"/>
        <w:spacing w:after="0" w:line="240" w:lineRule="auto"/>
        <w:ind w:left="300" w:right="17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D77DD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авчальні плани 1-9 класів включають інваріантну частину, сформовану на державному рівні та варіативну складову, яку </w:t>
      </w:r>
      <w:proofErr w:type="spellStart"/>
      <w:r w:rsidR="00BD77DD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розподілено</w:t>
      </w:r>
      <w:proofErr w:type="spellEnd"/>
      <w:r w:rsidR="00BD77DD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урахуванням матеріально – технічного, навчально – методичного та кадрового забезпечення, освітніх потреб </w:t>
      </w:r>
      <w:r w:rsidR="00931A98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здобувачів освіти</w:t>
      </w:r>
      <w:r w:rsidR="00BD77DD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CA99AD" w14:textId="77777777" w:rsidR="00931A98" w:rsidRPr="002C525A" w:rsidRDefault="00931A98" w:rsidP="005372A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A7674EF" w14:textId="77777777" w:rsidR="00BD77DD" w:rsidRPr="002C525A" w:rsidRDefault="000D0E4A" w:rsidP="005372A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</w:t>
      </w:r>
      <w:r w:rsidR="00BD77DD" w:rsidRPr="002C52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авчальний план</w:t>
      </w:r>
    </w:p>
    <w:p w14:paraId="2D70F507" w14:textId="77777777" w:rsidR="00BD77DD" w:rsidRPr="002C525A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4DF4A" w14:textId="77777777" w:rsidR="00BD77DD" w:rsidRPr="002C525A" w:rsidRDefault="00BD77DD" w:rsidP="00537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 w:bidi="uk-UA"/>
        </w:rPr>
      </w:pPr>
      <w:r w:rsidRPr="002C52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C52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1, </w:t>
      </w:r>
      <w:r w:rsidR="00810AC6" w:rsidRPr="002C52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2, </w:t>
      </w:r>
      <w:r w:rsidRPr="002C52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3, 4-х класів  </w:t>
      </w:r>
      <w:r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 </w:t>
      </w:r>
      <w:r w:rsidR="00AD39E3" w:rsidRPr="002C52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Типових освітніх програм</w:t>
      </w:r>
      <w:r w:rsidRPr="002C52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закладів </w:t>
      </w:r>
      <w:r w:rsidRPr="002C52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загальної середньої освіти </w:t>
      </w:r>
      <w:r w:rsidRPr="002C52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І ступеня,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затве</w:t>
      </w:r>
      <w:r w:rsidR="00AD39E3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рдженої наказа</w:t>
      </w:r>
      <w:r w:rsidR="00810AC6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D39E3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10AC6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 України </w:t>
      </w:r>
      <w:r w:rsidR="000D0E4A" w:rsidRPr="00F70AC5">
        <w:rPr>
          <w:rFonts w:ascii="Times New Roman" w:hAnsi="Times New Roman" w:cs="Times New Roman"/>
          <w:sz w:val="24"/>
          <w:szCs w:val="24"/>
        </w:rPr>
        <w:t>від 12.08.2022 № 743</w:t>
      </w:r>
      <w:r w:rsidR="000D0E4A">
        <w:rPr>
          <w:rFonts w:ascii="Times New Roman" w:hAnsi="Times New Roman" w:cs="Times New Roman"/>
          <w:sz w:val="24"/>
          <w:szCs w:val="24"/>
        </w:rPr>
        <w:t xml:space="preserve"> </w:t>
      </w:r>
      <w:r w:rsidR="00A075C9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яких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5C9" w:rsidRPr="002C525A">
        <w:rPr>
          <w:rFonts w:ascii="Times New Roman" w:hAnsi="Times New Roman" w:cs="Times New Roman"/>
          <w:sz w:val="24"/>
          <w:szCs w:val="24"/>
        </w:rPr>
        <w:t>змістові лінії мовно-літературної галузі реалізуються через такі інтегровані курси і навчальні предмети: 1 клас – інтегрований курс «Навчання грамоти»; 2 клас – навчальні предмети «Українська мова», «Читання» або інтегрований курс цих навчальних предметів.</w:t>
      </w:r>
      <w:r w:rsidR="00A075C9" w:rsidRPr="002C525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У 3-4 класах дану галузь у навчальних планах </w:t>
      </w:r>
      <w:r w:rsidR="00A075C9" w:rsidRPr="002C525A">
        <w:rPr>
          <w:rFonts w:ascii="Times New Roman" w:hAnsi="Times New Roman" w:cs="Times New Roman"/>
          <w:sz w:val="24"/>
          <w:szCs w:val="24"/>
        </w:rPr>
        <w:t xml:space="preserve">структуровано через </w:t>
      </w:r>
      <w:proofErr w:type="spellStart"/>
      <w:r w:rsidR="00A075C9" w:rsidRPr="002C525A">
        <w:rPr>
          <w:rFonts w:ascii="Times New Roman" w:hAnsi="Times New Roman" w:cs="Times New Roman"/>
          <w:sz w:val="24"/>
          <w:szCs w:val="24"/>
        </w:rPr>
        <w:t>впровдження</w:t>
      </w:r>
      <w:proofErr w:type="spellEnd"/>
      <w:r w:rsidR="00A075C9" w:rsidRPr="002C525A">
        <w:rPr>
          <w:rFonts w:ascii="Times New Roman" w:hAnsi="Times New Roman" w:cs="Times New Roman"/>
          <w:sz w:val="24"/>
          <w:szCs w:val="24"/>
        </w:rPr>
        <w:t xml:space="preserve"> навчальних предметів «Українська мова», «Літературне читання»</w:t>
      </w:r>
      <w:r w:rsidR="00A075C9" w:rsidRPr="002C525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2C525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, "Іноземна мова".</w:t>
      </w:r>
    </w:p>
    <w:p w14:paraId="5BA6FA3D" w14:textId="77777777" w:rsidR="00BD77DD" w:rsidRPr="002C525A" w:rsidRDefault="00C970BE" w:rsidP="00537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Освітні галузі "Математика", реалізуються через однойменний окремий предмет, відповідно - "Математика".</w:t>
      </w:r>
    </w:p>
    <w:p w14:paraId="2FDAE6A1" w14:textId="77777777" w:rsidR="00C970BE" w:rsidRPr="002C525A" w:rsidRDefault="00BD77DD" w:rsidP="0053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25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Освітня галузь "</w:t>
      </w:r>
      <w:r w:rsidR="00C970BE" w:rsidRPr="002C525A">
        <w:rPr>
          <w:rFonts w:ascii="Times New Roman" w:hAnsi="Times New Roman" w:cs="Times New Roman"/>
          <w:sz w:val="24"/>
          <w:szCs w:val="24"/>
        </w:rPr>
        <w:t xml:space="preserve"> Я досліджую світ реалізується інтегровано (природнича, громадянська й історична, </w:t>
      </w:r>
      <w:proofErr w:type="spellStart"/>
      <w:r w:rsidR="00C970BE" w:rsidRPr="002C525A">
        <w:rPr>
          <w:rFonts w:ascii="Times New Roman" w:hAnsi="Times New Roman" w:cs="Times New Roman"/>
          <w:sz w:val="24"/>
          <w:szCs w:val="24"/>
        </w:rPr>
        <w:t>cоціальна</w:t>
      </w:r>
      <w:proofErr w:type="spellEnd"/>
      <w:r w:rsidR="00C970BE" w:rsidRPr="002C52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70BE" w:rsidRPr="002C525A">
        <w:rPr>
          <w:rFonts w:ascii="Times New Roman" w:hAnsi="Times New Roman" w:cs="Times New Roman"/>
          <w:sz w:val="24"/>
          <w:szCs w:val="24"/>
        </w:rPr>
        <w:t>здоров’язбережувальна</w:t>
      </w:r>
      <w:proofErr w:type="spellEnd"/>
      <w:r w:rsidR="00C970BE" w:rsidRPr="002C525A">
        <w:rPr>
          <w:rFonts w:ascii="Times New Roman" w:hAnsi="Times New Roman" w:cs="Times New Roman"/>
          <w:sz w:val="24"/>
          <w:szCs w:val="24"/>
        </w:rPr>
        <w:t xml:space="preserve"> галузі).</w:t>
      </w:r>
    </w:p>
    <w:p w14:paraId="7BCE7A9D" w14:textId="77777777" w:rsidR="00BD77DD" w:rsidRPr="002C525A" w:rsidRDefault="00BD77DD" w:rsidP="0053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Освітня галузь "</w:t>
      </w:r>
      <w:r w:rsidR="00C970BE" w:rsidRPr="002C525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Ф</w:t>
      </w:r>
      <w:r w:rsidRPr="002C525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ізична</w:t>
      </w:r>
      <w:r w:rsidR="00C970BE" w:rsidRPr="002C525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культура" реалізується окремим предметом </w:t>
      </w:r>
      <w:r w:rsidRPr="002C525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"Фізична культура". </w:t>
      </w:r>
    </w:p>
    <w:p w14:paraId="3B42C7DB" w14:textId="77777777" w:rsidR="0079343B" w:rsidRPr="002C525A" w:rsidRDefault="0079343B" w:rsidP="00537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 w:bidi="uk-UA"/>
        </w:rPr>
      </w:pPr>
      <w:r w:rsidRPr="002C525A">
        <w:rPr>
          <w:rFonts w:ascii="Times New Roman" w:hAnsi="Times New Roman" w:cs="Times New Roman"/>
          <w:sz w:val="24"/>
          <w:szCs w:val="24"/>
        </w:rPr>
        <w:t>Зміст технологічної освітньої галузі реалізовується через інтегрований курс «Дизайн і технології».</w:t>
      </w:r>
    </w:p>
    <w:p w14:paraId="0BF9E8EA" w14:textId="77777777" w:rsidR="00BD77DD" w:rsidRPr="002C525A" w:rsidRDefault="0079343B" w:rsidP="00537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C525A">
        <w:rPr>
          <w:rFonts w:ascii="Times New Roman" w:hAnsi="Times New Roman" w:cs="Times New Roman"/>
          <w:sz w:val="24"/>
          <w:szCs w:val="24"/>
        </w:rPr>
        <w:t>Інформатична</w:t>
      </w:r>
      <w:proofErr w:type="spellEnd"/>
      <w:r w:rsidRPr="002C525A">
        <w:rPr>
          <w:rFonts w:ascii="Times New Roman" w:hAnsi="Times New Roman" w:cs="Times New Roman"/>
          <w:sz w:val="24"/>
          <w:szCs w:val="24"/>
        </w:rPr>
        <w:t xml:space="preserve"> освітня галузь реалізується через окремий предмет «Інформатика»</w:t>
      </w:r>
    </w:p>
    <w:p w14:paraId="0D691002" w14:textId="77777777" w:rsidR="00BD77DD" w:rsidRPr="002C525A" w:rsidRDefault="0079343B" w:rsidP="00537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hAnsi="Times New Roman" w:cs="Times New Roman"/>
          <w:sz w:val="24"/>
          <w:szCs w:val="24"/>
        </w:rPr>
        <w:t>Мистецька освітня галузь може реалізуватися через інтегровані курси або предмети вивчення за окремими видами мистецтва</w:t>
      </w:r>
      <w:r w:rsidRPr="002C525A">
        <w:rPr>
          <w:sz w:val="24"/>
          <w:szCs w:val="24"/>
        </w:rPr>
        <w:t xml:space="preserve"> </w:t>
      </w:r>
      <w:r w:rsidRPr="002C525A">
        <w:rPr>
          <w:rFonts w:ascii="Times New Roman" w:hAnsi="Times New Roman" w:cs="Times New Roman"/>
          <w:sz w:val="24"/>
          <w:szCs w:val="24"/>
        </w:rPr>
        <w:t>наприклад, музичне мистецтво, образотворче мистецтво тощо за умови реалізації упродовж циклу навчання всіх очікуваних результатів галузі та інтегрування навчального змісту.</w:t>
      </w:r>
    </w:p>
    <w:p w14:paraId="1297DCA5" w14:textId="77777777" w:rsidR="00BD77DD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ind w:left="300" w:right="17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85718" w14:textId="77777777" w:rsidR="000D0E4A" w:rsidRDefault="000D0E4A" w:rsidP="005372AC">
      <w:pPr>
        <w:widowControl w:val="0"/>
        <w:autoSpaceDE w:val="0"/>
        <w:autoSpaceDN w:val="0"/>
        <w:adjustRightInd w:val="0"/>
        <w:spacing w:after="0" w:line="240" w:lineRule="auto"/>
        <w:ind w:left="300" w:right="17"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</w:t>
      </w:r>
      <w:r w:rsidRPr="002C52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авчальний</w:t>
      </w:r>
      <w:r w:rsidR="003E01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план для учнів 5 класів</w:t>
      </w:r>
    </w:p>
    <w:p w14:paraId="6032138D" w14:textId="77777777" w:rsidR="000D0E4A" w:rsidRDefault="003E01D7" w:rsidP="005372AC">
      <w:pPr>
        <w:pStyle w:val="a8"/>
        <w:spacing w:after="120"/>
        <w:ind w:right="106" w:firstLine="567"/>
        <w:rPr>
          <w:sz w:val="24"/>
        </w:rPr>
      </w:pPr>
      <w:r w:rsidRPr="003E01D7">
        <w:rPr>
          <w:sz w:val="24"/>
        </w:rPr>
        <w:t xml:space="preserve"> Р</w:t>
      </w:r>
      <w:r w:rsidR="000D0E4A" w:rsidRPr="003E01D7">
        <w:rPr>
          <w:sz w:val="24"/>
        </w:rPr>
        <w:t>озроблено на основі Державного стандарту базової середньої освіти, затвердженого постановою Кабінету Міністрів України від 30.09.2020 № 898, Типової освітньої програми для 5-9 класів закладів загальної середньої освіти, затвердженої наказом Міністерства освіти і науки України від 19.02.2021 р. № 235</w:t>
      </w:r>
    </w:p>
    <w:p w14:paraId="7C24EE46" w14:textId="77777777" w:rsidR="003E01D7" w:rsidRPr="003E01D7" w:rsidRDefault="003E01D7" w:rsidP="005372AC">
      <w:pPr>
        <w:pStyle w:val="a8"/>
        <w:spacing w:after="120"/>
        <w:ind w:right="105" w:firstLine="567"/>
        <w:rPr>
          <w:sz w:val="24"/>
        </w:rPr>
      </w:pPr>
      <w:r w:rsidRPr="003E01D7">
        <w:rPr>
          <w:sz w:val="24"/>
        </w:rPr>
        <w:t>Загальний обсяг навчального навантаження для учнів 5-х класів (адаптаційний цикл базової середньої освіти) сформовано відповідно до додатку 1 Типової освітньої програми для закладів з навчанням українською мовою.</w:t>
      </w:r>
    </w:p>
    <w:p w14:paraId="2FD5DC68" w14:textId="77777777" w:rsidR="003E01D7" w:rsidRPr="003E01D7" w:rsidRDefault="003E01D7" w:rsidP="005372AC">
      <w:pPr>
        <w:pStyle w:val="a8"/>
        <w:spacing w:after="120"/>
        <w:ind w:firstLine="567"/>
        <w:rPr>
          <w:sz w:val="24"/>
        </w:rPr>
      </w:pPr>
      <w:r w:rsidRPr="003E01D7">
        <w:rPr>
          <w:sz w:val="24"/>
        </w:rPr>
        <w:t>Навчальний план містить:</w:t>
      </w:r>
    </w:p>
    <w:p w14:paraId="3A7547B1" w14:textId="77777777" w:rsidR="003E01D7" w:rsidRPr="003E01D7" w:rsidRDefault="003E01D7" w:rsidP="005372AC">
      <w:pPr>
        <w:pStyle w:val="af7"/>
        <w:numPr>
          <w:ilvl w:val="0"/>
          <w:numId w:val="13"/>
        </w:numPr>
        <w:tabs>
          <w:tab w:val="left" w:pos="966"/>
        </w:tabs>
        <w:spacing w:after="120"/>
        <w:ind w:right="118" w:firstLine="567"/>
        <w:rPr>
          <w:szCs w:val="24"/>
        </w:rPr>
      </w:pPr>
      <w:r w:rsidRPr="003E01D7">
        <w:rPr>
          <w:szCs w:val="24"/>
        </w:rPr>
        <w:t>перелік предметів та інтегрованих курсів для реалізації кожної освітньої галузі, а також перелік міжгалузевих інтегрованих курсів;</w:t>
      </w:r>
    </w:p>
    <w:p w14:paraId="404C16D6" w14:textId="77777777" w:rsidR="003E01D7" w:rsidRPr="003E01D7" w:rsidRDefault="003E01D7" w:rsidP="005372AC">
      <w:pPr>
        <w:pStyle w:val="af7"/>
        <w:numPr>
          <w:ilvl w:val="0"/>
          <w:numId w:val="13"/>
        </w:numPr>
        <w:tabs>
          <w:tab w:val="left" w:pos="1016"/>
        </w:tabs>
        <w:spacing w:after="120"/>
        <w:ind w:right="108" w:firstLine="567"/>
        <w:rPr>
          <w:szCs w:val="24"/>
        </w:rPr>
      </w:pPr>
      <w:r w:rsidRPr="003E01D7">
        <w:rPr>
          <w:szCs w:val="24"/>
        </w:rPr>
        <w:t>розподіл навчального навантаження між навчальними предметами (інтегрованими курсами), обов’язковими для  вивчення.</w:t>
      </w:r>
    </w:p>
    <w:p w14:paraId="4214D8CC" w14:textId="77777777" w:rsidR="000D0E4A" w:rsidRPr="002C525A" w:rsidRDefault="000D0E4A" w:rsidP="005372AC">
      <w:pPr>
        <w:widowControl w:val="0"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DE7C5" w14:textId="77777777" w:rsidR="00BD77DD" w:rsidRPr="002C525A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ind w:left="300" w:right="17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</w:t>
      </w:r>
      <w:r w:rsidRPr="002C52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авчальний</w:t>
      </w:r>
      <w:r w:rsidR="000D0E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план для учнів 6</w:t>
      </w:r>
      <w:r w:rsidRPr="002C52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9-х класів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складено за </w:t>
      </w:r>
      <w:r w:rsidRPr="002C52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Типовою освітньою програмою закладів </w:t>
      </w:r>
      <w:r w:rsidRPr="002C52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загальної середньої освіти  ІІ </w:t>
      </w:r>
      <w:r w:rsidRPr="002C52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ступеня,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затвердженою наказом МОН України від 20.04.2018  № 405 ( таблиця 1).</w:t>
      </w:r>
      <w:r w:rsidR="003E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Інваріантна складова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навчального плану включає обов’язкові предмети, що забезпечують виконання </w:t>
      </w:r>
      <w:r w:rsidRPr="007024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r w:rsidR="007024C1" w:rsidRPr="007024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024C1" w:rsidRPr="007024C1">
        <w:rPr>
          <w:rFonts w:ascii="Times New Roman" w:hAnsi="Times New Roman" w:cs="Times New Roman"/>
          <w:sz w:val="24"/>
          <w:szCs w:val="24"/>
        </w:rPr>
        <w:t>Державного стандарту базової середньої освіти, затвердженого постановою Кабінету Міністрів України від 30.09.2020 № 898</w:t>
      </w:r>
      <w:r w:rsidRPr="00702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межах галузі «Суспільствознавство»</w:t>
      </w:r>
      <w:r w:rsidR="000C62BF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6 – інтегрований курс «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Всесвітня історія. Історія України». В межах галузі «Мистецтво» музичне мистецтво та образотворче </w:t>
      </w:r>
      <w:r w:rsidR="003E01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мистецтво будуть викладатися в 6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-7 класах окремими курсами, у 8 та 9 класах - інтегрований курс «Мистецтво».</w:t>
      </w:r>
    </w:p>
    <w:p w14:paraId="5A414C5A" w14:textId="77777777" w:rsidR="00BD77DD" w:rsidRPr="002C525A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ind w:left="300"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Курси за вибором</w:t>
      </w:r>
      <w:r w:rsidR="00BD0A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1875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161B0618" w14:textId="77777777" w:rsidR="005C61E1" w:rsidRPr="003C05FC" w:rsidRDefault="007A21A1" w:rsidP="005372AC">
      <w:pPr>
        <w:spacing w:after="0" w:line="240" w:lineRule="auto"/>
        <w:ind w:left="301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Методи розв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’язування фізичних задач</w:t>
      </w:r>
      <w:r w:rsidR="005C61E1" w:rsidRPr="002C52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5C61E1" w:rsidRPr="002C52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</w:t>
      </w:r>
      <w:r w:rsidR="005C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1E1" w:rsidRPr="00187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на тиждень </w:t>
      </w:r>
      <w:r w:rsidR="003C05FC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формування і розв</w:t>
      </w:r>
      <w:r w:rsidR="003C0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итку предметних компетентностей, засвоєння вимог розв’язування фізичних задач; інтелектуального розвитку учнів,</w:t>
      </w:r>
      <w:r w:rsidR="00C7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 їх логічного мислення,</w:t>
      </w:r>
      <w:r w:rsidR="00C7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4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па’яті</w:t>
      </w:r>
      <w:proofErr w:type="spellEnd"/>
      <w:r w:rsidR="00C7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уваги, умінь аналізувати;</w:t>
      </w:r>
    </w:p>
    <w:p w14:paraId="25C581B0" w14:textId="77777777" w:rsidR="005C61E1" w:rsidRDefault="005C61E1" w:rsidP="005372AC">
      <w:pPr>
        <w:spacing w:after="0" w:line="240" w:lineRule="auto"/>
        <w:ind w:left="301" w:firstLine="30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Факультативи: </w:t>
      </w:r>
    </w:p>
    <w:p w14:paraId="250D14E8" w14:textId="77777777" w:rsidR="00BD77DD" w:rsidRPr="002C525A" w:rsidRDefault="003C05FC" w:rsidP="005372AC">
      <w:pPr>
        <w:spacing w:after="0" w:line="240" w:lineRule="auto"/>
        <w:ind w:left="301" w:firstLine="30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Геометрія як практика логіка і фантазія</w:t>
      </w:r>
      <w:r w:rsidR="00BD77DD" w:rsidRPr="002C52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</w:t>
      </w:r>
      <w:r w:rsidR="003B2B37" w:rsidRPr="002C52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BD77DD" w:rsidRPr="002C52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</w:t>
      </w:r>
      <w:r w:rsidR="00BD77DD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7DD" w:rsidRPr="009B2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година на тиждень)</w:t>
      </w:r>
      <w:r w:rsidR="0051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навчити учня </w:t>
      </w:r>
      <w:proofErr w:type="spellStart"/>
      <w:r w:rsidR="005113A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логічно</w:t>
      </w:r>
      <w:proofErr w:type="spellEnd"/>
      <w:r w:rsidR="0051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міркувати, аргументувати свої твердження, доводити</w:t>
      </w:r>
      <w:r w:rsidR="00C7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3A9">
        <w:rPr>
          <w:rFonts w:ascii="Times New Roman" w:eastAsia="Times New Roman" w:hAnsi="Times New Roman" w:cs="Times New Roman"/>
          <w:sz w:val="24"/>
          <w:szCs w:val="24"/>
          <w:lang w:eastAsia="ru-RU"/>
        </w:rPr>
        <w:t>;оволодіння учнями знаннями та вміннями їх використовувати у процесі навчання;</w:t>
      </w:r>
    </w:p>
    <w:p w14:paraId="01E7C534" w14:textId="77777777" w:rsidR="00BD77DD" w:rsidRPr="002C525A" w:rsidRDefault="00012FBA" w:rsidP="005372AC">
      <w:pPr>
        <w:spacing w:after="0" w:line="240" w:lineRule="auto"/>
        <w:ind w:left="301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Практикум з правопису української</w:t>
      </w:r>
      <w:r w:rsidR="001875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мови</w:t>
      </w:r>
      <w:r w:rsidR="0018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D77DD" w:rsidRPr="009B2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 ( </w:t>
      </w:r>
      <w:r w:rsidR="001875EC" w:rsidRPr="009B2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D77DD" w:rsidRPr="009B2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BD77DD" w:rsidRPr="009B2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тиждень)</w:t>
      </w:r>
      <w:r w:rsidR="00BD77DD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r w:rsidR="0022356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r w:rsidR="00D74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поглиблення, закріплення й розширення, узагальнення й систематизації  правописних знань з основних розділів української мови; формування орфографічної і пунктуаційної грамотності;</w:t>
      </w:r>
    </w:p>
    <w:p w14:paraId="338502DB" w14:textId="77777777" w:rsidR="001875EC" w:rsidRDefault="005372AC" w:rsidP="005372AC">
      <w:pPr>
        <w:widowControl w:val="0"/>
        <w:autoSpaceDE w:val="0"/>
        <w:autoSpaceDN w:val="0"/>
        <w:adjustRightInd w:val="0"/>
        <w:spacing w:after="0" w:line="240" w:lineRule="auto"/>
        <w:ind w:left="300" w:right="-1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</w:t>
      </w:r>
      <w:r w:rsidR="003C05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 лаштунками шкільної математики</w:t>
      </w:r>
      <w:r w:rsidR="001875EC" w:rsidRPr="002C52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</w:t>
      </w:r>
      <w:r w:rsidR="003C0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година 8 клас та 1 година 9</w:t>
      </w:r>
      <w:r w:rsidR="001875EC" w:rsidRPr="00735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</w:t>
      </w:r>
      <w:r w:rsidR="001875EC" w:rsidRPr="002C52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875EC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</w:t>
      </w:r>
      <w:r w:rsidR="00012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всебічного розвитку особистості кожного учня на основі врахування індивідуальних інтересів і нахилів, розширення і поглиблення математичних знань учнів, ознайомлення з математичними ідеями та формування в них математичної компетентності;. </w:t>
      </w:r>
      <w:r w:rsidR="001875EC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0CB506C" w14:textId="77777777" w:rsidR="000F2E59" w:rsidRDefault="005372AC" w:rsidP="005372AC">
      <w:pPr>
        <w:spacing w:after="0" w:line="240" w:lineRule="auto"/>
        <w:ind w:left="301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</w:t>
      </w:r>
      <w:r w:rsidR="003F69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і</w:t>
      </w:r>
      <w:r w:rsidR="00012FB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кава </w:t>
      </w:r>
      <w:proofErr w:type="spellStart"/>
      <w:r w:rsidR="00012FB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хімія</w:t>
      </w:r>
      <w:proofErr w:type="spellEnd"/>
      <w:r w:rsidR="000F2E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</w:t>
      </w:r>
      <w:r w:rsidR="000F2E59" w:rsidRPr="009B2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012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F2E59" w:rsidRPr="009B2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2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 1 година на тиждень</w:t>
      </w:r>
      <w:r w:rsidR="00A45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2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2E59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формування і розвитку предметних компетентностей</w:t>
      </w:r>
      <w:r w:rsidR="000F2E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74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створення у дітей логічного та креативного </w:t>
      </w:r>
      <w:proofErr w:type="spellStart"/>
      <w:r w:rsidR="00D74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мисленнгя</w:t>
      </w:r>
      <w:proofErr w:type="spellEnd"/>
      <w:r w:rsidR="00D74BA4">
        <w:rPr>
          <w:rFonts w:ascii="Times New Roman" w:eastAsia="Times New Roman" w:hAnsi="Times New Roman" w:cs="Times New Roman"/>
          <w:sz w:val="24"/>
          <w:szCs w:val="24"/>
          <w:lang w:eastAsia="ru-RU"/>
        </w:rPr>
        <w:t>; озброєння учнів  основами хімічних знань, необхідних для повсякденного життя.</w:t>
      </w:r>
    </w:p>
    <w:p w14:paraId="62D906F0" w14:textId="77777777" w:rsidR="00B92188" w:rsidRPr="00C7119C" w:rsidRDefault="000F2E59" w:rsidP="005372AC">
      <w:pPr>
        <w:spacing w:after="0" w:line="240" w:lineRule="auto"/>
        <w:ind w:left="301" w:firstLine="3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3AEC1EDF" w14:textId="77777777" w:rsidR="00B92188" w:rsidRPr="001875EC" w:rsidRDefault="00B92188" w:rsidP="005372AC">
      <w:pPr>
        <w:spacing w:after="0" w:line="240" w:lineRule="auto"/>
        <w:ind w:left="301" w:firstLine="30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F692A41" w14:textId="77777777" w:rsidR="001875EC" w:rsidRPr="002C525A" w:rsidRDefault="001875EC" w:rsidP="005372AC">
      <w:pPr>
        <w:widowControl w:val="0"/>
        <w:autoSpaceDE w:val="0"/>
        <w:autoSpaceDN w:val="0"/>
        <w:adjustRightInd w:val="0"/>
        <w:spacing w:after="0" w:line="240" w:lineRule="auto"/>
        <w:ind w:left="300" w:right="-1"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086BFE7" w14:textId="77777777" w:rsidR="00BD77DD" w:rsidRPr="002C525A" w:rsidRDefault="000F2E59" w:rsidP="00537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BD77DD"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ІІІ. Структура навчального року</w:t>
      </w:r>
    </w:p>
    <w:p w14:paraId="5C7CD4E9" w14:textId="77777777" w:rsidR="002E0E08" w:rsidRPr="002E0E08" w:rsidRDefault="002E0E08" w:rsidP="005372AC">
      <w:pPr>
        <w:widowControl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E0E08">
        <w:rPr>
          <w:rFonts w:ascii="Times New Roman" w:hAnsi="Times New Roman" w:cs="Times New Roman"/>
          <w:sz w:val="24"/>
          <w:szCs w:val="24"/>
        </w:rPr>
        <w:t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освітній процес у 2022/2023 навчальному році розпочнеться в День знань 1 вересня і триватиме до 30 червня 2023 року.</w:t>
      </w:r>
    </w:p>
    <w:p w14:paraId="3C00E03D" w14:textId="77777777" w:rsidR="00BD77DD" w:rsidRPr="002C525A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Навчальні заняття організовуються за семестровою системою: </w:t>
      </w:r>
    </w:p>
    <w:p w14:paraId="08A745BA" w14:textId="77777777" w:rsidR="00BD77DD" w:rsidRPr="002C525A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ind w:left="709" w:hanging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І семестр – з 0</w:t>
      </w:r>
      <w:r w:rsidR="0079343B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вересня по 30</w:t>
      </w:r>
      <w:r w:rsidR="009B2A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E0E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 2022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  </w:t>
      </w:r>
    </w:p>
    <w:p w14:paraId="142AA194" w14:textId="77777777" w:rsidR="00BD77DD" w:rsidRPr="002C525A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ind w:left="709" w:hanging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ІІ семестр – з 1</w:t>
      </w:r>
      <w:r w:rsidR="002E0E08">
        <w:rPr>
          <w:rFonts w:ascii="Times New Roman" w:eastAsia="Times New Roman" w:hAnsi="Times New Roman" w:cs="Times New Roman"/>
          <w:sz w:val="24"/>
          <w:szCs w:val="24"/>
          <w:lang w:eastAsia="ru-RU"/>
        </w:rPr>
        <w:t>6 січня по 31 травня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E0E0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 </w:t>
      </w:r>
    </w:p>
    <w:p w14:paraId="4285564D" w14:textId="77777777" w:rsidR="00BD77DD" w:rsidRPr="002C525A" w:rsidRDefault="00BD77DD" w:rsidP="005372AC">
      <w:pPr>
        <w:shd w:val="clear" w:color="auto" w:fill="FFFFFF"/>
        <w:spacing w:after="0" w:line="24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C525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Упродовж навчального року для </w:t>
      </w:r>
      <w:r w:rsidR="002E0E08">
        <w:rPr>
          <w:rFonts w:ascii="Times New Roman" w:eastAsia="Calibri" w:hAnsi="Times New Roman" w:cs="Times New Roman"/>
          <w:sz w:val="24"/>
          <w:szCs w:val="24"/>
          <w:lang w:eastAsia="uk-UA"/>
        </w:rPr>
        <w:t>учнів</w:t>
      </w:r>
      <w:r w:rsidRPr="002C525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проводяться канікули, орієнтовно: </w:t>
      </w:r>
    </w:p>
    <w:p w14:paraId="104C8FE8" w14:textId="77777777" w:rsidR="00BD77DD" w:rsidRPr="002C525A" w:rsidRDefault="002E0E08" w:rsidP="005372AC">
      <w:pPr>
        <w:shd w:val="clear" w:color="auto" w:fill="FFFFFF"/>
        <w:spacing w:after="0" w:line="240" w:lineRule="auto"/>
        <w:ind w:left="709" w:hanging="1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осінні – 31.10 – 06.11.2022</w:t>
      </w:r>
      <w:r w:rsidR="00BD77DD" w:rsidRPr="002C525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зимові –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31.12. 2022</w:t>
      </w:r>
      <w:r w:rsidR="00BD77DD" w:rsidRPr="002C525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– 15</w:t>
      </w:r>
      <w:r w:rsidR="00BD77DD" w:rsidRPr="002C525A">
        <w:rPr>
          <w:rFonts w:ascii="Times New Roman" w:eastAsia="Calibri" w:hAnsi="Times New Roman" w:cs="Times New Roman"/>
          <w:sz w:val="24"/>
          <w:szCs w:val="24"/>
          <w:lang w:eastAsia="uk-UA"/>
        </w:rPr>
        <w:t>.01.20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23</w:t>
      </w:r>
      <w:r w:rsidR="00BD77DD" w:rsidRPr="002C525A">
        <w:rPr>
          <w:rFonts w:ascii="Times New Roman" w:eastAsia="Calibri" w:hAnsi="Times New Roman" w:cs="Times New Roman"/>
          <w:sz w:val="24"/>
          <w:szCs w:val="24"/>
          <w:lang w:eastAsia="uk-UA"/>
        </w:rPr>
        <w:t>, весняні –  2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7</w:t>
      </w:r>
      <w:r w:rsidR="00BD77DD" w:rsidRPr="002C525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.03 -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02.04</w:t>
      </w:r>
      <w:r w:rsidR="000C62BF" w:rsidRPr="002C525A">
        <w:rPr>
          <w:rFonts w:ascii="Times New Roman" w:eastAsia="Calibri" w:hAnsi="Times New Roman" w:cs="Times New Roman"/>
          <w:sz w:val="24"/>
          <w:szCs w:val="24"/>
          <w:lang w:eastAsia="uk-UA"/>
        </w:rPr>
        <w:t>.2022</w:t>
      </w:r>
    </w:p>
    <w:p w14:paraId="64397924" w14:textId="77777777" w:rsidR="00BD77DD" w:rsidRPr="002C525A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ind w:left="709" w:hanging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закінченню навчального року здійснюється річне оцінювання навчальних досягнень </w:t>
      </w:r>
      <w:r w:rsidR="00931A98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здобувачів освіти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Усі </w:t>
      </w:r>
      <w:r w:rsidR="00931A98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 освіти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</w:t>
      </w:r>
      <w:r w:rsidR="00931A98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класів, незалежно від результатів річного оцінювання, переводяться до наступного класу.</w:t>
      </w:r>
    </w:p>
    <w:p w14:paraId="0BE94D52" w14:textId="77777777" w:rsidR="00BD77DD" w:rsidRPr="002C525A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 щодо запровадження карантину, припинення чи продовження навчального процесу з поважних причин, щодо доцільності проведення навчальної практики та навчальних екскурсій, дати проведення свята «Останній дзвінок» та вручення документів про освіту школа приймає спільно з органами державної влади та органами місцевого самоврядування. </w:t>
      </w:r>
    </w:p>
    <w:p w14:paraId="10480434" w14:textId="77777777" w:rsidR="00BD77DD" w:rsidRPr="002C525A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Мережа класів </w:t>
      </w:r>
      <w:r w:rsidR="00931A98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закладу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формується на підставі нормативів їх наповнюваності та санітарно-гігієнічних умов для здійснення </w:t>
      </w:r>
      <w:r w:rsidR="00931A98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процесу.</w:t>
      </w:r>
    </w:p>
    <w:p w14:paraId="35D60852" w14:textId="77777777" w:rsidR="00BD77DD" w:rsidRPr="002C525A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ind w:left="709" w:hanging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Гранична наповнюваність класів встановлюється відповідно до Закону України  «Про загальну середню освіту». Режим роботи школи для учнів 1-9 класів - п</w:t>
      </w:r>
      <w:r w:rsidRPr="002C5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ятиденний</w:t>
      </w:r>
      <w:proofErr w:type="spellEnd"/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однією зміною навчання. Тривалість уроків становить:</w:t>
      </w:r>
    </w:p>
    <w:p w14:paraId="6F0A0BED" w14:textId="77777777" w:rsidR="00BD77DD" w:rsidRPr="002C525A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у 1-му класі - 35 хвилин,</w:t>
      </w:r>
    </w:p>
    <w:p w14:paraId="6F7870A4" w14:textId="77777777" w:rsidR="00BD77DD" w:rsidRPr="002C525A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31A98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-4-х класах - 40 хвилин, </w:t>
      </w:r>
    </w:p>
    <w:p w14:paraId="7A8632FE" w14:textId="77777777" w:rsidR="00BD77DD" w:rsidRPr="002C525A" w:rsidRDefault="00BD77DD" w:rsidP="005372A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у 5-9 класах - 45 хвилин.      .</w:t>
      </w:r>
    </w:p>
    <w:p w14:paraId="095F3E60" w14:textId="77777777" w:rsidR="00BD77DD" w:rsidRPr="002C525A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ind w:left="30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8A558" w14:textId="77777777" w:rsidR="00BD77DD" w:rsidRPr="002C525A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ind w:left="30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BEAD9" w14:textId="77777777" w:rsidR="00BD1FB7" w:rsidRPr="00A00C38" w:rsidRDefault="00BD1FB7" w:rsidP="00BD1FB7">
      <w:pPr>
        <w:autoSpaceDE w:val="0"/>
        <w:autoSpaceDN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uk-UA"/>
        </w:rPr>
      </w:pPr>
      <w:r w:rsidRPr="002E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0E08">
        <w:rPr>
          <w:rFonts w:ascii="Times New Roman CYR" w:eastAsia="Times New Roman" w:hAnsi="Times New Roman CYR" w:cs="Times New Roman CYR"/>
          <w:b/>
          <w:sz w:val="24"/>
          <w:szCs w:val="24"/>
          <w:lang w:eastAsia="uk-UA"/>
        </w:rPr>
        <w:t xml:space="preserve">Директор </w:t>
      </w:r>
      <w:proofErr w:type="spellStart"/>
      <w:r w:rsidR="002E0E08">
        <w:rPr>
          <w:rFonts w:ascii="Times New Roman CYR" w:eastAsia="Times New Roman" w:hAnsi="Times New Roman CYR" w:cs="Times New Roman CYR"/>
          <w:b/>
          <w:sz w:val="24"/>
          <w:szCs w:val="24"/>
          <w:lang w:eastAsia="uk-UA"/>
        </w:rPr>
        <w:t>Райківської</w:t>
      </w:r>
      <w:proofErr w:type="spellEnd"/>
      <w:r w:rsidR="002E0E08">
        <w:rPr>
          <w:rFonts w:ascii="Times New Roman CYR" w:eastAsia="Times New Roman" w:hAnsi="Times New Roman CYR" w:cs="Times New Roman CYR"/>
          <w:b/>
          <w:sz w:val="24"/>
          <w:szCs w:val="24"/>
          <w:lang w:eastAsia="uk-UA"/>
        </w:rPr>
        <w:t xml:space="preserve"> гімназії                        </w:t>
      </w:r>
      <w:r w:rsidRPr="00A00C38">
        <w:rPr>
          <w:rFonts w:ascii="Times New Roman CYR" w:eastAsia="Times New Roman" w:hAnsi="Times New Roman CYR" w:cs="Times New Roman CYR"/>
          <w:b/>
          <w:sz w:val="24"/>
          <w:szCs w:val="24"/>
          <w:lang w:eastAsia="uk-UA"/>
        </w:rPr>
        <w:t xml:space="preserve">           </w:t>
      </w:r>
      <w:r w:rsidR="002E0E08">
        <w:rPr>
          <w:rFonts w:ascii="Times New Roman CYR" w:eastAsia="Times New Roman" w:hAnsi="Times New Roman CYR" w:cs="Times New Roman CYR"/>
          <w:b/>
          <w:sz w:val="24"/>
          <w:szCs w:val="24"/>
          <w:lang w:eastAsia="uk-UA"/>
        </w:rPr>
        <w:t xml:space="preserve">                          Світлана ЧУМАК</w:t>
      </w:r>
      <w:r w:rsidRPr="00A00C38">
        <w:rPr>
          <w:rFonts w:ascii="Times New Roman CYR" w:eastAsia="Times New Roman" w:hAnsi="Times New Roman CYR" w:cs="Times New Roman CYR"/>
          <w:b/>
          <w:sz w:val="24"/>
          <w:szCs w:val="24"/>
          <w:lang w:eastAsia="uk-UA"/>
        </w:rPr>
        <w:t xml:space="preserve">                                                                  </w:t>
      </w:r>
    </w:p>
    <w:p w14:paraId="6F0D646A" w14:textId="77777777" w:rsidR="006C2818" w:rsidRDefault="006C2818" w:rsidP="00BD7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D231B0" w14:textId="77777777" w:rsidR="00501C06" w:rsidRDefault="004D284F" w:rsidP="00BD7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DC91E74" w14:textId="77777777" w:rsidR="006A706C" w:rsidRDefault="004D284F" w:rsidP="00BD7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14:paraId="57A2292C" w14:textId="77777777" w:rsidR="00BD77DD" w:rsidRPr="002C525A" w:rsidRDefault="00CC738B" w:rsidP="00BD7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D77DD"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Погоджено:                                                                           </w:t>
      </w:r>
      <w:r w:rsidR="005F375D"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Затверджую</w:t>
      </w:r>
      <w:r w:rsidR="00BD77DD"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3125F85" w14:textId="77777777" w:rsidR="00BD77DD" w:rsidRPr="002C525A" w:rsidRDefault="00BD77DD" w:rsidP="00BD7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засіданні</w:t>
      </w:r>
      <w:r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педагогічної ради                                                      </w:t>
      </w:r>
      <w:r w:rsidR="00CC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директор </w:t>
      </w:r>
      <w:proofErr w:type="spellStart"/>
      <w:r w:rsidR="00CC73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Райківської</w:t>
      </w:r>
      <w:proofErr w:type="spellEnd"/>
      <w:r w:rsidR="00CC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гімназії</w:t>
      </w:r>
    </w:p>
    <w:p w14:paraId="72E71F52" w14:textId="77777777" w:rsidR="00BD77DD" w:rsidRPr="002C525A" w:rsidRDefault="00CC738B" w:rsidP="00BD7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Райківської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гімназії</w:t>
      </w:r>
      <w:r w:rsidR="00BD77DD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  Світлана ЧУМАК</w:t>
      </w:r>
    </w:p>
    <w:p w14:paraId="27A97ADD" w14:textId="77777777" w:rsidR="00BD77DD" w:rsidRPr="002C525A" w:rsidRDefault="00BD77DD" w:rsidP="00BD7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протокол № 1                                                         </w:t>
      </w:r>
      <w:r w:rsidR="005F375D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C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31 серпня 2022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14:paraId="2BDB343F" w14:textId="77777777" w:rsidR="00BD77DD" w:rsidRPr="002C525A" w:rsidRDefault="00BD77DD" w:rsidP="008F37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від </w:t>
      </w:r>
      <w:r w:rsidR="00CC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серпня 2022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                                                                                  </w:t>
      </w:r>
      <w:r w:rsidR="008F379D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14:paraId="13702510" w14:textId="77777777" w:rsidR="00BD77DD" w:rsidRPr="002C525A" w:rsidRDefault="00BD77DD" w:rsidP="00BD77DD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14:paraId="504A97ED" w14:textId="77777777" w:rsidR="00092C67" w:rsidRPr="002C525A" w:rsidRDefault="002C5E4D" w:rsidP="002C5E4D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uk-UA"/>
        </w:rPr>
        <w:t xml:space="preserve">                                                                 </w:t>
      </w:r>
      <w:r w:rsidR="00092C67" w:rsidRPr="002C525A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Навчальний план </w:t>
      </w:r>
    </w:p>
    <w:p w14:paraId="58B33304" w14:textId="77777777" w:rsidR="00092C67" w:rsidRPr="002C525A" w:rsidRDefault="00092C67" w:rsidP="00092C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початкової школи з українською мовою навчання  </w:t>
      </w:r>
    </w:p>
    <w:p w14:paraId="6DB90B13" w14:textId="77777777" w:rsidR="00931A98" w:rsidRPr="002C525A" w:rsidRDefault="00931A98" w:rsidP="00092C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для 1</w:t>
      </w:r>
      <w:r w:rsidR="004F284D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-2 класів</w:t>
      </w:r>
    </w:p>
    <w:p w14:paraId="6EEAC3F2" w14:textId="77777777" w:rsidR="00092C67" w:rsidRPr="002C525A" w:rsidRDefault="00092C67" w:rsidP="00092C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uk-UA"/>
        </w:rPr>
        <w:t>типової освітн</w:t>
      </w:r>
      <w:r w:rsidR="004F284D">
        <w:rPr>
          <w:rFonts w:ascii="Times New Roman" w:eastAsia="Times New Roman" w:hAnsi="Times New Roman" w:cs="Times New Roman"/>
          <w:sz w:val="24"/>
          <w:szCs w:val="24"/>
          <w:lang w:eastAsia="uk-UA"/>
        </w:rPr>
        <w:t>ьої програми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 керівництвом Савченко О.Я.</w:t>
      </w:r>
    </w:p>
    <w:p w14:paraId="3F6C186B" w14:textId="77777777" w:rsidR="00092C67" w:rsidRPr="002C525A" w:rsidRDefault="004F284D" w:rsidP="00092C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2022</w:t>
      </w:r>
      <w:r w:rsidR="00092C67" w:rsidRPr="002C525A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092C67" w:rsidRPr="002C52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092C67" w:rsidRPr="002C525A">
        <w:rPr>
          <w:rFonts w:ascii="Times New Roman" w:eastAsia="Times New Roman" w:hAnsi="Times New Roman" w:cs="Times New Roman"/>
          <w:sz w:val="24"/>
          <w:szCs w:val="24"/>
          <w:lang w:eastAsia="uk-UA"/>
        </w:rPr>
        <w:t>н.р</w:t>
      </w:r>
      <w:proofErr w:type="spellEnd"/>
      <w:r w:rsidR="00092C67" w:rsidRPr="002C52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0F1A44D" w14:textId="77777777" w:rsidR="00092C67" w:rsidRPr="002C525A" w:rsidRDefault="00403E09" w:rsidP="004F284D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8F379D" w:rsidRPr="002C525A">
        <w:rPr>
          <w:rFonts w:ascii="Times New Roman" w:hAnsi="Times New Roman" w:cs="Times New Roman"/>
          <w:sz w:val="24"/>
          <w:szCs w:val="24"/>
        </w:rPr>
        <w:t xml:space="preserve">Наказ Міністерства освіти і науки України від </w:t>
      </w:r>
      <w:r w:rsidR="004F284D" w:rsidRPr="00F70AC5">
        <w:rPr>
          <w:rFonts w:ascii="Times New Roman" w:hAnsi="Times New Roman" w:cs="Times New Roman"/>
          <w:sz w:val="24"/>
          <w:szCs w:val="24"/>
        </w:rPr>
        <w:t>12.08.2022 № 743</w:t>
      </w:r>
    </w:p>
    <w:p w14:paraId="4138F93C" w14:textId="77777777" w:rsidR="00092C67" w:rsidRPr="002C525A" w:rsidRDefault="00092C67" w:rsidP="00092C67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C525A">
        <w:rPr>
          <w:rFonts w:ascii="Times New Roman CYR" w:eastAsia="Times New Roman" w:hAnsi="Times New Roman CYR" w:cs="Times New Roman CYR"/>
          <w:b/>
          <w:sz w:val="24"/>
          <w:szCs w:val="24"/>
          <w:lang w:eastAsia="uk-UA"/>
        </w:rPr>
        <w:t xml:space="preserve">                                                            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2014"/>
        <w:gridCol w:w="1761"/>
        <w:gridCol w:w="1841"/>
        <w:gridCol w:w="1843"/>
      </w:tblGrid>
      <w:tr w:rsidR="000C4F21" w:rsidRPr="00092C67" w14:paraId="75567E7D" w14:textId="77777777" w:rsidTr="00C36E39">
        <w:trPr>
          <w:jc w:val="center"/>
        </w:trPr>
        <w:tc>
          <w:tcPr>
            <w:tcW w:w="3357" w:type="dxa"/>
            <w:gridSpan w:val="2"/>
            <w:vMerge w:val="restart"/>
            <w:vAlign w:val="center"/>
          </w:tcPr>
          <w:p w14:paraId="41BE55C7" w14:textId="77777777" w:rsidR="000C4F21" w:rsidRPr="005E0C2C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 w:rsidRPr="005E0C2C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Навчальний предмет</w:t>
            </w: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val="en-US" w:eastAsia="uk-UA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інтегрований курс</w:t>
            </w:r>
          </w:p>
          <w:p w14:paraId="3DED8B1C" w14:textId="77777777" w:rsidR="000C4F21" w:rsidRDefault="000C4F21" w:rsidP="000C4F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  <w:p w14:paraId="5CFE8684" w14:textId="77777777" w:rsidR="000C4F21" w:rsidRPr="005E0C2C" w:rsidRDefault="000C4F21" w:rsidP="000C4F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  <w:tc>
          <w:tcPr>
            <w:tcW w:w="5445" w:type="dxa"/>
            <w:gridSpan w:val="3"/>
          </w:tcPr>
          <w:p w14:paraId="2B7B4B86" w14:textId="77777777" w:rsidR="000C4F21" w:rsidRDefault="000C4F21" w:rsidP="000C4F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Кількість годин на тиждень</w:t>
            </w:r>
          </w:p>
          <w:p w14:paraId="340D17CA" w14:textId="77777777" w:rsidR="000C4F21" w:rsidRPr="005E0C2C" w:rsidRDefault="000C4F21" w:rsidP="000C4F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</w:tr>
      <w:tr w:rsidR="000C4F21" w:rsidRPr="00092C67" w14:paraId="2DFC2DA5" w14:textId="77777777" w:rsidTr="00C36E39">
        <w:trPr>
          <w:trHeight w:val="383"/>
          <w:jc w:val="center"/>
        </w:trPr>
        <w:tc>
          <w:tcPr>
            <w:tcW w:w="3357" w:type="dxa"/>
            <w:gridSpan w:val="2"/>
            <w:vMerge/>
          </w:tcPr>
          <w:p w14:paraId="123F8703" w14:textId="77777777" w:rsidR="000C4F21" w:rsidRPr="005E0C2C" w:rsidRDefault="000C4F21" w:rsidP="000C4F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  <w:tc>
          <w:tcPr>
            <w:tcW w:w="1761" w:type="dxa"/>
          </w:tcPr>
          <w:p w14:paraId="2A2B2C79" w14:textId="77777777" w:rsidR="000C4F21" w:rsidRPr="005E0C2C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</w:pPr>
            <w:r w:rsidRPr="005E0C2C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1</w:t>
            </w:r>
            <w:r w:rsidRPr="005E0C2C"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  <w:t xml:space="preserve"> </w:t>
            </w:r>
            <w:proofErr w:type="spellStart"/>
            <w:r w:rsidRPr="005E0C2C"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  <w:t>клас</w:t>
            </w:r>
            <w:proofErr w:type="spellEnd"/>
          </w:p>
        </w:tc>
        <w:tc>
          <w:tcPr>
            <w:tcW w:w="1841" w:type="dxa"/>
          </w:tcPr>
          <w:p w14:paraId="5555E224" w14:textId="77777777" w:rsidR="000C4F21" w:rsidRPr="005E0C2C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</w:pPr>
            <w:r w:rsidRPr="005E0C2C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2</w:t>
            </w:r>
            <w:r w:rsidRPr="005E0C2C"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  <w:t xml:space="preserve"> </w:t>
            </w:r>
            <w:proofErr w:type="spellStart"/>
            <w:r w:rsidRPr="005E0C2C"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  <w:t>клас</w:t>
            </w:r>
            <w:proofErr w:type="spellEnd"/>
          </w:p>
        </w:tc>
        <w:tc>
          <w:tcPr>
            <w:tcW w:w="1843" w:type="dxa"/>
          </w:tcPr>
          <w:p w14:paraId="5AD16428" w14:textId="77777777" w:rsidR="000C4F21" w:rsidRPr="005E0C2C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Разом</w:t>
            </w:r>
          </w:p>
        </w:tc>
      </w:tr>
      <w:tr w:rsidR="008B2424" w:rsidRPr="00092C67" w14:paraId="66238E9A" w14:textId="77777777" w:rsidTr="000C4F21">
        <w:trPr>
          <w:trHeight w:val="391"/>
          <w:jc w:val="center"/>
        </w:trPr>
        <w:tc>
          <w:tcPr>
            <w:tcW w:w="8802" w:type="dxa"/>
            <w:gridSpan w:val="5"/>
          </w:tcPr>
          <w:p w14:paraId="3E6FE7FC" w14:textId="77777777" w:rsidR="008B2424" w:rsidRPr="00E831BE" w:rsidRDefault="008B2424" w:rsidP="000C4F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sz w:val="24"/>
                <w:szCs w:val="20"/>
                <w:lang w:eastAsia="uk-UA"/>
              </w:rPr>
            </w:pPr>
            <w:proofErr w:type="spellStart"/>
            <w:r w:rsidRPr="00E831BE">
              <w:rPr>
                <w:rFonts w:ascii="Times New Roman CYR" w:eastAsia="Times New Roman" w:hAnsi="Times New Roman CYR" w:cs="Times New Roman CYR"/>
                <w:i/>
                <w:sz w:val="24"/>
                <w:szCs w:val="20"/>
                <w:lang w:eastAsia="uk-UA"/>
              </w:rPr>
              <w:t>Інваріативний</w:t>
            </w:r>
            <w:proofErr w:type="spellEnd"/>
            <w:r w:rsidRPr="00E831BE">
              <w:rPr>
                <w:rFonts w:ascii="Times New Roman CYR" w:eastAsia="Times New Roman" w:hAnsi="Times New Roman CYR" w:cs="Times New Roman CYR"/>
                <w:i/>
                <w:sz w:val="24"/>
                <w:szCs w:val="20"/>
                <w:lang w:eastAsia="uk-UA"/>
              </w:rPr>
              <w:t xml:space="preserve"> складник</w:t>
            </w:r>
          </w:p>
        </w:tc>
      </w:tr>
      <w:tr w:rsidR="000C4F21" w:rsidRPr="00092C67" w14:paraId="2B4516CF" w14:textId="77777777" w:rsidTr="00C36E39">
        <w:trPr>
          <w:trHeight w:val="276"/>
          <w:jc w:val="center"/>
        </w:trPr>
        <w:tc>
          <w:tcPr>
            <w:tcW w:w="3357" w:type="dxa"/>
            <w:gridSpan w:val="2"/>
          </w:tcPr>
          <w:p w14:paraId="7D22A4E6" w14:textId="77777777" w:rsidR="000C4F21" w:rsidRDefault="000C4F21" w:rsidP="008B2424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Українська мова</w:t>
            </w:r>
          </w:p>
        </w:tc>
        <w:tc>
          <w:tcPr>
            <w:tcW w:w="1761" w:type="dxa"/>
          </w:tcPr>
          <w:p w14:paraId="351D0E88" w14:textId="77777777" w:rsidR="000C4F21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7</w:t>
            </w:r>
          </w:p>
          <w:p w14:paraId="36C33E5D" w14:textId="77777777" w:rsidR="000C4F21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  <w:tc>
          <w:tcPr>
            <w:tcW w:w="1841" w:type="dxa"/>
          </w:tcPr>
          <w:p w14:paraId="7B3C5025" w14:textId="77777777" w:rsidR="000C4F21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7</w:t>
            </w:r>
          </w:p>
        </w:tc>
        <w:tc>
          <w:tcPr>
            <w:tcW w:w="1843" w:type="dxa"/>
            <w:vMerge w:val="restart"/>
          </w:tcPr>
          <w:p w14:paraId="53DB9DE4" w14:textId="77777777" w:rsidR="000C4F21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19</w:t>
            </w:r>
          </w:p>
        </w:tc>
      </w:tr>
      <w:tr w:rsidR="000C4F21" w:rsidRPr="00092C67" w14:paraId="0669C0BD" w14:textId="77777777" w:rsidTr="00C36E39">
        <w:trPr>
          <w:jc w:val="center"/>
        </w:trPr>
        <w:tc>
          <w:tcPr>
            <w:tcW w:w="3357" w:type="dxa"/>
            <w:gridSpan w:val="2"/>
          </w:tcPr>
          <w:p w14:paraId="1488DB05" w14:textId="77777777" w:rsidR="000C4F21" w:rsidRPr="00092C67" w:rsidRDefault="000C4F21" w:rsidP="004F284D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Іноземна мова (англійська)</w:t>
            </w:r>
          </w:p>
        </w:tc>
        <w:tc>
          <w:tcPr>
            <w:tcW w:w="1761" w:type="dxa"/>
          </w:tcPr>
          <w:p w14:paraId="6146FDCB" w14:textId="77777777" w:rsidR="000C4F21" w:rsidRPr="00092C67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 w:rsidRPr="00092C67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2</w:t>
            </w:r>
          </w:p>
        </w:tc>
        <w:tc>
          <w:tcPr>
            <w:tcW w:w="1841" w:type="dxa"/>
          </w:tcPr>
          <w:p w14:paraId="7B8350AD" w14:textId="77777777" w:rsidR="000C4F21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3</w:t>
            </w:r>
          </w:p>
          <w:p w14:paraId="77BAE751" w14:textId="77777777" w:rsidR="000C4F21" w:rsidRPr="00092C67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  <w:tc>
          <w:tcPr>
            <w:tcW w:w="1843" w:type="dxa"/>
            <w:vMerge/>
          </w:tcPr>
          <w:p w14:paraId="584912F9" w14:textId="77777777" w:rsidR="000C4F21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</w:tr>
      <w:tr w:rsidR="005E0C2C" w:rsidRPr="00092C67" w14:paraId="1620D13E" w14:textId="77777777" w:rsidTr="00C36E39">
        <w:trPr>
          <w:jc w:val="center"/>
        </w:trPr>
        <w:tc>
          <w:tcPr>
            <w:tcW w:w="3357" w:type="dxa"/>
            <w:gridSpan w:val="2"/>
          </w:tcPr>
          <w:p w14:paraId="2213C3D1" w14:textId="77777777" w:rsidR="005E0C2C" w:rsidRPr="00092C67" w:rsidRDefault="005E0C2C" w:rsidP="004F284D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 w:rsidRPr="00092C67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Математика</w:t>
            </w:r>
          </w:p>
        </w:tc>
        <w:tc>
          <w:tcPr>
            <w:tcW w:w="1761" w:type="dxa"/>
          </w:tcPr>
          <w:p w14:paraId="6B4BE265" w14:textId="77777777" w:rsidR="005E0C2C" w:rsidRPr="00092C67" w:rsidRDefault="005E0C2C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 w:rsidRPr="00092C67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4</w:t>
            </w:r>
          </w:p>
        </w:tc>
        <w:tc>
          <w:tcPr>
            <w:tcW w:w="1841" w:type="dxa"/>
          </w:tcPr>
          <w:p w14:paraId="593922BE" w14:textId="77777777" w:rsidR="005E0C2C" w:rsidRPr="00092C67" w:rsidRDefault="005E0C2C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 w:rsidRPr="00092C67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4</w:t>
            </w:r>
          </w:p>
        </w:tc>
        <w:tc>
          <w:tcPr>
            <w:tcW w:w="1843" w:type="dxa"/>
          </w:tcPr>
          <w:p w14:paraId="7FF6BC25" w14:textId="77777777" w:rsidR="005E0C2C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8</w:t>
            </w:r>
          </w:p>
          <w:p w14:paraId="379CD193" w14:textId="77777777" w:rsidR="000C4F21" w:rsidRPr="00092C67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</w:tr>
      <w:tr w:rsidR="000C4F21" w:rsidRPr="00092C67" w14:paraId="460D927A" w14:textId="77777777" w:rsidTr="00C36E39">
        <w:trPr>
          <w:trHeight w:val="367"/>
          <w:jc w:val="center"/>
        </w:trPr>
        <w:tc>
          <w:tcPr>
            <w:tcW w:w="3357" w:type="dxa"/>
            <w:gridSpan w:val="2"/>
          </w:tcPr>
          <w:p w14:paraId="0407ED07" w14:textId="77777777" w:rsidR="000C4F21" w:rsidRPr="00092C67" w:rsidRDefault="000C4F21" w:rsidP="004F284D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 w:rsidRPr="00092C67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Я досліджую світ</w:t>
            </w:r>
          </w:p>
        </w:tc>
        <w:tc>
          <w:tcPr>
            <w:tcW w:w="1761" w:type="dxa"/>
          </w:tcPr>
          <w:p w14:paraId="3F1CCD2E" w14:textId="77777777" w:rsidR="000C4F21" w:rsidRPr="00092C67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 w:rsidRPr="00092C67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3</w:t>
            </w:r>
          </w:p>
        </w:tc>
        <w:tc>
          <w:tcPr>
            <w:tcW w:w="1841" w:type="dxa"/>
          </w:tcPr>
          <w:p w14:paraId="4EF83AEC" w14:textId="77777777" w:rsidR="000C4F21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 w:rsidRPr="00092C67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3</w:t>
            </w:r>
          </w:p>
          <w:p w14:paraId="23F94814" w14:textId="77777777" w:rsidR="000C4F21" w:rsidRPr="00092C67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  <w:tc>
          <w:tcPr>
            <w:tcW w:w="1843" w:type="dxa"/>
          </w:tcPr>
          <w:p w14:paraId="2D4EE0AA" w14:textId="77777777" w:rsidR="000C4F21" w:rsidRPr="00092C67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6</w:t>
            </w:r>
          </w:p>
        </w:tc>
      </w:tr>
      <w:tr w:rsidR="000C4F21" w:rsidRPr="00092C67" w14:paraId="5DBF1DEA" w14:textId="77777777" w:rsidTr="00C36E39">
        <w:trPr>
          <w:trHeight w:val="336"/>
          <w:jc w:val="center"/>
        </w:trPr>
        <w:tc>
          <w:tcPr>
            <w:tcW w:w="3357" w:type="dxa"/>
            <w:gridSpan w:val="2"/>
          </w:tcPr>
          <w:p w14:paraId="11B93F6B" w14:textId="77777777" w:rsidR="000C4F21" w:rsidRPr="00092C67" w:rsidRDefault="000C4F21" w:rsidP="004F284D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Дизайн і технології</w:t>
            </w:r>
          </w:p>
        </w:tc>
        <w:tc>
          <w:tcPr>
            <w:tcW w:w="1761" w:type="dxa"/>
          </w:tcPr>
          <w:p w14:paraId="0AC2B155" w14:textId="77777777" w:rsidR="000C4F21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1</w:t>
            </w:r>
          </w:p>
          <w:p w14:paraId="6A19CBF7" w14:textId="77777777" w:rsidR="000C4F21" w:rsidRPr="00092C67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  <w:tc>
          <w:tcPr>
            <w:tcW w:w="1841" w:type="dxa"/>
          </w:tcPr>
          <w:p w14:paraId="7AB2A482" w14:textId="77777777" w:rsidR="000C4F21" w:rsidRPr="00092C67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1</w:t>
            </w:r>
          </w:p>
        </w:tc>
        <w:tc>
          <w:tcPr>
            <w:tcW w:w="1843" w:type="dxa"/>
            <w:vMerge w:val="restart"/>
          </w:tcPr>
          <w:p w14:paraId="325E1101" w14:textId="77777777" w:rsidR="000C4F21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3</w:t>
            </w:r>
          </w:p>
        </w:tc>
      </w:tr>
      <w:tr w:rsidR="000C4F21" w:rsidRPr="00092C67" w14:paraId="7FB392F6" w14:textId="77777777" w:rsidTr="00C36E39">
        <w:trPr>
          <w:trHeight w:val="214"/>
          <w:jc w:val="center"/>
        </w:trPr>
        <w:tc>
          <w:tcPr>
            <w:tcW w:w="3357" w:type="dxa"/>
            <w:gridSpan w:val="2"/>
          </w:tcPr>
          <w:p w14:paraId="07EB8FF3" w14:textId="77777777" w:rsidR="000C4F21" w:rsidRPr="00092C67" w:rsidRDefault="000C4F21" w:rsidP="004F284D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Інформатика</w:t>
            </w:r>
          </w:p>
        </w:tc>
        <w:tc>
          <w:tcPr>
            <w:tcW w:w="1761" w:type="dxa"/>
          </w:tcPr>
          <w:p w14:paraId="72FE0D01" w14:textId="77777777" w:rsidR="000C4F21" w:rsidRPr="00092C67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1841" w:type="dxa"/>
          </w:tcPr>
          <w:p w14:paraId="1745D441" w14:textId="77777777" w:rsidR="000C4F21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1</w:t>
            </w:r>
          </w:p>
          <w:p w14:paraId="6CEC82E0" w14:textId="77777777" w:rsidR="000C4F21" w:rsidRPr="00092C67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  <w:tc>
          <w:tcPr>
            <w:tcW w:w="1843" w:type="dxa"/>
            <w:vMerge/>
          </w:tcPr>
          <w:p w14:paraId="4865AD3B" w14:textId="77777777" w:rsidR="000C4F21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</w:tr>
      <w:tr w:rsidR="00C36E39" w:rsidRPr="00092C67" w14:paraId="283D000B" w14:textId="77777777" w:rsidTr="00C36E39">
        <w:trPr>
          <w:trHeight w:val="420"/>
          <w:jc w:val="center"/>
        </w:trPr>
        <w:tc>
          <w:tcPr>
            <w:tcW w:w="1343" w:type="dxa"/>
            <w:vMerge w:val="restart"/>
          </w:tcPr>
          <w:p w14:paraId="2719E21A" w14:textId="77777777" w:rsidR="00C36E39" w:rsidRDefault="00C36E39" w:rsidP="004F284D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Мистецтво</w:t>
            </w:r>
          </w:p>
          <w:p w14:paraId="2703C74E" w14:textId="77777777" w:rsidR="00C36E39" w:rsidRPr="00092C67" w:rsidRDefault="00C36E39" w:rsidP="004F284D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  <w:tc>
          <w:tcPr>
            <w:tcW w:w="2014" w:type="dxa"/>
          </w:tcPr>
          <w:p w14:paraId="5701B63A" w14:textId="77777777" w:rsidR="00C36E39" w:rsidRPr="00C36E39" w:rsidRDefault="00C36E39" w:rsidP="004F284D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  <w:t>Образотворче</w:t>
            </w:r>
            <w:proofErr w:type="spellEnd"/>
          </w:p>
        </w:tc>
        <w:tc>
          <w:tcPr>
            <w:tcW w:w="1761" w:type="dxa"/>
          </w:tcPr>
          <w:p w14:paraId="77B8C66E" w14:textId="77777777" w:rsidR="00C36E39" w:rsidRPr="00092C67" w:rsidRDefault="00C36E39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1</w:t>
            </w:r>
          </w:p>
        </w:tc>
        <w:tc>
          <w:tcPr>
            <w:tcW w:w="1841" w:type="dxa"/>
          </w:tcPr>
          <w:p w14:paraId="06A1515E" w14:textId="77777777" w:rsidR="00C36E39" w:rsidRPr="00092C67" w:rsidRDefault="00C36E39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1</w:t>
            </w:r>
          </w:p>
        </w:tc>
        <w:tc>
          <w:tcPr>
            <w:tcW w:w="1843" w:type="dxa"/>
            <w:vMerge w:val="restart"/>
          </w:tcPr>
          <w:p w14:paraId="75BB29BC" w14:textId="77777777" w:rsidR="00C36E39" w:rsidRPr="00092C67" w:rsidRDefault="00C36E39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4</w:t>
            </w:r>
          </w:p>
        </w:tc>
      </w:tr>
      <w:tr w:rsidR="00C36E39" w:rsidRPr="00092C67" w14:paraId="5A6B5FA5" w14:textId="77777777" w:rsidTr="00C36E39">
        <w:trPr>
          <w:trHeight w:val="361"/>
          <w:jc w:val="center"/>
        </w:trPr>
        <w:tc>
          <w:tcPr>
            <w:tcW w:w="1343" w:type="dxa"/>
            <w:vMerge/>
          </w:tcPr>
          <w:p w14:paraId="47376B74" w14:textId="77777777" w:rsidR="00C36E39" w:rsidRDefault="00C36E39" w:rsidP="004F284D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  <w:tc>
          <w:tcPr>
            <w:tcW w:w="2014" w:type="dxa"/>
          </w:tcPr>
          <w:p w14:paraId="34222997" w14:textId="77777777" w:rsidR="00C36E39" w:rsidRPr="00C36E39" w:rsidRDefault="00C36E39" w:rsidP="004F284D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  <w:t>Музичне</w:t>
            </w:r>
            <w:proofErr w:type="spellEnd"/>
          </w:p>
        </w:tc>
        <w:tc>
          <w:tcPr>
            <w:tcW w:w="1761" w:type="dxa"/>
          </w:tcPr>
          <w:p w14:paraId="1DA267A4" w14:textId="77777777" w:rsidR="00C36E39" w:rsidRPr="00C36E39" w:rsidRDefault="00C36E39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  <w:t>1</w:t>
            </w:r>
          </w:p>
        </w:tc>
        <w:tc>
          <w:tcPr>
            <w:tcW w:w="1841" w:type="dxa"/>
          </w:tcPr>
          <w:p w14:paraId="7A6EB3A0" w14:textId="77777777" w:rsidR="00C36E39" w:rsidRPr="00C36E39" w:rsidRDefault="00C36E39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  <w:t>1</w:t>
            </w:r>
          </w:p>
        </w:tc>
        <w:tc>
          <w:tcPr>
            <w:tcW w:w="1843" w:type="dxa"/>
            <w:vMerge/>
          </w:tcPr>
          <w:p w14:paraId="03EDF20C" w14:textId="77777777" w:rsidR="00C36E39" w:rsidRDefault="00C36E39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</w:tr>
      <w:tr w:rsidR="005E0C2C" w:rsidRPr="00092C67" w14:paraId="67762923" w14:textId="77777777" w:rsidTr="00C36E39">
        <w:trPr>
          <w:trHeight w:val="338"/>
          <w:jc w:val="center"/>
        </w:trPr>
        <w:tc>
          <w:tcPr>
            <w:tcW w:w="3357" w:type="dxa"/>
            <w:gridSpan w:val="2"/>
          </w:tcPr>
          <w:p w14:paraId="64411A00" w14:textId="77777777" w:rsidR="005E0C2C" w:rsidRPr="00092C67" w:rsidRDefault="005E0C2C" w:rsidP="004F284D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 w:rsidRPr="00092C67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Фізична культура</w:t>
            </w:r>
          </w:p>
        </w:tc>
        <w:tc>
          <w:tcPr>
            <w:tcW w:w="1761" w:type="dxa"/>
          </w:tcPr>
          <w:p w14:paraId="308F62C5" w14:textId="77777777" w:rsidR="005E0C2C" w:rsidRPr="00092C67" w:rsidRDefault="005E0C2C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 w:rsidRPr="00092C67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3</w:t>
            </w:r>
          </w:p>
        </w:tc>
        <w:tc>
          <w:tcPr>
            <w:tcW w:w="1841" w:type="dxa"/>
          </w:tcPr>
          <w:p w14:paraId="07CCE135" w14:textId="77777777" w:rsidR="005E0C2C" w:rsidRPr="00092C67" w:rsidRDefault="005E0C2C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 w:rsidRPr="00092C67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3</w:t>
            </w:r>
          </w:p>
        </w:tc>
        <w:tc>
          <w:tcPr>
            <w:tcW w:w="1843" w:type="dxa"/>
          </w:tcPr>
          <w:p w14:paraId="59E86639" w14:textId="77777777" w:rsidR="005E0C2C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6</w:t>
            </w:r>
          </w:p>
          <w:p w14:paraId="43A68CD9" w14:textId="77777777" w:rsidR="000C4F21" w:rsidRPr="00092C67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</w:tr>
      <w:tr w:rsidR="000C4F21" w:rsidRPr="00092C67" w14:paraId="606EDEE6" w14:textId="77777777" w:rsidTr="00C36E39">
        <w:trPr>
          <w:jc w:val="center"/>
        </w:trPr>
        <w:tc>
          <w:tcPr>
            <w:tcW w:w="3357" w:type="dxa"/>
            <w:gridSpan w:val="2"/>
          </w:tcPr>
          <w:p w14:paraId="3B15086B" w14:textId="77777777" w:rsidR="000C4F21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Усього</w:t>
            </w:r>
          </w:p>
          <w:p w14:paraId="30F0CF82" w14:textId="77777777" w:rsidR="000C4F21" w:rsidRPr="000C4F21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  <w:tc>
          <w:tcPr>
            <w:tcW w:w="1761" w:type="dxa"/>
          </w:tcPr>
          <w:p w14:paraId="21557184" w14:textId="77777777" w:rsidR="000C4F21" w:rsidRPr="000C4F21" w:rsidRDefault="000C4F21" w:rsidP="000C4F21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 xml:space="preserve">           </w:t>
            </w:r>
            <w:r w:rsidRPr="000C4F21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22</w:t>
            </w:r>
          </w:p>
        </w:tc>
        <w:tc>
          <w:tcPr>
            <w:tcW w:w="1841" w:type="dxa"/>
          </w:tcPr>
          <w:p w14:paraId="65F08CC6" w14:textId="77777777" w:rsidR="000C4F21" w:rsidRPr="000C4F21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 w:rsidRPr="000C4F21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24</w:t>
            </w:r>
          </w:p>
        </w:tc>
        <w:tc>
          <w:tcPr>
            <w:tcW w:w="1843" w:type="dxa"/>
          </w:tcPr>
          <w:p w14:paraId="58556E21" w14:textId="77777777" w:rsidR="000C4F21" w:rsidRPr="000C4F21" w:rsidRDefault="000C4F21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 w:rsidRPr="000C4F21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46</w:t>
            </w:r>
          </w:p>
        </w:tc>
      </w:tr>
      <w:tr w:rsidR="00E831BE" w:rsidRPr="00092C67" w14:paraId="35C8BDE8" w14:textId="77777777" w:rsidTr="0086122F">
        <w:trPr>
          <w:jc w:val="center"/>
        </w:trPr>
        <w:tc>
          <w:tcPr>
            <w:tcW w:w="8802" w:type="dxa"/>
            <w:gridSpan w:val="5"/>
          </w:tcPr>
          <w:p w14:paraId="186A0183" w14:textId="77777777" w:rsidR="00E831BE" w:rsidRPr="00092C67" w:rsidRDefault="00E831BE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uk-UA"/>
              </w:rPr>
              <w:t>Варіативний складник</w:t>
            </w:r>
          </w:p>
        </w:tc>
      </w:tr>
      <w:tr w:rsidR="00E831BE" w:rsidRPr="00092C67" w14:paraId="00E1DFBA" w14:textId="77777777" w:rsidTr="00C36E39">
        <w:trPr>
          <w:jc w:val="center"/>
        </w:trPr>
        <w:tc>
          <w:tcPr>
            <w:tcW w:w="3357" w:type="dxa"/>
            <w:gridSpan w:val="2"/>
          </w:tcPr>
          <w:p w14:paraId="712A3369" w14:textId="77777777" w:rsidR="00E831BE" w:rsidRPr="00E831BE" w:rsidRDefault="00E831BE" w:rsidP="00E831BE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E831BE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 xml:space="preserve">Додаткові години на вивчення предметів освітніх </w:t>
            </w:r>
            <w:proofErr w:type="spellStart"/>
            <w:r w:rsidRPr="00E831BE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галузей,проведення</w:t>
            </w:r>
            <w:proofErr w:type="spellEnd"/>
            <w:r w:rsidRPr="00E831BE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 xml:space="preserve"> індивідуальних консультацій та групових занять</w:t>
            </w:r>
          </w:p>
        </w:tc>
        <w:tc>
          <w:tcPr>
            <w:tcW w:w="1761" w:type="dxa"/>
          </w:tcPr>
          <w:p w14:paraId="7B0343F1" w14:textId="77777777" w:rsidR="00E831BE" w:rsidRPr="000C4F21" w:rsidRDefault="00E831BE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1" w:type="dxa"/>
          </w:tcPr>
          <w:p w14:paraId="47527E0B" w14:textId="77777777" w:rsidR="00E831BE" w:rsidRPr="000C4F21" w:rsidRDefault="00E831BE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3" w:type="dxa"/>
          </w:tcPr>
          <w:p w14:paraId="42BA51D3" w14:textId="77777777" w:rsidR="00E831BE" w:rsidRPr="00E831BE" w:rsidRDefault="00E831BE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E831BE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2</w:t>
            </w:r>
          </w:p>
        </w:tc>
      </w:tr>
      <w:tr w:rsidR="00E831BE" w:rsidRPr="00092C67" w14:paraId="1C438606" w14:textId="77777777" w:rsidTr="00C36E39">
        <w:trPr>
          <w:jc w:val="center"/>
        </w:trPr>
        <w:tc>
          <w:tcPr>
            <w:tcW w:w="3357" w:type="dxa"/>
            <w:gridSpan w:val="2"/>
          </w:tcPr>
          <w:p w14:paraId="74508E67" w14:textId="77777777" w:rsidR="00E831BE" w:rsidRPr="00E831BE" w:rsidRDefault="00E831BE" w:rsidP="004F284D">
            <w:pPr>
              <w:autoSpaceDE w:val="0"/>
              <w:autoSpaceDN w:val="0"/>
              <w:spacing w:after="0" w:line="240" w:lineRule="auto"/>
              <w:ind w:firstLine="708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uk-UA"/>
              </w:rPr>
            </w:pPr>
            <w:r w:rsidRPr="00E831BE"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uk-UA"/>
              </w:rPr>
              <w:t>Вакансія</w:t>
            </w:r>
          </w:p>
        </w:tc>
        <w:tc>
          <w:tcPr>
            <w:tcW w:w="1761" w:type="dxa"/>
          </w:tcPr>
          <w:p w14:paraId="5173E939" w14:textId="77777777" w:rsidR="00E831BE" w:rsidRPr="000C4F21" w:rsidRDefault="00E831BE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1" w:type="dxa"/>
          </w:tcPr>
          <w:p w14:paraId="66C712FC" w14:textId="77777777" w:rsidR="00E831BE" w:rsidRPr="000C4F21" w:rsidRDefault="00E831BE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3" w:type="dxa"/>
          </w:tcPr>
          <w:p w14:paraId="7E30413C" w14:textId="77777777" w:rsidR="00E831BE" w:rsidRPr="00E831BE" w:rsidRDefault="00E831BE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E831BE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2</w:t>
            </w:r>
          </w:p>
        </w:tc>
      </w:tr>
      <w:tr w:rsidR="005E0C2C" w:rsidRPr="00092C67" w14:paraId="6D8CD24B" w14:textId="77777777" w:rsidTr="00C36E39">
        <w:trPr>
          <w:jc w:val="center"/>
        </w:trPr>
        <w:tc>
          <w:tcPr>
            <w:tcW w:w="3357" w:type="dxa"/>
            <w:gridSpan w:val="2"/>
          </w:tcPr>
          <w:p w14:paraId="657944F5" w14:textId="77777777" w:rsidR="005E0C2C" w:rsidRPr="000C4F21" w:rsidRDefault="00E831BE" w:rsidP="004F28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навчальних годин на тиждень, що фінансуються з державного бюджету</w:t>
            </w:r>
          </w:p>
        </w:tc>
        <w:tc>
          <w:tcPr>
            <w:tcW w:w="1761" w:type="dxa"/>
          </w:tcPr>
          <w:p w14:paraId="78574E5B" w14:textId="77777777" w:rsidR="005E0C2C" w:rsidRPr="000C4F21" w:rsidRDefault="00E831BE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23</w:t>
            </w:r>
          </w:p>
          <w:p w14:paraId="4865F3B7" w14:textId="77777777" w:rsidR="005E0C2C" w:rsidRPr="000C4F21" w:rsidRDefault="005E0C2C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  <w:tc>
          <w:tcPr>
            <w:tcW w:w="1841" w:type="dxa"/>
          </w:tcPr>
          <w:p w14:paraId="0A439AA9" w14:textId="77777777" w:rsidR="005E0C2C" w:rsidRPr="000C4F21" w:rsidRDefault="00E831BE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25</w:t>
            </w:r>
          </w:p>
          <w:p w14:paraId="5E90FD70" w14:textId="77777777" w:rsidR="005E0C2C" w:rsidRPr="000C4F21" w:rsidRDefault="005E0C2C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14:paraId="7B57ACCB" w14:textId="77777777" w:rsidR="005E0C2C" w:rsidRPr="00092C67" w:rsidRDefault="00E831BE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48</w:t>
            </w:r>
          </w:p>
        </w:tc>
      </w:tr>
      <w:tr w:rsidR="005E0C2C" w:rsidRPr="00092C67" w14:paraId="726B9BF2" w14:textId="77777777" w:rsidTr="00C36E39">
        <w:trPr>
          <w:jc w:val="center"/>
        </w:trPr>
        <w:tc>
          <w:tcPr>
            <w:tcW w:w="3357" w:type="dxa"/>
            <w:gridSpan w:val="2"/>
          </w:tcPr>
          <w:p w14:paraId="4E6C6C79" w14:textId="77777777" w:rsidR="005E0C2C" w:rsidRPr="00E831BE" w:rsidRDefault="00E831BE" w:rsidP="004F28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Гранично допустиме</w:t>
            </w:r>
            <w:r w:rsidRPr="00E831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річне навчальне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нававнтаження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учня</w:t>
            </w:r>
          </w:p>
        </w:tc>
        <w:tc>
          <w:tcPr>
            <w:tcW w:w="1761" w:type="dxa"/>
          </w:tcPr>
          <w:p w14:paraId="308A4715" w14:textId="77777777" w:rsidR="005E0C2C" w:rsidRPr="000C4F21" w:rsidRDefault="00E831BE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1841" w:type="dxa"/>
          </w:tcPr>
          <w:p w14:paraId="43D5C466" w14:textId="77777777" w:rsidR="005E0C2C" w:rsidRPr="000C4F21" w:rsidRDefault="00E831BE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22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770</w:t>
            </w:r>
          </w:p>
        </w:tc>
        <w:tc>
          <w:tcPr>
            <w:tcW w:w="1843" w:type="dxa"/>
          </w:tcPr>
          <w:p w14:paraId="7ADC59BD" w14:textId="77777777" w:rsidR="005E0C2C" w:rsidRPr="00E831BE" w:rsidRDefault="00E831BE" w:rsidP="004F28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E831BE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42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uk-UA"/>
              </w:rPr>
              <w:t>/</w:t>
            </w:r>
            <w:r w:rsidRPr="00E831BE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1470</w:t>
            </w:r>
          </w:p>
        </w:tc>
      </w:tr>
    </w:tbl>
    <w:p w14:paraId="254A8F86" w14:textId="77777777" w:rsidR="00092C67" w:rsidRPr="002C525A" w:rsidRDefault="00092C67" w:rsidP="00092C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0BDDB" w14:textId="77777777" w:rsidR="00A00C38" w:rsidRPr="00A00C38" w:rsidRDefault="00092C67" w:rsidP="004F284D">
      <w:pPr>
        <w:autoSpaceDE w:val="0"/>
        <w:autoSpaceDN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uk-UA"/>
        </w:rPr>
      </w:pPr>
      <w:r w:rsidRPr="002C525A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 </w:t>
      </w:r>
    </w:p>
    <w:p w14:paraId="58303A8C" w14:textId="77777777" w:rsidR="0004433F" w:rsidRPr="002C525A" w:rsidRDefault="0004433F" w:rsidP="00BD7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42EB58" w14:textId="77777777" w:rsidR="004F284D" w:rsidRDefault="00022A6C" w:rsidP="00BD7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14:paraId="1B4B6AAF" w14:textId="77777777" w:rsidR="004F284D" w:rsidRDefault="004F284D" w:rsidP="00BD7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487BA4" w14:textId="77777777" w:rsidR="004F284D" w:rsidRPr="002C525A" w:rsidRDefault="004F284D" w:rsidP="004F28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Погоджено:                                                                                                Затверджую:</w:t>
      </w:r>
    </w:p>
    <w:p w14:paraId="72BC01AA" w14:textId="77777777" w:rsidR="004F284D" w:rsidRPr="002C525A" w:rsidRDefault="004F284D" w:rsidP="004F28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засіданні</w:t>
      </w:r>
      <w:r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педагогічної ради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Райківської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гімназії</w:t>
      </w:r>
    </w:p>
    <w:p w14:paraId="3198D4B7" w14:textId="77777777" w:rsidR="004F284D" w:rsidRPr="002C525A" w:rsidRDefault="004F284D" w:rsidP="004F28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Райківської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гімназії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  Світлана ЧУМАК</w:t>
      </w:r>
    </w:p>
    <w:p w14:paraId="4F2530FE" w14:textId="77777777" w:rsidR="004F284D" w:rsidRPr="002C525A" w:rsidRDefault="004F284D" w:rsidP="004F28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протокол № 1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31 серпня 2022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14:paraId="60D5692C" w14:textId="77777777" w:rsidR="004F284D" w:rsidRPr="002C525A" w:rsidRDefault="004F284D" w:rsidP="004F28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серпня 2022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                                                                                                                                                          </w:t>
      </w:r>
    </w:p>
    <w:p w14:paraId="7630A236" w14:textId="77777777" w:rsidR="004F284D" w:rsidRPr="002C525A" w:rsidRDefault="004F284D" w:rsidP="004F284D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14:paraId="42CBDAAB" w14:textId="77777777" w:rsidR="004F284D" w:rsidRPr="002C525A" w:rsidRDefault="004F284D" w:rsidP="004F284D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uk-UA"/>
        </w:rPr>
        <w:t xml:space="preserve">                                                                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Навчальний план </w:t>
      </w:r>
    </w:p>
    <w:p w14:paraId="21909F13" w14:textId="77777777" w:rsidR="004F284D" w:rsidRPr="002C525A" w:rsidRDefault="004F284D" w:rsidP="004F284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початкової школи з українською мовою навчання  </w:t>
      </w:r>
    </w:p>
    <w:p w14:paraId="44336448" w14:textId="77777777" w:rsidR="004F284D" w:rsidRPr="002C525A" w:rsidRDefault="004F284D" w:rsidP="004F284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для 3 -4 класів</w:t>
      </w:r>
    </w:p>
    <w:p w14:paraId="029B09D5" w14:textId="77777777" w:rsidR="004F284D" w:rsidRPr="002C525A" w:rsidRDefault="004F284D" w:rsidP="004F284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uk-UA"/>
        </w:rPr>
        <w:t>типової освітн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ьої програми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 керівництвом Савченко О.Я.</w:t>
      </w:r>
    </w:p>
    <w:p w14:paraId="10D4E488" w14:textId="77777777" w:rsidR="004F284D" w:rsidRPr="002C525A" w:rsidRDefault="004F284D" w:rsidP="004F284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2022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C525A">
        <w:rPr>
          <w:rFonts w:ascii="Times New Roman" w:eastAsia="Times New Roman" w:hAnsi="Times New Roman" w:cs="Times New Roman"/>
          <w:sz w:val="24"/>
          <w:szCs w:val="24"/>
          <w:lang w:eastAsia="uk-UA"/>
        </w:rPr>
        <w:t>н.р</w:t>
      </w:r>
      <w:proofErr w:type="spellEnd"/>
      <w:r w:rsidRPr="002C52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524FF911" w14:textId="77777777" w:rsidR="004F284D" w:rsidRPr="002C525A" w:rsidRDefault="004F284D" w:rsidP="004F284D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2C525A">
        <w:rPr>
          <w:rFonts w:ascii="Times New Roman" w:hAnsi="Times New Roman" w:cs="Times New Roman"/>
          <w:sz w:val="24"/>
          <w:szCs w:val="24"/>
        </w:rPr>
        <w:t xml:space="preserve">Наказ Міністерства освіти і науки України від </w:t>
      </w:r>
      <w:r w:rsidRPr="00F70AC5">
        <w:rPr>
          <w:rFonts w:ascii="Times New Roman" w:hAnsi="Times New Roman" w:cs="Times New Roman"/>
          <w:sz w:val="24"/>
          <w:szCs w:val="24"/>
        </w:rPr>
        <w:t>12.08.2022 № 743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1985"/>
        <w:gridCol w:w="1770"/>
        <w:gridCol w:w="1850"/>
        <w:gridCol w:w="1851"/>
      </w:tblGrid>
      <w:tr w:rsidR="00E831BE" w:rsidRPr="00092C67" w14:paraId="646C83B2" w14:textId="77777777" w:rsidTr="00E831BE">
        <w:trPr>
          <w:jc w:val="center"/>
        </w:trPr>
        <w:tc>
          <w:tcPr>
            <w:tcW w:w="3331" w:type="dxa"/>
            <w:gridSpan w:val="2"/>
            <w:vMerge w:val="restart"/>
            <w:vAlign w:val="center"/>
          </w:tcPr>
          <w:p w14:paraId="6112F2D7" w14:textId="77777777" w:rsidR="00E831BE" w:rsidRPr="005E0C2C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 w:rsidRPr="005E0C2C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Навчальний предмет</w:t>
            </w: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val="en-US" w:eastAsia="uk-UA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інтегрований курс</w:t>
            </w:r>
          </w:p>
          <w:p w14:paraId="2EFB1100" w14:textId="77777777" w:rsidR="00E831BE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  <w:p w14:paraId="70C8003E" w14:textId="77777777" w:rsidR="00E831BE" w:rsidRPr="005E0C2C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  <w:tc>
          <w:tcPr>
            <w:tcW w:w="5471" w:type="dxa"/>
            <w:gridSpan w:val="3"/>
          </w:tcPr>
          <w:p w14:paraId="43BE4328" w14:textId="77777777" w:rsidR="00E831BE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Кількість годин на тиждень</w:t>
            </w:r>
          </w:p>
          <w:p w14:paraId="75234073" w14:textId="77777777" w:rsidR="00E831BE" w:rsidRPr="005E0C2C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</w:tr>
      <w:tr w:rsidR="00E831BE" w:rsidRPr="00092C67" w14:paraId="2ED7AA7A" w14:textId="77777777" w:rsidTr="00E831BE">
        <w:trPr>
          <w:trHeight w:val="383"/>
          <w:jc w:val="center"/>
        </w:trPr>
        <w:tc>
          <w:tcPr>
            <w:tcW w:w="3331" w:type="dxa"/>
            <w:gridSpan w:val="2"/>
            <w:vMerge/>
          </w:tcPr>
          <w:p w14:paraId="320530B0" w14:textId="77777777" w:rsidR="00E831BE" w:rsidRPr="005E0C2C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  <w:tc>
          <w:tcPr>
            <w:tcW w:w="1770" w:type="dxa"/>
          </w:tcPr>
          <w:p w14:paraId="0C298E6E" w14:textId="77777777" w:rsidR="00E831BE" w:rsidRPr="005E0C2C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3</w:t>
            </w:r>
            <w:r w:rsidRPr="005E0C2C"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  <w:t xml:space="preserve"> </w:t>
            </w:r>
            <w:proofErr w:type="spellStart"/>
            <w:r w:rsidRPr="005E0C2C"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  <w:t>клас</w:t>
            </w:r>
            <w:proofErr w:type="spellEnd"/>
          </w:p>
        </w:tc>
        <w:tc>
          <w:tcPr>
            <w:tcW w:w="1850" w:type="dxa"/>
          </w:tcPr>
          <w:p w14:paraId="3149D82C" w14:textId="77777777" w:rsidR="00E831BE" w:rsidRPr="005E0C2C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4</w:t>
            </w:r>
            <w:r w:rsidRPr="005E0C2C"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  <w:t xml:space="preserve"> </w:t>
            </w:r>
            <w:proofErr w:type="spellStart"/>
            <w:r w:rsidRPr="005E0C2C"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  <w:t>клас</w:t>
            </w:r>
            <w:proofErr w:type="spellEnd"/>
          </w:p>
        </w:tc>
        <w:tc>
          <w:tcPr>
            <w:tcW w:w="1851" w:type="dxa"/>
          </w:tcPr>
          <w:p w14:paraId="78F6CB06" w14:textId="77777777" w:rsidR="00E831BE" w:rsidRPr="005E0C2C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Разом</w:t>
            </w:r>
          </w:p>
        </w:tc>
      </w:tr>
      <w:tr w:rsidR="00E831BE" w:rsidRPr="00092C67" w14:paraId="6B13C141" w14:textId="77777777" w:rsidTr="003B5B1A">
        <w:trPr>
          <w:trHeight w:val="391"/>
          <w:jc w:val="center"/>
        </w:trPr>
        <w:tc>
          <w:tcPr>
            <w:tcW w:w="8802" w:type="dxa"/>
            <w:gridSpan w:val="5"/>
          </w:tcPr>
          <w:p w14:paraId="22B3E98E" w14:textId="77777777" w:rsidR="00E831BE" w:rsidRPr="00E831BE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sz w:val="24"/>
                <w:szCs w:val="20"/>
                <w:lang w:eastAsia="uk-UA"/>
              </w:rPr>
            </w:pPr>
            <w:proofErr w:type="spellStart"/>
            <w:r w:rsidRPr="00E831BE">
              <w:rPr>
                <w:rFonts w:ascii="Times New Roman CYR" w:eastAsia="Times New Roman" w:hAnsi="Times New Roman CYR" w:cs="Times New Roman CYR"/>
                <w:i/>
                <w:sz w:val="24"/>
                <w:szCs w:val="20"/>
                <w:lang w:eastAsia="uk-UA"/>
              </w:rPr>
              <w:t>Інваріативний</w:t>
            </w:r>
            <w:proofErr w:type="spellEnd"/>
            <w:r w:rsidRPr="00E831BE">
              <w:rPr>
                <w:rFonts w:ascii="Times New Roman CYR" w:eastAsia="Times New Roman" w:hAnsi="Times New Roman CYR" w:cs="Times New Roman CYR"/>
                <w:i/>
                <w:sz w:val="24"/>
                <w:szCs w:val="20"/>
                <w:lang w:eastAsia="uk-UA"/>
              </w:rPr>
              <w:t xml:space="preserve"> складник</w:t>
            </w:r>
          </w:p>
        </w:tc>
      </w:tr>
      <w:tr w:rsidR="00E831BE" w:rsidRPr="00092C67" w14:paraId="7036BFB1" w14:textId="77777777" w:rsidTr="00E831BE">
        <w:trPr>
          <w:trHeight w:val="372"/>
          <w:jc w:val="center"/>
        </w:trPr>
        <w:tc>
          <w:tcPr>
            <w:tcW w:w="3331" w:type="dxa"/>
            <w:gridSpan w:val="2"/>
          </w:tcPr>
          <w:p w14:paraId="6FE9BE31" w14:textId="77777777" w:rsidR="00E831BE" w:rsidRDefault="00E831BE" w:rsidP="003B5B1A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Українська мова</w:t>
            </w:r>
          </w:p>
        </w:tc>
        <w:tc>
          <w:tcPr>
            <w:tcW w:w="1770" w:type="dxa"/>
            <w:vMerge w:val="restart"/>
          </w:tcPr>
          <w:p w14:paraId="75324712" w14:textId="77777777" w:rsidR="00E831BE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7</w:t>
            </w:r>
          </w:p>
          <w:p w14:paraId="24DD85B0" w14:textId="77777777" w:rsidR="00E831BE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  <w:tc>
          <w:tcPr>
            <w:tcW w:w="1850" w:type="dxa"/>
          </w:tcPr>
          <w:p w14:paraId="615E660F" w14:textId="77777777" w:rsidR="00E831BE" w:rsidRPr="00C36E39" w:rsidRDefault="00C36E39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3</w:t>
            </w: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  <w:t>,5</w:t>
            </w:r>
          </w:p>
        </w:tc>
        <w:tc>
          <w:tcPr>
            <w:tcW w:w="1851" w:type="dxa"/>
            <w:vMerge w:val="restart"/>
          </w:tcPr>
          <w:p w14:paraId="7D7E4555" w14:textId="77777777" w:rsidR="00E831BE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20</w:t>
            </w:r>
          </w:p>
        </w:tc>
      </w:tr>
      <w:tr w:rsidR="00E831BE" w:rsidRPr="00092C67" w14:paraId="784A851E" w14:textId="77777777" w:rsidTr="00E831BE">
        <w:trPr>
          <w:trHeight w:val="168"/>
          <w:jc w:val="center"/>
        </w:trPr>
        <w:tc>
          <w:tcPr>
            <w:tcW w:w="3331" w:type="dxa"/>
            <w:gridSpan w:val="2"/>
          </w:tcPr>
          <w:p w14:paraId="7F64E634" w14:textId="77777777" w:rsidR="00E831BE" w:rsidRPr="00E831BE" w:rsidRDefault="00E831BE" w:rsidP="003B5B1A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Літературне читання</w:t>
            </w:r>
          </w:p>
          <w:p w14:paraId="5CE0514D" w14:textId="77777777" w:rsidR="00E831BE" w:rsidRDefault="00E831BE" w:rsidP="003B5B1A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  <w:tc>
          <w:tcPr>
            <w:tcW w:w="1770" w:type="dxa"/>
            <w:vMerge/>
          </w:tcPr>
          <w:p w14:paraId="249BCCEB" w14:textId="77777777" w:rsidR="00E831BE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  <w:tc>
          <w:tcPr>
            <w:tcW w:w="1850" w:type="dxa"/>
          </w:tcPr>
          <w:p w14:paraId="081113F7" w14:textId="77777777" w:rsidR="00E831BE" w:rsidRPr="00C36E39" w:rsidRDefault="00C36E39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  <w:t>3,5</w:t>
            </w:r>
          </w:p>
        </w:tc>
        <w:tc>
          <w:tcPr>
            <w:tcW w:w="1851" w:type="dxa"/>
            <w:vMerge/>
          </w:tcPr>
          <w:p w14:paraId="12378DE0" w14:textId="77777777" w:rsidR="00E831BE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</w:tr>
      <w:tr w:rsidR="00E831BE" w:rsidRPr="00092C67" w14:paraId="351A18E3" w14:textId="77777777" w:rsidTr="00E831BE">
        <w:trPr>
          <w:jc w:val="center"/>
        </w:trPr>
        <w:tc>
          <w:tcPr>
            <w:tcW w:w="3331" w:type="dxa"/>
            <w:gridSpan w:val="2"/>
          </w:tcPr>
          <w:p w14:paraId="5DE1B952" w14:textId="77777777" w:rsidR="00E831BE" w:rsidRPr="00092C67" w:rsidRDefault="00E831BE" w:rsidP="003B5B1A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Іноземна мова (англійська)</w:t>
            </w:r>
          </w:p>
        </w:tc>
        <w:tc>
          <w:tcPr>
            <w:tcW w:w="1770" w:type="dxa"/>
          </w:tcPr>
          <w:p w14:paraId="378F6E82" w14:textId="77777777" w:rsidR="00E831BE" w:rsidRPr="00092C67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3</w:t>
            </w:r>
          </w:p>
        </w:tc>
        <w:tc>
          <w:tcPr>
            <w:tcW w:w="1850" w:type="dxa"/>
          </w:tcPr>
          <w:p w14:paraId="148F4466" w14:textId="77777777" w:rsidR="00E831BE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3</w:t>
            </w:r>
          </w:p>
          <w:p w14:paraId="573FC85B" w14:textId="77777777" w:rsidR="00E831BE" w:rsidRPr="00092C67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  <w:tc>
          <w:tcPr>
            <w:tcW w:w="1851" w:type="dxa"/>
            <w:vMerge/>
          </w:tcPr>
          <w:p w14:paraId="44F639F4" w14:textId="77777777" w:rsidR="00E831BE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</w:tr>
      <w:tr w:rsidR="00E831BE" w:rsidRPr="00092C67" w14:paraId="24B8FDD1" w14:textId="77777777" w:rsidTr="00E831BE">
        <w:trPr>
          <w:jc w:val="center"/>
        </w:trPr>
        <w:tc>
          <w:tcPr>
            <w:tcW w:w="3331" w:type="dxa"/>
            <w:gridSpan w:val="2"/>
          </w:tcPr>
          <w:p w14:paraId="45398EBC" w14:textId="77777777" w:rsidR="00E831BE" w:rsidRPr="00092C67" w:rsidRDefault="00E831BE" w:rsidP="003B5B1A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 w:rsidRPr="00092C67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Математика</w:t>
            </w:r>
          </w:p>
        </w:tc>
        <w:tc>
          <w:tcPr>
            <w:tcW w:w="1770" w:type="dxa"/>
          </w:tcPr>
          <w:p w14:paraId="4C25AD12" w14:textId="77777777" w:rsidR="00E831BE" w:rsidRPr="00092C67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5</w:t>
            </w:r>
          </w:p>
        </w:tc>
        <w:tc>
          <w:tcPr>
            <w:tcW w:w="1850" w:type="dxa"/>
          </w:tcPr>
          <w:p w14:paraId="5C6D5F28" w14:textId="77777777" w:rsidR="00E831BE" w:rsidRPr="00092C67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5</w:t>
            </w:r>
          </w:p>
        </w:tc>
        <w:tc>
          <w:tcPr>
            <w:tcW w:w="1851" w:type="dxa"/>
          </w:tcPr>
          <w:p w14:paraId="6AE876A4" w14:textId="77777777" w:rsidR="00E831BE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10</w:t>
            </w:r>
          </w:p>
          <w:p w14:paraId="731C6E1B" w14:textId="77777777" w:rsidR="00E831BE" w:rsidRPr="00092C67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</w:tr>
      <w:tr w:rsidR="00E831BE" w:rsidRPr="00092C67" w14:paraId="5EF1E4CB" w14:textId="77777777" w:rsidTr="00E831BE">
        <w:trPr>
          <w:trHeight w:val="367"/>
          <w:jc w:val="center"/>
        </w:trPr>
        <w:tc>
          <w:tcPr>
            <w:tcW w:w="3331" w:type="dxa"/>
            <w:gridSpan w:val="2"/>
          </w:tcPr>
          <w:p w14:paraId="67EE0614" w14:textId="77777777" w:rsidR="00E831BE" w:rsidRPr="00092C67" w:rsidRDefault="00E831BE" w:rsidP="003B5B1A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 w:rsidRPr="00092C67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Я досліджую світ</w:t>
            </w:r>
          </w:p>
        </w:tc>
        <w:tc>
          <w:tcPr>
            <w:tcW w:w="1770" w:type="dxa"/>
          </w:tcPr>
          <w:p w14:paraId="316C0E39" w14:textId="77777777" w:rsidR="00E831BE" w:rsidRPr="00092C67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 w:rsidRPr="00092C67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3</w:t>
            </w:r>
          </w:p>
        </w:tc>
        <w:tc>
          <w:tcPr>
            <w:tcW w:w="1850" w:type="dxa"/>
          </w:tcPr>
          <w:p w14:paraId="196A7C32" w14:textId="77777777" w:rsidR="00E831BE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 w:rsidRPr="00092C67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3</w:t>
            </w:r>
          </w:p>
          <w:p w14:paraId="252B5BB0" w14:textId="77777777" w:rsidR="00E831BE" w:rsidRPr="00092C67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  <w:tc>
          <w:tcPr>
            <w:tcW w:w="1851" w:type="dxa"/>
          </w:tcPr>
          <w:p w14:paraId="0B693A65" w14:textId="77777777" w:rsidR="00E831BE" w:rsidRPr="00092C67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6</w:t>
            </w:r>
          </w:p>
        </w:tc>
      </w:tr>
      <w:tr w:rsidR="00E831BE" w:rsidRPr="00092C67" w14:paraId="5D00CBB8" w14:textId="77777777" w:rsidTr="00E831BE">
        <w:trPr>
          <w:trHeight w:val="336"/>
          <w:jc w:val="center"/>
        </w:trPr>
        <w:tc>
          <w:tcPr>
            <w:tcW w:w="3331" w:type="dxa"/>
            <w:gridSpan w:val="2"/>
          </w:tcPr>
          <w:p w14:paraId="00E3311E" w14:textId="77777777" w:rsidR="00E831BE" w:rsidRPr="00092C67" w:rsidRDefault="00E831BE" w:rsidP="003B5B1A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Дизайн і технології</w:t>
            </w:r>
          </w:p>
        </w:tc>
        <w:tc>
          <w:tcPr>
            <w:tcW w:w="1770" w:type="dxa"/>
          </w:tcPr>
          <w:p w14:paraId="26DFF88F" w14:textId="77777777" w:rsidR="00E831BE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1</w:t>
            </w:r>
          </w:p>
          <w:p w14:paraId="794F4350" w14:textId="77777777" w:rsidR="00E831BE" w:rsidRPr="00092C67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  <w:tc>
          <w:tcPr>
            <w:tcW w:w="1850" w:type="dxa"/>
          </w:tcPr>
          <w:p w14:paraId="70D656B3" w14:textId="77777777" w:rsidR="00E831BE" w:rsidRPr="00092C67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1</w:t>
            </w:r>
          </w:p>
        </w:tc>
        <w:tc>
          <w:tcPr>
            <w:tcW w:w="1851" w:type="dxa"/>
            <w:vMerge w:val="restart"/>
          </w:tcPr>
          <w:p w14:paraId="69C8F235" w14:textId="77777777" w:rsidR="00E831BE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4</w:t>
            </w:r>
          </w:p>
        </w:tc>
      </w:tr>
      <w:tr w:rsidR="00E831BE" w:rsidRPr="00092C67" w14:paraId="6CA7C138" w14:textId="77777777" w:rsidTr="00E831BE">
        <w:trPr>
          <w:trHeight w:val="214"/>
          <w:jc w:val="center"/>
        </w:trPr>
        <w:tc>
          <w:tcPr>
            <w:tcW w:w="3331" w:type="dxa"/>
            <w:gridSpan w:val="2"/>
          </w:tcPr>
          <w:p w14:paraId="02944457" w14:textId="77777777" w:rsidR="00E831BE" w:rsidRPr="00092C67" w:rsidRDefault="00E831BE" w:rsidP="003B5B1A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Інформатика</w:t>
            </w:r>
          </w:p>
        </w:tc>
        <w:tc>
          <w:tcPr>
            <w:tcW w:w="1770" w:type="dxa"/>
          </w:tcPr>
          <w:p w14:paraId="0D0E5FB4" w14:textId="77777777" w:rsidR="00E831BE" w:rsidRPr="00092C67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1</w:t>
            </w:r>
          </w:p>
        </w:tc>
        <w:tc>
          <w:tcPr>
            <w:tcW w:w="1850" w:type="dxa"/>
          </w:tcPr>
          <w:p w14:paraId="7B7A224E" w14:textId="77777777" w:rsidR="00E831BE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1</w:t>
            </w:r>
          </w:p>
          <w:p w14:paraId="1782F7BA" w14:textId="77777777" w:rsidR="00E831BE" w:rsidRPr="00092C67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  <w:tc>
          <w:tcPr>
            <w:tcW w:w="1851" w:type="dxa"/>
            <w:vMerge/>
          </w:tcPr>
          <w:p w14:paraId="16664668" w14:textId="77777777" w:rsidR="00E831BE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</w:tr>
      <w:tr w:rsidR="00C36E39" w:rsidRPr="00092C67" w14:paraId="066B84DF" w14:textId="77777777" w:rsidTr="00C36E39">
        <w:trPr>
          <w:trHeight w:val="408"/>
          <w:jc w:val="center"/>
        </w:trPr>
        <w:tc>
          <w:tcPr>
            <w:tcW w:w="1346" w:type="dxa"/>
            <w:vMerge w:val="restart"/>
          </w:tcPr>
          <w:p w14:paraId="7AAC7F72" w14:textId="77777777" w:rsidR="00C36E39" w:rsidRDefault="00C36E39" w:rsidP="003B5B1A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Мистецтво</w:t>
            </w:r>
          </w:p>
          <w:p w14:paraId="46A22D3A" w14:textId="77777777" w:rsidR="00C36E39" w:rsidRPr="00092C67" w:rsidRDefault="00C36E39" w:rsidP="003B5B1A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  <w:tc>
          <w:tcPr>
            <w:tcW w:w="1985" w:type="dxa"/>
          </w:tcPr>
          <w:p w14:paraId="56ADEACD" w14:textId="77777777" w:rsidR="00C36E39" w:rsidRPr="00C36E39" w:rsidRDefault="00C36E39" w:rsidP="003B5B1A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  <w:t>Образотворче</w:t>
            </w:r>
            <w:proofErr w:type="spellEnd"/>
          </w:p>
        </w:tc>
        <w:tc>
          <w:tcPr>
            <w:tcW w:w="1770" w:type="dxa"/>
          </w:tcPr>
          <w:p w14:paraId="6915A76B" w14:textId="77777777" w:rsidR="00C36E39" w:rsidRPr="00092C67" w:rsidRDefault="00C36E39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1</w:t>
            </w:r>
          </w:p>
        </w:tc>
        <w:tc>
          <w:tcPr>
            <w:tcW w:w="1850" w:type="dxa"/>
          </w:tcPr>
          <w:p w14:paraId="7EC491C1" w14:textId="77777777" w:rsidR="00C36E39" w:rsidRPr="00092C67" w:rsidRDefault="00C36E39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1</w:t>
            </w:r>
          </w:p>
        </w:tc>
        <w:tc>
          <w:tcPr>
            <w:tcW w:w="1851" w:type="dxa"/>
            <w:vMerge w:val="restart"/>
          </w:tcPr>
          <w:p w14:paraId="561889CE" w14:textId="77777777" w:rsidR="00C36E39" w:rsidRPr="00092C67" w:rsidRDefault="00C36E39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4</w:t>
            </w:r>
          </w:p>
        </w:tc>
      </w:tr>
      <w:tr w:rsidR="00C36E39" w:rsidRPr="00092C67" w14:paraId="7117ECF7" w14:textId="77777777" w:rsidTr="00C36E39">
        <w:trPr>
          <w:trHeight w:val="373"/>
          <w:jc w:val="center"/>
        </w:trPr>
        <w:tc>
          <w:tcPr>
            <w:tcW w:w="1346" w:type="dxa"/>
            <w:vMerge/>
          </w:tcPr>
          <w:p w14:paraId="65D51B1A" w14:textId="77777777" w:rsidR="00C36E39" w:rsidRDefault="00C36E39" w:rsidP="003B5B1A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  <w:tc>
          <w:tcPr>
            <w:tcW w:w="1985" w:type="dxa"/>
          </w:tcPr>
          <w:p w14:paraId="3B7DA836" w14:textId="77777777" w:rsidR="00C36E39" w:rsidRPr="00C36E39" w:rsidRDefault="00C36E39" w:rsidP="003B5B1A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  <w:t>Музичне</w:t>
            </w:r>
          </w:p>
        </w:tc>
        <w:tc>
          <w:tcPr>
            <w:tcW w:w="1770" w:type="dxa"/>
          </w:tcPr>
          <w:p w14:paraId="5EAAEB71" w14:textId="77777777" w:rsidR="00C36E39" w:rsidRPr="00C36E39" w:rsidRDefault="00C36E39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  <w:t>1</w:t>
            </w:r>
          </w:p>
        </w:tc>
        <w:tc>
          <w:tcPr>
            <w:tcW w:w="1850" w:type="dxa"/>
          </w:tcPr>
          <w:p w14:paraId="5E17475C" w14:textId="77777777" w:rsidR="00C36E39" w:rsidRPr="00C36E39" w:rsidRDefault="00C36E39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val="ru-RU" w:eastAsia="uk-UA"/>
              </w:rPr>
              <w:t>1</w:t>
            </w:r>
          </w:p>
        </w:tc>
        <w:tc>
          <w:tcPr>
            <w:tcW w:w="1851" w:type="dxa"/>
            <w:vMerge/>
          </w:tcPr>
          <w:p w14:paraId="3E19712F" w14:textId="77777777" w:rsidR="00C36E39" w:rsidRDefault="00C36E39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</w:tr>
      <w:tr w:rsidR="00E831BE" w:rsidRPr="00092C67" w14:paraId="737D11AE" w14:textId="77777777" w:rsidTr="00E831BE">
        <w:trPr>
          <w:trHeight w:val="338"/>
          <w:jc w:val="center"/>
        </w:trPr>
        <w:tc>
          <w:tcPr>
            <w:tcW w:w="3331" w:type="dxa"/>
            <w:gridSpan w:val="2"/>
          </w:tcPr>
          <w:p w14:paraId="3DEAB837" w14:textId="77777777" w:rsidR="00E831BE" w:rsidRPr="00092C67" w:rsidRDefault="00E831BE" w:rsidP="003B5B1A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 w:rsidRPr="00092C67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Фізична культура</w:t>
            </w:r>
          </w:p>
        </w:tc>
        <w:tc>
          <w:tcPr>
            <w:tcW w:w="1770" w:type="dxa"/>
          </w:tcPr>
          <w:p w14:paraId="70A9F2D0" w14:textId="77777777" w:rsidR="00E831BE" w:rsidRPr="00092C67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 w:rsidRPr="00092C67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3</w:t>
            </w:r>
          </w:p>
        </w:tc>
        <w:tc>
          <w:tcPr>
            <w:tcW w:w="1850" w:type="dxa"/>
          </w:tcPr>
          <w:p w14:paraId="42D517CA" w14:textId="77777777" w:rsidR="00E831BE" w:rsidRPr="00092C67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 w:rsidRPr="00092C67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3</w:t>
            </w:r>
          </w:p>
        </w:tc>
        <w:tc>
          <w:tcPr>
            <w:tcW w:w="1851" w:type="dxa"/>
          </w:tcPr>
          <w:p w14:paraId="03FE6E89" w14:textId="77777777" w:rsidR="00E831BE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6</w:t>
            </w:r>
          </w:p>
          <w:p w14:paraId="52E3428E" w14:textId="77777777" w:rsidR="00E831BE" w:rsidRPr="00092C67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</w:tr>
      <w:tr w:rsidR="00E831BE" w:rsidRPr="00092C67" w14:paraId="10F78598" w14:textId="77777777" w:rsidTr="00E831BE">
        <w:trPr>
          <w:jc w:val="center"/>
        </w:trPr>
        <w:tc>
          <w:tcPr>
            <w:tcW w:w="3331" w:type="dxa"/>
            <w:gridSpan w:val="2"/>
          </w:tcPr>
          <w:p w14:paraId="201C4716" w14:textId="77777777" w:rsidR="00E831BE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Усього</w:t>
            </w:r>
          </w:p>
          <w:p w14:paraId="77DFC8AB" w14:textId="77777777" w:rsidR="00E831BE" w:rsidRPr="000C4F21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</w:p>
        </w:tc>
        <w:tc>
          <w:tcPr>
            <w:tcW w:w="1770" w:type="dxa"/>
          </w:tcPr>
          <w:p w14:paraId="5F22325E" w14:textId="77777777" w:rsidR="00E831BE" w:rsidRPr="000C4F21" w:rsidRDefault="00E831BE" w:rsidP="003B5B1A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 xml:space="preserve">           </w:t>
            </w:r>
            <w:r w:rsidR="001419A6"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25</w:t>
            </w:r>
          </w:p>
        </w:tc>
        <w:tc>
          <w:tcPr>
            <w:tcW w:w="1850" w:type="dxa"/>
          </w:tcPr>
          <w:p w14:paraId="3DF32FDE" w14:textId="77777777" w:rsidR="00E831BE" w:rsidRPr="000C4F21" w:rsidRDefault="001419A6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25</w:t>
            </w:r>
          </w:p>
        </w:tc>
        <w:tc>
          <w:tcPr>
            <w:tcW w:w="1851" w:type="dxa"/>
          </w:tcPr>
          <w:p w14:paraId="35802AD2" w14:textId="77777777" w:rsidR="00E831BE" w:rsidRPr="000C4F21" w:rsidRDefault="001419A6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  <w:lang w:eastAsia="uk-UA"/>
              </w:rPr>
              <w:t>50</w:t>
            </w:r>
          </w:p>
        </w:tc>
      </w:tr>
      <w:tr w:rsidR="00E831BE" w:rsidRPr="00092C67" w14:paraId="08D6F900" w14:textId="77777777" w:rsidTr="003B5B1A">
        <w:trPr>
          <w:jc w:val="center"/>
        </w:trPr>
        <w:tc>
          <w:tcPr>
            <w:tcW w:w="8802" w:type="dxa"/>
            <w:gridSpan w:val="5"/>
          </w:tcPr>
          <w:p w14:paraId="02CCE0C1" w14:textId="77777777" w:rsidR="00E831BE" w:rsidRPr="00092C67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uk-UA"/>
              </w:rPr>
              <w:t>Варіативний складник</w:t>
            </w:r>
          </w:p>
        </w:tc>
      </w:tr>
      <w:tr w:rsidR="00E831BE" w:rsidRPr="00092C67" w14:paraId="1754B48C" w14:textId="77777777" w:rsidTr="00E831BE">
        <w:trPr>
          <w:jc w:val="center"/>
        </w:trPr>
        <w:tc>
          <w:tcPr>
            <w:tcW w:w="3331" w:type="dxa"/>
            <w:gridSpan w:val="2"/>
          </w:tcPr>
          <w:p w14:paraId="3A1B20E9" w14:textId="77777777" w:rsidR="00E831BE" w:rsidRPr="00E831BE" w:rsidRDefault="00E831BE" w:rsidP="003B5B1A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E831BE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 xml:space="preserve">Додаткові години на вивчення предметів освітніх </w:t>
            </w:r>
            <w:proofErr w:type="spellStart"/>
            <w:r w:rsidRPr="00E831BE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галузей,проведення</w:t>
            </w:r>
            <w:proofErr w:type="spellEnd"/>
            <w:r w:rsidRPr="00E831BE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 xml:space="preserve"> індивідуальних консультацій та групових занять</w:t>
            </w:r>
          </w:p>
        </w:tc>
        <w:tc>
          <w:tcPr>
            <w:tcW w:w="1770" w:type="dxa"/>
          </w:tcPr>
          <w:p w14:paraId="3DCA660C" w14:textId="77777777" w:rsidR="00E831BE" w:rsidRPr="000C4F21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dxa"/>
          </w:tcPr>
          <w:p w14:paraId="18B9BBFE" w14:textId="77777777" w:rsidR="00E831BE" w:rsidRPr="000C4F21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1" w:type="dxa"/>
          </w:tcPr>
          <w:p w14:paraId="286DCCC0" w14:textId="77777777" w:rsidR="00E831BE" w:rsidRPr="00E831BE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E831BE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2</w:t>
            </w:r>
          </w:p>
        </w:tc>
      </w:tr>
      <w:tr w:rsidR="00E831BE" w:rsidRPr="00092C67" w14:paraId="72A5F2AA" w14:textId="77777777" w:rsidTr="00E831BE">
        <w:trPr>
          <w:jc w:val="center"/>
        </w:trPr>
        <w:tc>
          <w:tcPr>
            <w:tcW w:w="3331" w:type="dxa"/>
            <w:gridSpan w:val="2"/>
          </w:tcPr>
          <w:p w14:paraId="279F2DB0" w14:textId="77777777" w:rsidR="00E831BE" w:rsidRPr="00E831BE" w:rsidRDefault="00E831BE" w:rsidP="003B5B1A">
            <w:pPr>
              <w:autoSpaceDE w:val="0"/>
              <w:autoSpaceDN w:val="0"/>
              <w:spacing w:after="0" w:line="240" w:lineRule="auto"/>
              <w:ind w:firstLine="708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uk-UA"/>
              </w:rPr>
            </w:pPr>
            <w:r w:rsidRPr="00E831BE"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uk-UA"/>
              </w:rPr>
              <w:t>Вакансія</w:t>
            </w:r>
          </w:p>
        </w:tc>
        <w:tc>
          <w:tcPr>
            <w:tcW w:w="1770" w:type="dxa"/>
          </w:tcPr>
          <w:p w14:paraId="20A86FB6" w14:textId="77777777" w:rsidR="00E831BE" w:rsidRPr="001419A6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uk-UA"/>
              </w:rPr>
            </w:pPr>
            <w:r w:rsidRPr="001419A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dxa"/>
          </w:tcPr>
          <w:p w14:paraId="78D26A7C" w14:textId="77777777" w:rsidR="00E831BE" w:rsidRPr="001419A6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uk-UA"/>
              </w:rPr>
            </w:pPr>
            <w:r w:rsidRPr="001419A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1" w:type="dxa"/>
          </w:tcPr>
          <w:p w14:paraId="3B4C214A" w14:textId="77777777" w:rsidR="00E831BE" w:rsidRPr="001419A6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uk-UA"/>
              </w:rPr>
            </w:pPr>
            <w:r w:rsidRPr="001419A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uk-UA"/>
              </w:rPr>
              <w:t>2</w:t>
            </w:r>
          </w:p>
        </w:tc>
      </w:tr>
      <w:tr w:rsidR="00E831BE" w:rsidRPr="00092C67" w14:paraId="4D735982" w14:textId="77777777" w:rsidTr="00E831BE">
        <w:trPr>
          <w:jc w:val="center"/>
        </w:trPr>
        <w:tc>
          <w:tcPr>
            <w:tcW w:w="3331" w:type="dxa"/>
            <w:gridSpan w:val="2"/>
          </w:tcPr>
          <w:p w14:paraId="635B5B57" w14:textId="77777777" w:rsidR="00E831BE" w:rsidRPr="000C4F21" w:rsidRDefault="00E831BE" w:rsidP="003B5B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навчальних годин на тиждень, що фінансуються з державного бюджету</w:t>
            </w:r>
          </w:p>
        </w:tc>
        <w:tc>
          <w:tcPr>
            <w:tcW w:w="1770" w:type="dxa"/>
          </w:tcPr>
          <w:p w14:paraId="42CC14E9" w14:textId="77777777" w:rsidR="00E831BE" w:rsidRPr="000C4F21" w:rsidRDefault="001419A6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26</w:t>
            </w:r>
          </w:p>
          <w:p w14:paraId="2A4B1599" w14:textId="77777777" w:rsidR="00E831BE" w:rsidRPr="000C4F21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  <w:tc>
          <w:tcPr>
            <w:tcW w:w="1850" w:type="dxa"/>
          </w:tcPr>
          <w:p w14:paraId="1D885817" w14:textId="77777777" w:rsidR="00E831BE" w:rsidRPr="000C4F21" w:rsidRDefault="001419A6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26</w:t>
            </w:r>
          </w:p>
          <w:p w14:paraId="12A8251A" w14:textId="77777777" w:rsidR="00E831BE" w:rsidRPr="000C4F21" w:rsidRDefault="00E831BE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</w:tcPr>
          <w:p w14:paraId="57A41981" w14:textId="77777777" w:rsidR="00E831BE" w:rsidRPr="00092C67" w:rsidRDefault="001419A6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52</w:t>
            </w:r>
          </w:p>
        </w:tc>
      </w:tr>
      <w:tr w:rsidR="00E831BE" w:rsidRPr="00092C67" w14:paraId="3B5FE06C" w14:textId="77777777" w:rsidTr="00E831BE">
        <w:trPr>
          <w:jc w:val="center"/>
        </w:trPr>
        <w:tc>
          <w:tcPr>
            <w:tcW w:w="3331" w:type="dxa"/>
            <w:gridSpan w:val="2"/>
          </w:tcPr>
          <w:p w14:paraId="5D3D9C6D" w14:textId="77777777" w:rsidR="00E831BE" w:rsidRPr="00E831BE" w:rsidRDefault="00E831BE" w:rsidP="003B5B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Гранично допустиме</w:t>
            </w:r>
            <w:r w:rsidRPr="00E831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річне навчальне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нававнтаження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учня</w:t>
            </w:r>
          </w:p>
        </w:tc>
        <w:tc>
          <w:tcPr>
            <w:tcW w:w="1770" w:type="dxa"/>
          </w:tcPr>
          <w:p w14:paraId="1FA6F763" w14:textId="77777777" w:rsidR="00E831BE" w:rsidRPr="000C4F21" w:rsidRDefault="001419A6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23</w:t>
            </w:r>
            <w:r w:rsidR="00E831BE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805</w:t>
            </w:r>
          </w:p>
        </w:tc>
        <w:tc>
          <w:tcPr>
            <w:tcW w:w="1850" w:type="dxa"/>
          </w:tcPr>
          <w:p w14:paraId="636D591E" w14:textId="77777777" w:rsidR="00E831BE" w:rsidRPr="000C4F21" w:rsidRDefault="001419A6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23</w:t>
            </w:r>
            <w:r w:rsidR="00E831BE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805</w:t>
            </w:r>
          </w:p>
        </w:tc>
        <w:tc>
          <w:tcPr>
            <w:tcW w:w="1851" w:type="dxa"/>
          </w:tcPr>
          <w:p w14:paraId="7500D107" w14:textId="77777777" w:rsidR="00E831BE" w:rsidRPr="00E831BE" w:rsidRDefault="001419A6" w:rsidP="003B5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46</w:t>
            </w:r>
            <w:r w:rsidR="00E831BE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1610</w:t>
            </w:r>
          </w:p>
        </w:tc>
      </w:tr>
    </w:tbl>
    <w:p w14:paraId="683151D8" w14:textId="77777777" w:rsidR="00067F8B" w:rsidRDefault="00067F8B" w:rsidP="00067F8B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1DB7AA" w14:textId="77777777" w:rsidR="00BD77DD" w:rsidRPr="002C525A" w:rsidRDefault="00BD77DD" w:rsidP="00067F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</w:t>
      </w:r>
      <w:r w:rsidR="008F2F58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14:paraId="5A1BD9AF" w14:textId="77777777" w:rsidR="00BD77DD" w:rsidRPr="002C525A" w:rsidRDefault="00BD77DD" w:rsidP="00BD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7B021C" w14:textId="77777777" w:rsidR="00D41323" w:rsidRPr="002C525A" w:rsidRDefault="00C71624" w:rsidP="00D41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41323"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Погоджено:                                                                                                Затверджую:</w:t>
      </w:r>
    </w:p>
    <w:p w14:paraId="7F0CEFD1" w14:textId="77777777" w:rsidR="00D41323" w:rsidRPr="002C525A" w:rsidRDefault="00D41323" w:rsidP="00D41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засіданні</w:t>
      </w:r>
      <w:r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педагогічної ради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Райківської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гімназії</w:t>
      </w:r>
    </w:p>
    <w:p w14:paraId="2E592AAD" w14:textId="77777777" w:rsidR="00D41323" w:rsidRPr="002C525A" w:rsidRDefault="00D41323" w:rsidP="00D41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Райківської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гімназії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  Світлана ЧУМАК</w:t>
      </w:r>
    </w:p>
    <w:p w14:paraId="2DC6EB2B" w14:textId="77777777" w:rsidR="00D41323" w:rsidRPr="002C525A" w:rsidRDefault="00D41323" w:rsidP="00D41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протокол № 1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31 серпня 2022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14:paraId="43388C90" w14:textId="77777777" w:rsidR="00D41323" w:rsidRPr="002C525A" w:rsidRDefault="00D41323" w:rsidP="00D41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серпня 2022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                                                                                                                                                          </w:t>
      </w:r>
    </w:p>
    <w:p w14:paraId="6B755623" w14:textId="77777777" w:rsidR="00D41323" w:rsidRDefault="00D41323" w:rsidP="00D41323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14:paraId="0F767727" w14:textId="77777777" w:rsidR="00D41323" w:rsidRPr="002C525A" w:rsidRDefault="00D41323" w:rsidP="00D41323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Навчальний план</w:t>
      </w:r>
    </w:p>
    <w:p w14:paraId="4EC5BF26" w14:textId="77777777" w:rsidR="00D41323" w:rsidRDefault="00D41323" w:rsidP="00CC64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учня 5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класу</w:t>
      </w:r>
      <w: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Лабознюка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Владислава Геннадійовича</w:t>
      </w:r>
    </w:p>
    <w:p w14:paraId="1343068D" w14:textId="77777777" w:rsidR="00D41323" w:rsidRDefault="002623C6" w:rsidP="00CC64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з українською мовою навчання </w:t>
      </w:r>
      <w:r w:rsidR="00D41323" w:rsidRPr="002C525A">
        <w:rPr>
          <w:rFonts w:ascii="Times New Roman" w:eastAsia="Times New Roman" w:hAnsi="Times New Roman" w:cs="Times New Roman"/>
          <w:sz w:val="24"/>
          <w:szCs w:val="24"/>
          <w:lang w:eastAsia="uk-UA"/>
        </w:rPr>
        <w:t>типо</w:t>
      </w:r>
      <w:r w:rsidR="00D41323">
        <w:rPr>
          <w:rFonts w:ascii="Times New Roman" w:eastAsia="Times New Roman" w:hAnsi="Times New Roman" w:cs="Times New Roman"/>
          <w:sz w:val="24"/>
          <w:szCs w:val="24"/>
          <w:lang w:eastAsia="uk-UA"/>
        </w:rPr>
        <w:t>вої освітньої програми на 2022</w:t>
      </w:r>
      <w:r w:rsidR="00D41323" w:rsidRPr="002C525A">
        <w:rPr>
          <w:rFonts w:ascii="Times New Roman" w:eastAsia="Times New Roman" w:hAnsi="Times New Roman" w:cs="Times New Roman"/>
          <w:sz w:val="24"/>
          <w:szCs w:val="24"/>
          <w:lang w:eastAsia="uk-UA"/>
        </w:rPr>
        <w:t>-20</w:t>
      </w:r>
      <w:r w:rsidR="00D41323">
        <w:rPr>
          <w:rFonts w:ascii="Times New Roman" w:eastAsia="Times New Roman" w:hAnsi="Times New Roman" w:cs="Times New Roman"/>
          <w:sz w:val="24"/>
          <w:szCs w:val="24"/>
          <w:lang w:eastAsia="uk-UA"/>
        </w:rPr>
        <w:t>23</w:t>
      </w:r>
      <w:r w:rsidR="00D41323" w:rsidRPr="002C52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41323" w:rsidRPr="002C525A">
        <w:rPr>
          <w:rFonts w:ascii="Times New Roman" w:eastAsia="Times New Roman" w:hAnsi="Times New Roman" w:cs="Times New Roman"/>
          <w:sz w:val="24"/>
          <w:szCs w:val="24"/>
          <w:lang w:eastAsia="uk-UA"/>
        </w:rPr>
        <w:t>н.р</w:t>
      </w:r>
      <w:proofErr w:type="spellEnd"/>
      <w:r w:rsidR="00D41323" w:rsidRPr="002C52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D5EF85D" w14:textId="77777777" w:rsidR="00D41323" w:rsidRDefault="00D41323" w:rsidP="002623C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3C6">
        <w:rPr>
          <w:rFonts w:ascii="Times New Roman" w:hAnsi="Times New Roman" w:cs="Times New Roman"/>
          <w:sz w:val="24"/>
          <w:szCs w:val="24"/>
        </w:rPr>
        <w:t>Наказ Міністерства освіти і науки України від 19.02.2021 р. № 235</w:t>
      </w:r>
    </w:p>
    <w:p w14:paraId="0F6AB08D" w14:textId="77777777" w:rsidR="002623C6" w:rsidRPr="002623C6" w:rsidRDefault="002623C6" w:rsidP="002623C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І</w:t>
      </w:r>
      <w:r w:rsidRPr="002623C6">
        <w:rPr>
          <w:rFonts w:ascii="Times New Roman" w:eastAsia="Times New Roman" w:hAnsi="Times New Roman" w:cs="Times New Roman"/>
          <w:color w:val="000000"/>
          <w:sz w:val="24"/>
          <w:szCs w:val="24"/>
        </w:rPr>
        <w:t>ндивідуальна форма навчання (педагогічний патронаж)</w:t>
      </w:r>
    </w:p>
    <w:tbl>
      <w:tblPr>
        <w:tblW w:w="11058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0"/>
        <w:gridCol w:w="8222"/>
        <w:gridCol w:w="1276"/>
      </w:tblGrid>
      <w:tr w:rsidR="002623C6" w:rsidRPr="002623C6" w14:paraId="45D6D7A1" w14:textId="77777777" w:rsidTr="00C71624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03BD82" w14:textId="77777777" w:rsidR="002623C6" w:rsidRPr="002623C6" w:rsidRDefault="002623C6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Освітня галузь</w:t>
            </w:r>
          </w:p>
        </w:tc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9E51E" w14:textId="77777777" w:rsidR="002623C6" w:rsidRPr="002623C6" w:rsidRDefault="002623C6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предметів та галузевих інтегрованих курсів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276EEA" w14:textId="77777777" w:rsidR="002623C6" w:rsidRPr="002623C6" w:rsidRDefault="002623C6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3C6" w:rsidRPr="002623C6" w14:paraId="4991B479" w14:textId="77777777" w:rsidTr="00C7162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1B2669" w14:textId="77777777" w:rsidR="002623C6" w:rsidRPr="002623C6" w:rsidRDefault="002623C6" w:rsidP="003F2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9D6BB3" w14:textId="77777777" w:rsidR="002623C6" w:rsidRPr="002623C6" w:rsidRDefault="002623C6" w:rsidP="003F2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399EE5" w14:textId="77777777" w:rsidR="002623C6" w:rsidRPr="002623C6" w:rsidRDefault="002623C6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годин</w:t>
            </w:r>
          </w:p>
        </w:tc>
      </w:tr>
      <w:tr w:rsidR="002623C6" w:rsidRPr="002623C6" w14:paraId="65B99B81" w14:textId="77777777" w:rsidTr="00C71624"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55467" w14:textId="77777777" w:rsidR="002623C6" w:rsidRPr="002623C6" w:rsidRDefault="002623C6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Мовно-літературна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3FA71" w14:textId="77777777" w:rsidR="002623C6" w:rsidRPr="002623C6" w:rsidRDefault="002623C6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EB80D2" w14:textId="77777777" w:rsidR="002623C6" w:rsidRPr="002623C6" w:rsidRDefault="00CC64D1" w:rsidP="00C71624">
            <w:pPr>
              <w:suppressLineNumber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C6" w:rsidRPr="002623C6" w14:paraId="65441FE9" w14:textId="77777777" w:rsidTr="00C71624"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F8BF1" w14:textId="77777777" w:rsidR="002623C6" w:rsidRPr="002623C6" w:rsidRDefault="002623C6" w:rsidP="003F2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866F4" w14:textId="77777777" w:rsidR="002623C6" w:rsidRPr="002623C6" w:rsidRDefault="002623C6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9286A4" w14:textId="77777777" w:rsidR="002623C6" w:rsidRPr="002623C6" w:rsidRDefault="00CC64D1" w:rsidP="00C71624">
            <w:pPr>
              <w:suppressLineNumber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23C6" w:rsidRPr="002623C6" w14:paraId="6C8943B0" w14:textId="77777777" w:rsidTr="00C71624"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8921CA" w14:textId="77777777" w:rsidR="002623C6" w:rsidRPr="002623C6" w:rsidRDefault="002623C6" w:rsidP="003F2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1E454" w14:textId="77777777" w:rsidR="002623C6" w:rsidRPr="002623C6" w:rsidRDefault="002623C6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0128DB" w14:textId="77777777" w:rsidR="002623C6" w:rsidRPr="002623C6" w:rsidRDefault="00CC64D1" w:rsidP="00C71624">
            <w:pPr>
              <w:suppressLineNumber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3C6" w:rsidRPr="002623C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623C6" w:rsidRPr="002623C6" w14:paraId="1A0A1555" w14:textId="77777777" w:rsidTr="00C71624"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F6A7A1" w14:textId="77777777" w:rsidR="002623C6" w:rsidRPr="002623C6" w:rsidRDefault="002623C6" w:rsidP="003F2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9AC85" w14:textId="77777777" w:rsidR="002623C6" w:rsidRPr="002623C6" w:rsidRDefault="002623C6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AC4CC6" w14:textId="77777777" w:rsidR="002623C6" w:rsidRPr="002623C6" w:rsidRDefault="00CC64D1" w:rsidP="00C71624">
            <w:pPr>
              <w:suppressLineNumber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C6" w:rsidRPr="002623C6" w14:paraId="3D047C47" w14:textId="77777777" w:rsidTr="00C71624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129B6" w14:textId="77777777" w:rsidR="002623C6" w:rsidRPr="002623C6" w:rsidRDefault="002623C6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Математична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9D7B3" w14:textId="77777777" w:rsidR="002623C6" w:rsidRPr="002623C6" w:rsidRDefault="002623C6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A4CACA" w14:textId="77777777" w:rsidR="002623C6" w:rsidRPr="002623C6" w:rsidRDefault="00CC64D1" w:rsidP="00C71624">
            <w:pPr>
              <w:suppressLineNumber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4D1" w:rsidRPr="002623C6" w14:paraId="272B16C0" w14:textId="77777777" w:rsidTr="00C71624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081E9" w14:textId="77777777" w:rsidR="00CC64D1" w:rsidRPr="002623C6" w:rsidRDefault="00CC64D1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Природнича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4CAD8" w14:textId="77777777" w:rsidR="00CC64D1" w:rsidRPr="002623C6" w:rsidRDefault="00CC64D1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Інтегрований курс “Пізнаємо природу”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869C67" w14:textId="77777777" w:rsidR="00CC64D1" w:rsidRPr="002623C6" w:rsidRDefault="00CC64D1" w:rsidP="00C71624">
            <w:pPr>
              <w:suppressLineNumber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C64D1" w:rsidRPr="002623C6" w14:paraId="6F2C2585" w14:textId="77777777" w:rsidTr="00C71624"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49CD7" w14:textId="77777777" w:rsidR="00CC64D1" w:rsidRPr="002623C6" w:rsidRDefault="00CC64D1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і </w:t>
            </w:r>
            <w:proofErr w:type="spellStart"/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здоров’язбережувальна</w:t>
            </w:r>
            <w:proofErr w:type="spellEnd"/>
            <w:r w:rsidRPr="00262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1BCD3" w14:textId="77777777" w:rsidR="00CC64D1" w:rsidRPr="002623C6" w:rsidRDefault="00CC64D1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 xml:space="preserve">Інтегрований курс «Здоров’я, безпека та добробут»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45A087" w14:textId="77777777" w:rsidR="00CC64D1" w:rsidRPr="002623C6" w:rsidRDefault="00CC64D1" w:rsidP="00C71624">
            <w:pPr>
              <w:suppressLineNumber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C64D1" w:rsidRPr="002623C6" w14:paraId="096C5C75" w14:textId="77777777" w:rsidTr="00C71624"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A84E4A" w14:textId="77777777" w:rsidR="00CC64D1" w:rsidRPr="002623C6" w:rsidRDefault="00CC64D1" w:rsidP="003F2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020CF" w14:textId="77777777" w:rsidR="00CC64D1" w:rsidRPr="002623C6" w:rsidRDefault="00CC64D1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Етика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877A52" w14:textId="77777777" w:rsidR="00CC64D1" w:rsidRPr="002623C6" w:rsidRDefault="00CC64D1" w:rsidP="00C71624">
            <w:pPr>
              <w:suppressLineNumber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C64D1" w:rsidRPr="002623C6" w14:paraId="5EB97228" w14:textId="77777777" w:rsidTr="00C71624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39E9E" w14:textId="77777777" w:rsidR="00CC64D1" w:rsidRPr="002623C6" w:rsidRDefault="00CC64D1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 xml:space="preserve">Громадянська та історична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88CA05" w14:textId="77777777" w:rsidR="00CC64D1" w:rsidRPr="002623C6" w:rsidRDefault="00CC64D1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 xml:space="preserve">Вступ до історії України та громадянської освіти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BB0B9D" w14:textId="77777777" w:rsidR="00CC64D1" w:rsidRPr="002623C6" w:rsidRDefault="00CC64D1" w:rsidP="00C71624">
            <w:pPr>
              <w:suppressLineNumber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C64D1" w:rsidRPr="002623C6" w14:paraId="4BD84ACF" w14:textId="77777777" w:rsidTr="00C71624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D4692" w14:textId="77777777" w:rsidR="00CC64D1" w:rsidRPr="002623C6" w:rsidRDefault="00CC64D1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Інформатична</w:t>
            </w:r>
            <w:proofErr w:type="spellEnd"/>
            <w:r w:rsidRPr="00262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900F2" w14:textId="77777777" w:rsidR="00CC64D1" w:rsidRPr="002623C6" w:rsidRDefault="00CC64D1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55F658" w14:textId="77777777" w:rsidR="00CC64D1" w:rsidRPr="002623C6" w:rsidRDefault="00CC64D1" w:rsidP="00C71624">
            <w:pPr>
              <w:suppressLineNumber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C64D1" w:rsidRPr="002623C6" w14:paraId="61FFC3F7" w14:textId="77777777" w:rsidTr="00C71624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AD3EC" w14:textId="77777777" w:rsidR="00CC64D1" w:rsidRPr="002623C6" w:rsidRDefault="00CC64D1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Технологічна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0CDB6" w14:textId="77777777" w:rsidR="00CC64D1" w:rsidRPr="002623C6" w:rsidRDefault="00CC64D1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C0BC2D" w14:textId="77777777" w:rsidR="00CC64D1" w:rsidRPr="002623C6" w:rsidRDefault="00CC64D1" w:rsidP="00C71624">
            <w:pPr>
              <w:suppressLineNumber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64D1" w:rsidRPr="002623C6" w14:paraId="12E32938" w14:textId="77777777" w:rsidTr="00C71624">
        <w:trPr>
          <w:trHeight w:val="252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2C0DCEB9" w14:textId="77777777" w:rsidR="00CC64D1" w:rsidRPr="002623C6" w:rsidRDefault="00CC64D1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 xml:space="preserve">Мистецька 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C04994" w14:textId="77777777" w:rsidR="00CC64D1" w:rsidRPr="002623C6" w:rsidRDefault="00CC64D1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D37958" w14:textId="77777777" w:rsidR="00CC64D1" w:rsidRPr="002623C6" w:rsidRDefault="00CC64D1" w:rsidP="00C71624">
            <w:pPr>
              <w:suppressLineNumber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C64D1" w:rsidRPr="002623C6" w14:paraId="347419C0" w14:textId="77777777" w:rsidTr="00C71624">
        <w:trPr>
          <w:trHeight w:val="18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FB113C0" w14:textId="77777777" w:rsidR="00CC64D1" w:rsidRPr="002623C6" w:rsidRDefault="00CC64D1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74F6E63" w14:textId="77777777" w:rsidR="00CC64D1" w:rsidRPr="002623C6" w:rsidRDefault="00CC64D1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AAA4C" w14:textId="77777777" w:rsidR="00CC64D1" w:rsidRPr="002623C6" w:rsidRDefault="00CC64D1" w:rsidP="00C71624">
            <w:pPr>
              <w:suppressLineNumber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64D1" w:rsidRPr="002623C6" w14:paraId="2BCF0B82" w14:textId="77777777" w:rsidTr="00C71624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CA334" w14:textId="77777777" w:rsidR="00CC64D1" w:rsidRPr="002623C6" w:rsidRDefault="00CC64D1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DF488" w14:textId="77777777" w:rsidR="00CC64D1" w:rsidRPr="002623C6" w:rsidRDefault="00CC64D1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FADBCC" w14:textId="77777777" w:rsidR="00CC64D1" w:rsidRPr="002623C6" w:rsidRDefault="00CC64D1" w:rsidP="00C71624">
            <w:pPr>
              <w:suppressLineNumber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C64D1" w:rsidRPr="002623C6" w14:paraId="78703728" w14:textId="77777777" w:rsidTr="00C71624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9515E" w14:textId="77777777" w:rsidR="00CC64D1" w:rsidRPr="002623C6" w:rsidRDefault="00CC64D1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 xml:space="preserve">Разом (без фізичної культури + фізична культура)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B36681" w14:textId="77777777" w:rsidR="00CC64D1" w:rsidRPr="002623C6" w:rsidRDefault="00CC64D1" w:rsidP="00C71624">
            <w:pPr>
              <w:suppressLineNumber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64D1" w:rsidRPr="002623C6" w14:paraId="6417DC1C" w14:textId="77777777" w:rsidTr="00C71624">
        <w:tc>
          <w:tcPr>
            <w:tcW w:w="9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00E0A3" w14:textId="77777777" w:rsidR="00CC64D1" w:rsidRPr="002623C6" w:rsidRDefault="00CC64D1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 xml:space="preserve">Гранично допустиме навчальне навантаження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B67E4B" w14:textId="77777777" w:rsidR="00CC64D1" w:rsidRPr="002623C6" w:rsidRDefault="00CC64D1" w:rsidP="00C71624">
            <w:pPr>
              <w:suppressLineNumber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64D1" w:rsidRPr="002623C6" w14:paraId="059FAA66" w14:textId="77777777" w:rsidTr="00C71624">
        <w:tc>
          <w:tcPr>
            <w:tcW w:w="9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40859" w14:textId="77777777" w:rsidR="00CC64D1" w:rsidRPr="002623C6" w:rsidRDefault="00CC64D1" w:rsidP="003F2BDE">
            <w:pPr>
              <w:suppressLineNumber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6">
              <w:rPr>
                <w:rFonts w:ascii="Times New Roman" w:hAnsi="Times New Roman" w:cs="Times New Roman"/>
                <w:sz w:val="24"/>
                <w:szCs w:val="24"/>
              </w:rPr>
              <w:t xml:space="preserve">Всього (без фізичної культури + фізична культура; без урахування поділу класів на групи)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10091" w14:textId="77777777" w:rsidR="00CC64D1" w:rsidRPr="002623C6" w:rsidRDefault="00CC64D1" w:rsidP="00C71624">
            <w:pPr>
              <w:suppressLineNumber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5958CEDD" w14:textId="77777777" w:rsidR="002623C6" w:rsidRDefault="002623C6" w:rsidP="002623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F04DCE3" w14:textId="77777777" w:rsidR="003F2BDE" w:rsidRDefault="003F2BDE" w:rsidP="002623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89AB9D2" w14:textId="77777777" w:rsidR="003F2BDE" w:rsidRDefault="003F2BDE" w:rsidP="002623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2D78076" w14:textId="77777777" w:rsidR="003F2BDE" w:rsidRPr="002623C6" w:rsidRDefault="003F2BDE" w:rsidP="002623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067FA2C" w14:textId="77777777" w:rsidR="00A00C38" w:rsidRPr="002C525A" w:rsidRDefault="00A00C38" w:rsidP="00A00C38">
      <w:pPr>
        <w:widowControl w:val="0"/>
        <w:autoSpaceDE w:val="0"/>
        <w:autoSpaceDN w:val="0"/>
        <w:adjustRightInd w:val="0"/>
        <w:spacing w:after="0" w:line="240" w:lineRule="auto"/>
        <w:ind w:left="300"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F53283" w14:textId="77777777" w:rsidR="00973A1B" w:rsidRPr="002C525A" w:rsidRDefault="00C36E39" w:rsidP="00973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="00973A1B"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Погоджено:                                                                                                Затверджую:</w:t>
      </w:r>
    </w:p>
    <w:p w14:paraId="2C9FC533" w14:textId="77777777" w:rsidR="00973A1B" w:rsidRPr="002C525A" w:rsidRDefault="00973A1B" w:rsidP="00973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засіданні</w:t>
      </w:r>
      <w:r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педагогічної ради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Райківської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гімназії</w:t>
      </w:r>
    </w:p>
    <w:p w14:paraId="085D07E1" w14:textId="77777777" w:rsidR="00973A1B" w:rsidRPr="002C525A" w:rsidRDefault="00973A1B" w:rsidP="00973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Райківської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гімназії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  Світлана ЧУМАК</w:t>
      </w:r>
    </w:p>
    <w:p w14:paraId="7403E7C0" w14:textId="77777777" w:rsidR="00973A1B" w:rsidRPr="002C525A" w:rsidRDefault="00973A1B" w:rsidP="00973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протокол № 1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31 серпня 2022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14:paraId="54DEA69C" w14:textId="77777777" w:rsidR="00973A1B" w:rsidRPr="002C525A" w:rsidRDefault="00973A1B" w:rsidP="00973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серпня 2022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                                                                                                                                                          </w:t>
      </w:r>
    </w:p>
    <w:p w14:paraId="7CAAA43B" w14:textId="77777777" w:rsidR="006C2818" w:rsidRPr="002C525A" w:rsidRDefault="0004433F" w:rsidP="0050435E">
      <w:pPr>
        <w:widowControl w:val="0"/>
        <w:autoSpaceDE w:val="0"/>
        <w:autoSpaceDN w:val="0"/>
        <w:adjustRightInd w:val="0"/>
        <w:spacing w:after="0" w:line="240" w:lineRule="auto"/>
        <w:ind w:left="300"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6C2818" w:rsidRPr="002C525A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 </w:t>
      </w:r>
    </w:p>
    <w:p w14:paraId="396B6B69" w14:textId="77777777" w:rsidR="00BD77DD" w:rsidRPr="002C525A" w:rsidRDefault="00BD77DD" w:rsidP="0004433F">
      <w:pPr>
        <w:autoSpaceDE w:val="0"/>
        <w:autoSpaceDN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uk-UA"/>
        </w:rPr>
      </w:pPr>
    </w:p>
    <w:p w14:paraId="69047E46" w14:textId="77777777" w:rsidR="00113210" w:rsidRPr="002C525A" w:rsidRDefault="00113210" w:rsidP="00BD7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6D292E" w14:textId="77777777" w:rsidR="00973A1B" w:rsidRPr="002C525A" w:rsidRDefault="00973A1B" w:rsidP="00973A1B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Навчальний план </w:t>
      </w:r>
    </w:p>
    <w:p w14:paraId="32D1BD2D" w14:textId="77777777" w:rsidR="00973A1B" w:rsidRDefault="00973A1B" w:rsidP="00973A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525A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учнів 6-9 класів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uk-UA"/>
        </w:rPr>
        <w:t>типо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вої освітньої програми на 2022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uk-UA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23</w:t>
      </w:r>
      <w:r w:rsidRPr="002C52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C525A">
        <w:rPr>
          <w:rFonts w:ascii="Times New Roman" w:eastAsia="Times New Roman" w:hAnsi="Times New Roman" w:cs="Times New Roman"/>
          <w:sz w:val="24"/>
          <w:szCs w:val="24"/>
          <w:lang w:eastAsia="uk-UA"/>
        </w:rPr>
        <w:t>н.р</w:t>
      </w:r>
      <w:proofErr w:type="spellEnd"/>
      <w:r w:rsidRPr="002C52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3533DBE" w14:textId="77777777" w:rsidR="00973A1B" w:rsidRPr="00973A1B" w:rsidRDefault="00D56E78" w:rsidP="00973A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0" w:firstLine="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973A1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73A1B" w:rsidRPr="002C52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</w:t>
      </w:r>
      <w:r w:rsidR="0097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 України від 20.04.2018  № 405</w:t>
      </w: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1843"/>
        <w:gridCol w:w="1418"/>
        <w:gridCol w:w="1559"/>
        <w:gridCol w:w="1559"/>
      </w:tblGrid>
      <w:tr w:rsidR="003F2BDE" w14:paraId="13A023EA" w14:textId="77777777" w:rsidTr="003F2BDE">
        <w:trPr>
          <w:cantSplit/>
          <w:trHeight w:val="33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6610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Освітні галузі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2497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Предмети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9836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Кількість годин на тиждень у класах</w:t>
            </w:r>
          </w:p>
        </w:tc>
      </w:tr>
      <w:tr w:rsidR="003F2BDE" w14:paraId="2072A1B8" w14:textId="77777777" w:rsidTr="003F2BDE">
        <w:trPr>
          <w:cantSplit/>
          <w:trHeight w:val="3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88C0" w14:textId="77777777" w:rsidR="003F2BDE" w:rsidRDefault="003F2BDE" w:rsidP="003F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DED4" w14:textId="77777777" w:rsidR="003F2BDE" w:rsidRDefault="003F2BDE" w:rsidP="003F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43E3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0461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B776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E283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3F2BDE" w14:paraId="38C492DC" w14:textId="77777777" w:rsidTr="003F2BDE"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D96C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Мови і літератури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EC50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7800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8805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F092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F931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F2BDE" w14:paraId="5F542128" w14:textId="77777777" w:rsidTr="003F2BDE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D564" w14:textId="77777777" w:rsidR="003F2BDE" w:rsidRDefault="003F2BDE" w:rsidP="003F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4481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література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E746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3D2C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AB89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657C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F2BDE" w14:paraId="6A3B3397" w14:textId="77777777" w:rsidTr="003F2BDE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F6F0" w14:textId="77777777" w:rsidR="003F2BDE" w:rsidRDefault="003F2BDE" w:rsidP="003F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353F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867C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F94B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9F92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581C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F2BDE" w14:paraId="7A44042A" w14:textId="77777777" w:rsidTr="003F2BDE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06C9" w14:textId="77777777" w:rsidR="003F2BDE" w:rsidRDefault="003F2BDE" w:rsidP="003F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528A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6C5A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619B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57E6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BBD7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F2BDE" w14:paraId="7CD73DDB" w14:textId="77777777" w:rsidTr="003F2BDE"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B007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Суспільство-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знавство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BE40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Історія України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A8EC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0907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1A39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DDE3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3F2BDE" w14:paraId="2B8C0D91" w14:textId="77777777" w:rsidTr="003F2BDE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E614" w14:textId="77777777" w:rsidR="003F2BDE" w:rsidRDefault="003F2BDE" w:rsidP="003F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8048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Всесвітня історія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1D07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6B56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9B42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04B8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F2BDE" w14:paraId="0D16BA04" w14:textId="77777777" w:rsidTr="003F2BDE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3DEE" w14:textId="77777777" w:rsidR="003F2BDE" w:rsidRDefault="003F2BDE" w:rsidP="003F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AD86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Основи правознавства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D441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B501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B6B7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4BAB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F2BDE" w14:paraId="7B267002" w14:textId="77777777" w:rsidTr="003F2BDE"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D0B1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Мистецтво*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FAB5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B483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FFB8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38E5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7732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2BDE" w14:paraId="5FC55B4E" w14:textId="77777777" w:rsidTr="003F2BDE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FB6F" w14:textId="77777777" w:rsidR="003F2BDE" w:rsidRDefault="003F2BDE" w:rsidP="003F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8ACC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Образотворче мистецтво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73CD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4215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0BD3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8295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2BDE" w14:paraId="46DE14BF" w14:textId="77777777" w:rsidTr="003F2BDE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9C9F" w14:textId="77777777" w:rsidR="003F2BDE" w:rsidRDefault="003F2BDE" w:rsidP="003F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5F12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Мистецтво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112E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CACF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2A69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D55C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F2BDE" w14:paraId="0B758EBB" w14:textId="77777777" w:rsidTr="003F2BDE"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B38F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5C6D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9585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D393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9A73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04EB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2BDE" w14:paraId="0C768E13" w14:textId="77777777" w:rsidTr="003F2BDE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49DE" w14:textId="77777777" w:rsidR="003F2BDE" w:rsidRDefault="003F2BDE" w:rsidP="003F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8A63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CF68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A1A5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211D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3E23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F2BDE" w14:paraId="7E2065F8" w14:textId="77777777" w:rsidTr="003F2BDE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1BB6" w14:textId="77777777" w:rsidR="003F2BDE" w:rsidRDefault="003F2BDE" w:rsidP="003F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E06B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57C4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CD73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870D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C223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F2BDE" w14:paraId="17CD5ECB" w14:textId="77777777" w:rsidTr="003F2BDE"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D035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Природознавство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577F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Природознавство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7F9A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EFF8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B955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F395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2BDE" w14:paraId="1EC35C83" w14:textId="77777777" w:rsidTr="003F2BDE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460C" w14:textId="77777777" w:rsidR="003F2BDE" w:rsidRDefault="003F2BDE" w:rsidP="003F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0BF5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Біологія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886E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8FF1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024C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C6C0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F2BDE" w14:paraId="78B32F6F" w14:textId="77777777" w:rsidTr="003F2BDE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E03D" w14:textId="77777777" w:rsidR="003F2BDE" w:rsidRDefault="003F2BDE" w:rsidP="003F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5C0D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3B0A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99B7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EC54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2D1A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3F2BDE" w14:paraId="438A4EF2" w14:textId="77777777" w:rsidTr="003F2BDE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B23C" w14:textId="77777777" w:rsidR="003F2BDE" w:rsidRDefault="003F2BDE" w:rsidP="003F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537A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6B8E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E05B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DEA0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5241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F2BDE" w14:paraId="7A3D1FE9" w14:textId="77777777" w:rsidTr="003F2BDE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70C2" w14:textId="77777777" w:rsidR="003F2BDE" w:rsidRDefault="003F2BDE" w:rsidP="003F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89F6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60C8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BE42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CF81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66D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F2BDE" w14:paraId="68CBA3E3" w14:textId="77777777" w:rsidTr="003F2BDE"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3651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80E4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Трудове навчання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7EE5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0FC0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1C8E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4B54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F2BDE" w14:paraId="31E44BA3" w14:textId="77777777" w:rsidTr="003F2BDE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3B84" w14:textId="77777777" w:rsidR="003F2BDE" w:rsidRDefault="003F2BDE" w:rsidP="003F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210E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D15A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5D89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2390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407F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F2BDE" w14:paraId="60436E76" w14:textId="77777777" w:rsidTr="003F2BDE"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7DAA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Здоров’я і фізична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A73E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здоров’я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D01C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B32A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28CC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1271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F2BDE" w14:paraId="6292E9CF" w14:textId="77777777" w:rsidTr="003F2BDE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96E9" w14:textId="77777777" w:rsidR="003F2BDE" w:rsidRDefault="003F2BDE" w:rsidP="003F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2DA7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культура**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44AD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4EA2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4FA7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9959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F2BDE" w14:paraId="26DB1513" w14:textId="77777777" w:rsidTr="003F2BDE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9B6B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1CF5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26,5+3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A89D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28+3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5F0F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28,5+3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9BFD" w14:textId="77777777" w:rsidR="003F2BDE" w:rsidRDefault="00067F8B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3F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30+3</w:t>
            </w:r>
          </w:p>
        </w:tc>
      </w:tr>
      <w:tr w:rsidR="003F2BDE" w14:paraId="1BB721CA" w14:textId="77777777" w:rsidTr="003F2BDE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3D6A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D83C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4FA3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F1E4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6ADA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F2BDE" w14:paraId="1755E858" w14:textId="77777777" w:rsidTr="003F2BDE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FED9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Вакансія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BB12" w14:textId="77777777" w:rsidR="003F2BDE" w:rsidRPr="00067F8B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A57D" w14:textId="77777777" w:rsidR="003F2BDE" w:rsidRPr="00067F8B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814E" w14:textId="77777777" w:rsidR="003F2BDE" w:rsidRPr="00067F8B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5F74" w14:textId="77777777" w:rsidR="003F2BDE" w:rsidRPr="00067F8B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F2BDE" w14:paraId="07EA36EE" w14:textId="77777777" w:rsidTr="003F2BDE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2D8B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0278" w14:textId="77777777" w:rsidR="003F2BDE" w:rsidRDefault="00067F8B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6851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EA81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331A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2BDE" w14:paraId="6B1E55B5" w14:textId="77777777" w:rsidTr="003F2BDE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EAB4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D59C" w14:textId="77777777" w:rsidR="003F2BDE" w:rsidRDefault="00067F8B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6976" w14:textId="77777777" w:rsidR="003F2BDE" w:rsidRDefault="00067F8B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98A7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0EC5" w14:textId="77777777" w:rsidR="003F2BDE" w:rsidRDefault="00067F8B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F2BDE" w14:paraId="67933561" w14:textId="77777777" w:rsidTr="003F2BDE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FF29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8BDA" w14:textId="77777777" w:rsidR="003F2BDE" w:rsidRDefault="00067F8B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20BB" w14:textId="77777777" w:rsidR="003F2BDE" w:rsidRDefault="00067F8B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8D68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C923" w14:textId="77777777" w:rsidR="003F2BDE" w:rsidRDefault="00067F8B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F2BDE" w14:paraId="00273F24" w14:textId="77777777" w:rsidTr="003F2BDE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B936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0078" w14:textId="77777777" w:rsidR="003F2BDE" w:rsidRDefault="00067F8B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C9BE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692B" w14:textId="77777777" w:rsidR="003F2BDE" w:rsidRDefault="00067F8B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8D15" w14:textId="77777777" w:rsidR="003F2BDE" w:rsidRDefault="00067F8B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F2BDE" w14:paraId="475400A4" w14:textId="77777777" w:rsidTr="003F2BDE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F9C1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4B5D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0660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77AD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09C8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3F2BDE" w14:paraId="3B62948A" w14:textId="77777777" w:rsidTr="003F2BDE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7C40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 (без урахування поділу класів на групи)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99F1" w14:textId="77777777" w:rsidR="003F2BDE" w:rsidRDefault="00067F8B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3F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5B3C" w14:textId="77777777" w:rsidR="003F2BDE" w:rsidRDefault="0039403D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06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3F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FED6" w14:textId="77777777" w:rsidR="003F2BDE" w:rsidRDefault="003F2BDE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31,5+3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431E" w14:textId="77777777" w:rsidR="003F2BDE" w:rsidRDefault="00067F8B" w:rsidP="003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3F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</w:t>
            </w:r>
          </w:p>
        </w:tc>
      </w:tr>
    </w:tbl>
    <w:p w14:paraId="4FE94647" w14:textId="77777777" w:rsidR="008F2F58" w:rsidRPr="002C525A" w:rsidRDefault="008F2F58" w:rsidP="00BD7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F2F58" w:rsidRPr="002C525A" w:rsidSect="0004433F">
      <w:pgSz w:w="11906" w:h="16838"/>
      <w:pgMar w:top="709" w:right="850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2B"/>
    <w:multiLevelType w:val="multilevel"/>
    <w:tmpl w:val="000000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2C"/>
    <w:multiLevelType w:val="multilevel"/>
    <w:tmpl w:val="0000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2D"/>
    <w:multiLevelType w:val="multilevel"/>
    <w:tmpl w:val="0000002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2E"/>
    <w:multiLevelType w:val="multilevel"/>
    <w:tmpl w:val="000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2F"/>
    <w:multiLevelType w:val="multilevel"/>
    <w:tmpl w:val="0206EF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OpenSymbol"/>
      </w:rPr>
    </w:lvl>
  </w:abstractNum>
  <w:abstractNum w:abstractNumId="7" w15:restartNumberingAfterBreak="0">
    <w:nsid w:val="0000003D"/>
    <w:multiLevelType w:val="singleLevel"/>
    <w:tmpl w:val="0000003D"/>
    <w:name w:val="WW8Num3"/>
    <w:lvl w:ilvl="0">
      <w:numFmt w:val="bullet"/>
      <w:lvlText w:val="-"/>
      <w:lvlJc w:val="left"/>
      <w:pPr>
        <w:tabs>
          <w:tab w:val="num" w:pos="720"/>
        </w:tabs>
        <w:ind w:left="115" w:hanging="164"/>
      </w:pPr>
      <w:rPr>
        <w:rFonts w:ascii="Times New Roman" w:hAnsi="Times New Roman" w:cs="Times New Roman" w:hint="default"/>
        <w:w w:val="100"/>
        <w:sz w:val="28"/>
        <w:szCs w:val="28"/>
        <w:lang w:val="uk-UA" w:bidi="ar-SA"/>
      </w:rPr>
    </w:lvl>
  </w:abstractNum>
  <w:abstractNum w:abstractNumId="8" w15:restartNumberingAfterBreak="0">
    <w:nsid w:val="16835166"/>
    <w:multiLevelType w:val="hybridMultilevel"/>
    <w:tmpl w:val="3F2A90FE"/>
    <w:lvl w:ilvl="0" w:tplc="7A6E67A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91BA3"/>
    <w:multiLevelType w:val="hybridMultilevel"/>
    <w:tmpl w:val="546E5A6C"/>
    <w:lvl w:ilvl="0" w:tplc="86702024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20977E2F"/>
    <w:multiLevelType w:val="hybridMultilevel"/>
    <w:tmpl w:val="498ABFE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386B3A"/>
    <w:multiLevelType w:val="hybridMultilevel"/>
    <w:tmpl w:val="9328D922"/>
    <w:lvl w:ilvl="0" w:tplc="1E6C721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6FD4261"/>
    <w:multiLevelType w:val="hybridMultilevel"/>
    <w:tmpl w:val="4DBA2852"/>
    <w:lvl w:ilvl="0" w:tplc="F3D02D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067096141">
    <w:abstractNumId w:val="10"/>
  </w:num>
  <w:num w:numId="2" w16cid:durableId="1541236221">
    <w:abstractNumId w:val="12"/>
  </w:num>
  <w:num w:numId="3" w16cid:durableId="141964518">
    <w:abstractNumId w:val="8"/>
  </w:num>
  <w:num w:numId="4" w16cid:durableId="1089038109">
    <w:abstractNumId w:val="9"/>
  </w:num>
  <w:num w:numId="5" w16cid:durableId="2113476449">
    <w:abstractNumId w:val="0"/>
  </w:num>
  <w:num w:numId="6" w16cid:durableId="95638453">
    <w:abstractNumId w:val="1"/>
  </w:num>
  <w:num w:numId="7" w16cid:durableId="1735159075">
    <w:abstractNumId w:val="2"/>
  </w:num>
  <w:num w:numId="8" w16cid:durableId="1585721952">
    <w:abstractNumId w:val="3"/>
  </w:num>
  <w:num w:numId="9" w16cid:durableId="1369450774">
    <w:abstractNumId w:val="4"/>
  </w:num>
  <w:num w:numId="10" w16cid:durableId="973829411">
    <w:abstractNumId w:val="5"/>
  </w:num>
  <w:num w:numId="11" w16cid:durableId="519243888">
    <w:abstractNumId w:val="6"/>
  </w:num>
  <w:num w:numId="12" w16cid:durableId="1016998069">
    <w:abstractNumId w:val="11"/>
  </w:num>
  <w:num w:numId="13" w16cid:durableId="1744600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F5"/>
    <w:rsid w:val="000016AA"/>
    <w:rsid w:val="00001989"/>
    <w:rsid w:val="0000227B"/>
    <w:rsid w:val="000057B0"/>
    <w:rsid w:val="000076F6"/>
    <w:rsid w:val="000077E9"/>
    <w:rsid w:val="00010260"/>
    <w:rsid w:val="00010FEE"/>
    <w:rsid w:val="000116B8"/>
    <w:rsid w:val="00012256"/>
    <w:rsid w:val="00012BEC"/>
    <w:rsid w:val="00012C6A"/>
    <w:rsid w:val="00012FBA"/>
    <w:rsid w:val="000132FC"/>
    <w:rsid w:val="00014602"/>
    <w:rsid w:val="000164AA"/>
    <w:rsid w:val="00016C1C"/>
    <w:rsid w:val="00017972"/>
    <w:rsid w:val="00020C84"/>
    <w:rsid w:val="0002277B"/>
    <w:rsid w:val="00022A6C"/>
    <w:rsid w:val="0002512A"/>
    <w:rsid w:val="00026F0E"/>
    <w:rsid w:val="00030154"/>
    <w:rsid w:val="000338C4"/>
    <w:rsid w:val="000344F0"/>
    <w:rsid w:val="000346BD"/>
    <w:rsid w:val="000346D8"/>
    <w:rsid w:val="00034841"/>
    <w:rsid w:val="000351DF"/>
    <w:rsid w:val="000359E7"/>
    <w:rsid w:val="00037BB6"/>
    <w:rsid w:val="00040C49"/>
    <w:rsid w:val="0004156A"/>
    <w:rsid w:val="00041625"/>
    <w:rsid w:val="00044313"/>
    <w:rsid w:val="0004433F"/>
    <w:rsid w:val="000472DA"/>
    <w:rsid w:val="00050981"/>
    <w:rsid w:val="00052C38"/>
    <w:rsid w:val="0005411B"/>
    <w:rsid w:val="00055751"/>
    <w:rsid w:val="0005699F"/>
    <w:rsid w:val="00060CAF"/>
    <w:rsid w:val="00062697"/>
    <w:rsid w:val="00062D88"/>
    <w:rsid w:val="0006448D"/>
    <w:rsid w:val="0006500E"/>
    <w:rsid w:val="000656EC"/>
    <w:rsid w:val="000658B7"/>
    <w:rsid w:val="00066B33"/>
    <w:rsid w:val="00066E61"/>
    <w:rsid w:val="0006738C"/>
    <w:rsid w:val="00067EB6"/>
    <w:rsid w:val="00067F8B"/>
    <w:rsid w:val="00072FB3"/>
    <w:rsid w:val="00074619"/>
    <w:rsid w:val="00074DAC"/>
    <w:rsid w:val="0007705E"/>
    <w:rsid w:val="0008037F"/>
    <w:rsid w:val="00081BAE"/>
    <w:rsid w:val="00082BD3"/>
    <w:rsid w:val="000840D6"/>
    <w:rsid w:val="00085B8C"/>
    <w:rsid w:val="00085C0E"/>
    <w:rsid w:val="000867F7"/>
    <w:rsid w:val="0008684E"/>
    <w:rsid w:val="00087386"/>
    <w:rsid w:val="00090D56"/>
    <w:rsid w:val="00091186"/>
    <w:rsid w:val="00091E36"/>
    <w:rsid w:val="00092C67"/>
    <w:rsid w:val="00094E04"/>
    <w:rsid w:val="00096394"/>
    <w:rsid w:val="0009642C"/>
    <w:rsid w:val="000A0D04"/>
    <w:rsid w:val="000A2337"/>
    <w:rsid w:val="000A264B"/>
    <w:rsid w:val="000A3F42"/>
    <w:rsid w:val="000A5ECB"/>
    <w:rsid w:val="000A6064"/>
    <w:rsid w:val="000A6A31"/>
    <w:rsid w:val="000A72A7"/>
    <w:rsid w:val="000B1350"/>
    <w:rsid w:val="000B2566"/>
    <w:rsid w:val="000B3AFB"/>
    <w:rsid w:val="000B5269"/>
    <w:rsid w:val="000B6B90"/>
    <w:rsid w:val="000C02B9"/>
    <w:rsid w:val="000C1746"/>
    <w:rsid w:val="000C31F7"/>
    <w:rsid w:val="000C45B4"/>
    <w:rsid w:val="000C4F21"/>
    <w:rsid w:val="000C50D1"/>
    <w:rsid w:val="000C51F0"/>
    <w:rsid w:val="000C62BF"/>
    <w:rsid w:val="000C7E62"/>
    <w:rsid w:val="000D0E4A"/>
    <w:rsid w:val="000D2FFA"/>
    <w:rsid w:val="000D5802"/>
    <w:rsid w:val="000D6E84"/>
    <w:rsid w:val="000D7BBF"/>
    <w:rsid w:val="000E0B7C"/>
    <w:rsid w:val="000E12EB"/>
    <w:rsid w:val="000E23B5"/>
    <w:rsid w:val="000E4F50"/>
    <w:rsid w:val="000E6272"/>
    <w:rsid w:val="000E7CEE"/>
    <w:rsid w:val="000F2E59"/>
    <w:rsid w:val="000F2EC1"/>
    <w:rsid w:val="000F3920"/>
    <w:rsid w:val="000F418C"/>
    <w:rsid w:val="000F5740"/>
    <w:rsid w:val="000F5A91"/>
    <w:rsid w:val="000F6A08"/>
    <w:rsid w:val="000F6AD4"/>
    <w:rsid w:val="00102AE1"/>
    <w:rsid w:val="00102CBE"/>
    <w:rsid w:val="001049E5"/>
    <w:rsid w:val="001074CE"/>
    <w:rsid w:val="00107C7E"/>
    <w:rsid w:val="0011101F"/>
    <w:rsid w:val="00111A0D"/>
    <w:rsid w:val="00113125"/>
    <w:rsid w:val="00113210"/>
    <w:rsid w:val="00113764"/>
    <w:rsid w:val="00116CCE"/>
    <w:rsid w:val="00117382"/>
    <w:rsid w:val="0012083A"/>
    <w:rsid w:val="00120938"/>
    <w:rsid w:val="00121030"/>
    <w:rsid w:val="00125BF0"/>
    <w:rsid w:val="00126343"/>
    <w:rsid w:val="00126DC9"/>
    <w:rsid w:val="00132E35"/>
    <w:rsid w:val="0014048C"/>
    <w:rsid w:val="00140BCE"/>
    <w:rsid w:val="001419A6"/>
    <w:rsid w:val="001431AB"/>
    <w:rsid w:val="00143F91"/>
    <w:rsid w:val="001441CB"/>
    <w:rsid w:val="00154A1A"/>
    <w:rsid w:val="00157EC7"/>
    <w:rsid w:val="00157F57"/>
    <w:rsid w:val="001600D0"/>
    <w:rsid w:val="00161208"/>
    <w:rsid w:val="0016386B"/>
    <w:rsid w:val="00164BD0"/>
    <w:rsid w:val="00164E13"/>
    <w:rsid w:val="001666F9"/>
    <w:rsid w:val="00171EF3"/>
    <w:rsid w:val="00172103"/>
    <w:rsid w:val="00173226"/>
    <w:rsid w:val="00173431"/>
    <w:rsid w:val="001754DD"/>
    <w:rsid w:val="00176697"/>
    <w:rsid w:val="00176877"/>
    <w:rsid w:val="00177F83"/>
    <w:rsid w:val="001820B4"/>
    <w:rsid w:val="00182852"/>
    <w:rsid w:val="00183FEF"/>
    <w:rsid w:val="00186260"/>
    <w:rsid w:val="0018635E"/>
    <w:rsid w:val="001875EC"/>
    <w:rsid w:val="001876E5"/>
    <w:rsid w:val="001904C5"/>
    <w:rsid w:val="00190C33"/>
    <w:rsid w:val="001919BB"/>
    <w:rsid w:val="00192912"/>
    <w:rsid w:val="001929E3"/>
    <w:rsid w:val="00194286"/>
    <w:rsid w:val="001960FC"/>
    <w:rsid w:val="00196AF5"/>
    <w:rsid w:val="00197FE1"/>
    <w:rsid w:val="001A180D"/>
    <w:rsid w:val="001A2BF5"/>
    <w:rsid w:val="001A3701"/>
    <w:rsid w:val="001A3DCD"/>
    <w:rsid w:val="001A5061"/>
    <w:rsid w:val="001A6DE6"/>
    <w:rsid w:val="001B05FB"/>
    <w:rsid w:val="001B19FA"/>
    <w:rsid w:val="001B3157"/>
    <w:rsid w:val="001B3235"/>
    <w:rsid w:val="001B3642"/>
    <w:rsid w:val="001B4778"/>
    <w:rsid w:val="001B68AF"/>
    <w:rsid w:val="001C1614"/>
    <w:rsid w:val="001C1CB0"/>
    <w:rsid w:val="001C295A"/>
    <w:rsid w:val="001C3711"/>
    <w:rsid w:val="001C3B67"/>
    <w:rsid w:val="001C6681"/>
    <w:rsid w:val="001C6CDF"/>
    <w:rsid w:val="001C7101"/>
    <w:rsid w:val="001C73AF"/>
    <w:rsid w:val="001C7681"/>
    <w:rsid w:val="001D0C03"/>
    <w:rsid w:val="001D2EE7"/>
    <w:rsid w:val="001D467B"/>
    <w:rsid w:val="001D6050"/>
    <w:rsid w:val="001D73D3"/>
    <w:rsid w:val="001E0A2B"/>
    <w:rsid w:val="001E2491"/>
    <w:rsid w:val="001E5E16"/>
    <w:rsid w:val="001E7985"/>
    <w:rsid w:val="001F15AF"/>
    <w:rsid w:val="001F1C0E"/>
    <w:rsid w:val="001F267D"/>
    <w:rsid w:val="001F5911"/>
    <w:rsid w:val="00201A6E"/>
    <w:rsid w:val="00205DCE"/>
    <w:rsid w:val="00212FC0"/>
    <w:rsid w:val="00213A54"/>
    <w:rsid w:val="00215AED"/>
    <w:rsid w:val="00223562"/>
    <w:rsid w:val="0022759B"/>
    <w:rsid w:val="00232E25"/>
    <w:rsid w:val="00234A6E"/>
    <w:rsid w:val="00237D50"/>
    <w:rsid w:val="002419EA"/>
    <w:rsid w:val="00242226"/>
    <w:rsid w:val="002429B5"/>
    <w:rsid w:val="00242C62"/>
    <w:rsid w:val="002431F2"/>
    <w:rsid w:val="00244CC1"/>
    <w:rsid w:val="00245997"/>
    <w:rsid w:val="00246B6C"/>
    <w:rsid w:val="00247AF3"/>
    <w:rsid w:val="00250325"/>
    <w:rsid w:val="00250796"/>
    <w:rsid w:val="00253A35"/>
    <w:rsid w:val="00255A7A"/>
    <w:rsid w:val="002568FE"/>
    <w:rsid w:val="002570BB"/>
    <w:rsid w:val="00260482"/>
    <w:rsid w:val="002606F1"/>
    <w:rsid w:val="00260C07"/>
    <w:rsid w:val="002616B4"/>
    <w:rsid w:val="002623C6"/>
    <w:rsid w:val="0026468F"/>
    <w:rsid w:val="00264C69"/>
    <w:rsid w:val="00264EF5"/>
    <w:rsid w:val="0026648F"/>
    <w:rsid w:val="0026662D"/>
    <w:rsid w:val="00272440"/>
    <w:rsid w:val="002724EA"/>
    <w:rsid w:val="002754FB"/>
    <w:rsid w:val="00275819"/>
    <w:rsid w:val="00275CB9"/>
    <w:rsid w:val="00275FAE"/>
    <w:rsid w:val="00276349"/>
    <w:rsid w:val="00281C87"/>
    <w:rsid w:val="00282342"/>
    <w:rsid w:val="00283991"/>
    <w:rsid w:val="00283DB8"/>
    <w:rsid w:val="0029059C"/>
    <w:rsid w:val="00291A44"/>
    <w:rsid w:val="0029446D"/>
    <w:rsid w:val="002A01FB"/>
    <w:rsid w:val="002A2060"/>
    <w:rsid w:val="002A508E"/>
    <w:rsid w:val="002A6E00"/>
    <w:rsid w:val="002B10B6"/>
    <w:rsid w:val="002B36BE"/>
    <w:rsid w:val="002B3799"/>
    <w:rsid w:val="002B3B80"/>
    <w:rsid w:val="002B4B45"/>
    <w:rsid w:val="002B5532"/>
    <w:rsid w:val="002C027B"/>
    <w:rsid w:val="002C3A54"/>
    <w:rsid w:val="002C3C7C"/>
    <w:rsid w:val="002C525A"/>
    <w:rsid w:val="002C5E4D"/>
    <w:rsid w:val="002C7319"/>
    <w:rsid w:val="002C7837"/>
    <w:rsid w:val="002D0C56"/>
    <w:rsid w:val="002D2F76"/>
    <w:rsid w:val="002D4466"/>
    <w:rsid w:val="002D5AF5"/>
    <w:rsid w:val="002D6E27"/>
    <w:rsid w:val="002D7E72"/>
    <w:rsid w:val="002E07D6"/>
    <w:rsid w:val="002E0E08"/>
    <w:rsid w:val="002E1F98"/>
    <w:rsid w:val="002E3B7A"/>
    <w:rsid w:val="002E740F"/>
    <w:rsid w:val="002F1A75"/>
    <w:rsid w:val="002F2A33"/>
    <w:rsid w:val="002F2A5F"/>
    <w:rsid w:val="002F3A96"/>
    <w:rsid w:val="002F485A"/>
    <w:rsid w:val="002F4A77"/>
    <w:rsid w:val="002F6B4D"/>
    <w:rsid w:val="003003AA"/>
    <w:rsid w:val="00300C03"/>
    <w:rsid w:val="00304A66"/>
    <w:rsid w:val="00307D5D"/>
    <w:rsid w:val="00310D6B"/>
    <w:rsid w:val="003110AB"/>
    <w:rsid w:val="00312C9C"/>
    <w:rsid w:val="003139A4"/>
    <w:rsid w:val="00314078"/>
    <w:rsid w:val="003143EC"/>
    <w:rsid w:val="00314524"/>
    <w:rsid w:val="00321A6E"/>
    <w:rsid w:val="003243DB"/>
    <w:rsid w:val="00333B2C"/>
    <w:rsid w:val="003368A0"/>
    <w:rsid w:val="00341B4B"/>
    <w:rsid w:val="00341F92"/>
    <w:rsid w:val="00344E86"/>
    <w:rsid w:val="00346405"/>
    <w:rsid w:val="00346F4A"/>
    <w:rsid w:val="0035100E"/>
    <w:rsid w:val="00351BD2"/>
    <w:rsid w:val="00352374"/>
    <w:rsid w:val="00354F57"/>
    <w:rsid w:val="00356081"/>
    <w:rsid w:val="00357551"/>
    <w:rsid w:val="00357A73"/>
    <w:rsid w:val="00360148"/>
    <w:rsid w:val="003620EE"/>
    <w:rsid w:val="00362533"/>
    <w:rsid w:val="0036322E"/>
    <w:rsid w:val="0036641E"/>
    <w:rsid w:val="00367A4B"/>
    <w:rsid w:val="0037001D"/>
    <w:rsid w:val="003704A2"/>
    <w:rsid w:val="00373220"/>
    <w:rsid w:val="00374C81"/>
    <w:rsid w:val="00377682"/>
    <w:rsid w:val="00380737"/>
    <w:rsid w:val="00381461"/>
    <w:rsid w:val="00381B92"/>
    <w:rsid w:val="00381F8E"/>
    <w:rsid w:val="0038222A"/>
    <w:rsid w:val="00382978"/>
    <w:rsid w:val="003847DC"/>
    <w:rsid w:val="00384D0A"/>
    <w:rsid w:val="003863B7"/>
    <w:rsid w:val="003876B8"/>
    <w:rsid w:val="00387946"/>
    <w:rsid w:val="00390060"/>
    <w:rsid w:val="00391868"/>
    <w:rsid w:val="00392CD5"/>
    <w:rsid w:val="0039403D"/>
    <w:rsid w:val="00396E37"/>
    <w:rsid w:val="00396EE8"/>
    <w:rsid w:val="003A4D30"/>
    <w:rsid w:val="003A508F"/>
    <w:rsid w:val="003B1433"/>
    <w:rsid w:val="003B1EAE"/>
    <w:rsid w:val="003B20AC"/>
    <w:rsid w:val="003B20DF"/>
    <w:rsid w:val="003B2B37"/>
    <w:rsid w:val="003B6E43"/>
    <w:rsid w:val="003B7B6E"/>
    <w:rsid w:val="003C05FC"/>
    <w:rsid w:val="003C1659"/>
    <w:rsid w:val="003C23D4"/>
    <w:rsid w:val="003C255F"/>
    <w:rsid w:val="003C3905"/>
    <w:rsid w:val="003C4AA7"/>
    <w:rsid w:val="003C5A76"/>
    <w:rsid w:val="003C6282"/>
    <w:rsid w:val="003C6708"/>
    <w:rsid w:val="003C68CE"/>
    <w:rsid w:val="003C6F8B"/>
    <w:rsid w:val="003D4479"/>
    <w:rsid w:val="003D5F25"/>
    <w:rsid w:val="003D71C9"/>
    <w:rsid w:val="003E01D7"/>
    <w:rsid w:val="003E0592"/>
    <w:rsid w:val="003E2A9C"/>
    <w:rsid w:val="003E33DB"/>
    <w:rsid w:val="003E3E87"/>
    <w:rsid w:val="003F0562"/>
    <w:rsid w:val="003F0C3A"/>
    <w:rsid w:val="003F0F60"/>
    <w:rsid w:val="003F1FA0"/>
    <w:rsid w:val="003F2BA1"/>
    <w:rsid w:val="003F2BDE"/>
    <w:rsid w:val="003F4591"/>
    <w:rsid w:val="003F4EB2"/>
    <w:rsid w:val="003F5FA0"/>
    <w:rsid w:val="003F696D"/>
    <w:rsid w:val="004003E1"/>
    <w:rsid w:val="004013C7"/>
    <w:rsid w:val="00401E44"/>
    <w:rsid w:val="004022DD"/>
    <w:rsid w:val="00402313"/>
    <w:rsid w:val="00402329"/>
    <w:rsid w:val="00403E09"/>
    <w:rsid w:val="00404B97"/>
    <w:rsid w:val="004050B0"/>
    <w:rsid w:val="004069BB"/>
    <w:rsid w:val="00407D6A"/>
    <w:rsid w:val="00410409"/>
    <w:rsid w:val="00410A2B"/>
    <w:rsid w:val="0041100B"/>
    <w:rsid w:val="00411246"/>
    <w:rsid w:val="00411394"/>
    <w:rsid w:val="00417679"/>
    <w:rsid w:val="00417DE6"/>
    <w:rsid w:val="004206C4"/>
    <w:rsid w:val="00421744"/>
    <w:rsid w:val="00424E14"/>
    <w:rsid w:val="00433D94"/>
    <w:rsid w:val="00441E9F"/>
    <w:rsid w:val="004430D7"/>
    <w:rsid w:val="004431AD"/>
    <w:rsid w:val="00445C9C"/>
    <w:rsid w:val="004504D4"/>
    <w:rsid w:val="004509A6"/>
    <w:rsid w:val="00451A48"/>
    <w:rsid w:val="00452581"/>
    <w:rsid w:val="00452C89"/>
    <w:rsid w:val="0045436B"/>
    <w:rsid w:val="00455724"/>
    <w:rsid w:val="00456B66"/>
    <w:rsid w:val="00460EE0"/>
    <w:rsid w:val="00464E54"/>
    <w:rsid w:val="00464EA6"/>
    <w:rsid w:val="00466A54"/>
    <w:rsid w:val="004671FA"/>
    <w:rsid w:val="00467FDC"/>
    <w:rsid w:val="00470C16"/>
    <w:rsid w:val="0047117F"/>
    <w:rsid w:val="00472427"/>
    <w:rsid w:val="004727C5"/>
    <w:rsid w:val="00472930"/>
    <w:rsid w:val="004738E1"/>
    <w:rsid w:val="00473947"/>
    <w:rsid w:val="00474BAA"/>
    <w:rsid w:val="00480049"/>
    <w:rsid w:val="004800A1"/>
    <w:rsid w:val="0048057E"/>
    <w:rsid w:val="00481D27"/>
    <w:rsid w:val="00481DB2"/>
    <w:rsid w:val="00485E4C"/>
    <w:rsid w:val="00492085"/>
    <w:rsid w:val="0049396B"/>
    <w:rsid w:val="00494512"/>
    <w:rsid w:val="004951BB"/>
    <w:rsid w:val="00495301"/>
    <w:rsid w:val="00495525"/>
    <w:rsid w:val="00496C2D"/>
    <w:rsid w:val="004A1B3A"/>
    <w:rsid w:val="004A1D24"/>
    <w:rsid w:val="004A1E84"/>
    <w:rsid w:val="004A3A02"/>
    <w:rsid w:val="004A3C9F"/>
    <w:rsid w:val="004A6349"/>
    <w:rsid w:val="004A794E"/>
    <w:rsid w:val="004B0608"/>
    <w:rsid w:val="004B2BD7"/>
    <w:rsid w:val="004B419F"/>
    <w:rsid w:val="004B5ABB"/>
    <w:rsid w:val="004B6E96"/>
    <w:rsid w:val="004B7D51"/>
    <w:rsid w:val="004C00BF"/>
    <w:rsid w:val="004C1352"/>
    <w:rsid w:val="004C35F6"/>
    <w:rsid w:val="004C4BC7"/>
    <w:rsid w:val="004C7125"/>
    <w:rsid w:val="004C78E2"/>
    <w:rsid w:val="004C7C3E"/>
    <w:rsid w:val="004D02AE"/>
    <w:rsid w:val="004D046D"/>
    <w:rsid w:val="004D058B"/>
    <w:rsid w:val="004D1727"/>
    <w:rsid w:val="004D284F"/>
    <w:rsid w:val="004D2872"/>
    <w:rsid w:val="004D28DC"/>
    <w:rsid w:val="004D2EFC"/>
    <w:rsid w:val="004E0AA6"/>
    <w:rsid w:val="004E1E10"/>
    <w:rsid w:val="004E2C4B"/>
    <w:rsid w:val="004E2DCF"/>
    <w:rsid w:val="004E4168"/>
    <w:rsid w:val="004E67E4"/>
    <w:rsid w:val="004E71B8"/>
    <w:rsid w:val="004F0AD6"/>
    <w:rsid w:val="004F284D"/>
    <w:rsid w:val="004F602E"/>
    <w:rsid w:val="004F6720"/>
    <w:rsid w:val="005003E2"/>
    <w:rsid w:val="00501C06"/>
    <w:rsid w:val="0050281A"/>
    <w:rsid w:val="00503085"/>
    <w:rsid w:val="00503456"/>
    <w:rsid w:val="0050435E"/>
    <w:rsid w:val="00505960"/>
    <w:rsid w:val="00505C6F"/>
    <w:rsid w:val="005067C9"/>
    <w:rsid w:val="005113A9"/>
    <w:rsid w:val="005128E6"/>
    <w:rsid w:val="00513ED7"/>
    <w:rsid w:val="00514141"/>
    <w:rsid w:val="00514DA8"/>
    <w:rsid w:val="0051574B"/>
    <w:rsid w:val="00517848"/>
    <w:rsid w:val="00521027"/>
    <w:rsid w:val="00521719"/>
    <w:rsid w:val="0052266A"/>
    <w:rsid w:val="005305EB"/>
    <w:rsid w:val="00533866"/>
    <w:rsid w:val="005338EA"/>
    <w:rsid w:val="00536035"/>
    <w:rsid w:val="0053647A"/>
    <w:rsid w:val="005365EB"/>
    <w:rsid w:val="005372AC"/>
    <w:rsid w:val="00543137"/>
    <w:rsid w:val="005431A7"/>
    <w:rsid w:val="005449C1"/>
    <w:rsid w:val="00544F8F"/>
    <w:rsid w:val="0054782B"/>
    <w:rsid w:val="00547B0E"/>
    <w:rsid w:val="00551C6E"/>
    <w:rsid w:val="00553E23"/>
    <w:rsid w:val="005553E3"/>
    <w:rsid w:val="0055540B"/>
    <w:rsid w:val="0055799C"/>
    <w:rsid w:val="00566E48"/>
    <w:rsid w:val="005673BD"/>
    <w:rsid w:val="005717D4"/>
    <w:rsid w:val="00573C02"/>
    <w:rsid w:val="00573CDD"/>
    <w:rsid w:val="0057469B"/>
    <w:rsid w:val="0057482D"/>
    <w:rsid w:val="00576B67"/>
    <w:rsid w:val="00581064"/>
    <w:rsid w:val="005860CD"/>
    <w:rsid w:val="00586C88"/>
    <w:rsid w:val="005878B6"/>
    <w:rsid w:val="00587D86"/>
    <w:rsid w:val="0059014A"/>
    <w:rsid w:val="00590871"/>
    <w:rsid w:val="00594056"/>
    <w:rsid w:val="0059544D"/>
    <w:rsid w:val="00597317"/>
    <w:rsid w:val="005975D5"/>
    <w:rsid w:val="00597C37"/>
    <w:rsid w:val="005A07EA"/>
    <w:rsid w:val="005A112A"/>
    <w:rsid w:val="005A2424"/>
    <w:rsid w:val="005A2948"/>
    <w:rsid w:val="005A5C1B"/>
    <w:rsid w:val="005A5DCB"/>
    <w:rsid w:val="005A73F8"/>
    <w:rsid w:val="005B172D"/>
    <w:rsid w:val="005B2307"/>
    <w:rsid w:val="005B2394"/>
    <w:rsid w:val="005B3B69"/>
    <w:rsid w:val="005B60ED"/>
    <w:rsid w:val="005B61C4"/>
    <w:rsid w:val="005B69DF"/>
    <w:rsid w:val="005C0373"/>
    <w:rsid w:val="005C2347"/>
    <w:rsid w:val="005C2A40"/>
    <w:rsid w:val="005C61E1"/>
    <w:rsid w:val="005D0795"/>
    <w:rsid w:val="005D0D72"/>
    <w:rsid w:val="005D3AC3"/>
    <w:rsid w:val="005D4174"/>
    <w:rsid w:val="005D4AD5"/>
    <w:rsid w:val="005D6273"/>
    <w:rsid w:val="005D6449"/>
    <w:rsid w:val="005E0C2C"/>
    <w:rsid w:val="005E1F8A"/>
    <w:rsid w:val="005E22FC"/>
    <w:rsid w:val="005E243E"/>
    <w:rsid w:val="005E3E29"/>
    <w:rsid w:val="005E6FBD"/>
    <w:rsid w:val="005F0130"/>
    <w:rsid w:val="005F0E34"/>
    <w:rsid w:val="005F199E"/>
    <w:rsid w:val="005F32C1"/>
    <w:rsid w:val="005F3514"/>
    <w:rsid w:val="005F375D"/>
    <w:rsid w:val="005F7106"/>
    <w:rsid w:val="005F7C38"/>
    <w:rsid w:val="00604EC4"/>
    <w:rsid w:val="00606E2B"/>
    <w:rsid w:val="00611822"/>
    <w:rsid w:val="00611EA6"/>
    <w:rsid w:val="006127BB"/>
    <w:rsid w:val="006202EC"/>
    <w:rsid w:val="00620796"/>
    <w:rsid w:val="006218F8"/>
    <w:rsid w:val="00622836"/>
    <w:rsid w:val="00622B63"/>
    <w:rsid w:val="006234F0"/>
    <w:rsid w:val="00623A58"/>
    <w:rsid w:val="00624071"/>
    <w:rsid w:val="00625984"/>
    <w:rsid w:val="0062613C"/>
    <w:rsid w:val="00626CFE"/>
    <w:rsid w:val="006308FC"/>
    <w:rsid w:val="00633210"/>
    <w:rsid w:val="00633BD8"/>
    <w:rsid w:val="00634838"/>
    <w:rsid w:val="00634D48"/>
    <w:rsid w:val="006371ED"/>
    <w:rsid w:val="00637A8C"/>
    <w:rsid w:val="006408E2"/>
    <w:rsid w:val="00641A33"/>
    <w:rsid w:val="00641DA5"/>
    <w:rsid w:val="00642AE4"/>
    <w:rsid w:val="00642EF3"/>
    <w:rsid w:val="00643187"/>
    <w:rsid w:val="006447BA"/>
    <w:rsid w:val="00646079"/>
    <w:rsid w:val="00646772"/>
    <w:rsid w:val="006469DA"/>
    <w:rsid w:val="00647499"/>
    <w:rsid w:val="00647AA6"/>
    <w:rsid w:val="006513AC"/>
    <w:rsid w:val="006513CF"/>
    <w:rsid w:val="00654C15"/>
    <w:rsid w:val="00654F28"/>
    <w:rsid w:val="00656DC0"/>
    <w:rsid w:val="00660566"/>
    <w:rsid w:val="00662933"/>
    <w:rsid w:val="0066411B"/>
    <w:rsid w:val="00665EDC"/>
    <w:rsid w:val="006663E4"/>
    <w:rsid w:val="00672187"/>
    <w:rsid w:val="00673FF9"/>
    <w:rsid w:val="006745C8"/>
    <w:rsid w:val="006746FA"/>
    <w:rsid w:val="00680E3E"/>
    <w:rsid w:val="006827BF"/>
    <w:rsid w:val="00683332"/>
    <w:rsid w:val="00685746"/>
    <w:rsid w:val="006903F5"/>
    <w:rsid w:val="00690E78"/>
    <w:rsid w:val="006914F1"/>
    <w:rsid w:val="00692E32"/>
    <w:rsid w:val="00692F05"/>
    <w:rsid w:val="006947F8"/>
    <w:rsid w:val="006955D3"/>
    <w:rsid w:val="00695C25"/>
    <w:rsid w:val="00696C9F"/>
    <w:rsid w:val="00696D72"/>
    <w:rsid w:val="0069704A"/>
    <w:rsid w:val="006A07D2"/>
    <w:rsid w:val="006A1189"/>
    <w:rsid w:val="006A3AB5"/>
    <w:rsid w:val="006A4BC2"/>
    <w:rsid w:val="006A52A9"/>
    <w:rsid w:val="006A5DA6"/>
    <w:rsid w:val="006A623B"/>
    <w:rsid w:val="006A706C"/>
    <w:rsid w:val="006A78DD"/>
    <w:rsid w:val="006A7DE9"/>
    <w:rsid w:val="006B0CEB"/>
    <w:rsid w:val="006B18EE"/>
    <w:rsid w:val="006B2890"/>
    <w:rsid w:val="006B5EB1"/>
    <w:rsid w:val="006B7AC1"/>
    <w:rsid w:val="006C0D4F"/>
    <w:rsid w:val="006C1913"/>
    <w:rsid w:val="006C2818"/>
    <w:rsid w:val="006C3128"/>
    <w:rsid w:val="006C36CF"/>
    <w:rsid w:val="006C36EB"/>
    <w:rsid w:val="006C3BA2"/>
    <w:rsid w:val="006C5869"/>
    <w:rsid w:val="006D4AF5"/>
    <w:rsid w:val="006E0066"/>
    <w:rsid w:val="006E115E"/>
    <w:rsid w:val="006E1DAC"/>
    <w:rsid w:val="006E2454"/>
    <w:rsid w:val="006E3E3C"/>
    <w:rsid w:val="006E4544"/>
    <w:rsid w:val="006E50D1"/>
    <w:rsid w:val="006F25F9"/>
    <w:rsid w:val="006F3027"/>
    <w:rsid w:val="006F42F7"/>
    <w:rsid w:val="006F5859"/>
    <w:rsid w:val="006F5D3E"/>
    <w:rsid w:val="006F7842"/>
    <w:rsid w:val="0070101C"/>
    <w:rsid w:val="0070241A"/>
    <w:rsid w:val="007024C1"/>
    <w:rsid w:val="007035BC"/>
    <w:rsid w:val="007056F8"/>
    <w:rsid w:val="00712E0A"/>
    <w:rsid w:val="007134B4"/>
    <w:rsid w:val="00713FF7"/>
    <w:rsid w:val="00717C8F"/>
    <w:rsid w:val="00717D64"/>
    <w:rsid w:val="00717DE6"/>
    <w:rsid w:val="00721090"/>
    <w:rsid w:val="007214D1"/>
    <w:rsid w:val="007219D9"/>
    <w:rsid w:val="007220D4"/>
    <w:rsid w:val="00724816"/>
    <w:rsid w:val="00724D39"/>
    <w:rsid w:val="00727FB0"/>
    <w:rsid w:val="00731F8B"/>
    <w:rsid w:val="007332FB"/>
    <w:rsid w:val="00734B52"/>
    <w:rsid w:val="00735C9A"/>
    <w:rsid w:val="00735D4E"/>
    <w:rsid w:val="00735EB5"/>
    <w:rsid w:val="007372E8"/>
    <w:rsid w:val="00740597"/>
    <w:rsid w:val="00740F6F"/>
    <w:rsid w:val="00741211"/>
    <w:rsid w:val="00742747"/>
    <w:rsid w:val="007431E0"/>
    <w:rsid w:val="00745613"/>
    <w:rsid w:val="00746F24"/>
    <w:rsid w:val="00747F1A"/>
    <w:rsid w:val="00750567"/>
    <w:rsid w:val="00753716"/>
    <w:rsid w:val="007571C7"/>
    <w:rsid w:val="007578A5"/>
    <w:rsid w:val="00757DA6"/>
    <w:rsid w:val="00757E07"/>
    <w:rsid w:val="00760319"/>
    <w:rsid w:val="0076047A"/>
    <w:rsid w:val="007604D8"/>
    <w:rsid w:val="007606A0"/>
    <w:rsid w:val="00762D7D"/>
    <w:rsid w:val="0076571D"/>
    <w:rsid w:val="007660B4"/>
    <w:rsid w:val="00767A03"/>
    <w:rsid w:val="00771356"/>
    <w:rsid w:val="00772D1D"/>
    <w:rsid w:val="007748DE"/>
    <w:rsid w:val="00774996"/>
    <w:rsid w:val="00774DDC"/>
    <w:rsid w:val="0077721B"/>
    <w:rsid w:val="00780CD6"/>
    <w:rsid w:val="00782249"/>
    <w:rsid w:val="00782C11"/>
    <w:rsid w:val="00784E0A"/>
    <w:rsid w:val="00787A07"/>
    <w:rsid w:val="00790AFC"/>
    <w:rsid w:val="0079157A"/>
    <w:rsid w:val="00791593"/>
    <w:rsid w:val="00791CE1"/>
    <w:rsid w:val="00792130"/>
    <w:rsid w:val="0079343B"/>
    <w:rsid w:val="007A0ABA"/>
    <w:rsid w:val="007A11EA"/>
    <w:rsid w:val="007A21A1"/>
    <w:rsid w:val="007A332A"/>
    <w:rsid w:val="007A3D90"/>
    <w:rsid w:val="007A4496"/>
    <w:rsid w:val="007A4626"/>
    <w:rsid w:val="007A6686"/>
    <w:rsid w:val="007A780D"/>
    <w:rsid w:val="007B0349"/>
    <w:rsid w:val="007B1707"/>
    <w:rsid w:val="007B47C1"/>
    <w:rsid w:val="007B53B4"/>
    <w:rsid w:val="007C00CC"/>
    <w:rsid w:val="007C42FF"/>
    <w:rsid w:val="007C4AF1"/>
    <w:rsid w:val="007C56C7"/>
    <w:rsid w:val="007C58C4"/>
    <w:rsid w:val="007D0478"/>
    <w:rsid w:val="007D1CC7"/>
    <w:rsid w:val="007D2A35"/>
    <w:rsid w:val="007D2FAD"/>
    <w:rsid w:val="007D33AE"/>
    <w:rsid w:val="007D5041"/>
    <w:rsid w:val="007E09A3"/>
    <w:rsid w:val="007E1551"/>
    <w:rsid w:val="007E2C4C"/>
    <w:rsid w:val="007E3009"/>
    <w:rsid w:val="007E35D4"/>
    <w:rsid w:val="007E3B13"/>
    <w:rsid w:val="007E4684"/>
    <w:rsid w:val="007E6605"/>
    <w:rsid w:val="007F2904"/>
    <w:rsid w:val="007F29E6"/>
    <w:rsid w:val="007F30AA"/>
    <w:rsid w:val="007F365C"/>
    <w:rsid w:val="007F51FE"/>
    <w:rsid w:val="007F70A8"/>
    <w:rsid w:val="007F7131"/>
    <w:rsid w:val="007F7A06"/>
    <w:rsid w:val="007F7C81"/>
    <w:rsid w:val="007F7D03"/>
    <w:rsid w:val="00803123"/>
    <w:rsid w:val="00803A13"/>
    <w:rsid w:val="008055A1"/>
    <w:rsid w:val="00810250"/>
    <w:rsid w:val="00810AC6"/>
    <w:rsid w:val="00811EDC"/>
    <w:rsid w:val="0081350B"/>
    <w:rsid w:val="0081482D"/>
    <w:rsid w:val="00814FC0"/>
    <w:rsid w:val="00817AD5"/>
    <w:rsid w:val="00817D85"/>
    <w:rsid w:val="008215DA"/>
    <w:rsid w:val="008216AA"/>
    <w:rsid w:val="00822CC9"/>
    <w:rsid w:val="00823232"/>
    <w:rsid w:val="008251E0"/>
    <w:rsid w:val="00827860"/>
    <w:rsid w:val="008317EB"/>
    <w:rsid w:val="00831989"/>
    <w:rsid w:val="00832298"/>
    <w:rsid w:val="00833303"/>
    <w:rsid w:val="0083602A"/>
    <w:rsid w:val="008378AE"/>
    <w:rsid w:val="00840182"/>
    <w:rsid w:val="008422F5"/>
    <w:rsid w:val="00843DD2"/>
    <w:rsid w:val="00844C13"/>
    <w:rsid w:val="00847126"/>
    <w:rsid w:val="0084739F"/>
    <w:rsid w:val="00850365"/>
    <w:rsid w:val="008510AC"/>
    <w:rsid w:val="008527C3"/>
    <w:rsid w:val="0085493C"/>
    <w:rsid w:val="008552E8"/>
    <w:rsid w:val="00855F74"/>
    <w:rsid w:val="00856893"/>
    <w:rsid w:val="008570F2"/>
    <w:rsid w:val="00857336"/>
    <w:rsid w:val="00857ECD"/>
    <w:rsid w:val="00860298"/>
    <w:rsid w:val="00861CF0"/>
    <w:rsid w:val="00863FC3"/>
    <w:rsid w:val="0086402E"/>
    <w:rsid w:val="008641DC"/>
    <w:rsid w:val="00867109"/>
    <w:rsid w:val="00874275"/>
    <w:rsid w:val="00875480"/>
    <w:rsid w:val="00876699"/>
    <w:rsid w:val="008770E8"/>
    <w:rsid w:val="00877E47"/>
    <w:rsid w:val="00880D7B"/>
    <w:rsid w:val="00884431"/>
    <w:rsid w:val="0088443B"/>
    <w:rsid w:val="00885964"/>
    <w:rsid w:val="00885A7C"/>
    <w:rsid w:val="00886169"/>
    <w:rsid w:val="008869D4"/>
    <w:rsid w:val="00890777"/>
    <w:rsid w:val="00893E12"/>
    <w:rsid w:val="008969C3"/>
    <w:rsid w:val="008A0999"/>
    <w:rsid w:val="008A2D08"/>
    <w:rsid w:val="008A364F"/>
    <w:rsid w:val="008A5809"/>
    <w:rsid w:val="008A5996"/>
    <w:rsid w:val="008A7DE5"/>
    <w:rsid w:val="008B145D"/>
    <w:rsid w:val="008B2424"/>
    <w:rsid w:val="008B375D"/>
    <w:rsid w:val="008B437D"/>
    <w:rsid w:val="008B48C0"/>
    <w:rsid w:val="008B566C"/>
    <w:rsid w:val="008B5E6F"/>
    <w:rsid w:val="008C2B62"/>
    <w:rsid w:val="008C36B1"/>
    <w:rsid w:val="008C4B5F"/>
    <w:rsid w:val="008C501A"/>
    <w:rsid w:val="008C579D"/>
    <w:rsid w:val="008C594B"/>
    <w:rsid w:val="008D0102"/>
    <w:rsid w:val="008D0C84"/>
    <w:rsid w:val="008D12A2"/>
    <w:rsid w:val="008D18E2"/>
    <w:rsid w:val="008D1DBE"/>
    <w:rsid w:val="008D4AB1"/>
    <w:rsid w:val="008D6ABB"/>
    <w:rsid w:val="008D7DF3"/>
    <w:rsid w:val="008E115E"/>
    <w:rsid w:val="008E1939"/>
    <w:rsid w:val="008E2669"/>
    <w:rsid w:val="008E31AB"/>
    <w:rsid w:val="008E4A14"/>
    <w:rsid w:val="008E510D"/>
    <w:rsid w:val="008E5982"/>
    <w:rsid w:val="008E5F57"/>
    <w:rsid w:val="008E764D"/>
    <w:rsid w:val="008E7BB2"/>
    <w:rsid w:val="008F21EC"/>
    <w:rsid w:val="008F2F58"/>
    <w:rsid w:val="008F379D"/>
    <w:rsid w:val="008F531D"/>
    <w:rsid w:val="008F5FA7"/>
    <w:rsid w:val="0090084C"/>
    <w:rsid w:val="0090118A"/>
    <w:rsid w:val="00901294"/>
    <w:rsid w:val="00903F1D"/>
    <w:rsid w:val="00905138"/>
    <w:rsid w:val="00905E5A"/>
    <w:rsid w:val="00910A4B"/>
    <w:rsid w:val="00910D8A"/>
    <w:rsid w:val="00911792"/>
    <w:rsid w:val="00911A70"/>
    <w:rsid w:val="009136A0"/>
    <w:rsid w:val="00913A8D"/>
    <w:rsid w:val="009168F8"/>
    <w:rsid w:val="009173EE"/>
    <w:rsid w:val="0092009E"/>
    <w:rsid w:val="00920585"/>
    <w:rsid w:val="0092212B"/>
    <w:rsid w:val="009317A7"/>
    <w:rsid w:val="0093191A"/>
    <w:rsid w:val="00931A98"/>
    <w:rsid w:val="00931CC0"/>
    <w:rsid w:val="00934141"/>
    <w:rsid w:val="00935A07"/>
    <w:rsid w:val="00940B44"/>
    <w:rsid w:val="00940B64"/>
    <w:rsid w:val="00940ED0"/>
    <w:rsid w:val="00943A1D"/>
    <w:rsid w:val="00943E32"/>
    <w:rsid w:val="00951042"/>
    <w:rsid w:val="00951112"/>
    <w:rsid w:val="009521C3"/>
    <w:rsid w:val="009532DC"/>
    <w:rsid w:val="00953993"/>
    <w:rsid w:val="0095552D"/>
    <w:rsid w:val="009567B6"/>
    <w:rsid w:val="00966399"/>
    <w:rsid w:val="009703EB"/>
    <w:rsid w:val="00970D2F"/>
    <w:rsid w:val="00971B75"/>
    <w:rsid w:val="00971C06"/>
    <w:rsid w:val="00973A1B"/>
    <w:rsid w:val="00974B4F"/>
    <w:rsid w:val="00977560"/>
    <w:rsid w:val="00980E70"/>
    <w:rsid w:val="00983B62"/>
    <w:rsid w:val="00983DEB"/>
    <w:rsid w:val="00985021"/>
    <w:rsid w:val="00985F3E"/>
    <w:rsid w:val="00992104"/>
    <w:rsid w:val="00992C62"/>
    <w:rsid w:val="009956B4"/>
    <w:rsid w:val="00995C11"/>
    <w:rsid w:val="00995DBB"/>
    <w:rsid w:val="009966E7"/>
    <w:rsid w:val="009A1654"/>
    <w:rsid w:val="009A1D46"/>
    <w:rsid w:val="009A2681"/>
    <w:rsid w:val="009A2724"/>
    <w:rsid w:val="009A2D07"/>
    <w:rsid w:val="009A4C06"/>
    <w:rsid w:val="009A54F5"/>
    <w:rsid w:val="009B16DD"/>
    <w:rsid w:val="009B20BB"/>
    <w:rsid w:val="009B2816"/>
    <w:rsid w:val="009B2A7B"/>
    <w:rsid w:val="009B47A4"/>
    <w:rsid w:val="009B65B7"/>
    <w:rsid w:val="009B73A2"/>
    <w:rsid w:val="009C01BE"/>
    <w:rsid w:val="009C0A1F"/>
    <w:rsid w:val="009C3DA9"/>
    <w:rsid w:val="009C5E06"/>
    <w:rsid w:val="009C6992"/>
    <w:rsid w:val="009C7081"/>
    <w:rsid w:val="009D0935"/>
    <w:rsid w:val="009D1C6C"/>
    <w:rsid w:val="009D2524"/>
    <w:rsid w:val="009D2764"/>
    <w:rsid w:val="009D2869"/>
    <w:rsid w:val="009D6296"/>
    <w:rsid w:val="009D6372"/>
    <w:rsid w:val="009E0687"/>
    <w:rsid w:val="009E12E3"/>
    <w:rsid w:val="009E23E6"/>
    <w:rsid w:val="009E5278"/>
    <w:rsid w:val="009E5606"/>
    <w:rsid w:val="009E6286"/>
    <w:rsid w:val="009E6C42"/>
    <w:rsid w:val="009F122D"/>
    <w:rsid w:val="009F1F88"/>
    <w:rsid w:val="009F2662"/>
    <w:rsid w:val="009F2E2B"/>
    <w:rsid w:val="009F305C"/>
    <w:rsid w:val="009F4DF3"/>
    <w:rsid w:val="009F4F0B"/>
    <w:rsid w:val="009F525E"/>
    <w:rsid w:val="009F5A63"/>
    <w:rsid w:val="009F626B"/>
    <w:rsid w:val="00A00C38"/>
    <w:rsid w:val="00A015EF"/>
    <w:rsid w:val="00A0267A"/>
    <w:rsid w:val="00A02E42"/>
    <w:rsid w:val="00A02F93"/>
    <w:rsid w:val="00A05721"/>
    <w:rsid w:val="00A05AE0"/>
    <w:rsid w:val="00A06CE0"/>
    <w:rsid w:val="00A075C9"/>
    <w:rsid w:val="00A1328B"/>
    <w:rsid w:val="00A16504"/>
    <w:rsid w:val="00A178BA"/>
    <w:rsid w:val="00A214F8"/>
    <w:rsid w:val="00A21CFB"/>
    <w:rsid w:val="00A223A4"/>
    <w:rsid w:val="00A2417C"/>
    <w:rsid w:val="00A2513B"/>
    <w:rsid w:val="00A26413"/>
    <w:rsid w:val="00A26A60"/>
    <w:rsid w:val="00A31570"/>
    <w:rsid w:val="00A32AD3"/>
    <w:rsid w:val="00A342F6"/>
    <w:rsid w:val="00A377D6"/>
    <w:rsid w:val="00A40176"/>
    <w:rsid w:val="00A41088"/>
    <w:rsid w:val="00A424BF"/>
    <w:rsid w:val="00A458C8"/>
    <w:rsid w:val="00A46BF6"/>
    <w:rsid w:val="00A4728D"/>
    <w:rsid w:val="00A51AE1"/>
    <w:rsid w:val="00A53E17"/>
    <w:rsid w:val="00A53E58"/>
    <w:rsid w:val="00A56B2A"/>
    <w:rsid w:val="00A613E4"/>
    <w:rsid w:val="00A618B0"/>
    <w:rsid w:val="00A62E41"/>
    <w:rsid w:val="00A65160"/>
    <w:rsid w:val="00A65796"/>
    <w:rsid w:val="00A664BD"/>
    <w:rsid w:val="00A71AF0"/>
    <w:rsid w:val="00A734E9"/>
    <w:rsid w:val="00A75342"/>
    <w:rsid w:val="00A75442"/>
    <w:rsid w:val="00A81DFF"/>
    <w:rsid w:val="00A828B9"/>
    <w:rsid w:val="00A83B7F"/>
    <w:rsid w:val="00A842D2"/>
    <w:rsid w:val="00A85525"/>
    <w:rsid w:val="00A85F46"/>
    <w:rsid w:val="00A90106"/>
    <w:rsid w:val="00A91E36"/>
    <w:rsid w:val="00A96289"/>
    <w:rsid w:val="00A97C6A"/>
    <w:rsid w:val="00AA34EF"/>
    <w:rsid w:val="00AA39EC"/>
    <w:rsid w:val="00AA3F22"/>
    <w:rsid w:val="00AA4959"/>
    <w:rsid w:val="00AA6D75"/>
    <w:rsid w:val="00AB1690"/>
    <w:rsid w:val="00AB1762"/>
    <w:rsid w:val="00AB2F3F"/>
    <w:rsid w:val="00AB3B96"/>
    <w:rsid w:val="00AB4F1D"/>
    <w:rsid w:val="00AB5DCF"/>
    <w:rsid w:val="00AB5F83"/>
    <w:rsid w:val="00AB7B65"/>
    <w:rsid w:val="00AC4BA4"/>
    <w:rsid w:val="00AD0731"/>
    <w:rsid w:val="00AD176B"/>
    <w:rsid w:val="00AD355F"/>
    <w:rsid w:val="00AD3882"/>
    <w:rsid w:val="00AD3932"/>
    <w:rsid w:val="00AD39E3"/>
    <w:rsid w:val="00AD4E03"/>
    <w:rsid w:val="00AD5325"/>
    <w:rsid w:val="00AD604E"/>
    <w:rsid w:val="00AD7961"/>
    <w:rsid w:val="00AE1AAE"/>
    <w:rsid w:val="00AE2B7A"/>
    <w:rsid w:val="00AE46D4"/>
    <w:rsid w:val="00AE5323"/>
    <w:rsid w:val="00AE7570"/>
    <w:rsid w:val="00AF0EA2"/>
    <w:rsid w:val="00AF1A55"/>
    <w:rsid w:val="00AF1C6F"/>
    <w:rsid w:val="00AF25DF"/>
    <w:rsid w:val="00AF32CB"/>
    <w:rsid w:val="00AF3EF7"/>
    <w:rsid w:val="00AF47CD"/>
    <w:rsid w:val="00AF5F6F"/>
    <w:rsid w:val="00AF6641"/>
    <w:rsid w:val="00B02C4E"/>
    <w:rsid w:val="00B051E9"/>
    <w:rsid w:val="00B05AE4"/>
    <w:rsid w:val="00B06784"/>
    <w:rsid w:val="00B06F41"/>
    <w:rsid w:val="00B11CB2"/>
    <w:rsid w:val="00B11FD3"/>
    <w:rsid w:val="00B1260E"/>
    <w:rsid w:val="00B12A65"/>
    <w:rsid w:val="00B16214"/>
    <w:rsid w:val="00B1637F"/>
    <w:rsid w:val="00B16CF4"/>
    <w:rsid w:val="00B1768B"/>
    <w:rsid w:val="00B23330"/>
    <w:rsid w:val="00B24832"/>
    <w:rsid w:val="00B25396"/>
    <w:rsid w:val="00B310EF"/>
    <w:rsid w:val="00B31149"/>
    <w:rsid w:val="00B31DF0"/>
    <w:rsid w:val="00B32E8A"/>
    <w:rsid w:val="00B35620"/>
    <w:rsid w:val="00B36B67"/>
    <w:rsid w:val="00B37592"/>
    <w:rsid w:val="00B43323"/>
    <w:rsid w:val="00B43EB8"/>
    <w:rsid w:val="00B44AC5"/>
    <w:rsid w:val="00B45694"/>
    <w:rsid w:val="00B4660B"/>
    <w:rsid w:val="00B51AC9"/>
    <w:rsid w:val="00B51E66"/>
    <w:rsid w:val="00B51F53"/>
    <w:rsid w:val="00B533B6"/>
    <w:rsid w:val="00B5366A"/>
    <w:rsid w:val="00B54B3B"/>
    <w:rsid w:val="00B553CC"/>
    <w:rsid w:val="00B559C6"/>
    <w:rsid w:val="00B572A4"/>
    <w:rsid w:val="00B6123E"/>
    <w:rsid w:val="00B61CE6"/>
    <w:rsid w:val="00B64367"/>
    <w:rsid w:val="00B64AFE"/>
    <w:rsid w:val="00B6509F"/>
    <w:rsid w:val="00B70282"/>
    <w:rsid w:val="00B70964"/>
    <w:rsid w:val="00B70DA1"/>
    <w:rsid w:val="00B71F5E"/>
    <w:rsid w:val="00B72330"/>
    <w:rsid w:val="00B72F39"/>
    <w:rsid w:val="00B74030"/>
    <w:rsid w:val="00B7554D"/>
    <w:rsid w:val="00B80C47"/>
    <w:rsid w:val="00B80D10"/>
    <w:rsid w:val="00B83578"/>
    <w:rsid w:val="00B85555"/>
    <w:rsid w:val="00B86978"/>
    <w:rsid w:val="00B86A77"/>
    <w:rsid w:val="00B86D1B"/>
    <w:rsid w:val="00B91201"/>
    <w:rsid w:val="00B917AA"/>
    <w:rsid w:val="00B92188"/>
    <w:rsid w:val="00B93A60"/>
    <w:rsid w:val="00B952B2"/>
    <w:rsid w:val="00B968CC"/>
    <w:rsid w:val="00BA2957"/>
    <w:rsid w:val="00BA2E54"/>
    <w:rsid w:val="00BA3CE0"/>
    <w:rsid w:val="00BA5EE7"/>
    <w:rsid w:val="00BA6110"/>
    <w:rsid w:val="00BA6EC1"/>
    <w:rsid w:val="00BB116C"/>
    <w:rsid w:val="00BB17A4"/>
    <w:rsid w:val="00BB1CAE"/>
    <w:rsid w:val="00BB1CBB"/>
    <w:rsid w:val="00BB4381"/>
    <w:rsid w:val="00BB4F25"/>
    <w:rsid w:val="00BC04FB"/>
    <w:rsid w:val="00BC085F"/>
    <w:rsid w:val="00BC2307"/>
    <w:rsid w:val="00BC24D6"/>
    <w:rsid w:val="00BC44FC"/>
    <w:rsid w:val="00BC46CB"/>
    <w:rsid w:val="00BC4B27"/>
    <w:rsid w:val="00BD0A82"/>
    <w:rsid w:val="00BD1233"/>
    <w:rsid w:val="00BD1FB7"/>
    <w:rsid w:val="00BD4092"/>
    <w:rsid w:val="00BD52E1"/>
    <w:rsid w:val="00BD77DD"/>
    <w:rsid w:val="00BE16D4"/>
    <w:rsid w:val="00BE359A"/>
    <w:rsid w:val="00BE4A33"/>
    <w:rsid w:val="00BF10BA"/>
    <w:rsid w:val="00BF138D"/>
    <w:rsid w:val="00BF1BE3"/>
    <w:rsid w:val="00BF1BEF"/>
    <w:rsid w:val="00BF3DCD"/>
    <w:rsid w:val="00BF4423"/>
    <w:rsid w:val="00BF5517"/>
    <w:rsid w:val="00C018AD"/>
    <w:rsid w:val="00C02263"/>
    <w:rsid w:val="00C025E8"/>
    <w:rsid w:val="00C0383D"/>
    <w:rsid w:val="00C03C16"/>
    <w:rsid w:val="00C04542"/>
    <w:rsid w:val="00C04B19"/>
    <w:rsid w:val="00C06F29"/>
    <w:rsid w:val="00C1156C"/>
    <w:rsid w:val="00C11869"/>
    <w:rsid w:val="00C123B1"/>
    <w:rsid w:val="00C12ADC"/>
    <w:rsid w:val="00C12E97"/>
    <w:rsid w:val="00C14E01"/>
    <w:rsid w:val="00C164DA"/>
    <w:rsid w:val="00C17F95"/>
    <w:rsid w:val="00C250FB"/>
    <w:rsid w:val="00C25C98"/>
    <w:rsid w:val="00C260D3"/>
    <w:rsid w:val="00C277B6"/>
    <w:rsid w:val="00C27C16"/>
    <w:rsid w:val="00C27D2F"/>
    <w:rsid w:val="00C31EB7"/>
    <w:rsid w:val="00C336C6"/>
    <w:rsid w:val="00C3377C"/>
    <w:rsid w:val="00C34E34"/>
    <w:rsid w:val="00C35027"/>
    <w:rsid w:val="00C36E39"/>
    <w:rsid w:val="00C3768F"/>
    <w:rsid w:val="00C37A57"/>
    <w:rsid w:val="00C37CF2"/>
    <w:rsid w:val="00C41806"/>
    <w:rsid w:val="00C43200"/>
    <w:rsid w:val="00C44777"/>
    <w:rsid w:val="00C45A52"/>
    <w:rsid w:val="00C473B9"/>
    <w:rsid w:val="00C47D37"/>
    <w:rsid w:val="00C54C70"/>
    <w:rsid w:val="00C55B0C"/>
    <w:rsid w:val="00C562B4"/>
    <w:rsid w:val="00C56B67"/>
    <w:rsid w:val="00C56DA3"/>
    <w:rsid w:val="00C60090"/>
    <w:rsid w:val="00C6371E"/>
    <w:rsid w:val="00C659AD"/>
    <w:rsid w:val="00C676FC"/>
    <w:rsid w:val="00C71624"/>
    <w:rsid w:val="00C7461C"/>
    <w:rsid w:val="00C749BD"/>
    <w:rsid w:val="00C75B85"/>
    <w:rsid w:val="00C76861"/>
    <w:rsid w:val="00C902FF"/>
    <w:rsid w:val="00C90AD3"/>
    <w:rsid w:val="00C90BDD"/>
    <w:rsid w:val="00C93406"/>
    <w:rsid w:val="00C9410D"/>
    <w:rsid w:val="00C953F8"/>
    <w:rsid w:val="00C970BE"/>
    <w:rsid w:val="00CA0F33"/>
    <w:rsid w:val="00CA3A52"/>
    <w:rsid w:val="00CA3FBF"/>
    <w:rsid w:val="00CA42F2"/>
    <w:rsid w:val="00CA4C31"/>
    <w:rsid w:val="00CA56FC"/>
    <w:rsid w:val="00CA6DC2"/>
    <w:rsid w:val="00CB144E"/>
    <w:rsid w:val="00CB337D"/>
    <w:rsid w:val="00CB41AA"/>
    <w:rsid w:val="00CB53B1"/>
    <w:rsid w:val="00CB6D69"/>
    <w:rsid w:val="00CB781B"/>
    <w:rsid w:val="00CC0358"/>
    <w:rsid w:val="00CC0DC3"/>
    <w:rsid w:val="00CC2814"/>
    <w:rsid w:val="00CC332C"/>
    <w:rsid w:val="00CC5C7D"/>
    <w:rsid w:val="00CC64D1"/>
    <w:rsid w:val="00CC67E1"/>
    <w:rsid w:val="00CC6943"/>
    <w:rsid w:val="00CC738B"/>
    <w:rsid w:val="00CD149B"/>
    <w:rsid w:val="00CD1E78"/>
    <w:rsid w:val="00CD24A9"/>
    <w:rsid w:val="00CD2BB5"/>
    <w:rsid w:val="00CD4711"/>
    <w:rsid w:val="00CE1237"/>
    <w:rsid w:val="00CE1B75"/>
    <w:rsid w:val="00CE28F0"/>
    <w:rsid w:val="00CE35ED"/>
    <w:rsid w:val="00CE47AE"/>
    <w:rsid w:val="00CE72AF"/>
    <w:rsid w:val="00CF029A"/>
    <w:rsid w:val="00CF2052"/>
    <w:rsid w:val="00CF2235"/>
    <w:rsid w:val="00CF30DE"/>
    <w:rsid w:val="00CF3554"/>
    <w:rsid w:val="00CF5E33"/>
    <w:rsid w:val="00D00DBC"/>
    <w:rsid w:val="00D00F70"/>
    <w:rsid w:val="00D018E3"/>
    <w:rsid w:val="00D03CB4"/>
    <w:rsid w:val="00D0635E"/>
    <w:rsid w:val="00D068AB"/>
    <w:rsid w:val="00D07BA5"/>
    <w:rsid w:val="00D103CC"/>
    <w:rsid w:val="00D14E70"/>
    <w:rsid w:val="00D15EDB"/>
    <w:rsid w:val="00D16F45"/>
    <w:rsid w:val="00D1749B"/>
    <w:rsid w:val="00D2072E"/>
    <w:rsid w:val="00D20B33"/>
    <w:rsid w:val="00D21F06"/>
    <w:rsid w:val="00D224B0"/>
    <w:rsid w:val="00D23632"/>
    <w:rsid w:val="00D355EA"/>
    <w:rsid w:val="00D4053F"/>
    <w:rsid w:val="00D40E50"/>
    <w:rsid w:val="00D41323"/>
    <w:rsid w:val="00D41533"/>
    <w:rsid w:val="00D43745"/>
    <w:rsid w:val="00D475FA"/>
    <w:rsid w:val="00D47A0F"/>
    <w:rsid w:val="00D47C65"/>
    <w:rsid w:val="00D503C4"/>
    <w:rsid w:val="00D56E78"/>
    <w:rsid w:val="00D609A9"/>
    <w:rsid w:val="00D60B6E"/>
    <w:rsid w:val="00D61507"/>
    <w:rsid w:val="00D62252"/>
    <w:rsid w:val="00D649BF"/>
    <w:rsid w:val="00D64E22"/>
    <w:rsid w:val="00D65DBA"/>
    <w:rsid w:val="00D6784D"/>
    <w:rsid w:val="00D67862"/>
    <w:rsid w:val="00D70145"/>
    <w:rsid w:val="00D701B5"/>
    <w:rsid w:val="00D73E9D"/>
    <w:rsid w:val="00D74BA4"/>
    <w:rsid w:val="00D76FA8"/>
    <w:rsid w:val="00D770CA"/>
    <w:rsid w:val="00D77D86"/>
    <w:rsid w:val="00D77FB2"/>
    <w:rsid w:val="00D820CA"/>
    <w:rsid w:val="00D82348"/>
    <w:rsid w:val="00D87722"/>
    <w:rsid w:val="00D87FEB"/>
    <w:rsid w:val="00D942B3"/>
    <w:rsid w:val="00D976B3"/>
    <w:rsid w:val="00DA0411"/>
    <w:rsid w:val="00DA0B35"/>
    <w:rsid w:val="00DA22A1"/>
    <w:rsid w:val="00DA24C4"/>
    <w:rsid w:val="00DA327A"/>
    <w:rsid w:val="00DA53AC"/>
    <w:rsid w:val="00DA55D7"/>
    <w:rsid w:val="00DA721C"/>
    <w:rsid w:val="00DA775B"/>
    <w:rsid w:val="00DB2978"/>
    <w:rsid w:val="00DB5798"/>
    <w:rsid w:val="00DB6A81"/>
    <w:rsid w:val="00DC0725"/>
    <w:rsid w:val="00DC126B"/>
    <w:rsid w:val="00DC1932"/>
    <w:rsid w:val="00DC2130"/>
    <w:rsid w:val="00DC3639"/>
    <w:rsid w:val="00DC569E"/>
    <w:rsid w:val="00DC59AA"/>
    <w:rsid w:val="00DD0B39"/>
    <w:rsid w:val="00DD1764"/>
    <w:rsid w:val="00DD5BB9"/>
    <w:rsid w:val="00DD75D7"/>
    <w:rsid w:val="00DE2673"/>
    <w:rsid w:val="00DE2DFE"/>
    <w:rsid w:val="00DE3DC4"/>
    <w:rsid w:val="00DE414C"/>
    <w:rsid w:val="00DF0BDF"/>
    <w:rsid w:val="00DF1C3F"/>
    <w:rsid w:val="00DF29CB"/>
    <w:rsid w:val="00DF2B6E"/>
    <w:rsid w:val="00DF3ECF"/>
    <w:rsid w:val="00DF5FD4"/>
    <w:rsid w:val="00DF6EB7"/>
    <w:rsid w:val="00DF6F81"/>
    <w:rsid w:val="00DF7CEB"/>
    <w:rsid w:val="00E0100B"/>
    <w:rsid w:val="00E01BAB"/>
    <w:rsid w:val="00E0303A"/>
    <w:rsid w:val="00E0379E"/>
    <w:rsid w:val="00E03EEA"/>
    <w:rsid w:val="00E062DC"/>
    <w:rsid w:val="00E123A9"/>
    <w:rsid w:val="00E168EC"/>
    <w:rsid w:val="00E16B6C"/>
    <w:rsid w:val="00E178FF"/>
    <w:rsid w:val="00E23696"/>
    <w:rsid w:val="00E23B8B"/>
    <w:rsid w:val="00E24BA4"/>
    <w:rsid w:val="00E2538B"/>
    <w:rsid w:val="00E2587D"/>
    <w:rsid w:val="00E3141D"/>
    <w:rsid w:val="00E34362"/>
    <w:rsid w:val="00E41E21"/>
    <w:rsid w:val="00E421F3"/>
    <w:rsid w:val="00E45AEB"/>
    <w:rsid w:val="00E50FD1"/>
    <w:rsid w:val="00E51722"/>
    <w:rsid w:val="00E545AE"/>
    <w:rsid w:val="00E54D15"/>
    <w:rsid w:val="00E55466"/>
    <w:rsid w:val="00E56703"/>
    <w:rsid w:val="00E567B2"/>
    <w:rsid w:val="00E602E1"/>
    <w:rsid w:val="00E6097E"/>
    <w:rsid w:val="00E61980"/>
    <w:rsid w:val="00E65E65"/>
    <w:rsid w:val="00E6688B"/>
    <w:rsid w:val="00E67D4C"/>
    <w:rsid w:val="00E70154"/>
    <w:rsid w:val="00E71F24"/>
    <w:rsid w:val="00E742CE"/>
    <w:rsid w:val="00E77EEC"/>
    <w:rsid w:val="00E811A4"/>
    <w:rsid w:val="00E813F2"/>
    <w:rsid w:val="00E81A22"/>
    <w:rsid w:val="00E82CB0"/>
    <w:rsid w:val="00E831BE"/>
    <w:rsid w:val="00E841A7"/>
    <w:rsid w:val="00E85B00"/>
    <w:rsid w:val="00E90EAD"/>
    <w:rsid w:val="00E9164B"/>
    <w:rsid w:val="00E92E9F"/>
    <w:rsid w:val="00E942BA"/>
    <w:rsid w:val="00E948D0"/>
    <w:rsid w:val="00E9583C"/>
    <w:rsid w:val="00E95D84"/>
    <w:rsid w:val="00E97947"/>
    <w:rsid w:val="00EA0739"/>
    <w:rsid w:val="00EA16E3"/>
    <w:rsid w:val="00EA1F5B"/>
    <w:rsid w:val="00EA42F3"/>
    <w:rsid w:val="00EA6E40"/>
    <w:rsid w:val="00EB07A6"/>
    <w:rsid w:val="00EB0A40"/>
    <w:rsid w:val="00EB290A"/>
    <w:rsid w:val="00EB54C8"/>
    <w:rsid w:val="00EC31B5"/>
    <w:rsid w:val="00EC37B6"/>
    <w:rsid w:val="00EC7587"/>
    <w:rsid w:val="00EC7B07"/>
    <w:rsid w:val="00ED09D6"/>
    <w:rsid w:val="00ED1236"/>
    <w:rsid w:val="00ED19E6"/>
    <w:rsid w:val="00ED1D9F"/>
    <w:rsid w:val="00ED2B9B"/>
    <w:rsid w:val="00ED3AC7"/>
    <w:rsid w:val="00ED427F"/>
    <w:rsid w:val="00ED5F56"/>
    <w:rsid w:val="00ED6669"/>
    <w:rsid w:val="00EE0101"/>
    <w:rsid w:val="00EE15FA"/>
    <w:rsid w:val="00EE33D2"/>
    <w:rsid w:val="00EE3E61"/>
    <w:rsid w:val="00EE5971"/>
    <w:rsid w:val="00EF090B"/>
    <w:rsid w:val="00EF45DC"/>
    <w:rsid w:val="00EF60E1"/>
    <w:rsid w:val="00EF6178"/>
    <w:rsid w:val="00EF63FF"/>
    <w:rsid w:val="00EF65F2"/>
    <w:rsid w:val="00F000C7"/>
    <w:rsid w:val="00F006A3"/>
    <w:rsid w:val="00F00844"/>
    <w:rsid w:val="00F0116D"/>
    <w:rsid w:val="00F012D9"/>
    <w:rsid w:val="00F03412"/>
    <w:rsid w:val="00F0366F"/>
    <w:rsid w:val="00F05041"/>
    <w:rsid w:val="00F05566"/>
    <w:rsid w:val="00F057F4"/>
    <w:rsid w:val="00F05E65"/>
    <w:rsid w:val="00F10255"/>
    <w:rsid w:val="00F10CB3"/>
    <w:rsid w:val="00F115D9"/>
    <w:rsid w:val="00F11A25"/>
    <w:rsid w:val="00F1255E"/>
    <w:rsid w:val="00F13D43"/>
    <w:rsid w:val="00F17CC3"/>
    <w:rsid w:val="00F17D3E"/>
    <w:rsid w:val="00F21AE2"/>
    <w:rsid w:val="00F21F53"/>
    <w:rsid w:val="00F248ED"/>
    <w:rsid w:val="00F26A5E"/>
    <w:rsid w:val="00F315D1"/>
    <w:rsid w:val="00F31FDC"/>
    <w:rsid w:val="00F368E9"/>
    <w:rsid w:val="00F412A7"/>
    <w:rsid w:val="00F4252B"/>
    <w:rsid w:val="00F439EF"/>
    <w:rsid w:val="00F43BDC"/>
    <w:rsid w:val="00F47604"/>
    <w:rsid w:val="00F5061E"/>
    <w:rsid w:val="00F55AA0"/>
    <w:rsid w:val="00F56D96"/>
    <w:rsid w:val="00F6277D"/>
    <w:rsid w:val="00F6291F"/>
    <w:rsid w:val="00F62E24"/>
    <w:rsid w:val="00F63498"/>
    <w:rsid w:val="00F660C4"/>
    <w:rsid w:val="00F661BD"/>
    <w:rsid w:val="00F6757F"/>
    <w:rsid w:val="00F70AC5"/>
    <w:rsid w:val="00F74BCF"/>
    <w:rsid w:val="00F76A4C"/>
    <w:rsid w:val="00F76D85"/>
    <w:rsid w:val="00F80762"/>
    <w:rsid w:val="00F83074"/>
    <w:rsid w:val="00F861CD"/>
    <w:rsid w:val="00F86579"/>
    <w:rsid w:val="00F914BF"/>
    <w:rsid w:val="00F9179D"/>
    <w:rsid w:val="00F93535"/>
    <w:rsid w:val="00F962BA"/>
    <w:rsid w:val="00F967FE"/>
    <w:rsid w:val="00F96DBC"/>
    <w:rsid w:val="00F973C7"/>
    <w:rsid w:val="00FA0480"/>
    <w:rsid w:val="00FA09A9"/>
    <w:rsid w:val="00FA0C63"/>
    <w:rsid w:val="00FA114D"/>
    <w:rsid w:val="00FA1F22"/>
    <w:rsid w:val="00FA26AE"/>
    <w:rsid w:val="00FA2C7C"/>
    <w:rsid w:val="00FA380A"/>
    <w:rsid w:val="00FB408F"/>
    <w:rsid w:val="00FB5EF9"/>
    <w:rsid w:val="00FB7F38"/>
    <w:rsid w:val="00FC0BD2"/>
    <w:rsid w:val="00FC2340"/>
    <w:rsid w:val="00FC331B"/>
    <w:rsid w:val="00FC33ED"/>
    <w:rsid w:val="00FC3943"/>
    <w:rsid w:val="00FC4251"/>
    <w:rsid w:val="00FC476C"/>
    <w:rsid w:val="00FC53E2"/>
    <w:rsid w:val="00FC5687"/>
    <w:rsid w:val="00FC60CD"/>
    <w:rsid w:val="00FC688D"/>
    <w:rsid w:val="00FC7B6F"/>
    <w:rsid w:val="00FD09E2"/>
    <w:rsid w:val="00FD2C46"/>
    <w:rsid w:val="00FD32CE"/>
    <w:rsid w:val="00FD3A55"/>
    <w:rsid w:val="00FE0754"/>
    <w:rsid w:val="00FE156D"/>
    <w:rsid w:val="00FE303D"/>
    <w:rsid w:val="00FF059B"/>
    <w:rsid w:val="00FF217D"/>
    <w:rsid w:val="00FF2969"/>
    <w:rsid w:val="00FF4B8D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98B1"/>
  <w15:docId w15:val="{95FFCB8D-FE11-43DA-A66B-BAE3915A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818"/>
  </w:style>
  <w:style w:type="paragraph" w:styleId="1">
    <w:name w:val="heading 1"/>
    <w:basedOn w:val="a"/>
    <w:next w:val="a"/>
    <w:link w:val="10"/>
    <w:qFormat/>
    <w:rsid w:val="00BD77D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D77DD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D77D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D77DD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7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D77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D77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D77D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має списку1"/>
    <w:next w:val="a2"/>
    <w:semiHidden/>
    <w:rsid w:val="00BD77DD"/>
  </w:style>
  <w:style w:type="paragraph" w:styleId="a3">
    <w:name w:val="footer"/>
    <w:basedOn w:val="a"/>
    <w:link w:val="a4"/>
    <w:rsid w:val="00BD77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ій колонтитул Знак"/>
    <w:basedOn w:val="a0"/>
    <w:link w:val="a3"/>
    <w:rsid w:val="00BD77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D77DD"/>
  </w:style>
  <w:style w:type="paragraph" w:styleId="a6">
    <w:name w:val="header"/>
    <w:basedOn w:val="a"/>
    <w:link w:val="a7"/>
    <w:rsid w:val="00BD77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ій колонтитул Знак"/>
    <w:basedOn w:val="a0"/>
    <w:link w:val="a6"/>
    <w:rsid w:val="00BD7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Char Char Знак Знак Char Char Знак Знак Знак Знак"/>
    <w:basedOn w:val="a"/>
    <w:rsid w:val="00BD77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BD77DD"/>
    <w:pPr>
      <w:tabs>
        <w:tab w:val="left" w:pos="93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ий текст Знак"/>
    <w:basedOn w:val="a0"/>
    <w:link w:val="a8"/>
    <w:rsid w:val="00BD77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rsid w:val="00BD77DD"/>
    <w:rPr>
      <w:color w:val="0000FF"/>
      <w:u w:val="single"/>
    </w:rPr>
  </w:style>
  <w:style w:type="paragraph" w:styleId="ab">
    <w:name w:val="Document Map"/>
    <w:basedOn w:val="a"/>
    <w:link w:val="ac"/>
    <w:semiHidden/>
    <w:rsid w:val="00BD77DD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BD77D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d">
    <w:name w:val="Title"/>
    <w:basedOn w:val="a"/>
    <w:link w:val="ae"/>
    <w:qFormat/>
    <w:rsid w:val="00BD77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Назва Знак"/>
    <w:basedOn w:val="a0"/>
    <w:link w:val="ad"/>
    <w:rsid w:val="00BD77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">
    <w:name w:val="Знак Знак"/>
    <w:basedOn w:val="a"/>
    <w:rsid w:val="00BD77D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Normal (Web)"/>
    <w:basedOn w:val="a"/>
    <w:rsid w:val="00BD77D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videl">
    <w:name w:val="videl"/>
    <w:rsid w:val="00BD77DD"/>
    <w:pPr>
      <w:keepLines/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ind w:firstLine="221"/>
      <w:jc w:val="both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customStyle="1" w:styleId="CharCharCharChar0">
    <w:name w:val="Char Char Знак Знак Char Char Знак Знак Знак Знак"/>
    <w:basedOn w:val="a"/>
    <w:rsid w:val="00BD77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FollowedHyperlink"/>
    <w:rsid w:val="00BD77DD"/>
    <w:rPr>
      <w:color w:val="800080"/>
      <w:u w:val="single"/>
    </w:rPr>
  </w:style>
  <w:style w:type="character" w:customStyle="1" w:styleId="FontStyle20">
    <w:name w:val="Font Style20"/>
    <w:rsid w:val="00BD77D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D77DD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FontStyle19">
    <w:name w:val="Font Style19"/>
    <w:rsid w:val="00BD77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rsid w:val="00BD77D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Style3">
    <w:name w:val="Style3"/>
    <w:basedOn w:val="a"/>
    <w:rsid w:val="00BD77D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Style16">
    <w:name w:val="Style16"/>
    <w:basedOn w:val="a"/>
    <w:rsid w:val="00BD77DD"/>
    <w:pPr>
      <w:widowControl w:val="0"/>
      <w:autoSpaceDE w:val="0"/>
      <w:autoSpaceDN w:val="0"/>
      <w:adjustRightInd w:val="0"/>
      <w:spacing w:after="0" w:line="274" w:lineRule="exact"/>
      <w:ind w:firstLine="355"/>
      <w:jc w:val="both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Style5">
    <w:name w:val="Style5"/>
    <w:basedOn w:val="a"/>
    <w:rsid w:val="00BD77DD"/>
    <w:pPr>
      <w:widowControl w:val="0"/>
      <w:autoSpaceDE w:val="0"/>
      <w:autoSpaceDN w:val="0"/>
      <w:adjustRightInd w:val="0"/>
      <w:spacing w:after="0" w:line="274" w:lineRule="exact"/>
      <w:ind w:firstLine="235"/>
      <w:jc w:val="both"/>
    </w:pPr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FontStyle21">
    <w:name w:val="Font Style21"/>
    <w:rsid w:val="00BD77DD"/>
    <w:rPr>
      <w:rFonts w:ascii="Times New Roman" w:hAnsi="Times New Roman" w:cs="Times New Roman"/>
      <w:b/>
      <w:bCs/>
      <w:sz w:val="20"/>
      <w:szCs w:val="20"/>
    </w:rPr>
  </w:style>
  <w:style w:type="paragraph" w:customStyle="1" w:styleId="12">
    <w:name w:val="Абзац списка1"/>
    <w:basedOn w:val="a"/>
    <w:qFormat/>
    <w:rsid w:val="00BD77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rsid w:val="00BD77DD"/>
    <w:rPr>
      <w:rFonts w:ascii="Times New Roman" w:hAnsi="Times New Roman"/>
      <w:sz w:val="18"/>
    </w:rPr>
  </w:style>
  <w:style w:type="character" w:customStyle="1" w:styleId="Heading1Char">
    <w:name w:val="Heading 1 Char"/>
    <w:locked/>
    <w:rsid w:val="00BD77DD"/>
    <w:rPr>
      <w:rFonts w:ascii="Times New Roman" w:hAnsi="Times New Roman" w:cs="Times New Roman"/>
      <w:b/>
      <w:bCs/>
      <w:sz w:val="28"/>
      <w:szCs w:val="28"/>
      <w:lang w:val="uk-UA" w:eastAsia="x-none"/>
    </w:rPr>
  </w:style>
  <w:style w:type="character" w:customStyle="1" w:styleId="Heading2Char">
    <w:name w:val="Heading 2 Char"/>
    <w:locked/>
    <w:rsid w:val="00BD77DD"/>
    <w:rPr>
      <w:rFonts w:ascii="Times New Roman" w:hAnsi="Times New Roman" w:cs="Times New Roman"/>
      <w:sz w:val="28"/>
      <w:szCs w:val="28"/>
      <w:lang w:val="uk-UA" w:eastAsia="x-none"/>
    </w:rPr>
  </w:style>
  <w:style w:type="character" w:customStyle="1" w:styleId="FontStyle12">
    <w:name w:val="Font Style12"/>
    <w:rsid w:val="00BD77DD"/>
    <w:rPr>
      <w:rFonts w:ascii="Times New Roman" w:hAnsi="Times New Roman"/>
      <w:i/>
      <w:sz w:val="18"/>
    </w:rPr>
  </w:style>
  <w:style w:type="character" w:customStyle="1" w:styleId="FontStyle11">
    <w:name w:val="Font Style11"/>
    <w:rsid w:val="00BD77DD"/>
    <w:rPr>
      <w:rFonts w:ascii="Times New Roman" w:hAnsi="Times New Roman"/>
      <w:i/>
      <w:sz w:val="18"/>
    </w:rPr>
  </w:style>
  <w:style w:type="character" w:customStyle="1" w:styleId="Heading3Char">
    <w:name w:val="Heading 3 Char"/>
    <w:locked/>
    <w:rsid w:val="00BD77DD"/>
    <w:rPr>
      <w:rFonts w:ascii="Times New Roman" w:hAnsi="Times New Roman" w:cs="Times New Roman"/>
      <w:sz w:val="28"/>
      <w:szCs w:val="28"/>
      <w:lang w:val="uk-UA" w:eastAsia="x-none"/>
    </w:rPr>
  </w:style>
  <w:style w:type="character" w:customStyle="1" w:styleId="Heading4Char">
    <w:name w:val="Heading 4 Char"/>
    <w:locked/>
    <w:rsid w:val="00BD77DD"/>
    <w:rPr>
      <w:rFonts w:ascii="Calibri" w:hAnsi="Calibri" w:cs="Times New Roman"/>
      <w:b/>
      <w:bCs/>
      <w:sz w:val="28"/>
      <w:szCs w:val="28"/>
      <w:lang w:val="uk-UA" w:eastAsia="x-none"/>
    </w:rPr>
  </w:style>
  <w:style w:type="character" w:customStyle="1" w:styleId="FooterChar">
    <w:name w:val="Footer Char"/>
    <w:locked/>
    <w:rsid w:val="00BD77DD"/>
    <w:rPr>
      <w:rFonts w:ascii="Times New Roman" w:hAnsi="Times New Roman" w:cs="Times New Roman"/>
      <w:sz w:val="20"/>
      <w:szCs w:val="20"/>
      <w:lang w:val="uk-UA" w:eastAsia="x-none"/>
    </w:rPr>
  </w:style>
  <w:style w:type="character" w:customStyle="1" w:styleId="HeaderChar">
    <w:name w:val="Header Char"/>
    <w:locked/>
    <w:rsid w:val="00BD77DD"/>
    <w:rPr>
      <w:rFonts w:ascii="Times New Roman" w:hAnsi="Times New Roman" w:cs="Times New Roman"/>
      <w:sz w:val="20"/>
      <w:szCs w:val="20"/>
      <w:lang w:val="uk-UA" w:eastAsia="x-none"/>
    </w:rPr>
  </w:style>
  <w:style w:type="character" w:customStyle="1" w:styleId="BodyTextChar">
    <w:name w:val="Body Text Char"/>
    <w:locked/>
    <w:rsid w:val="00BD77DD"/>
    <w:rPr>
      <w:rFonts w:ascii="Times New Roman" w:hAnsi="Times New Roman" w:cs="Times New Roman"/>
      <w:sz w:val="24"/>
      <w:szCs w:val="24"/>
      <w:lang w:val="uk-UA" w:eastAsia="x-none"/>
    </w:rPr>
  </w:style>
  <w:style w:type="character" w:customStyle="1" w:styleId="TitleChar">
    <w:name w:val="Title Char"/>
    <w:locked/>
    <w:rsid w:val="00BD77DD"/>
    <w:rPr>
      <w:rFonts w:ascii="Times New Roman" w:hAnsi="Times New Roman" w:cs="Times New Roman"/>
      <w:b/>
      <w:bCs/>
      <w:sz w:val="24"/>
      <w:szCs w:val="24"/>
      <w:lang w:val="uk-UA" w:eastAsia="x-none"/>
    </w:rPr>
  </w:style>
  <w:style w:type="paragraph" w:customStyle="1" w:styleId="CharCharCharChar1">
    <w:name w:val="Char Char Знак Знак Char Char Знак Знак Знак Знак1"/>
    <w:basedOn w:val="a"/>
    <w:rsid w:val="00BD77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rsid w:val="00BD77DD"/>
    <w:pPr>
      <w:suppressAutoHyphens/>
      <w:autoSpaceDE w:val="0"/>
      <w:spacing w:after="0" w:line="240" w:lineRule="auto"/>
      <w:ind w:firstLine="170"/>
      <w:jc w:val="both"/>
    </w:pPr>
    <w:rPr>
      <w:rFonts w:ascii="UkrainianTimesET" w:eastAsia="Calibri" w:hAnsi="UkrainianTimesET" w:cs="UkrainianTimesET"/>
      <w:color w:val="000000"/>
      <w:sz w:val="20"/>
      <w:szCs w:val="20"/>
      <w:lang w:val="ru-RU" w:eastAsia="ar-SA"/>
    </w:rPr>
  </w:style>
  <w:style w:type="paragraph" w:customStyle="1" w:styleId="FR2">
    <w:name w:val="FR2"/>
    <w:rsid w:val="00BD77DD"/>
    <w:pPr>
      <w:widowControl w:val="0"/>
      <w:spacing w:after="0" w:line="300" w:lineRule="auto"/>
      <w:ind w:left="400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2">
    <w:name w:val="Основний текст_"/>
    <w:link w:val="13"/>
    <w:rsid w:val="00BD77DD"/>
    <w:rPr>
      <w:sz w:val="18"/>
      <w:szCs w:val="18"/>
      <w:shd w:val="clear" w:color="auto" w:fill="FFFFFF"/>
    </w:rPr>
  </w:style>
  <w:style w:type="paragraph" w:customStyle="1" w:styleId="13">
    <w:name w:val="Основний текст1"/>
    <w:basedOn w:val="a"/>
    <w:link w:val="af2"/>
    <w:rsid w:val="00BD77DD"/>
    <w:pPr>
      <w:shd w:val="clear" w:color="auto" w:fill="FFFFFF"/>
      <w:spacing w:after="0" w:line="211" w:lineRule="exact"/>
      <w:jc w:val="both"/>
    </w:pPr>
    <w:rPr>
      <w:sz w:val="18"/>
      <w:szCs w:val="18"/>
      <w:shd w:val="clear" w:color="auto" w:fill="FFFFFF"/>
    </w:rPr>
  </w:style>
  <w:style w:type="character" w:customStyle="1" w:styleId="apple-style-span">
    <w:name w:val="apple-style-span"/>
    <w:rsid w:val="00BD77DD"/>
    <w:rPr>
      <w:rFonts w:cs="Times New Roman"/>
    </w:rPr>
  </w:style>
  <w:style w:type="character" w:customStyle="1" w:styleId="110">
    <w:name w:val="Основной текст (11)_"/>
    <w:link w:val="111"/>
    <w:locked/>
    <w:rsid w:val="00BD77DD"/>
    <w:rPr>
      <w:b/>
      <w:bCs/>
      <w:sz w:val="34"/>
      <w:szCs w:val="34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D77DD"/>
    <w:pPr>
      <w:widowControl w:val="0"/>
      <w:shd w:val="clear" w:color="auto" w:fill="FFFFFF"/>
      <w:spacing w:after="240" w:line="240" w:lineRule="atLeast"/>
      <w:jc w:val="center"/>
    </w:pPr>
    <w:rPr>
      <w:b/>
      <w:bCs/>
      <w:sz w:val="34"/>
      <w:szCs w:val="34"/>
      <w:shd w:val="clear" w:color="auto" w:fill="FFFFFF"/>
    </w:rPr>
  </w:style>
  <w:style w:type="character" w:customStyle="1" w:styleId="21">
    <w:name w:val="Заголовок №2_"/>
    <w:link w:val="22"/>
    <w:locked/>
    <w:rsid w:val="00BD77DD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D77DD"/>
    <w:pPr>
      <w:widowControl w:val="0"/>
      <w:shd w:val="clear" w:color="auto" w:fill="FFFFFF"/>
      <w:spacing w:before="240" w:after="60" w:line="240" w:lineRule="atLeast"/>
      <w:jc w:val="center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120">
    <w:name w:val="Основной текст (12) + Не курсив"/>
    <w:rsid w:val="00BD77D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62">
    <w:name w:val="Заголовок №6 (2) + Полужирный"/>
    <w:rsid w:val="00BD77D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4">
    <w:name w:val="Без интервала1"/>
    <w:qFormat/>
    <w:rsid w:val="00BD77D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3">
    <w:name w:val="Strong"/>
    <w:basedOn w:val="a0"/>
    <w:qFormat/>
    <w:rsid w:val="00BD77DD"/>
    <w:rPr>
      <w:b/>
      <w:bCs/>
    </w:rPr>
  </w:style>
  <w:style w:type="paragraph" w:customStyle="1" w:styleId="Style6">
    <w:name w:val="Style6"/>
    <w:basedOn w:val="a"/>
    <w:rsid w:val="00BD77DD"/>
    <w:pPr>
      <w:widowControl w:val="0"/>
      <w:autoSpaceDE w:val="0"/>
      <w:autoSpaceDN w:val="0"/>
      <w:adjustRightInd w:val="0"/>
      <w:spacing w:after="0" w:line="214" w:lineRule="exact"/>
      <w:ind w:firstLine="264"/>
      <w:jc w:val="both"/>
    </w:pPr>
    <w:rPr>
      <w:rFonts w:ascii="Franklin Gothic Heavy" w:eastAsia="Times New Roman" w:hAnsi="Franklin Gothic Heavy" w:cs="Times New Roman"/>
      <w:sz w:val="24"/>
      <w:szCs w:val="24"/>
      <w:lang w:val="ru-RU" w:eastAsia="ru-RU"/>
    </w:rPr>
  </w:style>
  <w:style w:type="character" w:customStyle="1" w:styleId="FontStyle14">
    <w:name w:val="Font Style14"/>
    <w:rsid w:val="00BD77DD"/>
    <w:rPr>
      <w:rFonts w:ascii="Franklin Gothic Heavy" w:hAnsi="Franklin Gothic Heavy" w:cs="Franklin Gothic Heavy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09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092C67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08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F37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379D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  <w:style w:type="paragraph" w:styleId="af7">
    <w:name w:val="List Paragraph"/>
    <w:basedOn w:val="a"/>
    <w:qFormat/>
    <w:rsid w:val="003E01D7"/>
    <w:pPr>
      <w:widowControl w:val="0"/>
      <w:suppressAutoHyphens/>
      <w:spacing w:after="0" w:line="240" w:lineRule="auto"/>
      <w:ind w:left="392" w:firstLine="56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8E328-5E2A-495E-86E5-C18AFD15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11256</Words>
  <Characters>6417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teacher-pc</dc:creator>
  <cp:keywords/>
  <dc:description/>
  <cp:lastModifiedBy>Dima Hapchin</cp:lastModifiedBy>
  <cp:revision>2</cp:revision>
  <cp:lastPrinted>2022-09-09T06:57:00Z</cp:lastPrinted>
  <dcterms:created xsi:type="dcterms:W3CDTF">2022-10-24T08:24:00Z</dcterms:created>
  <dcterms:modified xsi:type="dcterms:W3CDTF">2022-10-24T08:24:00Z</dcterms:modified>
</cp:coreProperties>
</file>