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11451" w14:textId="77777777" w:rsidR="00F5435D" w:rsidRPr="0081625B" w:rsidRDefault="00F5435D" w:rsidP="008162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1625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63C51BE0" w14:textId="79D9BC24" w:rsidR="00C93A4E" w:rsidRPr="0081625B" w:rsidRDefault="00BE40D6" w:rsidP="008162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625B">
        <w:rPr>
          <w:rFonts w:ascii="Times New Roman" w:hAnsi="Times New Roman" w:cs="Times New Roman"/>
          <w:sz w:val="28"/>
          <w:szCs w:val="28"/>
        </w:rPr>
        <w:t xml:space="preserve">засідання педагогічної ради </w:t>
      </w:r>
      <w:r w:rsidR="0081625B">
        <w:rPr>
          <w:rFonts w:ascii="Times New Roman" w:hAnsi="Times New Roman" w:cs="Times New Roman"/>
          <w:sz w:val="28"/>
          <w:szCs w:val="28"/>
        </w:rPr>
        <w:t>КЗЗСО «Ратнівський ліцей»</w:t>
      </w:r>
    </w:p>
    <w:p w14:paraId="5F5F97D2" w14:textId="6362906D" w:rsidR="004E254E" w:rsidRPr="0081625B" w:rsidRDefault="0081625B" w:rsidP="0081625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1625B">
        <w:rPr>
          <w:rFonts w:ascii="Times New Roman" w:hAnsi="Times New Roman" w:cs="Times New Roman"/>
          <w:sz w:val="28"/>
          <w:szCs w:val="28"/>
        </w:rPr>
        <w:t>19</w:t>
      </w:r>
      <w:r w:rsidR="005709F8" w:rsidRPr="0081625B">
        <w:rPr>
          <w:rFonts w:ascii="Times New Roman" w:hAnsi="Times New Roman" w:cs="Times New Roman"/>
          <w:sz w:val="28"/>
          <w:szCs w:val="28"/>
        </w:rPr>
        <w:t>.12.202</w:t>
      </w:r>
      <w:r w:rsidR="00512E62" w:rsidRPr="0081625B">
        <w:rPr>
          <w:rFonts w:ascii="Times New Roman" w:hAnsi="Times New Roman" w:cs="Times New Roman"/>
          <w:sz w:val="28"/>
          <w:szCs w:val="28"/>
        </w:rPr>
        <w:t>3</w:t>
      </w:r>
      <w:r w:rsidR="00F5435D" w:rsidRPr="008162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7B1FF1" w:rsidRPr="0081625B">
        <w:rPr>
          <w:rFonts w:ascii="Times New Roman" w:hAnsi="Times New Roman" w:cs="Times New Roman"/>
          <w:sz w:val="28"/>
          <w:szCs w:val="28"/>
        </w:rPr>
        <w:t xml:space="preserve">      </w:t>
      </w:r>
      <w:r w:rsidR="0019709D" w:rsidRPr="0081625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5435D" w:rsidRPr="0081625B">
        <w:rPr>
          <w:rFonts w:ascii="Times New Roman" w:hAnsi="Times New Roman" w:cs="Times New Roman"/>
          <w:sz w:val="28"/>
          <w:szCs w:val="28"/>
        </w:rPr>
        <w:t>№</w:t>
      </w:r>
      <w:r w:rsidRPr="0081625B">
        <w:rPr>
          <w:rFonts w:ascii="Times New Roman" w:hAnsi="Times New Roman" w:cs="Times New Roman"/>
          <w:sz w:val="28"/>
          <w:szCs w:val="28"/>
        </w:rPr>
        <w:t xml:space="preserve"> 5</w:t>
      </w:r>
      <w:r w:rsidR="004E254E" w:rsidRPr="0081625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1504CBF" w14:textId="06EDC6FB" w:rsidR="00F5435D" w:rsidRPr="0081625B" w:rsidRDefault="00F5435D" w:rsidP="0081625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1625B">
        <w:rPr>
          <w:rFonts w:ascii="Times New Roman" w:hAnsi="Times New Roman" w:cs="Times New Roman"/>
          <w:sz w:val="28"/>
          <w:szCs w:val="28"/>
        </w:rPr>
        <w:t xml:space="preserve">Присутні:   </w:t>
      </w:r>
      <w:r w:rsidR="0081625B" w:rsidRPr="0081625B">
        <w:rPr>
          <w:rFonts w:ascii="Times New Roman" w:hAnsi="Times New Roman" w:cs="Times New Roman"/>
          <w:sz w:val="28"/>
          <w:szCs w:val="28"/>
        </w:rPr>
        <w:t xml:space="preserve">23 </w:t>
      </w:r>
      <w:r w:rsidRPr="0081625B">
        <w:rPr>
          <w:rFonts w:ascii="Times New Roman" w:hAnsi="Times New Roman" w:cs="Times New Roman"/>
          <w:sz w:val="28"/>
          <w:szCs w:val="28"/>
        </w:rPr>
        <w:t>педагогічних працівник</w:t>
      </w:r>
      <w:r w:rsidR="0081625B" w:rsidRPr="0081625B">
        <w:rPr>
          <w:rFonts w:ascii="Times New Roman" w:hAnsi="Times New Roman" w:cs="Times New Roman"/>
          <w:sz w:val="28"/>
          <w:szCs w:val="28"/>
        </w:rPr>
        <w:t>и</w:t>
      </w:r>
    </w:p>
    <w:p w14:paraId="17CAE6A6" w14:textId="574B8894" w:rsidR="00F5435D" w:rsidRPr="0081625B" w:rsidRDefault="00F5435D" w:rsidP="0081625B">
      <w:pPr>
        <w:tabs>
          <w:tab w:val="left" w:pos="61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1625B">
        <w:rPr>
          <w:rFonts w:ascii="Times New Roman" w:hAnsi="Times New Roman" w:cs="Times New Roman"/>
          <w:sz w:val="28"/>
          <w:szCs w:val="28"/>
        </w:rPr>
        <w:t>Відсутні:</w:t>
      </w:r>
      <w:r w:rsidR="00C81077" w:rsidRPr="0081625B">
        <w:rPr>
          <w:rFonts w:ascii="Times New Roman" w:hAnsi="Times New Roman" w:cs="Times New Roman"/>
          <w:sz w:val="28"/>
          <w:szCs w:val="28"/>
        </w:rPr>
        <w:t xml:space="preserve"> 0</w:t>
      </w:r>
      <w:r w:rsidRPr="0081625B">
        <w:rPr>
          <w:rFonts w:ascii="Times New Roman" w:hAnsi="Times New Roman" w:cs="Times New Roman"/>
          <w:sz w:val="28"/>
          <w:szCs w:val="28"/>
        </w:rPr>
        <w:tab/>
      </w:r>
    </w:p>
    <w:p w14:paraId="5DFF1AD0" w14:textId="6C00DF56" w:rsidR="00F5435D" w:rsidRPr="0081625B" w:rsidRDefault="00F5435D" w:rsidP="00E20853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25B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14:paraId="1EB4735C" w14:textId="3113B09B" w:rsidR="00266DFC" w:rsidRPr="0081625B" w:rsidRDefault="00F5435D" w:rsidP="0081625B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81625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66DFC" w:rsidRPr="0081625B">
        <w:rPr>
          <w:rFonts w:ascii="Times New Roman" w:eastAsia="Times New Roman" w:hAnsi="Times New Roman" w:cs="Times New Roman"/>
          <w:sz w:val="28"/>
          <w:szCs w:val="28"/>
        </w:rPr>
        <w:t>Про проведення конкурсного відбору посібників для здобувачів повної загальної середньої освіти і педагогічних працівників у 2023-2024 роках (1 клас)</w:t>
      </w:r>
      <w:r w:rsidR="008162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AC01A7" w14:textId="77777777" w:rsidR="00512E62" w:rsidRPr="0081625B" w:rsidRDefault="00343AA7" w:rsidP="0081625B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25B">
        <w:rPr>
          <w:rFonts w:ascii="Times New Roman" w:hAnsi="Times New Roman" w:cs="Times New Roman"/>
          <w:b/>
          <w:sz w:val="28"/>
          <w:szCs w:val="28"/>
        </w:rPr>
        <w:t>1. СЛУХАЛИ:</w:t>
      </w:r>
    </w:p>
    <w:p w14:paraId="78C81DA9" w14:textId="3B2503F2" w:rsidR="00512E62" w:rsidRPr="0081625B" w:rsidRDefault="00512E62" w:rsidP="0081625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1625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1625B" w:rsidRPr="0081625B">
        <w:rPr>
          <w:rFonts w:ascii="Times New Roman" w:hAnsi="Times New Roman" w:cs="Times New Roman"/>
          <w:sz w:val="28"/>
          <w:szCs w:val="28"/>
        </w:rPr>
        <w:t>Пухту</w:t>
      </w:r>
      <w:proofErr w:type="spellEnd"/>
      <w:r w:rsidR="0081625B" w:rsidRPr="0081625B">
        <w:rPr>
          <w:rFonts w:ascii="Times New Roman" w:hAnsi="Times New Roman" w:cs="Times New Roman"/>
          <w:sz w:val="28"/>
          <w:szCs w:val="28"/>
        </w:rPr>
        <w:t xml:space="preserve"> О.М</w:t>
      </w:r>
      <w:r w:rsidR="00CD7147" w:rsidRPr="0081625B">
        <w:rPr>
          <w:rFonts w:ascii="Times New Roman" w:hAnsi="Times New Roman" w:cs="Times New Roman"/>
          <w:sz w:val="28"/>
          <w:szCs w:val="28"/>
        </w:rPr>
        <w:t>., заступника директора</w:t>
      </w:r>
      <w:r w:rsidR="00A82857" w:rsidRPr="0081625B">
        <w:rPr>
          <w:rFonts w:ascii="Times New Roman" w:hAnsi="Times New Roman" w:cs="Times New Roman"/>
          <w:sz w:val="28"/>
          <w:szCs w:val="28"/>
        </w:rPr>
        <w:t xml:space="preserve"> з навчально-виховної роботи, яка повідомила,</w:t>
      </w:r>
      <w:r w:rsidR="00810C91" w:rsidRPr="0081625B">
        <w:rPr>
          <w:rFonts w:ascii="Times New Roman" w:hAnsi="Times New Roman" w:cs="Times New Roman"/>
          <w:sz w:val="28"/>
          <w:szCs w:val="28"/>
        </w:rPr>
        <w:t xml:space="preserve"> що відповідно  до статей 4, 75 Закону України «Про освіту», абзацу дев’ятого частини другої статті 54 Закону України «Про п</w:t>
      </w:r>
      <w:r w:rsidR="00CD7147" w:rsidRPr="0081625B">
        <w:rPr>
          <w:rFonts w:ascii="Times New Roman" w:hAnsi="Times New Roman" w:cs="Times New Roman"/>
          <w:sz w:val="28"/>
          <w:szCs w:val="28"/>
        </w:rPr>
        <w:t>овну загальну середню освіту»,</w:t>
      </w:r>
      <w:r w:rsidR="00810C91" w:rsidRPr="0081625B">
        <w:rPr>
          <w:rFonts w:ascii="Times New Roman" w:hAnsi="Times New Roman" w:cs="Times New Roman"/>
          <w:sz w:val="28"/>
          <w:szCs w:val="28"/>
        </w:rPr>
        <w:t xml:space="preserve"> пункту 4 Порядку забезпечення підручниками та посібниками здобувачів повної загальної середньої освіти і педагогічних працівників, затвердженого постановою Кабінету Міністрів України від 23 січня 2019 року №41 (зі змінами),</w:t>
      </w:r>
      <w:r w:rsidR="000C5F1E" w:rsidRPr="0081625B">
        <w:rPr>
          <w:rFonts w:ascii="Times New Roman" w:hAnsi="Times New Roman" w:cs="Times New Roman"/>
          <w:sz w:val="28"/>
          <w:szCs w:val="28"/>
        </w:rPr>
        <w:t xml:space="preserve">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№1001 (зі змінами), зареєстрованим у Міністерстві юстиції України 11 листопада 2021 року за № 1483/37105 (далі – Порядок), на виконання наказу Міністерства освіти і науки України від 02 жовтня 2023 року № 1183 «Про проведення конкурсного відбору посібників для здобувачів повної загальної середньої освіти і педагогічних працівників у 2023-2024 роках (1 клас)», листа МОН №1/18679-23 від 27.11.23 року «Про забезпечення виконання наказу МОН від 02 жовтня 2023 року № 1183» та з метою організації прозорого вибору закладами загальної середньо</w:t>
      </w:r>
      <w:r w:rsidR="00CD7147" w:rsidRPr="0081625B">
        <w:rPr>
          <w:rFonts w:ascii="Times New Roman" w:hAnsi="Times New Roman" w:cs="Times New Roman"/>
          <w:sz w:val="28"/>
          <w:szCs w:val="28"/>
        </w:rPr>
        <w:t xml:space="preserve">ї освіти посібників для 1 класу, </w:t>
      </w:r>
      <w:r w:rsidR="000C5F1E" w:rsidRPr="0081625B">
        <w:rPr>
          <w:rFonts w:ascii="Times New Roman" w:hAnsi="Times New Roman" w:cs="Times New Roman"/>
          <w:sz w:val="28"/>
          <w:szCs w:val="28"/>
        </w:rPr>
        <w:t xml:space="preserve">що можуть видаватися за кошти державного бюджету, </w:t>
      </w:r>
      <w:r w:rsidR="00262B07" w:rsidRPr="0081625B">
        <w:rPr>
          <w:rFonts w:ascii="Times New Roman" w:hAnsi="Times New Roman" w:cs="Times New Roman"/>
          <w:sz w:val="28"/>
          <w:szCs w:val="28"/>
        </w:rPr>
        <w:t xml:space="preserve">вчителі </w:t>
      </w:r>
      <w:r w:rsidR="00AA47F8" w:rsidRPr="0081625B">
        <w:rPr>
          <w:rFonts w:ascii="Times New Roman" w:hAnsi="Times New Roman" w:cs="Times New Roman"/>
          <w:sz w:val="28"/>
          <w:szCs w:val="28"/>
        </w:rPr>
        <w:t>наш</w:t>
      </w:r>
      <w:r w:rsidR="00262B07" w:rsidRPr="0081625B">
        <w:rPr>
          <w:rFonts w:ascii="Times New Roman" w:hAnsi="Times New Roman" w:cs="Times New Roman"/>
          <w:sz w:val="28"/>
          <w:szCs w:val="28"/>
        </w:rPr>
        <w:t>ого</w:t>
      </w:r>
      <w:r w:rsidR="00AA47F8" w:rsidRPr="0081625B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262B07" w:rsidRPr="0081625B">
        <w:rPr>
          <w:rFonts w:ascii="Times New Roman" w:hAnsi="Times New Roman" w:cs="Times New Roman"/>
          <w:sz w:val="28"/>
          <w:szCs w:val="28"/>
        </w:rPr>
        <w:t>у</w:t>
      </w:r>
      <w:r w:rsidR="00C81077" w:rsidRPr="0081625B">
        <w:rPr>
          <w:rFonts w:ascii="Times New Roman" w:hAnsi="Times New Roman" w:cs="Times New Roman"/>
          <w:sz w:val="28"/>
          <w:szCs w:val="28"/>
        </w:rPr>
        <w:t xml:space="preserve"> </w:t>
      </w:r>
      <w:r w:rsidR="00AA47F8" w:rsidRPr="0081625B">
        <w:rPr>
          <w:rFonts w:ascii="Times New Roman" w:hAnsi="Times New Roman" w:cs="Times New Roman"/>
          <w:sz w:val="28"/>
          <w:szCs w:val="28"/>
        </w:rPr>
        <w:t>здійсни</w:t>
      </w:r>
      <w:r w:rsidR="00262B07" w:rsidRPr="0081625B">
        <w:rPr>
          <w:rFonts w:ascii="Times New Roman" w:hAnsi="Times New Roman" w:cs="Times New Roman"/>
          <w:sz w:val="28"/>
          <w:szCs w:val="28"/>
        </w:rPr>
        <w:t>ли</w:t>
      </w:r>
      <w:r w:rsidR="00C81077" w:rsidRPr="0081625B">
        <w:rPr>
          <w:rFonts w:ascii="Times New Roman" w:hAnsi="Times New Roman" w:cs="Times New Roman"/>
          <w:sz w:val="28"/>
          <w:szCs w:val="28"/>
        </w:rPr>
        <w:t xml:space="preserve"> вибір </w:t>
      </w:r>
      <w:r w:rsidR="00262B07" w:rsidRPr="0081625B">
        <w:rPr>
          <w:rFonts w:ascii="Times New Roman" w:hAnsi="Times New Roman" w:cs="Times New Roman"/>
          <w:sz w:val="28"/>
          <w:szCs w:val="28"/>
        </w:rPr>
        <w:t>посібників для</w:t>
      </w:r>
      <w:r w:rsidR="000C5F1E" w:rsidRPr="0081625B">
        <w:rPr>
          <w:rFonts w:ascii="Times New Roman" w:hAnsi="Times New Roman" w:cs="Times New Roman"/>
          <w:sz w:val="28"/>
          <w:szCs w:val="28"/>
        </w:rPr>
        <w:t xml:space="preserve"> 1 класу</w:t>
      </w:r>
      <w:r w:rsidR="00262B07" w:rsidRPr="0081625B">
        <w:rPr>
          <w:rFonts w:ascii="Times New Roman" w:hAnsi="Times New Roman" w:cs="Times New Roman"/>
          <w:sz w:val="28"/>
          <w:szCs w:val="28"/>
        </w:rPr>
        <w:t>.</w:t>
      </w:r>
      <w:r w:rsidR="00C83133" w:rsidRPr="0081625B">
        <w:rPr>
          <w:rFonts w:ascii="Times New Roman" w:hAnsi="Times New Roman" w:cs="Times New Roman"/>
          <w:sz w:val="28"/>
          <w:szCs w:val="28"/>
        </w:rPr>
        <w:t xml:space="preserve"> Заступник директора ознайомила присутніх з конкурсним відбором </w:t>
      </w:r>
      <w:r w:rsidR="007C1357" w:rsidRPr="0081625B">
        <w:rPr>
          <w:rFonts w:ascii="Times New Roman" w:hAnsi="Times New Roman" w:cs="Times New Roman"/>
          <w:sz w:val="28"/>
          <w:szCs w:val="28"/>
        </w:rPr>
        <w:t xml:space="preserve">посібників для здобувачів повної загальної середньої освіти і педагогічних </w:t>
      </w:r>
      <w:r w:rsidR="00840916" w:rsidRPr="0081625B">
        <w:rPr>
          <w:rFonts w:ascii="Times New Roman" w:hAnsi="Times New Roman" w:cs="Times New Roman"/>
          <w:sz w:val="28"/>
          <w:szCs w:val="28"/>
        </w:rPr>
        <w:t>працівників, 1 клас.</w:t>
      </w:r>
    </w:p>
    <w:p w14:paraId="3026CCDD" w14:textId="77777777" w:rsidR="00512E62" w:rsidRPr="0081625B" w:rsidRDefault="007C1357" w:rsidP="0081625B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81625B"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14:paraId="5B8E067C" w14:textId="77777777" w:rsidR="00D16D56" w:rsidRPr="0081625B" w:rsidRDefault="00512E62" w:rsidP="0081625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1625B">
        <w:rPr>
          <w:rFonts w:ascii="Times New Roman" w:hAnsi="Times New Roman" w:cs="Times New Roman"/>
          <w:sz w:val="28"/>
          <w:szCs w:val="28"/>
        </w:rPr>
        <w:t xml:space="preserve">1. Затвердити такий  вибір посібників для здобувачів повної загальної середньої освіти та педагогічних </w:t>
      </w:r>
      <w:r w:rsidR="00840916" w:rsidRPr="0081625B">
        <w:rPr>
          <w:rFonts w:ascii="Times New Roman" w:hAnsi="Times New Roman" w:cs="Times New Roman"/>
          <w:sz w:val="28"/>
          <w:szCs w:val="28"/>
        </w:rPr>
        <w:t>працівників 1 клас:</w:t>
      </w:r>
    </w:p>
    <w:p w14:paraId="729BB8D5" w14:textId="77777777" w:rsidR="002B1D65" w:rsidRPr="003F000F" w:rsidRDefault="0019709D" w:rsidP="00D16D5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000F">
        <w:rPr>
          <w:rFonts w:ascii="Times New Roman" w:hAnsi="Times New Roman" w:cs="Times New Roman"/>
          <w:spacing w:val="-6"/>
          <w:sz w:val="24"/>
          <w:szCs w:val="24"/>
        </w:rPr>
        <w:lastRenderedPageBreak/>
        <w:t>«Математика»</w:t>
      </w:r>
      <w:r w:rsidRPr="003F000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F000F">
        <w:rPr>
          <w:rFonts w:ascii="Times New Roman" w:hAnsi="Times New Roman" w:cs="Times New Roman"/>
          <w:spacing w:val="-6"/>
          <w:sz w:val="24"/>
          <w:szCs w:val="24"/>
        </w:rPr>
        <w:t>навчальний</w:t>
      </w:r>
      <w:r w:rsidRPr="003F00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7B58" w:rsidRPr="003F000F">
        <w:rPr>
          <w:rFonts w:ascii="Times New Roman" w:hAnsi="Times New Roman" w:cs="Times New Roman"/>
          <w:spacing w:val="-6"/>
          <w:sz w:val="24"/>
          <w:szCs w:val="24"/>
        </w:rPr>
        <w:t xml:space="preserve">посібник для </w:t>
      </w:r>
      <w:r w:rsidRPr="003F000F">
        <w:rPr>
          <w:rFonts w:ascii="Times New Roman" w:hAnsi="Times New Roman" w:cs="Times New Roman"/>
          <w:spacing w:val="-6"/>
          <w:sz w:val="24"/>
          <w:szCs w:val="24"/>
        </w:rPr>
        <w:t>1</w:t>
      </w:r>
      <w:r w:rsidRPr="003F00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000F">
        <w:rPr>
          <w:rFonts w:ascii="Times New Roman" w:hAnsi="Times New Roman" w:cs="Times New Roman"/>
          <w:spacing w:val="-6"/>
          <w:sz w:val="24"/>
          <w:szCs w:val="24"/>
        </w:rPr>
        <w:t>класу</w:t>
      </w:r>
      <w:r w:rsidRPr="003F000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F000F">
        <w:rPr>
          <w:rFonts w:ascii="Times New Roman" w:hAnsi="Times New Roman" w:cs="Times New Roman"/>
          <w:spacing w:val="-6"/>
          <w:sz w:val="24"/>
          <w:szCs w:val="24"/>
        </w:rPr>
        <w:t>закладів</w:t>
      </w:r>
      <w:r w:rsidRPr="003F000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000F">
        <w:rPr>
          <w:rFonts w:ascii="Times New Roman" w:hAnsi="Times New Roman" w:cs="Times New Roman"/>
          <w:spacing w:val="-6"/>
          <w:sz w:val="24"/>
          <w:szCs w:val="24"/>
        </w:rPr>
        <w:t>загальної</w:t>
      </w:r>
      <w:r w:rsidRPr="003F00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000F">
        <w:rPr>
          <w:rFonts w:ascii="Times New Roman" w:hAnsi="Times New Roman" w:cs="Times New Roman"/>
          <w:spacing w:val="-6"/>
          <w:sz w:val="24"/>
          <w:szCs w:val="24"/>
        </w:rPr>
        <w:t>середньої</w:t>
      </w:r>
      <w:r w:rsidRPr="003F000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F000F">
        <w:rPr>
          <w:rFonts w:ascii="Times New Roman" w:hAnsi="Times New Roman" w:cs="Times New Roman"/>
          <w:spacing w:val="-6"/>
          <w:sz w:val="24"/>
          <w:szCs w:val="24"/>
        </w:rPr>
        <w:t>освіти</w:t>
      </w:r>
      <w:r w:rsidRPr="003F000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000F">
        <w:rPr>
          <w:rFonts w:ascii="Times New Roman" w:hAnsi="Times New Roman" w:cs="Times New Roman"/>
          <w:spacing w:val="-6"/>
          <w:sz w:val="24"/>
          <w:szCs w:val="24"/>
        </w:rPr>
        <w:t>(у</w:t>
      </w:r>
      <w:r w:rsidRPr="003F000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000F">
        <w:rPr>
          <w:rFonts w:ascii="Times New Roman" w:hAnsi="Times New Roman" w:cs="Times New Roman"/>
          <w:spacing w:val="-6"/>
          <w:sz w:val="24"/>
          <w:szCs w:val="24"/>
        </w:rPr>
        <w:t>3-x</w:t>
      </w:r>
      <w:r w:rsidRPr="003F000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000F">
        <w:rPr>
          <w:rFonts w:ascii="Times New Roman" w:hAnsi="Times New Roman" w:cs="Times New Roman"/>
          <w:spacing w:val="-6"/>
          <w:sz w:val="24"/>
          <w:szCs w:val="24"/>
        </w:rPr>
        <w:t>частинах)</w:t>
      </w:r>
    </w:p>
    <w:tbl>
      <w:tblPr>
        <w:tblStyle w:val="TableNormal"/>
        <w:tblW w:w="10501" w:type="dxa"/>
        <w:tblInd w:w="123" w:type="dxa"/>
        <w:tblBorders>
          <w:top w:val="single" w:sz="6" w:space="0" w:color="1F1823"/>
          <w:left w:val="single" w:sz="6" w:space="0" w:color="1F1823"/>
          <w:bottom w:val="single" w:sz="6" w:space="0" w:color="1F1823"/>
          <w:right w:val="single" w:sz="6" w:space="0" w:color="1F1823"/>
          <w:insideH w:val="single" w:sz="6" w:space="0" w:color="1F1823"/>
          <w:insideV w:val="single" w:sz="6" w:space="0" w:color="1F1823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220"/>
        <w:gridCol w:w="992"/>
        <w:gridCol w:w="993"/>
        <w:gridCol w:w="1134"/>
        <w:gridCol w:w="1701"/>
      </w:tblGrid>
      <w:tr w:rsidR="003F000F" w:rsidRPr="003F000F" w14:paraId="38DB5040" w14:textId="77777777" w:rsidTr="00684E52">
        <w:trPr>
          <w:trHeight w:val="253"/>
        </w:trPr>
        <w:tc>
          <w:tcPr>
            <w:tcW w:w="461" w:type="dxa"/>
          </w:tcPr>
          <w:p w14:paraId="5B0EB1E6" w14:textId="77777777" w:rsidR="002B1D65" w:rsidRPr="003F000F" w:rsidRDefault="002B1D65" w:rsidP="00E4784C">
            <w:pPr>
              <w:pStyle w:val="TableParagraph"/>
              <w:spacing w:line="221" w:lineRule="exact"/>
              <w:ind w:left="71" w:right="28"/>
              <w:jc w:val="center"/>
              <w:rPr>
                <w:sz w:val="20"/>
                <w:szCs w:val="20"/>
                <w:lang w:val="uk-UA"/>
              </w:rPr>
            </w:pPr>
            <w:r w:rsidRPr="003F000F">
              <w:rPr>
                <w:spacing w:val="-5"/>
                <w:sz w:val="20"/>
                <w:szCs w:val="20"/>
                <w:lang w:val="uk-UA"/>
              </w:rPr>
              <w:t>1.</w:t>
            </w:r>
          </w:p>
        </w:tc>
        <w:tc>
          <w:tcPr>
            <w:tcW w:w="5220" w:type="dxa"/>
          </w:tcPr>
          <w:p w14:paraId="5DCB9B65" w14:textId="77777777" w:rsidR="002B1D65" w:rsidRPr="003F000F" w:rsidRDefault="002B1D65" w:rsidP="00E4784C">
            <w:pPr>
              <w:pStyle w:val="TableParagraph"/>
              <w:spacing w:line="221" w:lineRule="exact"/>
              <w:ind w:left="36"/>
              <w:rPr>
                <w:sz w:val="20"/>
                <w:szCs w:val="20"/>
                <w:lang w:val="uk-UA"/>
              </w:rPr>
            </w:pPr>
            <w:r w:rsidRPr="003F000F">
              <w:rPr>
                <w:sz w:val="20"/>
                <w:szCs w:val="20"/>
                <w:lang w:val="uk-UA"/>
              </w:rPr>
              <w:t>Прошкуратова</w:t>
            </w:r>
            <w:r w:rsidRPr="003F000F">
              <w:rPr>
                <w:spacing w:val="6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Т.С.,</w:t>
            </w:r>
            <w:r w:rsidRPr="003F000F">
              <w:rPr>
                <w:spacing w:val="-12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Пархоменко</w:t>
            </w:r>
            <w:r w:rsidRPr="003F000F">
              <w:rPr>
                <w:spacing w:val="5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А.В.,</w:t>
            </w:r>
            <w:r w:rsidRPr="003F000F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Бондар</w:t>
            </w:r>
            <w:r w:rsidRPr="003F000F">
              <w:rPr>
                <w:spacing w:val="-6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pacing w:val="-4"/>
                <w:sz w:val="20"/>
                <w:szCs w:val="20"/>
                <w:lang w:val="uk-UA"/>
              </w:rPr>
              <w:t>Л.М.</w:t>
            </w:r>
          </w:p>
        </w:tc>
        <w:tc>
          <w:tcPr>
            <w:tcW w:w="992" w:type="dxa"/>
          </w:tcPr>
          <w:p w14:paraId="67155F89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  <w:r w:rsidRPr="003F000F">
              <w:rPr>
                <w:sz w:val="20"/>
                <w:szCs w:val="20"/>
                <w:lang w:val="uk-UA"/>
              </w:rPr>
              <w:t xml:space="preserve">Мова </w:t>
            </w:r>
          </w:p>
        </w:tc>
        <w:tc>
          <w:tcPr>
            <w:tcW w:w="993" w:type="dxa"/>
          </w:tcPr>
          <w:p w14:paraId="39FEEF8C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  <w:r w:rsidRPr="003F000F">
              <w:rPr>
                <w:sz w:val="20"/>
                <w:szCs w:val="20"/>
                <w:lang w:val="uk-UA"/>
              </w:rPr>
              <w:t>Кількість для учнів</w:t>
            </w:r>
          </w:p>
        </w:tc>
        <w:tc>
          <w:tcPr>
            <w:tcW w:w="1134" w:type="dxa"/>
          </w:tcPr>
          <w:p w14:paraId="0438B377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  <w:r w:rsidRPr="003F000F">
              <w:rPr>
                <w:sz w:val="20"/>
                <w:szCs w:val="20"/>
                <w:lang w:val="uk-UA"/>
              </w:rPr>
              <w:t>Кількість для вчителя</w:t>
            </w:r>
          </w:p>
        </w:tc>
        <w:tc>
          <w:tcPr>
            <w:tcW w:w="1701" w:type="dxa"/>
          </w:tcPr>
          <w:p w14:paraId="0E499B66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  <w:r w:rsidRPr="003F000F">
              <w:rPr>
                <w:sz w:val="20"/>
                <w:szCs w:val="20"/>
                <w:lang w:val="uk-UA"/>
              </w:rPr>
              <w:t>Альтернатива</w:t>
            </w:r>
          </w:p>
        </w:tc>
      </w:tr>
      <w:tr w:rsidR="003F000F" w:rsidRPr="003F000F" w14:paraId="3517E5B8" w14:textId="77777777" w:rsidTr="00684E52">
        <w:trPr>
          <w:trHeight w:val="263"/>
        </w:trPr>
        <w:tc>
          <w:tcPr>
            <w:tcW w:w="461" w:type="dxa"/>
          </w:tcPr>
          <w:p w14:paraId="50A289EE" w14:textId="77777777" w:rsidR="002B1D65" w:rsidRPr="003F000F" w:rsidRDefault="00D16D56" w:rsidP="00E4784C">
            <w:pPr>
              <w:pStyle w:val="TableParagraph"/>
              <w:spacing w:line="225" w:lineRule="exact"/>
              <w:ind w:left="71" w:right="32"/>
              <w:jc w:val="center"/>
              <w:rPr>
                <w:sz w:val="20"/>
                <w:szCs w:val="20"/>
                <w:lang w:val="uk-UA"/>
              </w:rPr>
            </w:pPr>
            <w:r w:rsidRPr="003F000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220" w:type="dxa"/>
          </w:tcPr>
          <w:p w14:paraId="069251C5" w14:textId="77777777" w:rsidR="002B1D65" w:rsidRPr="003F000F" w:rsidRDefault="002B1D65" w:rsidP="00E4784C">
            <w:pPr>
              <w:pStyle w:val="TableParagraph"/>
              <w:spacing w:line="225" w:lineRule="exact"/>
              <w:ind w:left="36"/>
              <w:rPr>
                <w:sz w:val="20"/>
                <w:szCs w:val="20"/>
                <w:lang w:val="uk-UA"/>
              </w:rPr>
            </w:pPr>
            <w:r w:rsidRPr="003F000F">
              <w:rPr>
                <w:sz w:val="20"/>
                <w:szCs w:val="20"/>
                <w:lang w:val="uk-UA"/>
              </w:rPr>
              <w:t>Бевз</w:t>
            </w:r>
            <w:r w:rsidRPr="003F000F">
              <w:rPr>
                <w:spacing w:val="-5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В.</w:t>
            </w:r>
            <w:r w:rsidRPr="003F000F">
              <w:rPr>
                <w:spacing w:val="-2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Г.,</w:t>
            </w:r>
            <w:r w:rsidRPr="003F000F">
              <w:rPr>
                <w:spacing w:val="-6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0F">
              <w:rPr>
                <w:sz w:val="20"/>
                <w:szCs w:val="20"/>
                <w:lang w:val="uk-UA"/>
              </w:rPr>
              <w:t>Васильсва</w:t>
            </w:r>
            <w:proofErr w:type="spellEnd"/>
            <w:r w:rsidRPr="003F000F">
              <w:rPr>
                <w:spacing w:val="12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pacing w:val="-4"/>
                <w:sz w:val="20"/>
                <w:szCs w:val="20"/>
                <w:lang w:val="uk-UA"/>
              </w:rPr>
              <w:t>Д.В.</w:t>
            </w:r>
          </w:p>
        </w:tc>
        <w:tc>
          <w:tcPr>
            <w:tcW w:w="992" w:type="dxa"/>
          </w:tcPr>
          <w:p w14:paraId="3657B208" w14:textId="4883BBF1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14:paraId="5D55B0F9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3B733904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4E5F3242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 w:rsidR="003F000F" w:rsidRPr="003F000F" w14:paraId="47D99E13" w14:textId="77777777" w:rsidTr="00684E52">
        <w:trPr>
          <w:trHeight w:val="248"/>
        </w:trPr>
        <w:tc>
          <w:tcPr>
            <w:tcW w:w="461" w:type="dxa"/>
          </w:tcPr>
          <w:p w14:paraId="70D49237" w14:textId="77777777" w:rsidR="002B1D65" w:rsidRPr="003F000F" w:rsidRDefault="00D16D56" w:rsidP="00E4784C">
            <w:pPr>
              <w:pStyle w:val="TableParagraph"/>
              <w:spacing w:line="216" w:lineRule="exact"/>
              <w:ind w:left="71" w:right="40"/>
              <w:jc w:val="center"/>
              <w:rPr>
                <w:sz w:val="20"/>
                <w:szCs w:val="20"/>
                <w:lang w:val="uk-UA"/>
              </w:rPr>
            </w:pPr>
            <w:r w:rsidRPr="003F000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220" w:type="dxa"/>
          </w:tcPr>
          <w:p w14:paraId="25FA4809" w14:textId="77777777" w:rsidR="002B1D65" w:rsidRPr="003F000F" w:rsidRDefault="002B1D65" w:rsidP="00E4784C">
            <w:pPr>
              <w:pStyle w:val="TableParagraph"/>
              <w:spacing w:line="216" w:lineRule="exact"/>
              <w:ind w:left="41"/>
              <w:rPr>
                <w:sz w:val="20"/>
                <w:szCs w:val="20"/>
                <w:lang w:val="uk-UA"/>
              </w:rPr>
            </w:pPr>
            <w:proofErr w:type="spellStart"/>
            <w:r w:rsidRPr="003F000F">
              <w:rPr>
                <w:sz w:val="20"/>
                <w:szCs w:val="20"/>
                <w:lang w:val="uk-UA"/>
              </w:rPr>
              <w:t>БуднаН</w:t>
            </w:r>
            <w:proofErr w:type="spellEnd"/>
            <w:r w:rsidRPr="003F000F">
              <w:rPr>
                <w:sz w:val="20"/>
                <w:szCs w:val="20"/>
                <w:lang w:val="uk-UA"/>
              </w:rPr>
              <w:t>.</w:t>
            </w:r>
            <w:r w:rsidRPr="003F000F">
              <w:rPr>
                <w:spacing w:val="19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О.,</w:t>
            </w:r>
            <w:r w:rsidRPr="003F000F">
              <w:rPr>
                <w:spacing w:val="1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0F">
              <w:rPr>
                <w:sz w:val="20"/>
                <w:szCs w:val="20"/>
                <w:lang w:val="uk-UA"/>
              </w:rPr>
              <w:t>Беденко</w:t>
            </w:r>
            <w:proofErr w:type="spellEnd"/>
            <w:r w:rsidRPr="003F000F">
              <w:rPr>
                <w:spacing w:val="12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pacing w:val="-4"/>
                <w:sz w:val="20"/>
                <w:szCs w:val="20"/>
                <w:lang w:val="uk-UA"/>
              </w:rPr>
              <w:t>М.В.</w:t>
            </w:r>
          </w:p>
        </w:tc>
        <w:tc>
          <w:tcPr>
            <w:tcW w:w="992" w:type="dxa"/>
          </w:tcPr>
          <w:p w14:paraId="0DAA4515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14:paraId="5828F8DD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36E02601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501EC788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 w:rsidR="003F000F" w:rsidRPr="003F000F" w14:paraId="47B29D5F" w14:textId="77777777" w:rsidTr="00684E52">
        <w:trPr>
          <w:trHeight w:val="65"/>
        </w:trPr>
        <w:tc>
          <w:tcPr>
            <w:tcW w:w="461" w:type="dxa"/>
          </w:tcPr>
          <w:p w14:paraId="02920770" w14:textId="77777777" w:rsidR="002B1D65" w:rsidRPr="003F000F" w:rsidRDefault="00D16D56" w:rsidP="00E4784C">
            <w:pPr>
              <w:pStyle w:val="TableParagraph"/>
              <w:spacing w:line="225" w:lineRule="exact"/>
              <w:ind w:left="71" w:right="39"/>
              <w:jc w:val="center"/>
              <w:rPr>
                <w:sz w:val="20"/>
                <w:szCs w:val="20"/>
                <w:lang w:val="uk-UA"/>
              </w:rPr>
            </w:pPr>
            <w:r w:rsidRPr="003F000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220" w:type="dxa"/>
          </w:tcPr>
          <w:p w14:paraId="37340092" w14:textId="77777777" w:rsidR="002B1D65" w:rsidRPr="003F000F" w:rsidRDefault="002B1D65" w:rsidP="00E4784C">
            <w:pPr>
              <w:pStyle w:val="TableParagraph"/>
              <w:spacing w:line="225" w:lineRule="exact"/>
              <w:ind w:left="37"/>
              <w:rPr>
                <w:sz w:val="20"/>
                <w:szCs w:val="20"/>
                <w:lang w:val="uk-UA"/>
              </w:rPr>
            </w:pPr>
            <w:r w:rsidRPr="003F000F">
              <w:rPr>
                <w:sz w:val="20"/>
                <w:szCs w:val="20"/>
                <w:lang w:val="uk-UA"/>
              </w:rPr>
              <w:t>Воронцова Т.</w:t>
            </w:r>
            <w:r w:rsidRPr="003F000F">
              <w:rPr>
                <w:spacing w:val="-8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В.,</w:t>
            </w:r>
            <w:r w:rsidRPr="003F000F">
              <w:rPr>
                <w:spacing w:val="-5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Пономаренко</w:t>
            </w:r>
            <w:r w:rsidRPr="003F000F">
              <w:rPr>
                <w:spacing w:val="4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В.</w:t>
            </w:r>
            <w:r w:rsidRPr="003F000F">
              <w:rPr>
                <w:spacing w:val="-6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С.,</w:t>
            </w:r>
            <w:r w:rsidRPr="003F000F">
              <w:rPr>
                <w:spacing w:val="-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0F">
              <w:rPr>
                <w:sz w:val="20"/>
                <w:szCs w:val="20"/>
                <w:lang w:val="uk-UA"/>
              </w:rPr>
              <w:t>Лаврентьева</w:t>
            </w:r>
            <w:proofErr w:type="spellEnd"/>
            <w:r w:rsidRPr="003F000F">
              <w:rPr>
                <w:spacing w:val="3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І.</w:t>
            </w:r>
            <w:r w:rsidRPr="003F000F">
              <w:rPr>
                <w:spacing w:val="-4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В.. Хомич</w:t>
            </w:r>
            <w:r w:rsidRPr="003F000F">
              <w:rPr>
                <w:spacing w:val="-6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pacing w:val="-5"/>
                <w:sz w:val="20"/>
                <w:szCs w:val="20"/>
                <w:lang w:val="uk-UA"/>
              </w:rPr>
              <w:t>О.</w:t>
            </w:r>
          </w:p>
        </w:tc>
        <w:tc>
          <w:tcPr>
            <w:tcW w:w="992" w:type="dxa"/>
          </w:tcPr>
          <w:p w14:paraId="6106B350" w14:textId="77777777" w:rsidR="002B1D65" w:rsidRPr="003F000F" w:rsidRDefault="002B1D65" w:rsidP="00E4784C">
            <w:pPr>
              <w:pStyle w:val="TableParagraph"/>
              <w:tabs>
                <w:tab w:val="left" w:pos="643"/>
              </w:tabs>
              <w:spacing w:line="225" w:lineRule="exact"/>
              <w:ind w:left="164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14:paraId="5919DF79" w14:textId="77777777" w:rsidR="002B1D65" w:rsidRPr="003F000F" w:rsidRDefault="002B1D65" w:rsidP="00E4784C">
            <w:pPr>
              <w:pStyle w:val="TableParagraph"/>
              <w:tabs>
                <w:tab w:val="left" w:pos="1601"/>
              </w:tabs>
              <w:spacing w:line="225" w:lineRule="exact"/>
              <w:ind w:left="333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09F15E0" w14:textId="77777777" w:rsidR="002B1D65" w:rsidRPr="003F000F" w:rsidRDefault="002B1D65" w:rsidP="00E4784C">
            <w:pPr>
              <w:pStyle w:val="TableParagraph"/>
              <w:tabs>
                <w:tab w:val="left" w:pos="1601"/>
              </w:tabs>
              <w:spacing w:line="225" w:lineRule="exact"/>
              <w:ind w:left="333"/>
              <w:rPr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021701F4" w14:textId="77777777" w:rsidR="002B1D65" w:rsidRPr="003F000F" w:rsidRDefault="002B1D65" w:rsidP="00E4784C">
            <w:pPr>
              <w:pStyle w:val="TableParagraph"/>
              <w:tabs>
                <w:tab w:val="left" w:pos="1601"/>
              </w:tabs>
              <w:spacing w:line="225" w:lineRule="exact"/>
              <w:ind w:left="333"/>
              <w:rPr>
                <w:spacing w:val="-5"/>
                <w:sz w:val="20"/>
                <w:szCs w:val="20"/>
                <w:lang w:val="uk-UA"/>
              </w:rPr>
            </w:pPr>
          </w:p>
        </w:tc>
      </w:tr>
      <w:tr w:rsidR="003F000F" w:rsidRPr="003F000F" w14:paraId="61E4FCDC" w14:textId="77777777" w:rsidTr="00684E52">
        <w:trPr>
          <w:trHeight w:val="65"/>
        </w:trPr>
        <w:tc>
          <w:tcPr>
            <w:tcW w:w="461" w:type="dxa"/>
          </w:tcPr>
          <w:p w14:paraId="2A4C140A" w14:textId="77777777" w:rsidR="002B1D65" w:rsidRPr="003F000F" w:rsidRDefault="00D16D56" w:rsidP="00E4784C">
            <w:pPr>
              <w:pStyle w:val="TableParagraph"/>
              <w:spacing w:line="225" w:lineRule="exact"/>
              <w:ind w:left="71" w:right="39"/>
              <w:jc w:val="center"/>
              <w:rPr>
                <w:spacing w:val="-5"/>
                <w:w w:val="105"/>
                <w:sz w:val="20"/>
                <w:szCs w:val="20"/>
                <w:lang w:val="uk-UA"/>
              </w:rPr>
            </w:pPr>
            <w:r w:rsidRPr="003F000F">
              <w:rPr>
                <w:spacing w:val="-5"/>
                <w:w w:val="105"/>
                <w:sz w:val="20"/>
                <w:szCs w:val="20"/>
                <w:lang w:val="uk-UA"/>
              </w:rPr>
              <w:t>5</w:t>
            </w:r>
          </w:p>
        </w:tc>
        <w:tc>
          <w:tcPr>
            <w:tcW w:w="5220" w:type="dxa"/>
          </w:tcPr>
          <w:p w14:paraId="43A99BE6" w14:textId="77777777" w:rsidR="002B1D65" w:rsidRPr="003F000F" w:rsidRDefault="002B1D65" w:rsidP="00E4784C">
            <w:pPr>
              <w:pStyle w:val="TableParagraph"/>
              <w:spacing w:line="225" w:lineRule="exact"/>
              <w:ind w:left="37"/>
              <w:rPr>
                <w:sz w:val="20"/>
                <w:szCs w:val="20"/>
                <w:lang w:val="uk-UA"/>
              </w:rPr>
            </w:pPr>
            <w:proofErr w:type="spellStart"/>
            <w:r w:rsidRPr="003F000F">
              <w:rPr>
                <w:sz w:val="20"/>
                <w:szCs w:val="20"/>
                <w:lang w:val="uk-UA"/>
              </w:rPr>
              <w:t>Гісь</w:t>
            </w:r>
            <w:proofErr w:type="spellEnd"/>
            <w:r w:rsidRPr="003F000F">
              <w:rPr>
                <w:sz w:val="20"/>
                <w:szCs w:val="20"/>
                <w:lang w:val="uk-UA"/>
              </w:rPr>
              <w:t xml:space="preserve"> О.М. </w:t>
            </w:r>
            <w:proofErr w:type="spellStart"/>
            <w:r w:rsidRPr="003F000F">
              <w:rPr>
                <w:sz w:val="20"/>
                <w:szCs w:val="20"/>
                <w:lang w:val="uk-UA"/>
              </w:rPr>
              <w:t>Філяк</w:t>
            </w:r>
            <w:proofErr w:type="spellEnd"/>
            <w:r w:rsidRPr="003F000F"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992" w:type="dxa"/>
          </w:tcPr>
          <w:p w14:paraId="5CCE9F58" w14:textId="77777777" w:rsidR="002B1D65" w:rsidRPr="003F000F" w:rsidRDefault="002B1D65" w:rsidP="00E4784C">
            <w:pPr>
              <w:pStyle w:val="TableParagraph"/>
              <w:tabs>
                <w:tab w:val="left" w:pos="643"/>
              </w:tabs>
              <w:spacing w:line="225" w:lineRule="exact"/>
              <w:ind w:left="164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14:paraId="7DC3D62C" w14:textId="77777777" w:rsidR="002B1D65" w:rsidRPr="003F000F" w:rsidRDefault="002B1D65" w:rsidP="00E4784C">
            <w:pPr>
              <w:pStyle w:val="TableParagraph"/>
              <w:tabs>
                <w:tab w:val="left" w:pos="1601"/>
              </w:tabs>
              <w:spacing w:line="225" w:lineRule="exact"/>
              <w:ind w:left="333"/>
              <w:rPr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CFC42B4" w14:textId="77777777" w:rsidR="002B1D65" w:rsidRPr="003F000F" w:rsidRDefault="002B1D65" w:rsidP="00E4784C">
            <w:pPr>
              <w:pStyle w:val="TableParagraph"/>
              <w:tabs>
                <w:tab w:val="left" w:pos="1601"/>
              </w:tabs>
              <w:spacing w:line="225" w:lineRule="exact"/>
              <w:ind w:left="333"/>
              <w:rPr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5497E2CF" w14:textId="77777777" w:rsidR="002B1D65" w:rsidRPr="003F000F" w:rsidRDefault="002B1D65" w:rsidP="00E4784C">
            <w:pPr>
              <w:pStyle w:val="TableParagraph"/>
              <w:tabs>
                <w:tab w:val="left" w:pos="1601"/>
              </w:tabs>
              <w:spacing w:line="225" w:lineRule="exact"/>
              <w:ind w:left="333"/>
              <w:rPr>
                <w:spacing w:val="-5"/>
                <w:sz w:val="20"/>
                <w:szCs w:val="20"/>
                <w:lang w:val="uk-UA"/>
              </w:rPr>
            </w:pPr>
          </w:p>
        </w:tc>
      </w:tr>
      <w:tr w:rsidR="003F000F" w:rsidRPr="003F000F" w14:paraId="1DB2244F" w14:textId="77777777" w:rsidTr="00684E52">
        <w:trPr>
          <w:trHeight w:val="244"/>
        </w:trPr>
        <w:tc>
          <w:tcPr>
            <w:tcW w:w="461" w:type="dxa"/>
          </w:tcPr>
          <w:p w14:paraId="28C55FB6" w14:textId="77777777" w:rsidR="002B1D65" w:rsidRPr="003F000F" w:rsidRDefault="00D16D56" w:rsidP="00E4784C">
            <w:pPr>
              <w:pStyle w:val="TableParagraph"/>
              <w:spacing w:line="221" w:lineRule="exact"/>
              <w:ind w:left="71" w:right="47"/>
              <w:jc w:val="center"/>
              <w:rPr>
                <w:sz w:val="20"/>
                <w:szCs w:val="20"/>
                <w:lang w:val="uk-UA"/>
              </w:rPr>
            </w:pPr>
            <w:r w:rsidRPr="003F000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220" w:type="dxa"/>
          </w:tcPr>
          <w:p w14:paraId="36F59026" w14:textId="77777777" w:rsidR="002B1D65" w:rsidRPr="003F000F" w:rsidRDefault="002B1D65" w:rsidP="00E4784C">
            <w:pPr>
              <w:pStyle w:val="TableParagraph"/>
              <w:spacing w:line="221" w:lineRule="exact"/>
              <w:ind w:left="45"/>
              <w:rPr>
                <w:sz w:val="20"/>
                <w:szCs w:val="20"/>
                <w:lang w:val="uk-UA"/>
              </w:rPr>
            </w:pPr>
            <w:r w:rsidRPr="003F000F">
              <w:rPr>
                <w:sz w:val="20"/>
                <w:szCs w:val="20"/>
                <w:lang w:val="uk-UA"/>
              </w:rPr>
              <w:t>Заїка</w:t>
            </w:r>
            <w:r w:rsidRPr="003F000F">
              <w:rPr>
                <w:spacing w:val="-12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А.</w:t>
            </w:r>
            <w:r w:rsidRPr="003F000F">
              <w:rPr>
                <w:spacing w:val="-8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М.,</w:t>
            </w:r>
            <w:r w:rsidRPr="003F000F">
              <w:rPr>
                <w:spacing w:val="-6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Тарнавська</w:t>
            </w:r>
            <w:r w:rsidRPr="003F000F">
              <w:rPr>
                <w:spacing w:val="-2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pacing w:val="-4"/>
                <w:sz w:val="20"/>
                <w:szCs w:val="20"/>
                <w:lang w:val="uk-UA"/>
              </w:rPr>
              <w:t>С.С.</w:t>
            </w:r>
          </w:p>
        </w:tc>
        <w:tc>
          <w:tcPr>
            <w:tcW w:w="992" w:type="dxa"/>
          </w:tcPr>
          <w:p w14:paraId="05A7E324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14:paraId="14C18DAF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60652F7D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24DBC21A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 w:rsidR="003F000F" w:rsidRPr="003F000F" w14:paraId="059D04AC" w14:textId="77777777" w:rsidTr="00684E52">
        <w:trPr>
          <w:trHeight w:val="268"/>
        </w:trPr>
        <w:tc>
          <w:tcPr>
            <w:tcW w:w="461" w:type="dxa"/>
          </w:tcPr>
          <w:p w14:paraId="56279B67" w14:textId="77777777" w:rsidR="002B1D65" w:rsidRPr="003F000F" w:rsidRDefault="00D16D56" w:rsidP="00E4784C">
            <w:pPr>
              <w:pStyle w:val="TableParagraph"/>
              <w:spacing w:before="5"/>
              <w:ind w:left="71" w:right="40"/>
              <w:jc w:val="center"/>
              <w:rPr>
                <w:sz w:val="20"/>
                <w:szCs w:val="20"/>
                <w:lang w:val="uk-UA"/>
              </w:rPr>
            </w:pPr>
            <w:r w:rsidRPr="003F000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220" w:type="dxa"/>
          </w:tcPr>
          <w:p w14:paraId="48819ACE" w14:textId="77777777" w:rsidR="002B1D65" w:rsidRPr="003F000F" w:rsidRDefault="002B1D65" w:rsidP="00E4784C">
            <w:pPr>
              <w:pStyle w:val="TableParagraph"/>
              <w:spacing w:before="5"/>
              <w:ind w:left="43"/>
              <w:rPr>
                <w:sz w:val="20"/>
                <w:szCs w:val="20"/>
                <w:lang w:val="uk-UA"/>
              </w:rPr>
            </w:pPr>
            <w:proofErr w:type="spellStart"/>
            <w:r w:rsidRPr="003F000F">
              <w:rPr>
                <w:sz w:val="20"/>
                <w:szCs w:val="20"/>
                <w:lang w:val="uk-UA"/>
              </w:rPr>
              <w:t>lcтep</w:t>
            </w:r>
            <w:proofErr w:type="spellEnd"/>
            <w:r w:rsidRPr="003F000F">
              <w:rPr>
                <w:spacing w:val="8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pacing w:val="-4"/>
                <w:sz w:val="20"/>
                <w:szCs w:val="20"/>
                <w:lang w:val="uk-UA"/>
              </w:rPr>
              <w:t>О.С.</w:t>
            </w:r>
          </w:p>
        </w:tc>
        <w:tc>
          <w:tcPr>
            <w:tcW w:w="992" w:type="dxa"/>
          </w:tcPr>
          <w:p w14:paraId="2F1CA941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14:paraId="7995E2F9" w14:textId="77777777" w:rsidR="002B1D65" w:rsidRPr="003F000F" w:rsidRDefault="002B1D65" w:rsidP="00E4784C">
            <w:pPr>
              <w:pStyle w:val="TableParagraph"/>
              <w:spacing w:line="20" w:lineRule="exact"/>
              <w:ind w:left="533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06316BCA" w14:textId="77777777" w:rsidR="002B1D65" w:rsidRPr="003F000F" w:rsidRDefault="002B1D65" w:rsidP="00E4784C">
            <w:pPr>
              <w:pStyle w:val="TableParagraph"/>
              <w:spacing w:before="21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3100C547" w14:textId="77777777" w:rsidR="002B1D65" w:rsidRPr="003F000F" w:rsidRDefault="002B1D65" w:rsidP="00E4784C">
            <w:pPr>
              <w:pStyle w:val="TableParagraph"/>
              <w:spacing w:before="21"/>
              <w:rPr>
                <w:sz w:val="20"/>
                <w:szCs w:val="20"/>
                <w:lang w:val="uk-UA"/>
              </w:rPr>
            </w:pPr>
          </w:p>
        </w:tc>
      </w:tr>
      <w:tr w:rsidR="003F000F" w:rsidRPr="003F000F" w14:paraId="0E7DD821" w14:textId="77777777" w:rsidTr="00684E52">
        <w:trPr>
          <w:trHeight w:val="254"/>
        </w:trPr>
        <w:tc>
          <w:tcPr>
            <w:tcW w:w="461" w:type="dxa"/>
          </w:tcPr>
          <w:p w14:paraId="73C8DFB9" w14:textId="77777777" w:rsidR="002B1D65" w:rsidRPr="003F000F" w:rsidRDefault="00D16D56" w:rsidP="00E4784C">
            <w:pPr>
              <w:pStyle w:val="TableParagraph"/>
              <w:spacing w:line="217" w:lineRule="exact"/>
              <w:ind w:left="71" w:right="33"/>
              <w:jc w:val="center"/>
              <w:rPr>
                <w:sz w:val="20"/>
                <w:szCs w:val="20"/>
                <w:lang w:val="uk-UA"/>
              </w:rPr>
            </w:pPr>
            <w:r w:rsidRPr="003F000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220" w:type="dxa"/>
          </w:tcPr>
          <w:p w14:paraId="7C3BA09C" w14:textId="77777777" w:rsidR="002B1D65" w:rsidRPr="003F000F" w:rsidRDefault="002B1D65" w:rsidP="00E4784C">
            <w:pPr>
              <w:pStyle w:val="TableParagraph"/>
              <w:spacing w:line="217" w:lineRule="exact"/>
              <w:ind w:left="36"/>
              <w:rPr>
                <w:sz w:val="20"/>
                <w:szCs w:val="20"/>
                <w:lang w:val="uk-UA"/>
              </w:rPr>
            </w:pPr>
            <w:r w:rsidRPr="003F000F">
              <w:rPr>
                <w:sz w:val="20"/>
                <w:szCs w:val="20"/>
                <w:lang w:val="uk-UA"/>
              </w:rPr>
              <w:t>Козак</w:t>
            </w:r>
            <w:r w:rsidRPr="003F000F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М.</w:t>
            </w:r>
            <w:r w:rsidRPr="003F000F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В.,</w:t>
            </w:r>
            <w:r w:rsidRPr="003F000F">
              <w:rPr>
                <w:spacing w:val="-7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Корчевська</w:t>
            </w:r>
            <w:r w:rsidRPr="003F000F">
              <w:rPr>
                <w:spacing w:val="3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pacing w:val="-4"/>
                <w:sz w:val="20"/>
                <w:szCs w:val="20"/>
                <w:lang w:val="uk-UA"/>
              </w:rPr>
              <w:t>О.П.</w:t>
            </w:r>
          </w:p>
        </w:tc>
        <w:tc>
          <w:tcPr>
            <w:tcW w:w="992" w:type="dxa"/>
          </w:tcPr>
          <w:p w14:paraId="168D69CD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14:paraId="4A208AF4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D7F964B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02B5AB6B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 w:rsidR="003F000F" w:rsidRPr="003F000F" w14:paraId="3A433E4C" w14:textId="77777777" w:rsidTr="00684E52">
        <w:trPr>
          <w:trHeight w:val="248"/>
        </w:trPr>
        <w:tc>
          <w:tcPr>
            <w:tcW w:w="461" w:type="dxa"/>
          </w:tcPr>
          <w:p w14:paraId="0CD91C92" w14:textId="77777777" w:rsidR="002B1D65" w:rsidRPr="003F000F" w:rsidRDefault="00D16D56" w:rsidP="00E4784C">
            <w:pPr>
              <w:pStyle w:val="TableParagraph"/>
              <w:spacing w:line="229" w:lineRule="exact"/>
              <w:ind w:right="28"/>
              <w:jc w:val="center"/>
              <w:rPr>
                <w:sz w:val="20"/>
                <w:szCs w:val="20"/>
                <w:lang w:val="uk-UA"/>
              </w:rPr>
            </w:pPr>
            <w:r w:rsidRPr="003F000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220" w:type="dxa"/>
          </w:tcPr>
          <w:p w14:paraId="0029C876" w14:textId="5235C991" w:rsidR="002B1D65" w:rsidRPr="003F000F" w:rsidRDefault="002B1D65" w:rsidP="00E4784C">
            <w:pPr>
              <w:pStyle w:val="TableParagraph"/>
              <w:spacing w:line="229" w:lineRule="exact"/>
              <w:ind w:left="36"/>
              <w:rPr>
                <w:sz w:val="20"/>
                <w:szCs w:val="20"/>
                <w:lang w:val="uk-UA"/>
              </w:rPr>
            </w:pPr>
            <w:r w:rsidRPr="003F000F">
              <w:rPr>
                <w:spacing w:val="-2"/>
                <w:sz w:val="20"/>
                <w:szCs w:val="20"/>
                <w:lang w:val="uk-UA"/>
              </w:rPr>
              <w:t>Ли</w:t>
            </w:r>
            <w:r w:rsidR="0081625B">
              <w:rPr>
                <w:spacing w:val="-2"/>
                <w:sz w:val="20"/>
                <w:szCs w:val="20"/>
                <w:lang w:val="uk-UA"/>
              </w:rPr>
              <w:t>ст</w:t>
            </w:r>
            <w:r w:rsidRPr="003F000F">
              <w:rPr>
                <w:spacing w:val="-2"/>
                <w:sz w:val="20"/>
                <w:szCs w:val="20"/>
                <w:lang w:val="uk-UA"/>
              </w:rPr>
              <w:t>опад</w:t>
            </w:r>
            <w:r w:rsidR="0081625B">
              <w:rPr>
                <w:spacing w:val="-2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pacing w:val="-2"/>
                <w:sz w:val="20"/>
                <w:szCs w:val="20"/>
                <w:lang w:val="uk-UA"/>
              </w:rPr>
              <w:t>Н</w:t>
            </w:r>
            <w:r w:rsidR="0081625B">
              <w:rPr>
                <w:spacing w:val="-2"/>
                <w:sz w:val="20"/>
                <w:szCs w:val="20"/>
                <w:lang w:val="uk-UA"/>
              </w:rPr>
              <w:t xml:space="preserve">. </w:t>
            </w:r>
            <w:r w:rsidRPr="003F000F">
              <w:rPr>
                <w:spacing w:val="-2"/>
                <w:sz w:val="20"/>
                <w:szCs w:val="20"/>
                <w:lang w:val="uk-UA"/>
              </w:rPr>
              <w:t>М</w:t>
            </w:r>
            <w:r w:rsidR="0081625B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</w:tcPr>
          <w:p w14:paraId="5DFC0BEA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14:paraId="296200EE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2FCA620F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0220AAC0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 w:rsidR="003F000F" w:rsidRPr="003F000F" w14:paraId="1FDFE8C1" w14:textId="77777777" w:rsidTr="00684E52">
        <w:trPr>
          <w:trHeight w:val="263"/>
        </w:trPr>
        <w:tc>
          <w:tcPr>
            <w:tcW w:w="461" w:type="dxa"/>
          </w:tcPr>
          <w:p w14:paraId="40B9CC71" w14:textId="77777777" w:rsidR="002B1D65" w:rsidRPr="003F000F" w:rsidRDefault="00D16D56" w:rsidP="00E4784C">
            <w:pPr>
              <w:pStyle w:val="TableParagraph"/>
              <w:spacing w:line="225" w:lineRule="exact"/>
              <w:ind w:left="71" w:right="44"/>
              <w:jc w:val="center"/>
              <w:rPr>
                <w:sz w:val="20"/>
                <w:szCs w:val="20"/>
                <w:lang w:val="uk-UA"/>
              </w:rPr>
            </w:pPr>
            <w:r w:rsidRPr="003F000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220" w:type="dxa"/>
          </w:tcPr>
          <w:p w14:paraId="32E4EBEF" w14:textId="77777777" w:rsidR="002B1D65" w:rsidRPr="003F000F" w:rsidRDefault="002B1D65" w:rsidP="00E4784C">
            <w:pPr>
              <w:pStyle w:val="TableParagraph"/>
              <w:spacing w:line="225" w:lineRule="exact"/>
              <w:ind w:left="38"/>
              <w:rPr>
                <w:sz w:val="20"/>
                <w:szCs w:val="20"/>
                <w:lang w:val="uk-UA"/>
              </w:rPr>
            </w:pPr>
            <w:proofErr w:type="spellStart"/>
            <w:r w:rsidRPr="003F000F">
              <w:rPr>
                <w:sz w:val="20"/>
                <w:szCs w:val="20"/>
                <w:lang w:val="uk-UA"/>
              </w:rPr>
              <w:t>Логачевська</w:t>
            </w:r>
            <w:proofErr w:type="spellEnd"/>
            <w:r w:rsidRPr="003F000F">
              <w:rPr>
                <w:spacing w:val="-1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С.</w:t>
            </w:r>
            <w:r w:rsidRPr="003F000F">
              <w:rPr>
                <w:spacing w:val="-5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П.,</w:t>
            </w:r>
            <w:r w:rsidRPr="003F000F">
              <w:rPr>
                <w:spacing w:val="-7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Ларіна</w:t>
            </w:r>
            <w:r w:rsidRPr="003F000F">
              <w:rPr>
                <w:spacing w:val="-7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pacing w:val="-4"/>
                <w:sz w:val="20"/>
                <w:szCs w:val="20"/>
                <w:lang w:val="uk-UA"/>
              </w:rPr>
              <w:t>О.В.</w:t>
            </w:r>
          </w:p>
        </w:tc>
        <w:tc>
          <w:tcPr>
            <w:tcW w:w="992" w:type="dxa"/>
          </w:tcPr>
          <w:p w14:paraId="133C0459" w14:textId="4B64D8CA" w:rsidR="002B1D65" w:rsidRPr="003F000F" w:rsidRDefault="0081625B" w:rsidP="00E4784C">
            <w:pPr>
              <w:pStyle w:val="TableParagrap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993" w:type="dxa"/>
          </w:tcPr>
          <w:p w14:paraId="007F799E" w14:textId="7396D852" w:rsidR="002B1D65" w:rsidRPr="003F000F" w:rsidRDefault="0081625B" w:rsidP="00E4784C">
            <w:pPr>
              <w:pStyle w:val="TableParagrap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134" w:type="dxa"/>
          </w:tcPr>
          <w:p w14:paraId="3569471D" w14:textId="7CF5AF55" w:rsidR="002B1D65" w:rsidRPr="003F000F" w:rsidRDefault="0081625B" w:rsidP="00E4784C">
            <w:pPr>
              <w:pStyle w:val="TableParagrap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</w:tcPr>
          <w:p w14:paraId="22D9FD87" w14:textId="208B8C82" w:rsidR="002B1D65" w:rsidRPr="003F000F" w:rsidRDefault="0081625B" w:rsidP="00E4784C">
            <w:pPr>
              <w:pStyle w:val="TableParagrap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9,12,6,14,13</w:t>
            </w:r>
          </w:p>
        </w:tc>
      </w:tr>
      <w:tr w:rsidR="003F000F" w:rsidRPr="003F000F" w14:paraId="11051A00" w14:textId="77777777" w:rsidTr="00684E52">
        <w:trPr>
          <w:trHeight w:val="248"/>
        </w:trPr>
        <w:tc>
          <w:tcPr>
            <w:tcW w:w="461" w:type="dxa"/>
          </w:tcPr>
          <w:p w14:paraId="6BF0FD3E" w14:textId="77777777" w:rsidR="002B1D65" w:rsidRPr="003F000F" w:rsidRDefault="002B1D65" w:rsidP="00E4784C">
            <w:pPr>
              <w:pStyle w:val="TableParagraph"/>
              <w:spacing w:line="216" w:lineRule="exact"/>
              <w:ind w:left="71" w:right="34"/>
              <w:jc w:val="center"/>
              <w:rPr>
                <w:sz w:val="20"/>
                <w:szCs w:val="20"/>
                <w:lang w:val="uk-UA"/>
              </w:rPr>
            </w:pPr>
            <w:r w:rsidRPr="003F000F">
              <w:rPr>
                <w:spacing w:val="-5"/>
                <w:sz w:val="20"/>
                <w:szCs w:val="20"/>
                <w:lang w:val="uk-UA"/>
              </w:rPr>
              <w:t>11.</w:t>
            </w:r>
          </w:p>
        </w:tc>
        <w:tc>
          <w:tcPr>
            <w:tcW w:w="5220" w:type="dxa"/>
          </w:tcPr>
          <w:p w14:paraId="17301828" w14:textId="77777777" w:rsidR="002B1D65" w:rsidRPr="003F000F" w:rsidRDefault="002B1D65" w:rsidP="00E4784C">
            <w:pPr>
              <w:pStyle w:val="TableParagraph"/>
              <w:spacing w:line="216" w:lineRule="exact"/>
              <w:ind w:left="41"/>
              <w:rPr>
                <w:sz w:val="20"/>
                <w:szCs w:val="20"/>
                <w:lang w:val="uk-UA"/>
              </w:rPr>
            </w:pPr>
            <w:proofErr w:type="spellStart"/>
            <w:r w:rsidRPr="003F000F">
              <w:rPr>
                <w:sz w:val="20"/>
                <w:szCs w:val="20"/>
                <w:lang w:val="uk-UA"/>
              </w:rPr>
              <w:t>Черрі</w:t>
            </w:r>
            <w:proofErr w:type="spellEnd"/>
            <w:r w:rsidRPr="003F000F">
              <w:rPr>
                <w:spacing w:val="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0F">
              <w:rPr>
                <w:sz w:val="20"/>
                <w:szCs w:val="20"/>
                <w:lang w:val="uk-UA"/>
              </w:rPr>
              <w:t>Мозлі</w:t>
            </w:r>
            <w:proofErr w:type="spellEnd"/>
            <w:r w:rsidRPr="003F000F">
              <w:rPr>
                <w:sz w:val="20"/>
                <w:szCs w:val="20"/>
                <w:lang w:val="uk-UA"/>
              </w:rPr>
              <w:t>,</w:t>
            </w:r>
            <w:r w:rsidRPr="003F000F">
              <w:rPr>
                <w:spacing w:val="2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Джанет</w:t>
            </w:r>
            <w:r w:rsidRPr="003F000F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0F">
              <w:rPr>
                <w:spacing w:val="-5"/>
                <w:sz w:val="20"/>
                <w:szCs w:val="20"/>
                <w:lang w:val="uk-UA"/>
              </w:rPr>
              <w:t>Pic</w:t>
            </w:r>
            <w:proofErr w:type="spellEnd"/>
          </w:p>
        </w:tc>
        <w:tc>
          <w:tcPr>
            <w:tcW w:w="992" w:type="dxa"/>
          </w:tcPr>
          <w:p w14:paraId="2B1B67E9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14:paraId="556E2405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D68AD81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33D517F6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 w:rsidR="003F000F" w:rsidRPr="003F000F" w14:paraId="541DB0A5" w14:textId="77777777" w:rsidTr="00684E52">
        <w:trPr>
          <w:trHeight w:val="258"/>
        </w:trPr>
        <w:tc>
          <w:tcPr>
            <w:tcW w:w="461" w:type="dxa"/>
          </w:tcPr>
          <w:p w14:paraId="0BC33F7B" w14:textId="77777777" w:rsidR="002B1D65" w:rsidRPr="003F000F" w:rsidRDefault="002B1D65" w:rsidP="00E4784C">
            <w:pPr>
              <w:pStyle w:val="TableParagraph"/>
              <w:spacing w:line="225" w:lineRule="exact"/>
              <w:ind w:left="71" w:right="39"/>
              <w:jc w:val="center"/>
              <w:rPr>
                <w:sz w:val="20"/>
                <w:szCs w:val="20"/>
                <w:lang w:val="uk-UA"/>
              </w:rPr>
            </w:pPr>
            <w:r w:rsidRPr="003F000F">
              <w:rPr>
                <w:spacing w:val="-5"/>
                <w:sz w:val="20"/>
                <w:szCs w:val="20"/>
                <w:lang w:val="uk-UA"/>
              </w:rPr>
              <w:t>12.</w:t>
            </w:r>
          </w:p>
        </w:tc>
        <w:tc>
          <w:tcPr>
            <w:tcW w:w="5220" w:type="dxa"/>
          </w:tcPr>
          <w:p w14:paraId="5C66FE1D" w14:textId="77777777" w:rsidR="002B1D65" w:rsidRPr="003F000F" w:rsidRDefault="002B1D65" w:rsidP="00E4784C">
            <w:pPr>
              <w:pStyle w:val="TableParagraph"/>
              <w:spacing w:line="225" w:lineRule="exact"/>
              <w:ind w:left="42"/>
              <w:rPr>
                <w:sz w:val="20"/>
                <w:szCs w:val="20"/>
                <w:lang w:val="uk-UA"/>
              </w:rPr>
            </w:pPr>
            <w:proofErr w:type="spellStart"/>
            <w:r w:rsidRPr="003F000F">
              <w:rPr>
                <w:spacing w:val="-2"/>
                <w:w w:val="105"/>
                <w:sz w:val="20"/>
                <w:szCs w:val="20"/>
                <w:lang w:val="uk-UA"/>
              </w:rPr>
              <w:t>ДжонЕндрюБіос</w:t>
            </w:r>
            <w:proofErr w:type="spellEnd"/>
          </w:p>
        </w:tc>
        <w:tc>
          <w:tcPr>
            <w:tcW w:w="992" w:type="dxa"/>
          </w:tcPr>
          <w:p w14:paraId="762F93B8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14:paraId="1A42FD58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16FDEA6B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2616CF5C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 w:rsidR="003F000F" w:rsidRPr="003F000F" w14:paraId="214464E4" w14:textId="77777777" w:rsidTr="00684E52">
        <w:trPr>
          <w:trHeight w:val="253"/>
        </w:trPr>
        <w:tc>
          <w:tcPr>
            <w:tcW w:w="461" w:type="dxa"/>
          </w:tcPr>
          <w:p w14:paraId="120E9AF0" w14:textId="77777777" w:rsidR="002B1D65" w:rsidRPr="003F000F" w:rsidRDefault="002B1D65" w:rsidP="00E4784C">
            <w:pPr>
              <w:pStyle w:val="TableParagraph"/>
              <w:spacing w:line="225" w:lineRule="exact"/>
              <w:ind w:left="71" w:right="44"/>
              <w:jc w:val="center"/>
              <w:rPr>
                <w:sz w:val="20"/>
                <w:szCs w:val="20"/>
                <w:lang w:val="uk-UA"/>
              </w:rPr>
            </w:pPr>
            <w:r w:rsidRPr="003F000F">
              <w:rPr>
                <w:spacing w:val="-5"/>
                <w:sz w:val="20"/>
                <w:szCs w:val="20"/>
                <w:lang w:val="uk-UA"/>
              </w:rPr>
              <w:t>13.</w:t>
            </w:r>
          </w:p>
        </w:tc>
        <w:tc>
          <w:tcPr>
            <w:tcW w:w="5220" w:type="dxa"/>
          </w:tcPr>
          <w:p w14:paraId="555A995E" w14:textId="77777777" w:rsidR="002B1D65" w:rsidRPr="003F000F" w:rsidRDefault="002B1D65" w:rsidP="00E4784C">
            <w:pPr>
              <w:pStyle w:val="TableParagraph"/>
              <w:spacing w:line="234" w:lineRule="exact"/>
              <w:ind w:left="37"/>
              <w:rPr>
                <w:sz w:val="20"/>
                <w:szCs w:val="20"/>
                <w:lang w:val="uk-UA"/>
              </w:rPr>
            </w:pPr>
            <w:proofErr w:type="spellStart"/>
            <w:r w:rsidRPr="003F000F">
              <w:rPr>
                <w:position w:val="1"/>
                <w:sz w:val="20"/>
                <w:szCs w:val="20"/>
                <w:lang w:val="uk-UA"/>
              </w:rPr>
              <w:t>Сквор</w:t>
            </w:r>
            <w:proofErr w:type="spellEnd"/>
            <w:r w:rsidRPr="003F000F">
              <w:rPr>
                <w:sz w:val="20"/>
                <w:szCs w:val="20"/>
                <w:lang w:val="uk-UA"/>
              </w:rPr>
              <w:t>ц</w:t>
            </w:r>
            <w:proofErr w:type="spellStart"/>
            <w:r w:rsidRPr="003F000F">
              <w:rPr>
                <w:position w:val="1"/>
                <w:sz w:val="20"/>
                <w:szCs w:val="20"/>
                <w:lang w:val="uk-UA"/>
              </w:rPr>
              <w:t>ова</w:t>
            </w:r>
            <w:proofErr w:type="spellEnd"/>
            <w:r w:rsidRPr="003F000F">
              <w:rPr>
                <w:spacing w:val="-13"/>
                <w:position w:val="1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position w:val="1"/>
                <w:sz w:val="20"/>
                <w:szCs w:val="20"/>
                <w:lang w:val="uk-UA"/>
              </w:rPr>
              <w:t>С.</w:t>
            </w:r>
            <w:r w:rsidRPr="003F000F">
              <w:rPr>
                <w:spacing w:val="-5"/>
                <w:position w:val="1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position w:val="1"/>
                <w:sz w:val="20"/>
                <w:szCs w:val="20"/>
                <w:lang w:val="uk-UA"/>
              </w:rPr>
              <w:t xml:space="preserve">О., </w:t>
            </w:r>
            <w:proofErr w:type="spellStart"/>
            <w:r w:rsidRPr="003F000F">
              <w:rPr>
                <w:position w:val="1"/>
                <w:sz w:val="20"/>
                <w:szCs w:val="20"/>
                <w:lang w:val="uk-UA"/>
              </w:rPr>
              <w:t>Онопріенко</w:t>
            </w:r>
            <w:proofErr w:type="spellEnd"/>
            <w:r w:rsidRPr="003F000F">
              <w:rPr>
                <w:position w:val="1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pacing w:val="-4"/>
                <w:position w:val="1"/>
                <w:sz w:val="20"/>
                <w:szCs w:val="20"/>
                <w:lang w:val="uk-UA"/>
              </w:rPr>
              <w:t>О.В.</w:t>
            </w:r>
          </w:p>
        </w:tc>
        <w:tc>
          <w:tcPr>
            <w:tcW w:w="992" w:type="dxa"/>
          </w:tcPr>
          <w:p w14:paraId="0FBA7D20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14:paraId="005EDD2A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25751FF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AF19740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 w:rsidR="003F000F" w:rsidRPr="003F000F" w14:paraId="65F39A26" w14:textId="77777777" w:rsidTr="00684E52">
        <w:trPr>
          <w:trHeight w:val="258"/>
        </w:trPr>
        <w:tc>
          <w:tcPr>
            <w:tcW w:w="461" w:type="dxa"/>
          </w:tcPr>
          <w:p w14:paraId="57DF555F" w14:textId="77777777" w:rsidR="002B1D65" w:rsidRPr="003F000F" w:rsidRDefault="002B1D65" w:rsidP="00E4784C">
            <w:pPr>
              <w:pStyle w:val="TableParagraph"/>
              <w:spacing w:line="221" w:lineRule="exact"/>
              <w:ind w:left="71" w:right="34"/>
              <w:jc w:val="center"/>
              <w:rPr>
                <w:sz w:val="20"/>
                <w:szCs w:val="20"/>
                <w:lang w:val="uk-UA"/>
              </w:rPr>
            </w:pPr>
            <w:r w:rsidRPr="003F000F">
              <w:rPr>
                <w:spacing w:val="-5"/>
                <w:sz w:val="20"/>
                <w:szCs w:val="20"/>
                <w:lang w:val="uk-UA"/>
              </w:rPr>
              <w:t>14.</w:t>
            </w:r>
          </w:p>
        </w:tc>
        <w:tc>
          <w:tcPr>
            <w:tcW w:w="5220" w:type="dxa"/>
          </w:tcPr>
          <w:p w14:paraId="2DDAEF7C" w14:textId="77777777" w:rsidR="002B1D65" w:rsidRPr="003F000F" w:rsidRDefault="002B1D65" w:rsidP="00E4784C">
            <w:pPr>
              <w:pStyle w:val="TableParagraph"/>
              <w:spacing w:line="221" w:lineRule="exact"/>
              <w:ind w:left="32"/>
              <w:rPr>
                <w:sz w:val="20"/>
                <w:szCs w:val="20"/>
                <w:lang w:val="uk-UA"/>
              </w:rPr>
            </w:pPr>
            <w:proofErr w:type="spellStart"/>
            <w:r w:rsidRPr="003F000F">
              <w:rPr>
                <w:spacing w:val="-2"/>
                <w:sz w:val="20"/>
                <w:szCs w:val="20"/>
                <w:lang w:val="uk-UA"/>
              </w:rPr>
              <w:t>Богдановіхч</w:t>
            </w:r>
            <w:proofErr w:type="spellEnd"/>
            <w:r w:rsidRPr="003F000F">
              <w:rPr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pacing w:val="-2"/>
                <w:sz w:val="20"/>
                <w:szCs w:val="20"/>
                <w:lang w:val="uk-UA"/>
              </w:rPr>
              <w:t>М.</w:t>
            </w:r>
            <w:r w:rsidRPr="003F000F">
              <w:rPr>
                <w:spacing w:val="-5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pacing w:val="-2"/>
                <w:sz w:val="20"/>
                <w:szCs w:val="20"/>
                <w:lang w:val="uk-UA"/>
              </w:rPr>
              <w:t>В.,</w:t>
            </w:r>
            <w:r w:rsidRPr="003F000F">
              <w:rPr>
                <w:spacing w:val="-4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pacing w:val="-2"/>
                <w:sz w:val="20"/>
                <w:szCs w:val="20"/>
                <w:lang w:val="uk-UA"/>
              </w:rPr>
              <w:t>Назаренко</w:t>
            </w:r>
            <w:r w:rsidRPr="003F000F">
              <w:rPr>
                <w:spacing w:val="17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pacing w:val="-4"/>
                <w:sz w:val="20"/>
                <w:szCs w:val="20"/>
                <w:lang w:val="uk-UA"/>
              </w:rPr>
              <w:t>А.А.</w:t>
            </w:r>
          </w:p>
        </w:tc>
        <w:tc>
          <w:tcPr>
            <w:tcW w:w="992" w:type="dxa"/>
          </w:tcPr>
          <w:p w14:paraId="432236F2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14:paraId="12A2C605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09937B12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9E51F6D" w14:textId="77777777" w:rsidR="002B1D65" w:rsidRPr="003F000F" w:rsidRDefault="002B1D6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</w:tbl>
    <w:p w14:paraId="4D6D7FE4" w14:textId="77777777" w:rsidR="0019709D" w:rsidRPr="003F000F" w:rsidRDefault="0019709D" w:rsidP="00684E52">
      <w:pPr>
        <w:pStyle w:val="a4"/>
        <w:widowControl w:val="0"/>
        <w:tabs>
          <w:tab w:val="left" w:pos="465"/>
        </w:tabs>
        <w:autoSpaceDE w:val="0"/>
        <w:autoSpaceDN w:val="0"/>
        <w:spacing w:before="96" w:after="3" w:line="240" w:lineRule="auto"/>
        <w:ind w:left="4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000F">
        <w:rPr>
          <w:rFonts w:ascii="Times New Roman" w:hAnsi="Times New Roman" w:cs="Times New Roman"/>
          <w:spacing w:val="-6"/>
          <w:sz w:val="24"/>
          <w:szCs w:val="24"/>
        </w:rPr>
        <w:t>«Українська</w:t>
      </w:r>
      <w:r w:rsidRPr="003F000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F000F">
        <w:rPr>
          <w:rFonts w:ascii="Times New Roman" w:hAnsi="Times New Roman" w:cs="Times New Roman"/>
          <w:spacing w:val="-6"/>
          <w:sz w:val="24"/>
          <w:szCs w:val="24"/>
        </w:rPr>
        <w:t>мова.</w:t>
      </w:r>
      <w:r w:rsidRPr="003F000F">
        <w:rPr>
          <w:rFonts w:ascii="Times New Roman" w:hAnsi="Times New Roman" w:cs="Times New Roman"/>
          <w:sz w:val="24"/>
          <w:szCs w:val="24"/>
        </w:rPr>
        <w:t xml:space="preserve"> </w:t>
      </w:r>
      <w:r w:rsidRPr="003F000F">
        <w:rPr>
          <w:rFonts w:ascii="Times New Roman" w:hAnsi="Times New Roman" w:cs="Times New Roman"/>
          <w:spacing w:val="-6"/>
          <w:sz w:val="24"/>
          <w:szCs w:val="24"/>
        </w:rPr>
        <w:t>Буквар»</w:t>
      </w:r>
      <w:r w:rsidRPr="003F000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F000F" w:rsidRPr="003F000F">
        <w:rPr>
          <w:rFonts w:ascii="Times New Roman" w:hAnsi="Times New Roman" w:cs="Times New Roman"/>
          <w:spacing w:val="-6"/>
          <w:sz w:val="24"/>
          <w:szCs w:val="24"/>
        </w:rPr>
        <w:t>навч</w:t>
      </w:r>
      <w:r w:rsidRPr="003F000F">
        <w:rPr>
          <w:rFonts w:ascii="Times New Roman" w:hAnsi="Times New Roman" w:cs="Times New Roman"/>
          <w:spacing w:val="-6"/>
          <w:sz w:val="24"/>
          <w:szCs w:val="24"/>
        </w:rPr>
        <w:t>альний</w:t>
      </w:r>
      <w:r w:rsidRPr="003F000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F000F">
        <w:rPr>
          <w:rFonts w:ascii="Times New Roman" w:hAnsi="Times New Roman" w:cs="Times New Roman"/>
          <w:spacing w:val="-6"/>
          <w:sz w:val="24"/>
          <w:szCs w:val="24"/>
        </w:rPr>
        <w:t>посібник</w:t>
      </w:r>
      <w:r w:rsidRPr="003F000F">
        <w:rPr>
          <w:rFonts w:ascii="Times New Roman" w:hAnsi="Times New Roman" w:cs="Times New Roman"/>
          <w:sz w:val="24"/>
          <w:szCs w:val="24"/>
        </w:rPr>
        <w:t xml:space="preserve"> </w:t>
      </w:r>
      <w:r w:rsidRPr="003F000F">
        <w:rPr>
          <w:rFonts w:ascii="Times New Roman" w:hAnsi="Times New Roman" w:cs="Times New Roman"/>
          <w:spacing w:val="-6"/>
          <w:sz w:val="24"/>
          <w:szCs w:val="24"/>
        </w:rPr>
        <w:t>для</w:t>
      </w:r>
      <w:r w:rsidRPr="003F00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000F">
        <w:rPr>
          <w:rFonts w:ascii="Times New Roman" w:hAnsi="Times New Roman" w:cs="Times New Roman"/>
          <w:spacing w:val="-6"/>
          <w:sz w:val="24"/>
          <w:szCs w:val="24"/>
        </w:rPr>
        <w:t>1</w:t>
      </w:r>
      <w:r w:rsidRPr="003F000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000F">
        <w:rPr>
          <w:rFonts w:ascii="Times New Roman" w:hAnsi="Times New Roman" w:cs="Times New Roman"/>
          <w:spacing w:val="-6"/>
          <w:sz w:val="24"/>
          <w:szCs w:val="24"/>
        </w:rPr>
        <w:t>класу закладів</w:t>
      </w:r>
      <w:r w:rsidRPr="003F000F">
        <w:rPr>
          <w:rFonts w:ascii="Times New Roman" w:hAnsi="Times New Roman" w:cs="Times New Roman"/>
          <w:sz w:val="24"/>
          <w:szCs w:val="24"/>
        </w:rPr>
        <w:t xml:space="preserve"> </w:t>
      </w:r>
      <w:r w:rsidRPr="003F000F">
        <w:rPr>
          <w:rFonts w:ascii="Times New Roman" w:hAnsi="Times New Roman" w:cs="Times New Roman"/>
          <w:spacing w:val="-6"/>
          <w:sz w:val="24"/>
          <w:szCs w:val="24"/>
        </w:rPr>
        <w:t>загальної</w:t>
      </w:r>
      <w:r w:rsidRPr="003F000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27408">
        <w:rPr>
          <w:rFonts w:ascii="Times New Roman" w:hAnsi="Times New Roman" w:cs="Times New Roman"/>
          <w:spacing w:val="-6"/>
          <w:sz w:val="24"/>
          <w:szCs w:val="24"/>
        </w:rPr>
        <w:t>середньої</w:t>
      </w:r>
      <w:r w:rsidRPr="003F000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F000F">
        <w:rPr>
          <w:rFonts w:ascii="Times New Roman" w:hAnsi="Times New Roman" w:cs="Times New Roman"/>
          <w:spacing w:val="-6"/>
          <w:sz w:val="24"/>
          <w:szCs w:val="24"/>
        </w:rPr>
        <w:t>освіти</w:t>
      </w:r>
    </w:p>
    <w:tbl>
      <w:tblPr>
        <w:tblStyle w:val="TableNormal"/>
        <w:tblW w:w="0" w:type="auto"/>
        <w:tblInd w:w="123" w:type="dxa"/>
        <w:tblBorders>
          <w:top w:val="single" w:sz="6" w:space="0" w:color="1F1823"/>
          <w:left w:val="single" w:sz="6" w:space="0" w:color="1F1823"/>
          <w:bottom w:val="single" w:sz="6" w:space="0" w:color="1F1823"/>
          <w:right w:val="single" w:sz="6" w:space="0" w:color="1F1823"/>
          <w:insideH w:val="single" w:sz="6" w:space="0" w:color="1F1823"/>
          <w:insideV w:val="single" w:sz="6" w:space="0" w:color="1F1823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5771"/>
        <w:gridCol w:w="1133"/>
        <w:gridCol w:w="845"/>
        <w:gridCol w:w="850"/>
        <w:gridCol w:w="1431"/>
      </w:tblGrid>
      <w:tr w:rsidR="003F000F" w:rsidRPr="003F000F" w14:paraId="640E3232" w14:textId="77777777" w:rsidTr="00E4784C">
        <w:trPr>
          <w:trHeight w:val="229"/>
        </w:trPr>
        <w:tc>
          <w:tcPr>
            <w:tcW w:w="451" w:type="dxa"/>
            <w:vMerge w:val="restart"/>
          </w:tcPr>
          <w:p w14:paraId="7CD030BB" w14:textId="77777777" w:rsidR="0019709D" w:rsidRPr="003F000F" w:rsidRDefault="0019709D" w:rsidP="00E4784C">
            <w:pPr>
              <w:pStyle w:val="TableParagraph"/>
              <w:spacing w:before="120"/>
              <w:ind w:left="164"/>
              <w:rPr>
                <w:i/>
                <w:sz w:val="20"/>
                <w:szCs w:val="20"/>
                <w:lang w:val="uk-UA"/>
              </w:rPr>
            </w:pPr>
            <w:r w:rsidRPr="003F000F">
              <w:rPr>
                <w:i/>
                <w:spacing w:val="-10"/>
                <w:w w:val="80"/>
                <w:sz w:val="20"/>
                <w:szCs w:val="20"/>
                <w:lang w:val="uk-UA"/>
              </w:rPr>
              <w:t>№</w:t>
            </w:r>
          </w:p>
        </w:tc>
        <w:tc>
          <w:tcPr>
            <w:tcW w:w="5771" w:type="dxa"/>
            <w:vMerge w:val="restart"/>
          </w:tcPr>
          <w:p w14:paraId="59EA6D25" w14:textId="77777777" w:rsidR="0019709D" w:rsidRPr="003F000F" w:rsidRDefault="0019709D" w:rsidP="00E4784C">
            <w:pPr>
              <w:pStyle w:val="TableParagraph"/>
              <w:spacing w:before="120"/>
              <w:ind w:left="49"/>
              <w:jc w:val="center"/>
              <w:rPr>
                <w:sz w:val="20"/>
                <w:szCs w:val="20"/>
                <w:lang w:val="uk-UA"/>
              </w:rPr>
            </w:pPr>
            <w:r w:rsidRPr="003F000F">
              <w:rPr>
                <w:spacing w:val="-2"/>
                <w:sz w:val="20"/>
                <w:szCs w:val="20"/>
                <w:lang w:val="uk-UA"/>
              </w:rPr>
              <w:t>Автор(и)</w:t>
            </w:r>
          </w:p>
        </w:tc>
        <w:tc>
          <w:tcPr>
            <w:tcW w:w="1133" w:type="dxa"/>
            <w:vMerge w:val="restart"/>
          </w:tcPr>
          <w:p w14:paraId="1169FDFC" w14:textId="77777777" w:rsidR="0019709D" w:rsidRPr="003F000F" w:rsidRDefault="0019709D" w:rsidP="00E4784C">
            <w:pPr>
              <w:pStyle w:val="TableParagraph"/>
              <w:spacing w:before="5"/>
              <w:ind w:left="103" w:right="77" w:firstLine="246"/>
              <w:rPr>
                <w:sz w:val="20"/>
                <w:szCs w:val="20"/>
                <w:lang w:val="uk-UA"/>
              </w:rPr>
            </w:pPr>
            <w:r w:rsidRPr="003F000F">
              <w:rPr>
                <w:spacing w:val="-4"/>
                <w:sz w:val="20"/>
                <w:szCs w:val="20"/>
                <w:lang w:val="uk-UA"/>
              </w:rPr>
              <w:t>Мова підручника</w:t>
            </w:r>
          </w:p>
        </w:tc>
        <w:tc>
          <w:tcPr>
            <w:tcW w:w="1695" w:type="dxa"/>
            <w:gridSpan w:val="2"/>
          </w:tcPr>
          <w:p w14:paraId="2A416259" w14:textId="77777777" w:rsidR="0019709D" w:rsidRPr="003F000F" w:rsidRDefault="0019709D" w:rsidP="00E4784C">
            <w:pPr>
              <w:pStyle w:val="TableParagraph"/>
              <w:spacing w:before="5" w:line="205" w:lineRule="exact"/>
              <w:ind w:left="272"/>
              <w:rPr>
                <w:sz w:val="20"/>
                <w:szCs w:val="20"/>
                <w:lang w:val="uk-UA"/>
              </w:rPr>
            </w:pPr>
            <w:r w:rsidRPr="003F000F">
              <w:rPr>
                <w:spacing w:val="-2"/>
                <w:sz w:val="20"/>
                <w:szCs w:val="20"/>
                <w:lang w:val="uk-UA"/>
              </w:rPr>
              <w:t>Кількість</w:t>
            </w:r>
            <w:r w:rsidRPr="003F000F">
              <w:rPr>
                <w:spacing w:val="-1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pacing w:val="-5"/>
                <w:sz w:val="20"/>
                <w:szCs w:val="20"/>
                <w:lang w:val="uk-UA"/>
              </w:rPr>
              <w:t>для</w:t>
            </w:r>
          </w:p>
        </w:tc>
        <w:tc>
          <w:tcPr>
            <w:tcW w:w="1431" w:type="dxa"/>
            <w:vMerge w:val="restart"/>
          </w:tcPr>
          <w:p w14:paraId="2966B3D8" w14:textId="77777777" w:rsidR="0019709D" w:rsidRPr="003F000F" w:rsidRDefault="0019709D" w:rsidP="00E4784C">
            <w:pPr>
              <w:pStyle w:val="TableParagraph"/>
              <w:spacing w:before="120"/>
              <w:ind w:left="144"/>
              <w:rPr>
                <w:sz w:val="20"/>
                <w:szCs w:val="20"/>
                <w:lang w:val="uk-UA"/>
              </w:rPr>
            </w:pPr>
            <w:r w:rsidRPr="003F000F">
              <w:rPr>
                <w:spacing w:val="-2"/>
                <w:sz w:val="20"/>
                <w:szCs w:val="20"/>
                <w:lang w:val="uk-UA"/>
              </w:rPr>
              <w:t>Альтернатива</w:t>
            </w:r>
          </w:p>
        </w:tc>
      </w:tr>
      <w:tr w:rsidR="003F000F" w:rsidRPr="003F000F" w14:paraId="73706A36" w14:textId="77777777" w:rsidTr="00E4784C">
        <w:trPr>
          <w:trHeight w:val="253"/>
        </w:trPr>
        <w:tc>
          <w:tcPr>
            <w:tcW w:w="451" w:type="dxa"/>
            <w:vMerge/>
            <w:tcBorders>
              <w:top w:val="nil"/>
            </w:tcBorders>
          </w:tcPr>
          <w:p w14:paraId="0FA88202" w14:textId="77777777" w:rsidR="0019709D" w:rsidRPr="003F000F" w:rsidRDefault="0019709D" w:rsidP="00E4784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71" w:type="dxa"/>
            <w:vMerge/>
            <w:tcBorders>
              <w:top w:val="nil"/>
            </w:tcBorders>
          </w:tcPr>
          <w:p w14:paraId="4E903209" w14:textId="77777777" w:rsidR="0019709D" w:rsidRPr="003F000F" w:rsidRDefault="0019709D" w:rsidP="00E4784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CDC5CAA" w14:textId="77777777" w:rsidR="0019709D" w:rsidRPr="003F000F" w:rsidRDefault="0019709D" w:rsidP="00E4784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14:paraId="7CDB8D9E" w14:textId="77777777" w:rsidR="0019709D" w:rsidRPr="003F000F" w:rsidRDefault="0019709D" w:rsidP="00E4784C">
            <w:pPr>
              <w:pStyle w:val="TableParagraph"/>
              <w:spacing w:line="221" w:lineRule="exact"/>
              <w:ind w:left="38" w:right="4"/>
              <w:jc w:val="center"/>
              <w:rPr>
                <w:sz w:val="20"/>
                <w:szCs w:val="20"/>
                <w:lang w:val="uk-UA"/>
              </w:rPr>
            </w:pPr>
            <w:r w:rsidRPr="003F000F">
              <w:rPr>
                <w:spacing w:val="-2"/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850" w:type="dxa"/>
          </w:tcPr>
          <w:p w14:paraId="0DD4D885" w14:textId="77777777" w:rsidR="0019709D" w:rsidRPr="003F000F" w:rsidRDefault="003F000F" w:rsidP="00E4784C">
            <w:pPr>
              <w:pStyle w:val="TableParagraph"/>
              <w:spacing w:line="221" w:lineRule="exact"/>
              <w:ind w:left="35"/>
              <w:jc w:val="center"/>
              <w:rPr>
                <w:sz w:val="20"/>
                <w:szCs w:val="20"/>
                <w:lang w:val="uk-UA"/>
              </w:rPr>
            </w:pPr>
            <w:r w:rsidRPr="003F000F">
              <w:rPr>
                <w:spacing w:val="-2"/>
                <w:sz w:val="20"/>
                <w:szCs w:val="20"/>
                <w:lang w:val="uk-UA"/>
              </w:rPr>
              <w:t>вчителів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14:paraId="39830C02" w14:textId="77777777" w:rsidR="0019709D" w:rsidRPr="003F000F" w:rsidRDefault="0019709D" w:rsidP="00E4784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000F" w:rsidRPr="003F000F" w14:paraId="09755D34" w14:textId="77777777" w:rsidTr="00E4784C">
        <w:trPr>
          <w:trHeight w:val="484"/>
        </w:trPr>
        <w:tc>
          <w:tcPr>
            <w:tcW w:w="451" w:type="dxa"/>
          </w:tcPr>
          <w:p w14:paraId="3AA79061" w14:textId="77777777" w:rsidR="0019709D" w:rsidRPr="003F000F" w:rsidRDefault="0019709D" w:rsidP="00E4784C">
            <w:pPr>
              <w:pStyle w:val="TableParagraph"/>
              <w:spacing w:line="221" w:lineRule="exact"/>
              <w:ind w:left="47" w:right="1"/>
              <w:jc w:val="center"/>
              <w:rPr>
                <w:sz w:val="20"/>
                <w:szCs w:val="20"/>
                <w:lang w:val="uk-UA"/>
              </w:rPr>
            </w:pPr>
            <w:r w:rsidRPr="003F000F">
              <w:rPr>
                <w:spacing w:val="-5"/>
                <w:sz w:val="20"/>
                <w:szCs w:val="20"/>
                <w:lang w:val="uk-UA"/>
              </w:rPr>
              <w:t>1.</w:t>
            </w:r>
          </w:p>
        </w:tc>
        <w:tc>
          <w:tcPr>
            <w:tcW w:w="5771" w:type="dxa"/>
          </w:tcPr>
          <w:p w14:paraId="495AAF55" w14:textId="77777777" w:rsidR="0019709D" w:rsidRPr="003F000F" w:rsidRDefault="0019709D" w:rsidP="00E4784C">
            <w:pPr>
              <w:pStyle w:val="TableParagraph"/>
              <w:ind w:left="47" w:right="83" w:hanging="1"/>
              <w:rPr>
                <w:sz w:val="20"/>
                <w:szCs w:val="20"/>
                <w:lang w:val="uk-UA"/>
              </w:rPr>
            </w:pPr>
            <w:proofErr w:type="spellStart"/>
            <w:r w:rsidRPr="003F000F">
              <w:rPr>
                <w:sz w:val="20"/>
                <w:szCs w:val="20"/>
                <w:lang w:val="uk-UA"/>
              </w:rPr>
              <w:t>Богданець-Білоскаленко</w:t>
            </w:r>
            <w:proofErr w:type="spellEnd"/>
            <w:r w:rsidRPr="003F000F">
              <w:rPr>
                <w:spacing w:val="-13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Н.</w:t>
            </w:r>
            <w:r w:rsidRPr="003F000F">
              <w:rPr>
                <w:spacing w:val="-12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І.,</w:t>
            </w:r>
            <w:r w:rsidRPr="003F000F">
              <w:rPr>
                <w:spacing w:val="-13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Шумейко</w:t>
            </w:r>
            <w:r w:rsidRPr="003F000F">
              <w:rPr>
                <w:spacing w:val="-7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Ю.</w:t>
            </w:r>
            <w:r w:rsidRPr="003F000F">
              <w:rPr>
                <w:spacing w:val="-5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М.,</w:t>
            </w:r>
            <w:r w:rsidRPr="003F000F">
              <w:rPr>
                <w:spacing w:val="-10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Клименко Л.</w:t>
            </w:r>
            <w:r w:rsidRPr="003F000F">
              <w:rPr>
                <w:spacing w:val="-1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В.</w:t>
            </w:r>
            <w:r w:rsidRPr="003F000F">
              <w:rPr>
                <w:spacing w:val="-2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(у б-и частинах)</w:t>
            </w:r>
          </w:p>
        </w:tc>
        <w:tc>
          <w:tcPr>
            <w:tcW w:w="1133" w:type="dxa"/>
          </w:tcPr>
          <w:p w14:paraId="37051E68" w14:textId="31415959" w:rsidR="0019709D" w:rsidRPr="003F000F" w:rsidRDefault="006C36B5" w:rsidP="00E4784C">
            <w:pPr>
              <w:pStyle w:val="TableParagrap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45" w:type="dxa"/>
          </w:tcPr>
          <w:p w14:paraId="5A6C3D0B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056EB0DB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1431" w:type="dxa"/>
          </w:tcPr>
          <w:p w14:paraId="02837D95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 w:rsidR="003F000F" w:rsidRPr="003F000F" w14:paraId="1EFC96D6" w14:textId="77777777" w:rsidTr="00E4784C">
        <w:trPr>
          <w:trHeight w:val="248"/>
        </w:trPr>
        <w:tc>
          <w:tcPr>
            <w:tcW w:w="451" w:type="dxa"/>
          </w:tcPr>
          <w:p w14:paraId="76853D7A" w14:textId="77777777" w:rsidR="0019709D" w:rsidRPr="003F000F" w:rsidRDefault="0019709D" w:rsidP="00E4784C">
            <w:pPr>
              <w:pStyle w:val="TableParagraph"/>
              <w:spacing w:line="221" w:lineRule="exact"/>
              <w:ind w:left="47" w:right="12"/>
              <w:jc w:val="center"/>
              <w:rPr>
                <w:sz w:val="20"/>
                <w:szCs w:val="20"/>
                <w:lang w:val="uk-UA"/>
              </w:rPr>
            </w:pPr>
            <w:r w:rsidRPr="003F000F">
              <w:rPr>
                <w:spacing w:val="-5"/>
                <w:sz w:val="20"/>
                <w:szCs w:val="20"/>
                <w:lang w:val="uk-UA"/>
              </w:rPr>
              <w:t>2.</w:t>
            </w:r>
          </w:p>
        </w:tc>
        <w:tc>
          <w:tcPr>
            <w:tcW w:w="5771" w:type="dxa"/>
          </w:tcPr>
          <w:p w14:paraId="70945AE2" w14:textId="77777777" w:rsidR="0019709D" w:rsidRPr="003F000F" w:rsidRDefault="0019709D" w:rsidP="00E4784C">
            <w:pPr>
              <w:pStyle w:val="TableParagraph"/>
              <w:spacing w:line="221" w:lineRule="exact"/>
              <w:ind w:left="46"/>
              <w:rPr>
                <w:sz w:val="20"/>
                <w:szCs w:val="20"/>
                <w:lang w:val="uk-UA"/>
              </w:rPr>
            </w:pPr>
            <w:r w:rsidRPr="003F000F">
              <w:rPr>
                <w:sz w:val="20"/>
                <w:szCs w:val="20"/>
                <w:lang w:val="uk-UA"/>
              </w:rPr>
              <w:t>Большакова</w:t>
            </w:r>
            <w:r w:rsidRPr="003F000F">
              <w:rPr>
                <w:spacing w:val="6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І.</w:t>
            </w:r>
            <w:r w:rsidRPr="003F000F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О.,</w:t>
            </w:r>
            <w:r w:rsidRPr="003F000F">
              <w:rPr>
                <w:spacing w:val="-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0F">
              <w:rPr>
                <w:sz w:val="20"/>
                <w:szCs w:val="20"/>
                <w:lang w:val="uk-UA"/>
              </w:rPr>
              <w:t>Пристінська</w:t>
            </w:r>
            <w:proofErr w:type="spellEnd"/>
            <w:r w:rsidRPr="003F000F">
              <w:rPr>
                <w:sz w:val="20"/>
                <w:szCs w:val="20"/>
                <w:lang w:val="uk-UA"/>
              </w:rPr>
              <w:t xml:space="preserve"> М.</w:t>
            </w:r>
            <w:r w:rsidRPr="003F000F">
              <w:rPr>
                <w:spacing w:val="-6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С.</w:t>
            </w:r>
            <w:r w:rsidRPr="003F000F">
              <w:rPr>
                <w:spacing w:val="-10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(у</w:t>
            </w:r>
            <w:r w:rsidRPr="003F000F">
              <w:rPr>
                <w:spacing w:val="-8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б-и</w:t>
            </w:r>
            <w:r w:rsidRPr="003F000F">
              <w:rPr>
                <w:spacing w:val="-12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pacing w:val="-2"/>
                <w:sz w:val="20"/>
                <w:szCs w:val="20"/>
                <w:lang w:val="uk-UA"/>
              </w:rPr>
              <w:t>частинах)</w:t>
            </w:r>
          </w:p>
        </w:tc>
        <w:tc>
          <w:tcPr>
            <w:tcW w:w="1133" w:type="dxa"/>
          </w:tcPr>
          <w:p w14:paraId="066F7E7A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14:paraId="7E53B0DC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6BB4DE02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1431" w:type="dxa"/>
          </w:tcPr>
          <w:p w14:paraId="14B5D6C2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 w:rsidR="003F000F" w:rsidRPr="003F000F" w14:paraId="42CD850B" w14:textId="77777777" w:rsidTr="00E4784C">
        <w:trPr>
          <w:trHeight w:val="258"/>
        </w:trPr>
        <w:tc>
          <w:tcPr>
            <w:tcW w:w="451" w:type="dxa"/>
          </w:tcPr>
          <w:p w14:paraId="5B3358B9" w14:textId="77777777" w:rsidR="0019709D" w:rsidRPr="003F000F" w:rsidRDefault="0019709D" w:rsidP="00E4784C">
            <w:pPr>
              <w:pStyle w:val="TableParagraph"/>
              <w:spacing w:line="225" w:lineRule="exact"/>
              <w:ind w:left="47" w:right="18"/>
              <w:jc w:val="center"/>
              <w:rPr>
                <w:sz w:val="20"/>
                <w:szCs w:val="20"/>
                <w:lang w:val="uk-UA"/>
              </w:rPr>
            </w:pPr>
            <w:r w:rsidRPr="003F000F">
              <w:rPr>
                <w:spacing w:val="-5"/>
                <w:w w:val="90"/>
                <w:sz w:val="20"/>
                <w:szCs w:val="20"/>
                <w:lang w:val="uk-UA"/>
              </w:rPr>
              <w:t>3.</w:t>
            </w:r>
          </w:p>
        </w:tc>
        <w:tc>
          <w:tcPr>
            <w:tcW w:w="5771" w:type="dxa"/>
          </w:tcPr>
          <w:p w14:paraId="5BDF87E6" w14:textId="77777777" w:rsidR="0019709D" w:rsidRPr="003F000F" w:rsidRDefault="0019709D" w:rsidP="00E4784C">
            <w:pPr>
              <w:pStyle w:val="TableParagraph"/>
              <w:spacing w:line="225" w:lineRule="exact"/>
              <w:ind w:left="51"/>
              <w:rPr>
                <w:sz w:val="20"/>
                <w:szCs w:val="20"/>
                <w:lang w:val="uk-UA"/>
              </w:rPr>
            </w:pPr>
            <w:proofErr w:type="spellStart"/>
            <w:r w:rsidRPr="003F000F">
              <w:rPr>
                <w:sz w:val="20"/>
                <w:szCs w:val="20"/>
                <w:lang w:val="uk-UA"/>
              </w:rPr>
              <w:t>Захарійчук</w:t>
            </w:r>
            <w:proofErr w:type="spellEnd"/>
            <w:r w:rsidRPr="003F000F">
              <w:rPr>
                <w:spacing w:val="-7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М.</w:t>
            </w:r>
            <w:r w:rsidRPr="003F000F">
              <w:rPr>
                <w:spacing w:val="-2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Д.</w:t>
            </w:r>
            <w:r w:rsidRPr="003F000F">
              <w:rPr>
                <w:spacing w:val="-6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(у</w:t>
            </w:r>
            <w:r w:rsidRPr="003F000F">
              <w:rPr>
                <w:spacing w:val="-7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б-и</w:t>
            </w:r>
            <w:r w:rsidRPr="003F000F">
              <w:rPr>
                <w:spacing w:val="-13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pacing w:val="-2"/>
                <w:sz w:val="20"/>
                <w:szCs w:val="20"/>
                <w:lang w:val="uk-UA"/>
              </w:rPr>
              <w:t>частинах)</w:t>
            </w:r>
          </w:p>
        </w:tc>
        <w:tc>
          <w:tcPr>
            <w:tcW w:w="1133" w:type="dxa"/>
          </w:tcPr>
          <w:p w14:paraId="296D6277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14:paraId="646735E3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668B2A51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1431" w:type="dxa"/>
          </w:tcPr>
          <w:p w14:paraId="03E35200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 w:rsidR="003F000F" w:rsidRPr="003F000F" w14:paraId="41ED45F3" w14:textId="77777777" w:rsidTr="00E4784C">
        <w:trPr>
          <w:trHeight w:val="258"/>
        </w:trPr>
        <w:tc>
          <w:tcPr>
            <w:tcW w:w="451" w:type="dxa"/>
          </w:tcPr>
          <w:p w14:paraId="6175D5EE" w14:textId="77777777" w:rsidR="0019709D" w:rsidRPr="003F000F" w:rsidRDefault="0019709D" w:rsidP="00E4784C">
            <w:pPr>
              <w:pStyle w:val="TableParagraph"/>
              <w:spacing w:line="225" w:lineRule="exact"/>
              <w:ind w:left="47" w:right="15"/>
              <w:jc w:val="center"/>
              <w:rPr>
                <w:sz w:val="20"/>
                <w:szCs w:val="20"/>
                <w:lang w:val="uk-UA"/>
              </w:rPr>
            </w:pPr>
            <w:r w:rsidRPr="003F000F">
              <w:rPr>
                <w:spacing w:val="-5"/>
                <w:sz w:val="20"/>
                <w:szCs w:val="20"/>
                <w:lang w:val="uk-UA"/>
              </w:rPr>
              <w:t>4.</w:t>
            </w:r>
          </w:p>
        </w:tc>
        <w:tc>
          <w:tcPr>
            <w:tcW w:w="5771" w:type="dxa"/>
          </w:tcPr>
          <w:p w14:paraId="009CEAA0" w14:textId="77777777" w:rsidR="0019709D" w:rsidRPr="003F000F" w:rsidRDefault="0019709D" w:rsidP="00E4784C">
            <w:pPr>
              <w:pStyle w:val="TableParagraph"/>
              <w:spacing w:line="225" w:lineRule="exact"/>
              <w:ind w:left="41"/>
              <w:rPr>
                <w:sz w:val="20"/>
                <w:szCs w:val="20"/>
                <w:lang w:val="uk-UA"/>
              </w:rPr>
            </w:pPr>
            <w:r w:rsidRPr="003F000F">
              <w:rPr>
                <w:sz w:val="20"/>
                <w:szCs w:val="20"/>
                <w:lang w:val="uk-UA"/>
              </w:rPr>
              <w:t>Кравцова</w:t>
            </w:r>
            <w:r w:rsidRPr="003F000F">
              <w:rPr>
                <w:spacing w:val="3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Н.,</w:t>
            </w:r>
            <w:r w:rsidRPr="003F000F">
              <w:rPr>
                <w:spacing w:val="-5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Придаток</w:t>
            </w:r>
            <w:r w:rsidRPr="003F000F">
              <w:rPr>
                <w:spacing w:val="3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О.</w:t>
            </w:r>
            <w:r w:rsidRPr="003F000F">
              <w:rPr>
                <w:spacing w:val="-4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(у</w:t>
            </w:r>
            <w:r w:rsidRPr="003F000F">
              <w:rPr>
                <w:spacing w:val="-7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4-х</w:t>
            </w:r>
            <w:r w:rsidRPr="003F000F">
              <w:rPr>
                <w:spacing w:val="-2"/>
                <w:sz w:val="20"/>
                <w:szCs w:val="20"/>
                <w:lang w:val="uk-UA"/>
              </w:rPr>
              <w:t xml:space="preserve"> частинах)</w:t>
            </w:r>
          </w:p>
        </w:tc>
        <w:tc>
          <w:tcPr>
            <w:tcW w:w="1133" w:type="dxa"/>
          </w:tcPr>
          <w:p w14:paraId="1EE1A377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14:paraId="5148CD92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71032800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1431" w:type="dxa"/>
          </w:tcPr>
          <w:p w14:paraId="212274F3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 w:rsidR="003F000F" w:rsidRPr="003F000F" w14:paraId="1CE55ED3" w14:textId="77777777" w:rsidTr="00E4784C">
        <w:trPr>
          <w:trHeight w:val="464"/>
        </w:trPr>
        <w:tc>
          <w:tcPr>
            <w:tcW w:w="451" w:type="dxa"/>
          </w:tcPr>
          <w:p w14:paraId="46A1538B" w14:textId="77777777" w:rsidR="0019709D" w:rsidRPr="003F000F" w:rsidRDefault="0019709D" w:rsidP="00E4784C">
            <w:pPr>
              <w:pStyle w:val="TableParagraph"/>
              <w:spacing w:line="221" w:lineRule="exact"/>
              <w:ind w:left="47" w:right="10"/>
              <w:jc w:val="center"/>
              <w:rPr>
                <w:sz w:val="20"/>
                <w:szCs w:val="20"/>
                <w:lang w:val="uk-UA"/>
              </w:rPr>
            </w:pPr>
            <w:r w:rsidRPr="003F000F">
              <w:rPr>
                <w:spacing w:val="-5"/>
                <w:sz w:val="20"/>
                <w:szCs w:val="20"/>
                <w:lang w:val="uk-UA"/>
              </w:rPr>
              <w:t>5.</w:t>
            </w:r>
          </w:p>
        </w:tc>
        <w:tc>
          <w:tcPr>
            <w:tcW w:w="5771" w:type="dxa"/>
          </w:tcPr>
          <w:p w14:paraId="360ED449" w14:textId="77777777" w:rsidR="0019709D" w:rsidRPr="003F000F" w:rsidRDefault="0019709D" w:rsidP="002B1D65">
            <w:pPr>
              <w:pStyle w:val="TableParagraph"/>
              <w:spacing w:line="221" w:lineRule="exact"/>
              <w:ind w:left="42"/>
              <w:rPr>
                <w:sz w:val="20"/>
                <w:szCs w:val="20"/>
                <w:lang w:val="uk-UA"/>
              </w:rPr>
            </w:pPr>
            <w:proofErr w:type="spellStart"/>
            <w:r w:rsidRPr="003F000F">
              <w:rPr>
                <w:sz w:val="20"/>
                <w:szCs w:val="20"/>
                <w:lang w:val="uk-UA"/>
              </w:rPr>
              <w:t>Вашуленко</w:t>
            </w:r>
            <w:proofErr w:type="spellEnd"/>
            <w:r w:rsidRPr="003F000F">
              <w:rPr>
                <w:spacing w:val="-5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М.</w:t>
            </w:r>
            <w:r w:rsidRPr="003F000F">
              <w:rPr>
                <w:spacing w:val="1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С.,</w:t>
            </w:r>
            <w:r w:rsidRPr="003F000F">
              <w:rPr>
                <w:spacing w:val="-1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0F">
              <w:rPr>
                <w:sz w:val="20"/>
                <w:szCs w:val="20"/>
                <w:lang w:val="uk-UA"/>
              </w:rPr>
              <w:t>Вашуленко</w:t>
            </w:r>
            <w:proofErr w:type="spellEnd"/>
            <w:r w:rsidRPr="003F000F">
              <w:rPr>
                <w:spacing w:val="5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О.</w:t>
            </w:r>
            <w:r w:rsidRPr="003F000F">
              <w:rPr>
                <w:spacing w:val="-8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В.,</w:t>
            </w:r>
            <w:r w:rsidRPr="003F000F">
              <w:rPr>
                <w:spacing w:val="-4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Прищепа</w:t>
            </w:r>
            <w:r w:rsidRPr="003F000F">
              <w:rPr>
                <w:spacing w:val="8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О.</w:t>
            </w:r>
            <w:r w:rsidRPr="003F000F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Ю.</w:t>
            </w:r>
            <w:r w:rsidRPr="003F000F">
              <w:rPr>
                <w:spacing w:val="-7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(у</w:t>
            </w:r>
            <w:r w:rsidRPr="003F000F">
              <w:rPr>
                <w:spacing w:val="-10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б-</w:t>
            </w:r>
            <w:r w:rsidRPr="003F000F">
              <w:rPr>
                <w:spacing w:val="-10"/>
                <w:sz w:val="20"/>
                <w:szCs w:val="20"/>
                <w:lang w:val="uk-UA"/>
              </w:rPr>
              <w:t>и</w:t>
            </w:r>
            <w:r w:rsidR="002B1D65" w:rsidRPr="003F000F">
              <w:rPr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pacing w:val="-2"/>
                <w:sz w:val="20"/>
                <w:szCs w:val="20"/>
                <w:lang w:val="uk-UA"/>
              </w:rPr>
              <w:t>частинах)</w:t>
            </w:r>
          </w:p>
        </w:tc>
        <w:tc>
          <w:tcPr>
            <w:tcW w:w="1133" w:type="dxa"/>
          </w:tcPr>
          <w:p w14:paraId="71F2D7B9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14:paraId="0C4AC0EE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2AD83385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1431" w:type="dxa"/>
          </w:tcPr>
          <w:p w14:paraId="433D2C9D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 w:rsidR="003F000F" w:rsidRPr="003F000F" w14:paraId="5E47E5AC" w14:textId="77777777" w:rsidTr="00E4784C">
        <w:trPr>
          <w:trHeight w:val="268"/>
        </w:trPr>
        <w:tc>
          <w:tcPr>
            <w:tcW w:w="451" w:type="dxa"/>
          </w:tcPr>
          <w:p w14:paraId="26738BB0" w14:textId="77777777" w:rsidR="0019709D" w:rsidRPr="003F000F" w:rsidRDefault="0019709D" w:rsidP="00E4784C">
            <w:pPr>
              <w:pStyle w:val="TableParagraph"/>
              <w:spacing w:before="5"/>
              <w:ind w:left="47" w:right="16"/>
              <w:jc w:val="center"/>
              <w:rPr>
                <w:sz w:val="20"/>
                <w:szCs w:val="20"/>
                <w:lang w:val="uk-UA"/>
              </w:rPr>
            </w:pPr>
            <w:r w:rsidRPr="003F000F">
              <w:rPr>
                <w:spacing w:val="-5"/>
                <w:sz w:val="20"/>
                <w:szCs w:val="20"/>
                <w:lang w:val="uk-UA"/>
              </w:rPr>
              <w:t>6.</w:t>
            </w:r>
          </w:p>
        </w:tc>
        <w:tc>
          <w:tcPr>
            <w:tcW w:w="5771" w:type="dxa"/>
          </w:tcPr>
          <w:p w14:paraId="39C299E8" w14:textId="77777777" w:rsidR="0019709D" w:rsidRPr="003F000F" w:rsidRDefault="0019709D" w:rsidP="00E4784C">
            <w:pPr>
              <w:pStyle w:val="TableParagraph"/>
              <w:spacing w:before="5"/>
              <w:ind w:left="45"/>
              <w:rPr>
                <w:sz w:val="20"/>
                <w:szCs w:val="20"/>
                <w:lang w:val="uk-UA"/>
              </w:rPr>
            </w:pPr>
            <w:r w:rsidRPr="003F000F">
              <w:rPr>
                <w:sz w:val="20"/>
                <w:szCs w:val="20"/>
                <w:lang w:val="uk-UA"/>
              </w:rPr>
              <w:t>Іщенко</w:t>
            </w:r>
            <w:r w:rsidRPr="003F000F">
              <w:rPr>
                <w:spacing w:val="-7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О.</w:t>
            </w:r>
            <w:r w:rsidRPr="003F000F">
              <w:rPr>
                <w:spacing w:val="-11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Л.,</w:t>
            </w:r>
            <w:r w:rsidRPr="003F000F">
              <w:rPr>
                <w:spacing w:val="-6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0F">
              <w:rPr>
                <w:sz w:val="20"/>
                <w:szCs w:val="20"/>
                <w:lang w:val="uk-UA"/>
              </w:rPr>
              <w:t>Логачевська</w:t>
            </w:r>
            <w:proofErr w:type="spellEnd"/>
            <w:r w:rsidRPr="003F000F">
              <w:rPr>
                <w:sz w:val="20"/>
                <w:szCs w:val="20"/>
                <w:lang w:val="uk-UA"/>
              </w:rPr>
              <w:t xml:space="preserve"> С.</w:t>
            </w:r>
            <w:r w:rsidRPr="003F000F">
              <w:rPr>
                <w:spacing w:val="-11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П.</w:t>
            </w:r>
            <w:r w:rsidRPr="003F000F">
              <w:rPr>
                <w:spacing w:val="-7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(у</w:t>
            </w:r>
            <w:r w:rsidRPr="003F000F">
              <w:rPr>
                <w:spacing w:val="-13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6-vi</w:t>
            </w:r>
            <w:r w:rsidRPr="003F000F">
              <w:rPr>
                <w:spacing w:val="-12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pacing w:val="-2"/>
                <w:sz w:val="20"/>
                <w:szCs w:val="20"/>
                <w:lang w:val="uk-UA"/>
              </w:rPr>
              <w:t>частинах)</w:t>
            </w:r>
          </w:p>
        </w:tc>
        <w:tc>
          <w:tcPr>
            <w:tcW w:w="1133" w:type="dxa"/>
          </w:tcPr>
          <w:p w14:paraId="7997313E" w14:textId="77777777" w:rsidR="0019709D" w:rsidRPr="003F000F" w:rsidRDefault="0019709D" w:rsidP="00E4784C">
            <w:pPr>
              <w:pStyle w:val="TableParagraph"/>
              <w:spacing w:before="23"/>
              <w:ind w:left="187"/>
              <w:rPr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14:paraId="3849212B" w14:textId="77777777" w:rsidR="0019709D" w:rsidRPr="003F000F" w:rsidRDefault="0019709D" w:rsidP="00E4784C">
            <w:pPr>
              <w:pStyle w:val="TableParagraph"/>
              <w:spacing w:before="23"/>
              <w:ind w:left="34" w:right="3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688A3C05" w14:textId="77777777" w:rsidR="0019709D" w:rsidRPr="003F000F" w:rsidRDefault="0019709D" w:rsidP="00E4784C">
            <w:pPr>
              <w:pStyle w:val="TableParagraph"/>
              <w:spacing w:before="4"/>
              <w:ind w:left="35" w:right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31" w:type="dxa"/>
          </w:tcPr>
          <w:p w14:paraId="1A2D7E02" w14:textId="77777777" w:rsidR="0019709D" w:rsidRPr="003F000F" w:rsidRDefault="0019709D" w:rsidP="00E4784C">
            <w:pPr>
              <w:pStyle w:val="TableParagraph"/>
              <w:spacing w:before="4"/>
              <w:ind w:left="46"/>
              <w:rPr>
                <w:sz w:val="20"/>
                <w:szCs w:val="20"/>
                <w:lang w:val="uk-UA"/>
              </w:rPr>
            </w:pPr>
          </w:p>
        </w:tc>
      </w:tr>
      <w:tr w:rsidR="003F000F" w:rsidRPr="003F000F" w14:paraId="3DFB9944" w14:textId="77777777" w:rsidTr="00E4784C">
        <w:trPr>
          <w:trHeight w:val="253"/>
        </w:trPr>
        <w:tc>
          <w:tcPr>
            <w:tcW w:w="451" w:type="dxa"/>
          </w:tcPr>
          <w:p w14:paraId="0742D440" w14:textId="77777777" w:rsidR="0019709D" w:rsidRPr="003F000F" w:rsidRDefault="0019709D" w:rsidP="00E4784C">
            <w:pPr>
              <w:pStyle w:val="TableParagraph"/>
              <w:spacing w:line="221" w:lineRule="exact"/>
              <w:ind w:left="47" w:right="2"/>
              <w:jc w:val="center"/>
              <w:rPr>
                <w:sz w:val="20"/>
                <w:szCs w:val="20"/>
                <w:lang w:val="uk-UA"/>
              </w:rPr>
            </w:pPr>
            <w:r w:rsidRPr="003F000F">
              <w:rPr>
                <w:spacing w:val="-5"/>
                <w:sz w:val="20"/>
                <w:szCs w:val="20"/>
                <w:lang w:val="uk-UA"/>
              </w:rPr>
              <w:t>7.</w:t>
            </w:r>
          </w:p>
        </w:tc>
        <w:tc>
          <w:tcPr>
            <w:tcW w:w="5771" w:type="dxa"/>
          </w:tcPr>
          <w:p w14:paraId="29D549C8" w14:textId="77777777" w:rsidR="0019709D" w:rsidRPr="003F000F" w:rsidRDefault="0019709D" w:rsidP="00E4784C">
            <w:pPr>
              <w:pStyle w:val="TableParagraph"/>
              <w:spacing w:line="221" w:lineRule="exact"/>
              <w:ind w:left="42"/>
              <w:rPr>
                <w:sz w:val="20"/>
                <w:szCs w:val="20"/>
                <w:lang w:val="uk-UA"/>
              </w:rPr>
            </w:pPr>
            <w:proofErr w:type="spellStart"/>
            <w:r w:rsidRPr="003F000F">
              <w:rPr>
                <w:sz w:val="20"/>
                <w:szCs w:val="20"/>
                <w:lang w:val="uk-UA"/>
              </w:rPr>
              <w:t>Наумчук</w:t>
            </w:r>
            <w:proofErr w:type="spellEnd"/>
            <w:r w:rsidRPr="003F000F">
              <w:rPr>
                <w:spacing w:val="2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В.</w:t>
            </w:r>
            <w:r w:rsidRPr="003F000F">
              <w:rPr>
                <w:spacing w:val="-5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І.,</w:t>
            </w:r>
            <w:r w:rsidRPr="003F000F">
              <w:rPr>
                <w:spacing w:val="-4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0F">
              <w:rPr>
                <w:sz w:val="20"/>
                <w:szCs w:val="20"/>
                <w:lang w:val="uk-UA"/>
              </w:rPr>
              <w:t>Наумчук</w:t>
            </w:r>
            <w:proofErr w:type="spellEnd"/>
            <w:r w:rsidRPr="003F000F">
              <w:rPr>
                <w:spacing w:val="-8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М.</w:t>
            </w:r>
            <w:r w:rsidRPr="003F000F">
              <w:rPr>
                <w:spacing w:val="-2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М.</w:t>
            </w:r>
            <w:r w:rsidRPr="003F000F">
              <w:rPr>
                <w:spacing w:val="-6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(у</w:t>
            </w:r>
            <w:r w:rsidRPr="003F000F">
              <w:rPr>
                <w:spacing w:val="-8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б-и</w:t>
            </w:r>
            <w:r w:rsidRPr="003F000F">
              <w:rPr>
                <w:spacing w:val="-4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pacing w:val="-2"/>
                <w:sz w:val="20"/>
                <w:szCs w:val="20"/>
                <w:lang w:val="uk-UA"/>
              </w:rPr>
              <w:t>частинах)</w:t>
            </w:r>
          </w:p>
        </w:tc>
        <w:tc>
          <w:tcPr>
            <w:tcW w:w="1133" w:type="dxa"/>
          </w:tcPr>
          <w:p w14:paraId="767C4FC6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14:paraId="1A0D6222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0E7A67EE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1431" w:type="dxa"/>
          </w:tcPr>
          <w:p w14:paraId="08F1C412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 w:rsidR="003F000F" w:rsidRPr="003F000F" w14:paraId="556B7213" w14:textId="77777777" w:rsidTr="00E4784C">
        <w:trPr>
          <w:trHeight w:val="258"/>
        </w:trPr>
        <w:tc>
          <w:tcPr>
            <w:tcW w:w="451" w:type="dxa"/>
          </w:tcPr>
          <w:p w14:paraId="78339E6A" w14:textId="77777777" w:rsidR="0019709D" w:rsidRPr="003F000F" w:rsidRDefault="0019709D" w:rsidP="00E4784C">
            <w:pPr>
              <w:pStyle w:val="TableParagraph"/>
              <w:spacing w:line="221" w:lineRule="exact"/>
              <w:ind w:left="47" w:right="15"/>
              <w:jc w:val="center"/>
              <w:rPr>
                <w:sz w:val="20"/>
                <w:szCs w:val="20"/>
                <w:lang w:val="uk-UA"/>
              </w:rPr>
            </w:pPr>
            <w:r w:rsidRPr="003F000F">
              <w:rPr>
                <w:spacing w:val="-5"/>
                <w:sz w:val="20"/>
                <w:szCs w:val="20"/>
                <w:lang w:val="uk-UA"/>
              </w:rPr>
              <w:t>8.</w:t>
            </w:r>
          </w:p>
        </w:tc>
        <w:tc>
          <w:tcPr>
            <w:tcW w:w="5771" w:type="dxa"/>
          </w:tcPr>
          <w:p w14:paraId="6F514B1B" w14:textId="77777777" w:rsidR="0019709D" w:rsidRPr="003F000F" w:rsidRDefault="0019709D" w:rsidP="00E4784C">
            <w:pPr>
              <w:pStyle w:val="TableParagraph"/>
              <w:spacing w:line="221" w:lineRule="exact"/>
              <w:ind w:left="48"/>
              <w:rPr>
                <w:sz w:val="20"/>
                <w:szCs w:val="20"/>
                <w:lang w:val="uk-UA"/>
              </w:rPr>
            </w:pPr>
            <w:r w:rsidRPr="003F000F">
              <w:rPr>
                <w:sz w:val="20"/>
                <w:szCs w:val="20"/>
                <w:lang w:val="uk-UA"/>
              </w:rPr>
              <w:t>Остапенко Г.</w:t>
            </w:r>
            <w:r w:rsidRPr="003F000F">
              <w:rPr>
                <w:spacing w:val="-2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С.,</w:t>
            </w:r>
            <w:r w:rsidRPr="003F000F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Мовчун</w:t>
            </w:r>
            <w:r w:rsidRPr="003F000F">
              <w:rPr>
                <w:spacing w:val="4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Л.</w:t>
            </w:r>
            <w:r w:rsidRPr="003F000F">
              <w:rPr>
                <w:spacing w:val="-6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В. (у</w:t>
            </w:r>
            <w:r w:rsidRPr="003F000F">
              <w:rPr>
                <w:spacing w:val="-11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 xml:space="preserve">б-и </w:t>
            </w:r>
            <w:r w:rsidRPr="003F000F">
              <w:rPr>
                <w:spacing w:val="-2"/>
                <w:sz w:val="20"/>
                <w:szCs w:val="20"/>
                <w:lang w:val="uk-UA"/>
              </w:rPr>
              <w:t>частинах)</w:t>
            </w:r>
          </w:p>
        </w:tc>
        <w:tc>
          <w:tcPr>
            <w:tcW w:w="1133" w:type="dxa"/>
          </w:tcPr>
          <w:p w14:paraId="1CBB3BBA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14:paraId="55EF1E38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51672767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1431" w:type="dxa"/>
          </w:tcPr>
          <w:p w14:paraId="7D5F8B2E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 w:rsidR="003F000F" w:rsidRPr="003F000F" w14:paraId="59274011" w14:textId="77777777" w:rsidTr="00E4784C">
        <w:trPr>
          <w:trHeight w:val="248"/>
        </w:trPr>
        <w:tc>
          <w:tcPr>
            <w:tcW w:w="451" w:type="dxa"/>
          </w:tcPr>
          <w:p w14:paraId="1604213D" w14:textId="77777777" w:rsidR="0019709D" w:rsidRPr="003F000F" w:rsidRDefault="0019709D" w:rsidP="00E4784C">
            <w:pPr>
              <w:pStyle w:val="TableParagraph"/>
              <w:spacing w:line="221" w:lineRule="exact"/>
              <w:ind w:left="47" w:right="15"/>
              <w:jc w:val="center"/>
              <w:rPr>
                <w:sz w:val="20"/>
                <w:szCs w:val="20"/>
                <w:lang w:val="uk-UA"/>
              </w:rPr>
            </w:pPr>
            <w:r w:rsidRPr="003F000F">
              <w:rPr>
                <w:spacing w:val="-5"/>
                <w:sz w:val="20"/>
                <w:szCs w:val="20"/>
                <w:lang w:val="uk-UA"/>
              </w:rPr>
              <w:t>9.</w:t>
            </w:r>
          </w:p>
        </w:tc>
        <w:tc>
          <w:tcPr>
            <w:tcW w:w="5771" w:type="dxa"/>
          </w:tcPr>
          <w:p w14:paraId="377BEEF0" w14:textId="77777777" w:rsidR="0019709D" w:rsidRPr="003F000F" w:rsidRDefault="0019709D" w:rsidP="00E4784C">
            <w:pPr>
              <w:pStyle w:val="TableParagraph"/>
              <w:spacing w:line="221" w:lineRule="exact"/>
              <w:ind w:left="37"/>
              <w:rPr>
                <w:sz w:val="20"/>
                <w:szCs w:val="20"/>
                <w:lang w:val="uk-UA"/>
              </w:rPr>
            </w:pPr>
            <w:r w:rsidRPr="003F000F">
              <w:rPr>
                <w:sz w:val="20"/>
                <w:szCs w:val="20"/>
                <w:lang w:val="uk-UA"/>
              </w:rPr>
              <w:t>Пономарьова</w:t>
            </w:r>
            <w:r w:rsidRPr="003F000F">
              <w:rPr>
                <w:spacing w:val="12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К.</w:t>
            </w:r>
            <w:r w:rsidRPr="003F000F">
              <w:rPr>
                <w:spacing w:val="-4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І. (у</w:t>
            </w:r>
            <w:r w:rsidRPr="003F000F">
              <w:rPr>
                <w:spacing w:val="-8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 xml:space="preserve">б-и </w:t>
            </w:r>
            <w:r w:rsidRPr="003F000F">
              <w:rPr>
                <w:spacing w:val="-2"/>
                <w:sz w:val="20"/>
                <w:szCs w:val="20"/>
                <w:lang w:val="uk-UA"/>
              </w:rPr>
              <w:t>частинах)</w:t>
            </w:r>
          </w:p>
        </w:tc>
        <w:tc>
          <w:tcPr>
            <w:tcW w:w="1133" w:type="dxa"/>
          </w:tcPr>
          <w:p w14:paraId="288A357F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14:paraId="5933077A" w14:textId="25C99C8B" w:rsidR="0019709D" w:rsidRPr="003F000F" w:rsidRDefault="0081625B" w:rsidP="00E4784C">
            <w:pPr>
              <w:pStyle w:val="TableParagrap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850" w:type="dxa"/>
          </w:tcPr>
          <w:p w14:paraId="15B2B1F5" w14:textId="42873911" w:rsidR="0019709D" w:rsidRPr="003F000F" w:rsidRDefault="0081625B" w:rsidP="00E4784C">
            <w:pPr>
              <w:pStyle w:val="TableParagrap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31" w:type="dxa"/>
          </w:tcPr>
          <w:p w14:paraId="0361C74B" w14:textId="256C7DFE" w:rsidR="0019709D" w:rsidRPr="003F000F" w:rsidRDefault="0081625B" w:rsidP="00E4784C">
            <w:pPr>
              <w:pStyle w:val="TableParagrap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4,8,6,2,5</w:t>
            </w:r>
          </w:p>
        </w:tc>
      </w:tr>
      <w:tr w:rsidR="003F000F" w:rsidRPr="003F000F" w14:paraId="4B3BF887" w14:textId="77777777" w:rsidTr="00E4784C">
        <w:trPr>
          <w:trHeight w:val="253"/>
        </w:trPr>
        <w:tc>
          <w:tcPr>
            <w:tcW w:w="451" w:type="dxa"/>
          </w:tcPr>
          <w:p w14:paraId="51D1B261" w14:textId="77777777" w:rsidR="0019709D" w:rsidRPr="003F000F" w:rsidRDefault="0019709D" w:rsidP="00E4784C">
            <w:pPr>
              <w:pStyle w:val="TableParagraph"/>
              <w:ind w:left="47"/>
              <w:jc w:val="center"/>
              <w:rPr>
                <w:sz w:val="20"/>
                <w:szCs w:val="20"/>
                <w:lang w:val="uk-UA"/>
              </w:rPr>
            </w:pPr>
            <w:r w:rsidRPr="003F000F">
              <w:rPr>
                <w:spacing w:val="-5"/>
                <w:sz w:val="20"/>
                <w:szCs w:val="20"/>
                <w:lang w:val="uk-UA"/>
              </w:rPr>
              <w:t>10.</w:t>
            </w:r>
          </w:p>
        </w:tc>
        <w:tc>
          <w:tcPr>
            <w:tcW w:w="5771" w:type="dxa"/>
          </w:tcPr>
          <w:p w14:paraId="74B503C9" w14:textId="77777777" w:rsidR="0019709D" w:rsidRPr="003F000F" w:rsidRDefault="0019709D" w:rsidP="00E4784C">
            <w:pPr>
              <w:pStyle w:val="TableParagraph"/>
              <w:ind w:left="49"/>
              <w:rPr>
                <w:sz w:val="20"/>
                <w:szCs w:val="20"/>
                <w:lang w:val="uk-UA"/>
              </w:rPr>
            </w:pPr>
            <w:r w:rsidRPr="003F000F">
              <w:rPr>
                <w:sz w:val="20"/>
                <w:szCs w:val="20"/>
                <w:lang w:val="uk-UA"/>
              </w:rPr>
              <w:t>Тарнавська</w:t>
            </w:r>
            <w:r w:rsidRPr="003F000F">
              <w:rPr>
                <w:spacing w:val="3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С.</w:t>
            </w:r>
            <w:r w:rsidRPr="003F000F">
              <w:rPr>
                <w:spacing w:val="-5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С.</w:t>
            </w:r>
            <w:r w:rsidRPr="003F000F">
              <w:rPr>
                <w:spacing w:val="-5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(у</w:t>
            </w:r>
            <w:r w:rsidRPr="003F000F">
              <w:rPr>
                <w:spacing w:val="-7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б-и</w:t>
            </w:r>
            <w:r w:rsidRPr="003F000F">
              <w:rPr>
                <w:spacing w:val="-6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pacing w:val="-2"/>
                <w:sz w:val="20"/>
                <w:szCs w:val="20"/>
                <w:lang w:val="uk-UA"/>
              </w:rPr>
              <w:t>частинах)</w:t>
            </w:r>
          </w:p>
        </w:tc>
        <w:tc>
          <w:tcPr>
            <w:tcW w:w="1133" w:type="dxa"/>
          </w:tcPr>
          <w:p w14:paraId="5F5F19F9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14:paraId="5E744B48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2E790397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1431" w:type="dxa"/>
          </w:tcPr>
          <w:p w14:paraId="738B8A0D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 w:rsidR="003F000F" w:rsidRPr="003F000F" w14:paraId="5B9E05FD" w14:textId="77777777" w:rsidTr="00E4784C">
        <w:trPr>
          <w:trHeight w:val="253"/>
        </w:trPr>
        <w:tc>
          <w:tcPr>
            <w:tcW w:w="451" w:type="dxa"/>
          </w:tcPr>
          <w:p w14:paraId="56BA2AC8" w14:textId="77777777" w:rsidR="0019709D" w:rsidRPr="003F000F" w:rsidRDefault="0019709D" w:rsidP="00E4784C">
            <w:pPr>
              <w:pStyle w:val="TableParagraph"/>
              <w:spacing w:line="232" w:lineRule="exact"/>
              <w:ind w:left="47" w:right="13"/>
              <w:jc w:val="center"/>
              <w:rPr>
                <w:sz w:val="20"/>
                <w:szCs w:val="20"/>
                <w:lang w:val="uk-UA"/>
              </w:rPr>
            </w:pPr>
            <w:r w:rsidRPr="003F000F">
              <w:rPr>
                <w:spacing w:val="-5"/>
                <w:sz w:val="20"/>
                <w:szCs w:val="20"/>
                <w:lang w:val="uk-UA"/>
              </w:rPr>
              <w:t>11.</w:t>
            </w:r>
          </w:p>
        </w:tc>
        <w:tc>
          <w:tcPr>
            <w:tcW w:w="5771" w:type="dxa"/>
          </w:tcPr>
          <w:p w14:paraId="3F082F65" w14:textId="77777777" w:rsidR="0019709D" w:rsidRPr="003F000F" w:rsidRDefault="0019709D" w:rsidP="00E4784C">
            <w:pPr>
              <w:pStyle w:val="TableParagraph"/>
              <w:spacing w:line="232" w:lineRule="exact"/>
              <w:ind w:left="36"/>
              <w:rPr>
                <w:sz w:val="20"/>
                <w:szCs w:val="20"/>
                <w:lang w:val="uk-UA"/>
              </w:rPr>
            </w:pPr>
            <w:r w:rsidRPr="003F000F">
              <w:rPr>
                <w:spacing w:val="-2"/>
                <w:sz w:val="20"/>
                <w:szCs w:val="20"/>
                <w:lang w:val="uk-UA"/>
              </w:rPr>
              <w:t>Цепова</w:t>
            </w:r>
            <w:r w:rsidRPr="003F000F">
              <w:rPr>
                <w:spacing w:val="-8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pacing w:val="-2"/>
                <w:sz w:val="20"/>
                <w:szCs w:val="20"/>
                <w:lang w:val="uk-UA"/>
              </w:rPr>
              <w:t>І.</w:t>
            </w:r>
            <w:r w:rsidRPr="003F000F">
              <w:rPr>
                <w:spacing w:val="-11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pacing w:val="-2"/>
                <w:sz w:val="20"/>
                <w:szCs w:val="20"/>
                <w:lang w:val="uk-UA"/>
              </w:rPr>
              <w:t>В.</w:t>
            </w:r>
            <w:r w:rsidRPr="003F000F">
              <w:rPr>
                <w:spacing w:val="-11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pacing w:val="-2"/>
                <w:sz w:val="20"/>
                <w:szCs w:val="20"/>
                <w:lang w:val="uk-UA"/>
              </w:rPr>
              <w:t>(у</w:t>
            </w:r>
            <w:r w:rsidRPr="003F000F">
              <w:rPr>
                <w:spacing w:val="-11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pacing w:val="-2"/>
                <w:sz w:val="20"/>
                <w:szCs w:val="20"/>
                <w:lang w:val="uk-UA"/>
              </w:rPr>
              <w:t>б-и</w:t>
            </w:r>
            <w:r w:rsidRPr="003F000F">
              <w:rPr>
                <w:spacing w:val="-11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pacing w:val="-2"/>
                <w:sz w:val="20"/>
                <w:szCs w:val="20"/>
                <w:lang w:val="uk-UA"/>
              </w:rPr>
              <w:t>частинах)</w:t>
            </w:r>
          </w:p>
        </w:tc>
        <w:tc>
          <w:tcPr>
            <w:tcW w:w="1133" w:type="dxa"/>
          </w:tcPr>
          <w:p w14:paraId="380F0F62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14:paraId="34CDE656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5A0A52DF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1431" w:type="dxa"/>
          </w:tcPr>
          <w:p w14:paraId="591A28DA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 w:rsidR="003F000F" w:rsidRPr="003F000F" w14:paraId="14752E17" w14:textId="77777777" w:rsidTr="00E4784C">
        <w:trPr>
          <w:trHeight w:val="488"/>
        </w:trPr>
        <w:tc>
          <w:tcPr>
            <w:tcW w:w="451" w:type="dxa"/>
          </w:tcPr>
          <w:p w14:paraId="5858B019" w14:textId="77777777" w:rsidR="0019709D" w:rsidRPr="003F000F" w:rsidRDefault="00684E52" w:rsidP="00E4784C">
            <w:pPr>
              <w:pStyle w:val="TableParagraph"/>
              <w:ind w:left="47" w:right="10"/>
              <w:jc w:val="center"/>
              <w:rPr>
                <w:sz w:val="20"/>
                <w:szCs w:val="20"/>
                <w:lang w:val="uk-UA"/>
              </w:rPr>
            </w:pPr>
            <w:r w:rsidRPr="003F000F">
              <w:rPr>
                <w:spacing w:val="-5"/>
                <w:sz w:val="20"/>
                <w:szCs w:val="20"/>
                <w:lang w:val="uk-UA"/>
              </w:rPr>
              <w:t>12</w:t>
            </w:r>
          </w:p>
        </w:tc>
        <w:tc>
          <w:tcPr>
            <w:tcW w:w="5771" w:type="dxa"/>
          </w:tcPr>
          <w:p w14:paraId="5D688C37" w14:textId="77777777" w:rsidR="0019709D" w:rsidRPr="003F000F" w:rsidRDefault="0019709D" w:rsidP="00E4784C">
            <w:pPr>
              <w:pStyle w:val="TableParagraph"/>
              <w:spacing w:line="225" w:lineRule="exact"/>
              <w:ind w:left="51"/>
              <w:rPr>
                <w:sz w:val="20"/>
                <w:szCs w:val="20"/>
                <w:lang w:val="uk-UA"/>
              </w:rPr>
            </w:pPr>
            <w:proofErr w:type="spellStart"/>
            <w:r w:rsidRPr="003F000F">
              <w:rPr>
                <w:sz w:val="20"/>
                <w:szCs w:val="20"/>
                <w:lang w:val="uk-UA"/>
              </w:rPr>
              <w:t>Чабайовська</w:t>
            </w:r>
            <w:proofErr w:type="spellEnd"/>
            <w:r w:rsidRPr="003F000F">
              <w:rPr>
                <w:spacing w:val="-2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М.</w:t>
            </w:r>
            <w:r w:rsidRPr="003F000F">
              <w:rPr>
                <w:spacing w:val="-5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І.,</w:t>
            </w:r>
            <w:r w:rsidRPr="003F000F">
              <w:rPr>
                <w:spacing w:val="-4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Омельченко</w:t>
            </w:r>
            <w:r w:rsidRPr="003F000F">
              <w:rPr>
                <w:spacing w:val="1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Н.</w:t>
            </w:r>
            <w:r w:rsidRPr="003F000F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М.,</w:t>
            </w:r>
            <w:r w:rsidRPr="003F000F">
              <w:rPr>
                <w:spacing w:val="-8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0F">
              <w:rPr>
                <w:sz w:val="20"/>
                <w:szCs w:val="20"/>
                <w:lang w:val="uk-UA"/>
              </w:rPr>
              <w:t>Кожушко</w:t>
            </w:r>
            <w:proofErr w:type="spellEnd"/>
            <w:r w:rsidRPr="003F000F">
              <w:rPr>
                <w:spacing w:val="-1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С.</w:t>
            </w:r>
            <w:r w:rsidRPr="003F000F">
              <w:rPr>
                <w:spacing w:val="-8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М.</w:t>
            </w:r>
            <w:r w:rsidRPr="003F000F">
              <w:rPr>
                <w:spacing w:val="-7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(у</w:t>
            </w:r>
            <w:r w:rsidRPr="003F000F">
              <w:rPr>
                <w:spacing w:val="-10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б-</w:t>
            </w:r>
            <w:r w:rsidRPr="003F000F">
              <w:rPr>
                <w:spacing w:val="-10"/>
                <w:sz w:val="20"/>
                <w:szCs w:val="20"/>
                <w:lang w:val="uk-UA"/>
              </w:rPr>
              <w:t>и</w:t>
            </w:r>
          </w:p>
          <w:p w14:paraId="0ED811B8" w14:textId="77777777" w:rsidR="0019709D" w:rsidRPr="003F000F" w:rsidRDefault="0019709D" w:rsidP="00E4784C">
            <w:pPr>
              <w:pStyle w:val="TableParagraph"/>
              <w:spacing w:line="237" w:lineRule="exact"/>
              <w:ind w:left="42"/>
              <w:rPr>
                <w:sz w:val="20"/>
                <w:szCs w:val="20"/>
                <w:lang w:val="uk-UA"/>
              </w:rPr>
            </w:pPr>
            <w:r w:rsidRPr="003F000F">
              <w:rPr>
                <w:spacing w:val="-2"/>
                <w:sz w:val="20"/>
                <w:szCs w:val="20"/>
                <w:lang w:val="uk-UA"/>
              </w:rPr>
              <w:t>частинах)</w:t>
            </w:r>
          </w:p>
        </w:tc>
        <w:tc>
          <w:tcPr>
            <w:tcW w:w="1133" w:type="dxa"/>
          </w:tcPr>
          <w:p w14:paraId="122C7D5D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14:paraId="4FD21121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48E80F9B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1431" w:type="dxa"/>
          </w:tcPr>
          <w:p w14:paraId="09AB8760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 w:rsidR="003F000F" w:rsidRPr="003F000F" w14:paraId="22E05C16" w14:textId="77777777" w:rsidTr="00E4784C">
        <w:trPr>
          <w:trHeight w:val="263"/>
        </w:trPr>
        <w:tc>
          <w:tcPr>
            <w:tcW w:w="451" w:type="dxa"/>
          </w:tcPr>
          <w:p w14:paraId="6E75F561" w14:textId="77777777" w:rsidR="0019709D" w:rsidRPr="003F000F" w:rsidRDefault="0019709D" w:rsidP="00E4784C">
            <w:pPr>
              <w:pStyle w:val="TableParagraph"/>
              <w:spacing w:line="225" w:lineRule="exact"/>
              <w:ind w:left="47" w:right="15"/>
              <w:jc w:val="center"/>
              <w:rPr>
                <w:sz w:val="20"/>
                <w:szCs w:val="20"/>
                <w:lang w:val="uk-UA"/>
              </w:rPr>
            </w:pPr>
            <w:r w:rsidRPr="003F000F">
              <w:rPr>
                <w:spacing w:val="-5"/>
                <w:sz w:val="20"/>
                <w:szCs w:val="20"/>
                <w:lang w:val="uk-UA"/>
              </w:rPr>
              <w:t>13,</w:t>
            </w:r>
          </w:p>
        </w:tc>
        <w:tc>
          <w:tcPr>
            <w:tcW w:w="5771" w:type="dxa"/>
          </w:tcPr>
          <w:p w14:paraId="3E537FF3" w14:textId="77777777" w:rsidR="0019709D" w:rsidRPr="003F000F" w:rsidRDefault="0019709D" w:rsidP="00E4784C">
            <w:pPr>
              <w:pStyle w:val="TableParagraph"/>
              <w:spacing w:line="225" w:lineRule="exact"/>
              <w:ind w:left="51"/>
              <w:rPr>
                <w:sz w:val="20"/>
                <w:szCs w:val="20"/>
                <w:lang w:val="uk-UA"/>
              </w:rPr>
            </w:pPr>
            <w:proofErr w:type="spellStart"/>
            <w:r w:rsidRPr="003F000F">
              <w:rPr>
                <w:sz w:val="20"/>
                <w:szCs w:val="20"/>
                <w:lang w:val="uk-UA"/>
              </w:rPr>
              <w:t>Чумарна</w:t>
            </w:r>
            <w:proofErr w:type="spellEnd"/>
            <w:r w:rsidRPr="003F000F">
              <w:rPr>
                <w:spacing w:val="-5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М.</w:t>
            </w:r>
            <w:r w:rsidRPr="003F000F">
              <w:rPr>
                <w:spacing w:val="-4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I,</w:t>
            </w:r>
            <w:r w:rsidRPr="003F000F">
              <w:rPr>
                <w:spacing w:val="1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(у</w:t>
            </w:r>
            <w:r w:rsidRPr="003F000F">
              <w:rPr>
                <w:spacing w:val="-5"/>
                <w:sz w:val="20"/>
                <w:szCs w:val="20"/>
                <w:lang w:val="uk-UA"/>
              </w:rPr>
              <w:t xml:space="preserve"> </w:t>
            </w:r>
            <w:r w:rsidRPr="003F000F">
              <w:rPr>
                <w:sz w:val="20"/>
                <w:szCs w:val="20"/>
                <w:lang w:val="uk-UA"/>
              </w:rPr>
              <w:t>5-и</w:t>
            </w:r>
            <w:r w:rsidRPr="003F000F">
              <w:rPr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0F">
              <w:rPr>
                <w:spacing w:val="-2"/>
                <w:sz w:val="20"/>
                <w:szCs w:val="20"/>
                <w:lang w:val="uk-UA"/>
              </w:rPr>
              <w:t>частvtна.х</w:t>
            </w:r>
            <w:proofErr w:type="spellEnd"/>
            <w:r w:rsidRPr="003F000F">
              <w:rPr>
                <w:spacing w:val="-2"/>
                <w:sz w:val="20"/>
                <w:szCs w:val="20"/>
                <w:lang w:val="uk-UA"/>
              </w:rPr>
              <w:t>)</w:t>
            </w:r>
          </w:p>
        </w:tc>
        <w:tc>
          <w:tcPr>
            <w:tcW w:w="1133" w:type="dxa"/>
          </w:tcPr>
          <w:p w14:paraId="246074E8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14:paraId="2371A3C7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59A4C54F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1431" w:type="dxa"/>
          </w:tcPr>
          <w:p w14:paraId="2132547F" w14:textId="77777777" w:rsidR="0019709D" w:rsidRPr="003F000F" w:rsidRDefault="0019709D" w:rsidP="00E4784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</w:tbl>
    <w:p w14:paraId="14398A91" w14:textId="77777777" w:rsidR="00840916" w:rsidRPr="003F000F" w:rsidRDefault="00840916" w:rsidP="004E254E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14:paraId="45A942CF" w14:textId="108C1851" w:rsidR="0081625B" w:rsidRDefault="00512E62" w:rsidP="008162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1625B">
        <w:rPr>
          <w:rFonts w:ascii="Times New Roman" w:hAnsi="Times New Roman" w:cs="Times New Roman"/>
          <w:sz w:val="28"/>
          <w:szCs w:val="28"/>
        </w:rPr>
        <w:t xml:space="preserve">2. </w:t>
      </w:r>
      <w:r w:rsidR="0081625B" w:rsidRPr="0081625B">
        <w:rPr>
          <w:rFonts w:ascii="Times New Roman" w:hAnsi="Times New Roman" w:cs="Times New Roman"/>
          <w:sz w:val="28"/>
          <w:szCs w:val="28"/>
        </w:rPr>
        <w:t>Заступнику ди</w:t>
      </w:r>
      <w:r w:rsidR="0081625B">
        <w:rPr>
          <w:rFonts w:ascii="Times New Roman" w:hAnsi="Times New Roman" w:cs="Times New Roman"/>
          <w:sz w:val="28"/>
          <w:szCs w:val="28"/>
        </w:rPr>
        <w:t>р</w:t>
      </w:r>
      <w:r w:rsidR="0081625B" w:rsidRPr="0081625B">
        <w:rPr>
          <w:rFonts w:ascii="Times New Roman" w:hAnsi="Times New Roman" w:cs="Times New Roman"/>
          <w:sz w:val="28"/>
          <w:szCs w:val="28"/>
        </w:rPr>
        <w:t>е</w:t>
      </w:r>
      <w:r w:rsidR="0081625B">
        <w:rPr>
          <w:rFonts w:ascii="Times New Roman" w:hAnsi="Times New Roman" w:cs="Times New Roman"/>
          <w:sz w:val="28"/>
          <w:szCs w:val="28"/>
        </w:rPr>
        <w:t>к</w:t>
      </w:r>
      <w:r w:rsidR="0081625B" w:rsidRPr="0081625B">
        <w:rPr>
          <w:rFonts w:ascii="Times New Roman" w:hAnsi="Times New Roman" w:cs="Times New Roman"/>
          <w:sz w:val="28"/>
          <w:szCs w:val="28"/>
        </w:rPr>
        <w:t>то</w:t>
      </w:r>
      <w:r w:rsidR="0081625B">
        <w:rPr>
          <w:rFonts w:ascii="Times New Roman" w:hAnsi="Times New Roman" w:cs="Times New Roman"/>
          <w:sz w:val="28"/>
          <w:szCs w:val="28"/>
        </w:rPr>
        <w:t>р</w:t>
      </w:r>
      <w:r w:rsidR="0081625B" w:rsidRPr="0081625B">
        <w:rPr>
          <w:rFonts w:ascii="Times New Roman" w:hAnsi="Times New Roman" w:cs="Times New Roman"/>
          <w:sz w:val="28"/>
          <w:szCs w:val="28"/>
        </w:rPr>
        <w:t xml:space="preserve">а з НВР </w:t>
      </w:r>
      <w:proofErr w:type="spellStart"/>
      <w:r w:rsidR="0081625B" w:rsidRPr="0081625B">
        <w:rPr>
          <w:rFonts w:ascii="Times New Roman" w:hAnsi="Times New Roman" w:cs="Times New Roman"/>
          <w:sz w:val="28"/>
          <w:szCs w:val="28"/>
        </w:rPr>
        <w:t>Пухті</w:t>
      </w:r>
      <w:proofErr w:type="spellEnd"/>
      <w:r w:rsidR="0081625B" w:rsidRPr="0081625B">
        <w:rPr>
          <w:rFonts w:ascii="Times New Roman" w:hAnsi="Times New Roman" w:cs="Times New Roman"/>
          <w:sz w:val="28"/>
          <w:szCs w:val="28"/>
        </w:rPr>
        <w:t xml:space="preserve"> О.М.</w:t>
      </w:r>
      <w:r w:rsidR="00E2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853">
        <w:rPr>
          <w:rFonts w:ascii="Times New Roman" w:hAnsi="Times New Roman" w:cs="Times New Roman"/>
          <w:sz w:val="28"/>
          <w:szCs w:val="28"/>
        </w:rPr>
        <w:t>в</w:t>
      </w:r>
      <w:r w:rsidRPr="0081625B">
        <w:rPr>
          <w:rFonts w:ascii="Times New Roman" w:hAnsi="Times New Roman" w:cs="Times New Roman"/>
          <w:sz w:val="28"/>
          <w:szCs w:val="28"/>
        </w:rPr>
        <w:t>нести</w:t>
      </w:r>
      <w:proofErr w:type="spellEnd"/>
      <w:r w:rsidRPr="0081625B">
        <w:rPr>
          <w:rFonts w:ascii="Times New Roman" w:hAnsi="Times New Roman" w:cs="Times New Roman"/>
          <w:sz w:val="28"/>
          <w:szCs w:val="28"/>
        </w:rPr>
        <w:t xml:space="preserve"> дані про вибрані підручники в ПЗ «КУРС Школа» на базі ІСУО</w:t>
      </w:r>
      <w:r w:rsidR="0081625B">
        <w:rPr>
          <w:rFonts w:ascii="Times New Roman" w:hAnsi="Times New Roman" w:cs="Times New Roman"/>
          <w:sz w:val="28"/>
          <w:szCs w:val="28"/>
        </w:rPr>
        <w:t>.</w:t>
      </w:r>
    </w:p>
    <w:p w14:paraId="23E01918" w14:textId="60696089" w:rsidR="00512E62" w:rsidRPr="0081625B" w:rsidRDefault="003F000F" w:rsidP="008162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625B">
        <w:rPr>
          <w:rFonts w:ascii="Times New Roman" w:hAnsi="Times New Roman" w:cs="Times New Roman"/>
          <w:sz w:val="28"/>
          <w:szCs w:val="28"/>
        </w:rPr>
        <w:t>До 25.12.2</w:t>
      </w:r>
      <w:r w:rsidR="00512E62" w:rsidRPr="0081625B">
        <w:rPr>
          <w:rFonts w:ascii="Times New Roman" w:hAnsi="Times New Roman" w:cs="Times New Roman"/>
          <w:sz w:val="28"/>
          <w:szCs w:val="28"/>
        </w:rPr>
        <w:t>023</w:t>
      </w:r>
    </w:p>
    <w:p w14:paraId="48BB8710" w14:textId="2B52EAC8" w:rsidR="00512E62" w:rsidRPr="0081625B" w:rsidRDefault="0081625B" w:rsidP="008162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2E62" w:rsidRPr="0081625B">
        <w:rPr>
          <w:rFonts w:ascii="Times New Roman" w:hAnsi="Times New Roman" w:cs="Times New Roman"/>
          <w:sz w:val="28"/>
          <w:szCs w:val="28"/>
        </w:rPr>
        <w:t xml:space="preserve">. Відповідальному за сайт закладу, </w:t>
      </w:r>
      <w:r w:rsidRPr="0081625B">
        <w:rPr>
          <w:rFonts w:ascii="Times New Roman" w:hAnsi="Times New Roman" w:cs="Times New Roman"/>
          <w:sz w:val="28"/>
          <w:szCs w:val="28"/>
        </w:rPr>
        <w:t>заступнику директора з ВР Зварич М.І.</w:t>
      </w:r>
      <w:r w:rsidR="00F94571" w:rsidRPr="0081625B">
        <w:rPr>
          <w:rFonts w:ascii="Times New Roman" w:hAnsi="Times New Roman" w:cs="Times New Roman"/>
          <w:sz w:val="28"/>
          <w:szCs w:val="28"/>
        </w:rPr>
        <w:t>,</w:t>
      </w:r>
      <w:r w:rsidR="00512E62" w:rsidRPr="0081625B">
        <w:rPr>
          <w:rFonts w:ascii="Times New Roman" w:hAnsi="Times New Roman" w:cs="Times New Roman"/>
          <w:sz w:val="28"/>
          <w:szCs w:val="28"/>
        </w:rPr>
        <w:t xml:space="preserve"> розмістити копію протоколу педагогічної ради </w:t>
      </w:r>
      <w:r>
        <w:rPr>
          <w:rFonts w:ascii="Times New Roman" w:hAnsi="Times New Roman" w:cs="Times New Roman"/>
          <w:sz w:val="28"/>
          <w:szCs w:val="28"/>
        </w:rPr>
        <w:t xml:space="preserve">№5 </w:t>
      </w:r>
      <w:r w:rsidR="00512E62" w:rsidRPr="0081625B">
        <w:rPr>
          <w:rFonts w:ascii="Times New Roman" w:hAnsi="Times New Roman" w:cs="Times New Roman"/>
          <w:sz w:val="28"/>
          <w:szCs w:val="28"/>
        </w:rPr>
        <w:t>на сайті закладу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395956" w14:textId="77777777" w:rsidR="00512E62" w:rsidRPr="0081625B" w:rsidRDefault="00512E62" w:rsidP="008162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62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F94571" w:rsidRPr="0081625B">
        <w:rPr>
          <w:rFonts w:ascii="Times New Roman" w:hAnsi="Times New Roman" w:cs="Times New Roman"/>
          <w:sz w:val="28"/>
          <w:szCs w:val="28"/>
        </w:rPr>
        <w:t xml:space="preserve">              До 18.01.2024</w:t>
      </w:r>
    </w:p>
    <w:p w14:paraId="376F8791" w14:textId="45E3044D" w:rsidR="001977BD" w:rsidRPr="0081625B" w:rsidRDefault="001977BD" w:rsidP="008162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B">
        <w:rPr>
          <w:rFonts w:ascii="Times New Roman" w:hAnsi="Times New Roman" w:cs="Times New Roman"/>
          <w:sz w:val="28"/>
          <w:szCs w:val="28"/>
        </w:rPr>
        <w:t>За -</w:t>
      </w:r>
      <w:r w:rsidR="0081625B" w:rsidRPr="0081625B">
        <w:rPr>
          <w:rFonts w:ascii="Times New Roman" w:hAnsi="Times New Roman" w:cs="Times New Roman"/>
          <w:sz w:val="28"/>
          <w:szCs w:val="28"/>
        </w:rPr>
        <w:t xml:space="preserve"> 24</w:t>
      </w:r>
      <w:r w:rsidRPr="0081625B">
        <w:rPr>
          <w:rFonts w:ascii="Times New Roman" w:hAnsi="Times New Roman" w:cs="Times New Roman"/>
          <w:sz w:val="28"/>
          <w:szCs w:val="28"/>
        </w:rPr>
        <w:t xml:space="preserve">  </w:t>
      </w:r>
      <w:r w:rsidR="00E065F3" w:rsidRPr="0081625B">
        <w:rPr>
          <w:rFonts w:ascii="Times New Roman" w:hAnsi="Times New Roman" w:cs="Times New Roman"/>
          <w:sz w:val="28"/>
          <w:szCs w:val="28"/>
        </w:rPr>
        <w:t>,</w:t>
      </w:r>
      <w:r w:rsidRPr="0081625B">
        <w:rPr>
          <w:rFonts w:ascii="Times New Roman" w:hAnsi="Times New Roman" w:cs="Times New Roman"/>
          <w:sz w:val="28"/>
          <w:szCs w:val="28"/>
        </w:rPr>
        <w:t xml:space="preserve">           Проти -  0</w:t>
      </w:r>
      <w:r w:rsidR="00E065F3" w:rsidRPr="0081625B">
        <w:rPr>
          <w:rFonts w:ascii="Times New Roman" w:hAnsi="Times New Roman" w:cs="Times New Roman"/>
          <w:sz w:val="28"/>
          <w:szCs w:val="28"/>
        </w:rPr>
        <w:t>,</w:t>
      </w:r>
      <w:r w:rsidRPr="0081625B">
        <w:rPr>
          <w:rFonts w:ascii="Times New Roman" w:hAnsi="Times New Roman" w:cs="Times New Roman"/>
          <w:sz w:val="28"/>
          <w:szCs w:val="28"/>
        </w:rPr>
        <w:t xml:space="preserve">      Утримались -   0                                                                                              </w:t>
      </w:r>
    </w:p>
    <w:p w14:paraId="79286923" w14:textId="77777777" w:rsidR="00E20853" w:rsidRDefault="00E20853" w:rsidP="008162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AB363C" w14:textId="698D9F62" w:rsidR="007C1357" w:rsidRPr="0081625B" w:rsidRDefault="001977BD" w:rsidP="008162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B">
        <w:rPr>
          <w:rFonts w:ascii="Times New Roman" w:hAnsi="Times New Roman" w:cs="Times New Roman"/>
          <w:sz w:val="28"/>
          <w:szCs w:val="28"/>
        </w:rPr>
        <w:t>Голова педагогічної ради</w:t>
      </w:r>
      <w:r w:rsidR="0081625B" w:rsidRPr="008162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81625B" w:rsidRPr="0081625B">
        <w:rPr>
          <w:rFonts w:ascii="Times New Roman" w:hAnsi="Times New Roman" w:cs="Times New Roman"/>
          <w:b/>
          <w:bCs/>
          <w:sz w:val="28"/>
          <w:szCs w:val="28"/>
        </w:rPr>
        <w:t>Андрій ЗІМИЧ</w:t>
      </w:r>
      <w:r w:rsidRPr="008162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065F3" w:rsidRPr="0081625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6F8F6ACB" w14:textId="77777777" w:rsidR="00E20853" w:rsidRDefault="00E20853" w:rsidP="008162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C592A" w14:textId="1E564B31" w:rsidR="006E6721" w:rsidRPr="0081625B" w:rsidRDefault="001977BD" w:rsidP="008162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B">
        <w:rPr>
          <w:rFonts w:ascii="Times New Roman" w:hAnsi="Times New Roman" w:cs="Times New Roman"/>
          <w:sz w:val="28"/>
          <w:szCs w:val="28"/>
        </w:rPr>
        <w:t>Секретар</w:t>
      </w:r>
      <w:r w:rsidR="0081625B" w:rsidRPr="008162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81625B">
        <w:rPr>
          <w:rFonts w:ascii="Times New Roman" w:hAnsi="Times New Roman" w:cs="Times New Roman"/>
          <w:sz w:val="28"/>
          <w:szCs w:val="28"/>
        </w:rPr>
        <w:t xml:space="preserve"> </w:t>
      </w:r>
      <w:r w:rsidR="0081625B" w:rsidRPr="0081625B">
        <w:rPr>
          <w:rFonts w:ascii="Times New Roman" w:hAnsi="Times New Roman" w:cs="Times New Roman"/>
          <w:sz w:val="28"/>
          <w:szCs w:val="28"/>
        </w:rPr>
        <w:t>Ю.П. Ткач</w:t>
      </w:r>
      <w:r w:rsidRPr="0081625B">
        <w:rPr>
          <w:rFonts w:ascii="Times New Roman" w:hAnsi="Times New Roman" w:cs="Times New Roman"/>
          <w:sz w:val="28"/>
          <w:szCs w:val="28"/>
        </w:rPr>
        <w:t xml:space="preserve">  </w:t>
      </w:r>
      <w:r w:rsidR="00E065F3" w:rsidRPr="0081625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77955" w:rsidRPr="0081625B">
        <w:rPr>
          <w:rFonts w:ascii="Times New Roman" w:hAnsi="Times New Roman" w:cs="Times New Roman"/>
          <w:sz w:val="28"/>
          <w:szCs w:val="28"/>
        </w:rPr>
        <w:t xml:space="preserve"> </w:t>
      </w:r>
      <w:r w:rsidR="00E065F3" w:rsidRPr="0081625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E6721" w:rsidRPr="0081625B" w:rsidSect="004E254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0163F" w14:textId="77777777" w:rsidR="002D7522" w:rsidRDefault="002D7522" w:rsidP="009B2E0E">
      <w:pPr>
        <w:spacing w:after="0" w:line="240" w:lineRule="auto"/>
      </w:pPr>
      <w:r>
        <w:separator/>
      </w:r>
    </w:p>
  </w:endnote>
  <w:endnote w:type="continuationSeparator" w:id="0">
    <w:p w14:paraId="671C6744" w14:textId="77777777" w:rsidR="002D7522" w:rsidRDefault="002D7522" w:rsidP="009B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2A63D" w14:textId="77777777" w:rsidR="002D7522" w:rsidRDefault="002D7522" w:rsidP="009B2E0E">
      <w:pPr>
        <w:spacing w:after="0" w:line="240" w:lineRule="auto"/>
      </w:pPr>
      <w:r>
        <w:separator/>
      </w:r>
    </w:p>
  </w:footnote>
  <w:footnote w:type="continuationSeparator" w:id="0">
    <w:p w14:paraId="6A31F7B0" w14:textId="77777777" w:rsidR="002D7522" w:rsidRDefault="002D7522" w:rsidP="009B2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212C2"/>
    <w:multiLevelType w:val="hybridMultilevel"/>
    <w:tmpl w:val="B60ECEFE"/>
    <w:lvl w:ilvl="0" w:tplc="8B026C5C">
      <w:start w:val="1"/>
      <w:numFmt w:val="decimal"/>
      <w:lvlText w:val="%1."/>
      <w:lvlJc w:val="left"/>
      <w:pPr>
        <w:ind w:left="470" w:hanging="305"/>
        <w:jc w:val="left"/>
      </w:pPr>
      <w:rPr>
        <w:rFonts w:hint="default"/>
        <w:spacing w:val="0"/>
        <w:w w:val="87"/>
        <w:lang w:val="uk-UA" w:eastAsia="en-US" w:bidi="ar-SA"/>
      </w:rPr>
    </w:lvl>
    <w:lvl w:ilvl="1" w:tplc="89E6B9D0">
      <w:numFmt w:val="bullet"/>
      <w:lvlText w:val="•"/>
      <w:lvlJc w:val="left"/>
      <w:pPr>
        <w:ind w:left="1514" w:hanging="305"/>
      </w:pPr>
      <w:rPr>
        <w:rFonts w:hint="default"/>
        <w:lang w:val="uk-UA" w:eastAsia="en-US" w:bidi="ar-SA"/>
      </w:rPr>
    </w:lvl>
    <w:lvl w:ilvl="2" w:tplc="F2E031D4">
      <w:numFmt w:val="bullet"/>
      <w:lvlText w:val="•"/>
      <w:lvlJc w:val="left"/>
      <w:pPr>
        <w:ind w:left="2548" w:hanging="305"/>
      </w:pPr>
      <w:rPr>
        <w:rFonts w:hint="default"/>
        <w:lang w:val="uk-UA" w:eastAsia="en-US" w:bidi="ar-SA"/>
      </w:rPr>
    </w:lvl>
    <w:lvl w:ilvl="3" w:tplc="0F4A03E2">
      <w:numFmt w:val="bullet"/>
      <w:lvlText w:val="•"/>
      <w:lvlJc w:val="left"/>
      <w:pPr>
        <w:ind w:left="3582" w:hanging="305"/>
      </w:pPr>
      <w:rPr>
        <w:rFonts w:hint="default"/>
        <w:lang w:val="uk-UA" w:eastAsia="en-US" w:bidi="ar-SA"/>
      </w:rPr>
    </w:lvl>
    <w:lvl w:ilvl="4" w:tplc="2C9812BC">
      <w:numFmt w:val="bullet"/>
      <w:lvlText w:val="•"/>
      <w:lvlJc w:val="left"/>
      <w:pPr>
        <w:ind w:left="4616" w:hanging="305"/>
      </w:pPr>
      <w:rPr>
        <w:rFonts w:hint="default"/>
        <w:lang w:val="uk-UA" w:eastAsia="en-US" w:bidi="ar-SA"/>
      </w:rPr>
    </w:lvl>
    <w:lvl w:ilvl="5" w:tplc="047C6EF2">
      <w:numFmt w:val="bullet"/>
      <w:lvlText w:val="•"/>
      <w:lvlJc w:val="left"/>
      <w:pPr>
        <w:ind w:left="5650" w:hanging="305"/>
      </w:pPr>
      <w:rPr>
        <w:rFonts w:hint="default"/>
        <w:lang w:val="uk-UA" w:eastAsia="en-US" w:bidi="ar-SA"/>
      </w:rPr>
    </w:lvl>
    <w:lvl w:ilvl="6" w:tplc="C9B2311C">
      <w:numFmt w:val="bullet"/>
      <w:lvlText w:val="•"/>
      <w:lvlJc w:val="left"/>
      <w:pPr>
        <w:ind w:left="6684" w:hanging="305"/>
      </w:pPr>
      <w:rPr>
        <w:rFonts w:hint="default"/>
        <w:lang w:val="uk-UA" w:eastAsia="en-US" w:bidi="ar-SA"/>
      </w:rPr>
    </w:lvl>
    <w:lvl w:ilvl="7" w:tplc="80441932">
      <w:numFmt w:val="bullet"/>
      <w:lvlText w:val="•"/>
      <w:lvlJc w:val="left"/>
      <w:pPr>
        <w:ind w:left="7718" w:hanging="305"/>
      </w:pPr>
      <w:rPr>
        <w:rFonts w:hint="default"/>
        <w:lang w:val="uk-UA" w:eastAsia="en-US" w:bidi="ar-SA"/>
      </w:rPr>
    </w:lvl>
    <w:lvl w:ilvl="8" w:tplc="D4C8BD86">
      <w:numFmt w:val="bullet"/>
      <w:lvlText w:val="•"/>
      <w:lvlJc w:val="left"/>
      <w:pPr>
        <w:ind w:left="8752" w:hanging="305"/>
      </w:pPr>
      <w:rPr>
        <w:rFonts w:hint="default"/>
        <w:lang w:val="uk-UA" w:eastAsia="en-US" w:bidi="ar-SA"/>
      </w:rPr>
    </w:lvl>
  </w:abstractNum>
  <w:abstractNum w:abstractNumId="1" w15:restartNumberingAfterBreak="0">
    <w:nsid w:val="19F74DCB"/>
    <w:multiLevelType w:val="hybridMultilevel"/>
    <w:tmpl w:val="90F8EDBC"/>
    <w:lvl w:ilvl="0" w:tplc="F5705270">
      <w:start w:val="1"/>
      <w:numFmt w:val="decimal"/>
      <w:lvlText w:val="%1."/>
      <w:lvlJc w:val="left"/>
      <w:pPr>
        <w:ind w:left="455" w:hanging="312"/>
        <w:jc w:val="left"/>
      </w:pPr>
      <w:rPr>
        <w:rFonts w:ascii="Times New Roman" w:eastAsia="Times New Roman" w:hAnsi="Times New Roman" w:cs="Times New Roman" w:hint="default"/>
        <w:w w:val="100"/>
        <w:position w:val="-2"/>
        <w:sz w:val="24"/>
        <w:szCs w:val="24"/>
        <w:lang w:val="uk-UA" w:eastAsia="en-US" w:bidi="ar-SA"/>
      </w:rPr>
    </w:lvl>
    <w:lvl w:ilvl="1" w:tplc="140E9C0C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089246A4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8DF09EEC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501A7CA6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504AA1E4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411070D8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8D7419F4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0EE6FD14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abstractNum w:abstractNumId="2" w15:restartNumberingAfterBreak="0">
    <w:nsid w:val="43491CB7"/>
    <w:multiLevelType w:val="hybridMultilevel"/>
    <w:tmpl w:val="9034C3D6"/>
    <w:lvl w:ilvl="0" w:tplc="0422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7FC28F7"/>
    <w:multiLevelType w:val="hybridMultilevel"/>
    <w:tmpl w:val="4D3200D6"/>
    <w:lvl w:ilvl="0" w:tplc="F5705270">
      <w:start w:val="1"/>
      <w:numFmt w:val="decimal"/>
      <w:lvlText w:val="%1."/>
      <w:lvlJc w:val="left"/>
      <w:pPr>
        <w:ind w:left="455" w:hanging="312"/>
        <w:jc w:val="left"/>
      </w:pPr>
      <w:rPr>
        <w:rFonts w:ascii="Times New Roman" w:eastAsia="Times New Roman" w:hAnsi="Times New Roman" w:cs="Times New Roman" w:hint="default"/>
        <w:w w:val="100"/>
        <w:position w:val="-2"/>
        <w:sz w:val="24"/>
        <w:szCs w:val="24"/>
        <w:lang w:val="uk-UA" w:eastAsia="en-US" w:bidi="ar-SA"/>
      </w:rPr>
    </w:lvl>
    <w:lvl w:ilvl="1" w:tplc="140E9C0C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089246A4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8DF09EEC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501A7CA6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504AA1E4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411070D8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8D7419F4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0EE6FD14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848"/>
    <w:rsid w:val="000004E1"/>
    <w:rsid w:val="000074DA"/>
    <w:rsid w:val="000104EF"/>
    <w:rsid w:val="00011A23"/>
    <w:rsid w:val="00026BC6"/>
    <w:rsid w:val="000330C2"/>
    <w:rsid w:val="00041DE8"/>
    <w:rsid w:val="00041E3D"/>
    <w:rsid w:val="000466B2"/>
    <w:rsid w:val="000500FF"/>
    <w:rsid w:val="00052ED7"/>
    <w:rsid w:val="00071E9B"/>
    <w:rsid w:val="000744FF"/>
    <w:rsid w:val="00081FDC"/>
    <w:rsid w:val="00084FF3"/>
    <w:rsid w:val="0008606F"/>
    <w:rsid w:val="00087FA1"/>
    <w:rsid w:val="00091579"/>
    <w:rsid w:val="000958B8"/>
    <w:rsid w:val="000A28A7"/>
    <w:rsid w:val="000A415D"/>
    <w:rsid w:val="000A59AE"/>
    <w:rsid w:val="000B499B"/>
    <w:rsid w:val="000B5373"/>
    <w:rsid w:val="000B5394"/>
    <w:rsid w:val="000C2684"/>
    <w:rsid w:val="000C5F1E"/>
    <w:rsid w:val="000C6A3E"/>
    <w:rsid w:val="000D7B58"/>
    <w:rsid w:val="000D7F5E"/>
    <w:rsid w:val="000E257A"/>
    <w:rsid w:val="000E4A67"/>
    <w:rsid w:val="000E7853"/>
    <w:rsid w:val="000F00DD"/>
    <w:rsid w:val="000F066C"/>
    <w:rsid w:val="000F5C98"/>
    <w:rsid w:val="00101378"/>
    <w:rsid w:val="00121E7A"/>
    <w:rsid w:val="00126340"/>
    <w:rsid w:val="00146DE3"/>
    <w:rsid w:val="001510FA"/>
    <w:rsid w:val="00152C88"/>
    <w:rsid w:val="001539D6"/>
    <w:rsid w:val="00160FC1"/>
    <w:rsid w:val="001627F8"/>
    <w:rsid w:val="00166F27"/>
    <w:rsid w:val="00167C93"/>
    <w:rsid w:val="00175363"/>
    <w:rsid w:val="00180DFD"/>
    <w:rsid w:val="00182D62"/>
    <w:rsid w:val="00183B45"/>
    <w:rsid w:val="00185641"/>
    <w:rsid w:val="0019162D"/>
    <w:rsid w:val="001921F1"/>
    <w:rsid w:val="0019709D"/>
    <w:rsid w:val="001977BD"/>
    <w:rsid w:val="001C13E2"/>
    <w:rsid w:val="001C2631"/>
    <w:rsid w:val="001C4B70"/>
    <w:rsid w:val="001D5C59"/>
    <w:rsid w:val="001E62AC"/>
    <w:rsid w:val="001F5F8E"/>
    <w:rsid w:val="002128C9"/>
    <w:rsid w:val="00212F79"/>
    <w:rsid w:val="00224705"/>
    <w:rsid w:val="00241FA5"/>
    <w:rsid w:val="0024620D"/>
    <w:rsid w:val="00262B07"/>
    <w:rsid w:val="00262E65"/>
    <w:rsid w:val="002640D6"/>
    <w:rsid w:val="00266DFC"/>
    <w:rsid w:val="00267B81"/>
    <w:rsid w:val="0027009C"/>
    <w:rsid w:val="002760E3"/>
    <w:rsid w:val="00281C34"/>
    <w:rsid w:val="00287377"/>
    <w:rsid w:val="0029564D"/>
    <w:rsid w:val="002A1143"/>
    <w:rsid w:val="002A33DB"/>
    <w:rsid w:val="002B1D65"/>
    <w:rsid w:val="002B550F"/>
    <w:rsid w:val="002B7749"/>
    <w:rsid w:val="002C2526"/>
    <w:rsid w:val="002D5E5F"/>
    <w:rsid w:val="002D6A36"/>
    <w:rsid w:val="002D7001"/>
    <w:rsid w:val="002D7522"/>
    <w:rsid w:val="002D7BB5"/>
    <w:rsid w:val="002E1262"/>
    <w:rsid w:val="002E661B"/>
    <w:rsid w:val="002F0047"/>
    <w:rsid w:val="002F3FC0"/>
    <w:rsid w:val="00302CF8"/>
    <w:rsid w:val="00302F2A"/>
    <w:rsid w:val="00315A63"/>
    <w:rsid w:val="00320848"/>
    <w:rsid w:val="003241C2"/>
    <w:rsid w:val="00332985"/>
    <w:rsid w:val="00343AA7"/>
    <w:rsid w:val="00345F6E"/>
    <w:rsid w:val="00350D93"/>
    <w:rsid w:val="00353B4B"/>
    <w:rsid w:val="00355246"/>
    <w:rsid w:val="00361E92"/>
    <w:rsid w:val="00364F84"/>
    <w:rsid w:val="003651C5"/>
    <w:rsid w:val="00373DF2"/>
    <w:rsid w:val="00374891"/>
    <w:rsid w:val="003756B4"/>
    <w:rsid w:val="00382233"/>
    <w:rsid w:val="003830F1"/>
    <w:rsid w:val="00386346"/>
    <w:rsid w:val="003A06C2"/>
    <w:rsid w:val="003A0BE2"/>
    <w:rsid w:val="003A4C6E"/>
    <w:rsid w:val="003A55D6"/>
    <w:rsid w:val="003B0904"/>
    <w:rsid w:val="003B0950"/>
    <w:rsid w:val="003B21FE"/>
    <w:rsid w:val="003B5510"/>
    <w:rsid w:val="003C0F88"/>
    <w:rsid w:val="003C1B05"/>
    <w:rsid w:val="003C59BB"/>
    <w:rsid w:val="003C70E7"/>
    <w:rsid w:val="003F000F"/>
    <w:rsid w:val="003F13C3"/>
    <w:rsid w:val="00404EC6"/>
    <w:rsid w:val="00406998"/>
    <w:rsid w:val="0041147C"/>
    <w:rsid w:val="0041239B"/>
    <w:rsid w:val="00421DDE"/>
    <w:rsid w:val="0043210E"/>
    <w:rsid w:val="004359A1"/>
    <w:rsid w:val="004441BC"/>
    <w:rsid w:val="00446D18"/>
    <w:rsid w:val="00453B6C"/>
    <w:rsid w:val="00457FCD"/>
    <w:rsid w:val="004604B2"/>
    <w:rsid w:val="00462008"/>
    <w:rsid w:val="00464334"/>
    <w:rsid w:val="00465392"/>
    <w:rsid w:val="00483CBC"/>
    <w:rsid w:val="00483E80"/>
    <w:rsid w:val="00486C61"/>
    <w:rsid w:val="0049470C"/>
    <w:rsid w:val="004968F5"/>
    <w:rsid w:val="004A6821"/>
    <w:rsid w:val="004A6D5E"/>
    <w:rsid w:val="004B14D2"/>
    <w:rsid w:val="004B704B"/>
    <w:rsid w:val="004C3463"/>
    <w:rsid w:val="004D5C3A"/>
    <w:rsid w:val="004D67D4"/>
    <w:rsid w:val="004D7FDB"/>
    <w:rsid w:val="004E08FC"/>
    <w:rsid w:val="004E0A95"/>
    <w:rsid w:val="004E254E"/>
    <w:rsid w:val="004E445C"/>
    <w:rsid w:val="004E6D7C"/>
    <w:rsid w:val="004E79BD"/>
    <w:rsid w:val="004F03E9"/>
    <w:rsid w:val="004F05EA"/>
    <w:rsid w:val="004F7545"/>
    <w:rsid w:val="00500479"/>
    <w:rsid w:val="00506144"/>
    <w:rsid w:val="005106ED"/>
    <w:rsid w:val="0051112C"/>
    <w:rsid w:val="005122A9"/>
    <w:rsid w:val="00512E62"/>
    <w:rsid w:val="00516E5E"/>
    <w:rsid w:val="005202D7"/>
    <w:rsid w:val="00524E3E"/>
    <w:rsid w:val="00526209"/>
    <w:rsid w:val="0053624B"/>
    <w:rsid w:val="00537741"/>
    <w:rsid w:val="00543173"/>
    <w:rsid w:val="00545758"/>
    <w:rsid w:val="00550A55"/>
    <w:rsid w:val="00553B5A"/>
    <w:rsid w:val="0057086F"/>
    <w:rsid w:val="005709F8"/>
    <w:rsid w:val="00571289"/>
    <w:rsid w:val="00571CD3"/>
    <w:rsid w:val="00574C7C"/>
    <w:rsid w:val="0058570D"/>
    <w:rsid w:val="005861BD"/>
    <w:rsid w:val="00591B16"/>
    <w:rsid w:val="005A7922"/>
    <w:rsid w:val="005B4C45"/>
    <w:rsid w:val="005B5AB1"/>
    <w:rsid w:val="005C301B"/>
    <w:rsid w:val="005C72CF"/>
    <w:rsid w:val="005D13AA"/>
    <w:rsid w:val="005D4645"/>
    <w:rsid w:val="005E295E"/>
    <w:rsid w:val="005F504F"/>
    <w:rsid w:val="006038CE"/>
    <w:rsid w:val="0060392E"/>
    <w:rsid w:val="006202C0"/>
    <w:rsid w:val="00626031"/>
    <w:rsid w:val="00627625"/>
    <w:rsid w:val="006320EB"/>
    <w:rsid w:val="006341FD"/>
    <w:rsid w:val="00635A35"/>
    <w:rsid w:val="006404C5"/>
    <w:rsid w:val="0064130C"/>
    <w:rsid w:val="00641982"/>
    <w:rsid w:val="00643DF4"/>
    <w:rsid w:val="00644E21"/>
    <w:rsid w:val="00646D18"/>
    <w:rsid w:val="00664B5A"/>
    <w:rsid w:val="00665CE2"/>
    <w:rsid w:val="00665E81"/>
    <w:rsid w:val="006705FA"/>
    <w:rsid w:val="00671FFD"/>
    <w:rsid w:val="00684E52"/>
    <w:rsid w:val="00694FD3"/>
    <w:rsid w:val="006976EC"/>
    <w:rsid w:val="006A0D1B"/>
    <w:rsid w:val="006B128D"/>
    <w:rsid w:val="006C0D99"/>
    <w:rsid w:val="006C106E"/>
    <w:rsid w:val="006C1ECC"/>
    <w:rsid w:val="006C36B5"/>
    <w:rsid w:val="006C5864"/>
    <w:rsid w:val="006D63D6"/>
    <w:rsid w:val="006D6939"/>
    <w:rsid w:val="006E049B"/>
    <w:rsid w:val="006E3452"/>
    <w:rsid w:val="006E5B44"/>
    <w:rsid w:val="006E6721"/>
    <w:rsid w:val="0070684A"/>
    <w:rsid w:val="00707474"/>
    <w:rsid w:val="007201C7"/>
    <w:rsid w:val="00722F05"/>
    <w:rsid w:val="00725CD5"/>
    <w:rsid w:val="00727DD5"/>
    <w:rsid w:val="00732A94"/>
    <w:rsid w:val="007330C5"/>
    <w:rsid w:val="007336BC"/>
    <w:rsid w:val="007362E9"/>
    <w:rsid w:val="00737E6E"/>
    <w:rsid w:val="00744D4F"/>
    <w:rsid w:val="0074539B"/>
    <w:rsid w:val="00745612"/>
    <w:rsid w:val="00756833"/>
    <w:rsid w:val="007652B1"/>
    <w:rsid w:val="00766DE3"/>
    <w:rsid w:val="00771D1D"/>
    <w:rsid w:val="007738FF"/>
    <w:rsid w:val="00777955"/>
    <w:rsid w:val="00782804"/>
    <w:rsid w:val="00797C1F"/>
    <w:rsid w:val="007A40DD"/>
    <w:rsid w:val="007B1124"/>
    <w:rsid w:val="007B1FF1"/>
    <w:rsid w:val="007B3506"/>
    <w:rsid w:val="007B4D0F"/>
    <w:rsid w:val="007B7127"/>
    <w:rsid w:val="007C1357"/>
    <w:rsid w:val="007D0D38"/>
    <w:rsid w:val="007D5612"/>
    <w:rsid w:val="007E380A"/>
    <w:rsid w:val="007E6E86"/>
    <w:rsid w:val="007F48EE"/>
    <w:rsid w:val="007F5C2E"/>
    <w:rsid w:val="007F5D5E"/>
    <w:rsid w:val="007F600B"/>
    <w:rsid w:val="007F78FB"/>
    <w:rsid w:val="0080444D"/>
    <w:rsid w:val="00804A38"/>
    <w:rsid w:val="00805D6D"/>
    <w:rsid w:val="008062DF"/>
    <w:rsid w:val="00810C91"/>
    <w:rsid w:val="0081625B"/>
    <w:rsid w:val="00833901"/>
    <w:rsid w:val="008408DA"/>
    <w:rsid w:val="00840916"/>
    <w:rsid w:val="008434BB"/>
    <w:rsid w:val="0084456C"/>
    <w:rsid w:val="008454F2"/>
    <w:rsid w:val="00846786"/>
    <w:rsid w:val="00850E36"/>
    <w:rsid w:val="0086025D"/>
    <w:rsid w:val="00860EB4"/>
    <w:rsid w:val="00863498"/>
    <w:rsid w:val="0086384C"/>
    <w:rsid w:val="00864F2E"/>
    <w:rsid w:val="008734C7"/>
    <w:rsid w:val="0088664D"/>
    <w:rsid w:val="00887B34"/>
    <w:rsid w:val="008911A4"/>
    <w:rsid w:val="00895D82"/>
    <w:rsid w:val="008A2079"/>
    <w:rsid w:val="008A4819"/>
    <w:rsid w:val="008C0E75"/>
    <w:rsid w:val="008C436C"/>
    <w:rsid w:val="008D4A8F"/>
    <w:rsid w:val="00904C92"/>
    <w:rsid w:val="00904D24"/>
    <w:rsid w:val="009125F1"/>
    <w:rsid w:val="00915FCB"/>
    <w:rsid w:val="00920C1B"/>
    <w:rsid w:val="00921538"/>
    <w:rsid w:val="00923825"/>
    <w:rsid w:val="00924EFB"/>
    <w:rsid w:val="00924F09"/>
    <w:rsid w:val="00927408"/>
    <w:rsid w:val="00947294"/>
    <w:rsid w:val="009573B9"/>
    <w:rsid w:val="00967DE7"/>
    <w:rsid w:val="009708FF"/>
    <w:rsid w:val="00985E8F"/>
    <w:rsid w:val="0098622D"/>
    <w:rsid w:val="0098772A"/>
    <w:rsid w:val="009935E4"/>
    <w:rsid w:val="009A51EE"/>
    <w:rsid w:val="009B040A"/>
    <w:rsid w:val="009B2E0E"/>
    <w:rsid w:val="009B7201"/>
    <w:rsid w:val="009C20CF"/>
    <w:rsid w:val="009C29D3"/>
    <w:rsid w:val="009C6081"/>
    <w:rsid w:val="009C69B9"/>
    <w:rsid w:val="009D3184"/>
    <w:rsid w:val="009D3BFF"/>
    <w:rsid w:val="009D413D"/>
    <w:rsid w:val="009E600C"/>
    <w:rsid w:val="009E6031"/>
    <w:rsid w:val="009E6376"/>
    <w:rsid w:val="009F6D04"/>
    <w:rsid w:val="009F73D8"/>
    <w:rsid w:val="00A10456"/>
    <w:rsid w:val="00A3097E"/>
    <w:rsid w:val="00A36FE7"/>
    <w:rsid w:val="00A41CFB"/>
    <w:rsid w:val="00A565DE"/>
    <w:rsid w:val="00A5690F"/>
    <w:rsid w:val="00A72356"/>
    <w:rsid w:val="00A75DE5"/>
    <w:rsid w:val="00A77330"/>
    <w:rsid w:val="00A82857"/>
    <w:rsid w:val="00A86581"/>
    <w:rsid w:val="00A86FC5"/>
    <w:rsid w:val="00AA29D9"/>
    <w:rsid w:val="00AA34DE"/>
    <w:rsid w:val="00AA47F8"/>
    <w:rsid w:val="00AB3B7B"/>
    <w:rsid w:val="00AC13A8"/>
    <w:rsid w:val="00AC461B"/>
    <w:rsid w:val="00AD7EAE"/>
    <w:rsid w:val="00AE0ED1"/>
    <w:rsid w:val="00AE3F50"/>
    <w:rsid w:val="00AE6164"/>
    <w:rsid w:val="00AF350D"/>
    <w:rsid w:val="00AF3833"/>
    <w:rsid w:val="00AF539D"/>
    <w:rsid w:val="00AF6CC6"/>
    <w:rsid w:val="00B00CB5"/>
    <w:rsid w:val="00B028E8"/>
    <w:rsid w:val="00B04E49"/>
    <w:rsid w:val="00B1500C"/>
    <w:rsid w:val="00B15F09"/>
    <w:rsid w:val="00B2648A"/>
    <w:rsid w:val="00B27793"/>
    <w:rsid w:val="00B30682"/>
    <w:rsid w:val="00B363BB"/>
    <w:rsid w:val="00B364CB"/>
    <w:rsid w:val="00B36999"/>
    <w:rsid w:val="00B4199A"/>
    <w:rsid w:val="00B47080"/>
    <w:rsid w:val="00B5013C"/>
    <w:rsid w:val="00B5296B"/>
    <w:rsid w:val="00B53EB9"/>
    <w:rsid w:val="00B57024"/>
    <w:rsid w:val="00B604A4"/>
    <w:rsid w:val="00B629AC"/>
    <w:rsid w:val="00B67244"/>
    <w:rsid w:val="00B67BC4"/>
    <w:rsid w:val="00B72895"/>
    <w:rsid w:val="00B74952"/>
    <w:rsid w:val="00B77838"/>
    <w:rsid w:val="00B81D34"/>
    <w:rsid w:val="00B81E4C"/>
    <w:rsid w:val="00B86869"/>
    <w:rsid w:val="00B90766"/>
    <w:rsid w:val="00B919F7"/>
    <w:rsid w:val="00B97964"/>
    <w:rsid w:val="00BA7E1E"/>
    <w:rsid w:val="00BB3142"/>
    <w:rsid w:val="00BB3739"/>
    <w:rsid w:val="00BB4010"/>
    <w:rsid w:val="00BD1C2C"/>
    <w:rsid w:val="00BD7CA1"/>
    <w:rsid w:val="00BE30F3"/>
    <w:rsid w:val="00BE40D6"/>
    <w:rsid w:val="00BE5CA6"/>
    <w:rsid w:val="00BF7184"/>
    <w:rsid w:val="00BF77CB"/>
    <w:rsid w:val="00C00CA9"/>
    <w:rsid w:val="00C20B41"/>
    <w:rsid w:val="00C20FC1"/>
    <w:rsid w:val="00C32C5E"/>
    <w:rsid w:val="00C34A37"/>
    <w:rsid w:val="00C3551C"/>
    <w:rsid w:val="00C35848"/>
    <w:rsid w:val="00C402D0"/>
    <w:rsid w:val="00C40D91"/>
    <w:rsid w:val="00C42B21"/>
    <w:rsid w:val="00C47D4E"/>
    <w:rsid w:val="00C5778D"/>
    <w:rsid w:val="00C64185"/>
    <w:rsid w:val="00C679C4"/>
    <w:rsid w:val="00C72092"/>
    <w:rsid w:val="00C7482B"/>
    <w:rsid w:val="00C748FD"/>
    <w:rsid w:val="00C7728A"/>
    <w:rsid w:val="00C81077"/>
    <w:rsid w:val="00C83133"/>
    <w:rsid w:val="00C903D7"/>
    <w:rsid w:val="00C90F68"/>
    <w:rsid w:val="00C93A4E"/>
    <w:rsid w:val="00C9653E"/>
    <w:rsid w:val="00C96754"/>
    <w:rsid w:val="00C96C73"/>
    <w:rsid w:val="00CA605D"/>
    <w:rsid w:val="00CA6BAF"/>
    <w:rsid w:val="00CB11B0"/>
    <w:rsid w:val="00CB5826"/>
    <w:rsid w:val="00CC1CC3"/>
    <w:rsid w:val="00CC1CFA"/>
    <w:rsid w:val="00CD059D"/>
    <w:rsid w:val="00CD7147"/>
    <w:rsid w:val="00D00A7F"/>
    <w:rsid w:val="00D05338"/>
    <w:rsid w:val="00D1196E"/>
    <w:rsid w:val="00D11988"/>
    <w:rsid w:val="00D1324E"/>
    <w:rsid w:val="00D1444B"/>
    <w:rsid w:val="00D158B0"/>
    <w:rsid w:val="00D16D56"/>
    <w:rsid w:val="00D24AEF"/>
    <w:rsid w:val="00D32944"/>
    <w:rsid w:val="00D363DD"/>
    <w:rsid w:val="00D41C15"/>
    <w:rsid w:val="00D52BD9"/>
    <w:rsid w:val="00D5597F"/>
    <w:rsid w:val="00D61D3E"/>
    <w:rsid w:val="00D6296E"/>
    <w:rsid w:val="00D64C34"/>
    <w:rsid w:val="00D73F44"/>
    <w:rsid w:val="00D74387"/>
    <w:rsid w:val="00D81628"/>
    <w:rsid w:val="00D82EA3"/>
    <w:rsid w:val="00D85694"/>
    <w:rsid w:val="00D860E5"/>
    <w:rsid w:val="00D901CA"/>
    <w:rsid w:val="00D9122E"/>
    <w:rsid w:val="00D95CB4"/>
    <w:rsid w:val="00D973E1"/>
    <w:rsid w:val="00DC0B23"/>
    <w:rsid w:val="00DC663B"/>
    <w:rsid w:val="00DE39FD"/>
    <w:rsid w:val="00DE40A7"/>
    <w:rsid w:val="00DE6CF3"/>
    <w:rsid w:val="00DF220A"/>
    <w:rsid w:val="00DF48B6"/>
    <w:rsid w:val="00E04CDE"/>
    <w:rsid w:val="00E065F3"/>
    <w:rsid w:val="00E13B3D"/>
    <w:rsid w:val="00E20853"/>
    <w:rsid w:val="00E249D9"/>
    <w:rsid w:val="00E267D6"/>
    <w:rsid w:val="00E27A97"/>
    <w:rsid w:val="00E34D9A"/>
    <w:rsid w:val="00E36549"/>
    <w:rsid w:val="00E376B0"/>
    <w:rsid w:val="00E439E8"/>
    <w:rsid w:val="00E454CC"/>
    <w:rsid w:val="00E4703D"/>
    <w:rsid w:val="00E56124"/>
    <w:rsid w:val="00E61534"/>
    <w:rsid w:val="00E62299"/>
    <w:rsid w:val="00E64243"/>
    <w:rsid w:val="00E65F56"/>
    <w:rsid w:val="00E71BA2"/>
    <w:rsid w:val="00E71D7E"/>
    <w:rsid w:val="00E7351A"/>
    <w:rsid w:val="00E85E2E"/>
    <w:rsid w:val="00E94FDA"/>
    <w:rsid w:val="00E95831"/>
    <w:rsid w:val="00E962D5"/>
    <w:rsid w:val="00E96496"/>
    <w:rsid w:val="00EA3F44"/>
    <w:rsid w:val="00EA67B0"/>
    <w:rsid w:val="00EC48E7"/>
    <w:rsid w:val="00ED0F0A"/>
    <w:rsid w:val="00ED204E"/>
    <w:rsid w:val="00ED5395"/>
    <w:rsid w:val="00EE1626"/>
    <w:rsid w:val="00EE1BA1"/>
    <w:rsid w:val="00EE3880"/>
    <w:rsid w:val="00EF1512"/>
    <w:rsid w:val="00EF477E"/>
    <w:rsid w:val="00F00D8C"/>
    <w:rsid w:val="00F07627"/>
    <w:rsid w:val="00F1096C"/>
    <w:rsid w:val="00F11608"/>
    <w:rsid w:val="00F22699"/>
    <w:rsid w:val="00F2328C"/>
    <w:rsid w:val="00F2606C"/>
    <w:rsid w:val="00F27F0C"/>
    <w:rsid w:val="00F30886"/>
    <w:rsid w:val="00F40441"/>
    <w:rsid w:val="00F5435D"/>
    <w:rsid w:val="00F5634D"/>
    <w:rsid w:val="00F65DBC"/>
    <w:rsid w:val="00F70038"/>
    <w:rsid w:val="00F81E76"/>
    <w:rsid w:val="00F843B6"/>
    <w:rsid w:val="00F915AC"/>
    <w:rsid w:val="00F94571"/>
    <w:rsid w:val="00F96AC6"/>
    <w:rsid w:val="00FA1275"/>
    <w:rsid w:val="00FA6C96"/>
    <w:rsid w:val="00FA7BEB"/>
    <w:rsid w:val="00FB0369"/>
    <w:rsid w:val="00FB183B"/>
    <w:rsid w:val="00FB588F"/>
    <w:rsid w:val="00FB5D51"/>
    <w:rsid w:val="00FE09AF"/>
    <w:rsid w:val="00FE1657"/>
    <w:rsid w:val="00FE27FF"/>
    <w:rsid w:val="00FE5849"/>
    <w:rsid w:val="00FF0E3F"/>
    <w:rsid w:val="00FF1344"/>
    <w:rsid w:val="00FF181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E8AB"/>
  <w15:chartTrackingRefBased/>
  <w15:docId w15:val="{4362FD74-298B-4A80-9D96-E1566827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83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5A7922"/>
    <w:pPr>
      <w:widowControl w:val="0"/>
      <w:autoSpaceDE w:val="0"/>
      <w:autoSpaceDN w:val="0"/>
      <w:spacing w:after="0" w:line="240" w:lineRule="auto"/>
      <w:ind w:right="3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5A7922"/>
    <w:pPr>
      <w:widowControl w:val="0"/>
      <w:autoSpaceDE w:val="0"/>
      <w:autoSpaceDN w:val="0"/>
      <w:spacing w:before="6" w:after="0" w:line="240" w:lineRule="auto"/>
      <w:ind w:left="200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3C3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5C30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5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5E5F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B2E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2E0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B2E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E0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A79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A7922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A79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5A7922"/>
    <w:pPr>
      <w:widowControl w:val="0"/>
      <w:autoSpaceDE w:val="0"/>
      <w:autoSpaceDN w:val="0"/>
      <w:spacing w:before="92" w:after="0" w:line="240" w:lineRule="auto"/>
      <w:ind w:left="455" w:hanging="31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5A792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A7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Марія Іванівна Зварич</cp:lastModifiedBy>
  <cp:revision>2</cp:revision>
  <cp:lastPrinted>2023-12-20T09:57:00Z</cp:lastPrinted>
  <dcterms:created xsi:type="dcterms:W3CDTF">2023-12-27T11:55:00Z</dcterms:created>
  <dcterms:modified xsi:type="dcterms:W3CDTF">2023-12-27T11:55:00Z</dcterms:modified>
</cp:coreProperties>
</file>