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EEEF" w14:textId="77777777" w:rsidR="00B83EB6" w:rsidRPr="004A3275" w:rsidRDefault="00B83EB6" w:rsidP="00B83EB6">
      <w:pPr>
        <w:numPr>
          <w:ilvl w:val="0"/>
          <w:numId w:val="1"/>
        </w:num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A327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uk-UA"/>
        </w:rPr>
        <w:t xml:space="preserve">Загальна інформація про кадрове забезпечення освітньої діяльності у сфері </w:t>
      </w:r>
    </w:p>
    <w:p w14:paraId="56A348F9" w14:textId="77777777" w:rsidR="00B83EB6" w:rsidRPr="004A3275" w:rsidRDefault="00B83EB6" w:rsidP="00B83EB6">
      <w:pPr>
        <w:spacing w:after="20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A327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uk-UA"/>
        </w:rPr>
        <w:t>загальної середньої освіти</w:t>
      </w:r>
    </w:p>
    <w:tbl>
      <w:tblPr>
        <w:tblW w:w="14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0"/>
        <w:gridCol w:w="2641"/>
        <w:gridCol w:w="3192"/>
        <w:gridCol w:w="3852"/>
      </w:tblGrid>
      <w:tr w:rsidR="00B83EB6" w:rsidRPr="00B43111" w14:paraId="62D2A60D" w14:textId="77777777" w:rsidTr="007F7754"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365DA" w14:textId="77777777" w:rsidR="00B83EB6" w:rsidRPr="00B43111" w:rsidRDefault="00B83EB6" w:rsidP="007F775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Педагогічні працівники</w:t>
            </w:r>
          </w:p>
        </w:tc>
        <w:tc>
          <w:tcPr>
            <w:tcW w:w="2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3D87" w14:textId="77777777" w:rsidR="00B83EB6" w:rsidRPr="00B43111" w:rsidRDefault="00B83EB6" w:rsidP="007F775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Необхідно (осіб)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3C02" w14:textId="77777777" w:rsidR="00B83EB6" w:rsidRPr="00B43111" w:rsidRDefault="00B83EB6" w:rsidP="007F775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Фактично (осіб)</w:t>
            </w:r>
          </w:p>
        </w:tc>
        <w:tc>
          <w:tcPr>
            <w:tcW w:w="3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AFC02" w14:textId="77777777" w:rsidR="00B83EB6" w:rsidRPr="00B43111" w:rsidRDefault="00B83EB6" w:rsidP="007F775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Відсоток потреби</w:t>
            </w:r>
          </w:p>
        </w:tc>
      </w:tr>
      <w:tr w:rsidR="00B83EB6" w:rsidRPr="00B43111" w14:paraId="0A661BDF" w14:textId="77777777" w:rsidTr="007F7754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92BF2" w14:textId="246B5D25" w:rsidR="00B83EB6" w:rsidRPr="00B43111" w:rsidRDefault="00B83EB6" w:rsidP="008E413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дагогічні працівники, усього  </w:t>
            </w:r>
            <w:r w:rsidRPr="004A3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3</w:t>
            </w:r>
            <w:r w:rsidR="008E4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B9FC" w14:textId="590FD25A" w:rsidR="00B83EB6" w:rsidRPr="008E4132" w:rsidRDefault="008E4132" w:rsidP="007F775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AE92" w14:textId="69B3BD98" w:rsidR="00B83EB6" w:rsidRPr="004A3275" w:rsidRDefault="00B83EB6" w:rsidP="008E413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A32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3</w:t>
            </w:r>
            <w:r w:rsidR="008E4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3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3EF74" w14:textId="51063DC5" w:rsidR="00B83EB6" w:rsidRPr="008E4132" w:rsidRDefault="008E4132" w:rsidP="007F775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E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2,1 %</w:t>
            </w:r>
          </w:p>
        </w:tc>
      </w:tr>
      <w:tr w:rsidR="00B83EB6" w:rsidRPr="00B43111" w14:paraId="05C7F2A8" w14:textId="77777777" w:rsidTr="007F7754"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7EEB1" w14:textId="3E75B0AA" w:rsidR="00B83EB6" w:rsidRPr="00B43111" w:rsidRDefault="00B83EB6" w:rsidP="007F775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працюють у закладі освіти за сумісництвом  </w:t>
            </w:r>
            <w:r w:rsidR="008E4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                              </w:t>
            </w:r>
            <w:r w:rsidR="008E4132" w:rsidRPr="008E41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uk-UA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CA404" w14:textId="6690AC8D" w:rsidR="00B83EB6" w:rsidRPr="008E4132" w:rsidRDefault="008E4132" w:rsidP="008E413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E41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EB46" w14:textId="44074937" w:rsidR="00B83EB6" w:rsidRPr="008E4132" w:rsidRDefault="008E4132" w:rsidP="008E413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8A4A" w14:textId="777C9930" w:rsidR="00B83EB6" w:rsidRPr="008E4132" w:rsidRDefault="008E4132" w:rsidP="008E413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</w:tr>
    </w:tbl>
    <w:p w14:paraId="62B4CC3B" w14:textId="77777777" w:rsidR="00B83EB6" w:rsidRDefault="00B83EB6" w:rsidP="00B83EB6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uk-UA"/>
        </w:rPr>
      </w:pPr>
    </w:p>
    <w:p w14:paraId="4D0BCBEC" w14:textId="77777777" w:rsidR="00B83EB6" w:rsidRPr="004A3275" w:rsidRDefault="00B83EB6" w:rsidP="00B83EB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A3275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uk-UA"/>
        </w:rPr>
        <w:t>2. Інформація про якісний склад педагогічних працівників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2639"/>
        <w:gridCol w:w="2262"/>
        <w:gridCol w:w="1718"/>
        <w:gridCol w:w="2550"/>
        <w:gridCol w:w="2020"/>
        <w:gridCol w:w="1498"/>
        <w:gridCol w:w="1222"/>
      </w:tblGrid>
      <w:tr w:rsidR="00887801" w14:paraId="5CAF18C1" w14:textId="77777777" w:rsidTr="004A3275">
        <w:tc>
          <w:tcPr>
            <w:tcW w:w="682" w:type="dxa"/>
          </w:tcPr>
          <w:p w14:paraId="589B0A6E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№ з/п</w:t>
            </w:r>
          </w:p>
        </w:tc>
        <w:tc>
          <w:tcPr>
            <w:tcW w:w="2811" w:type="dxa"/>
          </w:tcPr>
          <w:p w14:paraId="4EEBF4CD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Прізвище,</w:t>
            </w:r>
          </w:p>
          <w:p w14:paraId="4D1B4A51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ім’я, по </w:t>
            </w:r>
          </w:p>
          <w:p w14:paraId="2AFEEA35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батькові</w:t>
            </w:r>
          </w:p>
        </w:tc>
        <w:tc>
          <w:tcPr>
            <w:tcW w:w="2372" w:type="dxa"/>
          </w:tcPr>
          <w:p w14:paraId="106BB27F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Найменування навчальної дисципліни</w:t>
            </w:r>
          </w:p>
        </w:tc>
        <w:tc>
          <w:tcPr>
            <w:tcW w:w="1731" w:type="dxa"/>
          </w:tcPr>
          <w:p w14:paraId="0EAB714E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 Найменування посад</w:t>
            </w:r>
          </w:p>
        </w:tc>
        <w:tc>
          <w:tcPr>
            <w:tcW w:w="2154" w:type="dxa"/>
          </w:tcPr>
          <w:p w14:paraId="62267588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Найменування закладу, який закінчив (рік закінчення, спеціальність, кваліфікація згідно з документом про вищу освіту)</w:t>
            </w:r>
          </w:p>
        </w:tc>
        <w:tc>
          <w:tcPr>
            <w:tcW w:w="2083" w:type="dxa"/>
          </w:tcPr>
          <w:p w14:paraId="7877C515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Кваліфікаційна категорія, педагогічне звання (рік встановлення, підтвердження)</w:t>
            </w:r>
          </w:p>
        </w:tc>
        <w:tc>
          <w:tcPr>
            <w:tcW w:w="1498" w:type="dxa"/>
          </w:tcPr>
          <w:p w14:paraId="25D0BF4D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Педагогічний стаж (повних років)</w:t>
            </w:r>
          </w:p>
        </w:tc>
        <w:tc>
          <w:tcPr>
            <w:tcW w:w="1229" w:type="dxa"/>
          </w:tcPr>
          <w:p w14:paraId="5447AC70" w14:textId="77777777" w:rsidR="00B83EB6" w:rsidRPr="00B43111" w:rsidRDefault="00B83EB6" w:rsidP="00B8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Примітки</w:t>
            </w:r>
          </w:p>
        </w:tc>
      </w:tr>
      <w:tr w:rsidR="00887801" w14:paraId="4B47F86F" w14:textId="77777777" w:rsidTr="004A3275">
        <w:tc>
          <w:tcPr>
            <w:tcW w:w="682" w:type="dxa"/>
          </w:tcPr>
          <w:p w14:paraId="44559CAC" w14:textId="77777777" w:rsidR="00B83EB6" w:rsidRPr="00887801" w:rsidRDefault="00B8178B" w:rsidP="00B8178B">
            <w:pPr>
              <w:jc w:val="center"/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1" w:type="dxa"/>
            <w:vAlign w:val="center"/>
          </w:tcPr>
          <w:p w14:paraId="2368564A" w14:textId="77777777" w:rsidR="00B83EB6" w:rsidRPr="00B43111" w:rsidRDefault="00B83EB6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Гогоман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Парасковія Георгіївна</w:t>
            </w:r>
          </w:p>
        </w:tc>
        <w:tc>
          <w:tcPr>
            <w:tcW w:w="2372" w:type="dxa"/>
          </w:tcPr>
          <w:p w14:paraId="74C32C9F" w14:textId="77777777" w:rsidR="00B8178B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рум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. мови </w:t>
            </w:r>
          </w:p>
          <w:p w14:paraId="7E93C47F" w14:textId="77777777" w:rsidR="00B83EB6" w:rsidRPr="00B43111" w:rsidRDefault="00B83EB6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та літ</w:t>
            </w:r>
          </w:p>
        </w:tc>
        <w:tc>
          <w:tcPr>
            <w:tcW w:w="1731" w:type="dxa"/>
          </w:tcPr>
          <w:p w14:paraId="05E63C58" w14:textId="77777777" w:rsidR="00B83EB6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Директор</w:t>
            </w:r>
          </w:p>
          <w:p w14:paraId="6CA5A75A" w14:textId="77777777" w:rsidR="00B349DB" w:rsidRDefault="00B349DB" w:rsidP="00B349D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рум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. мови </w:t>
            </w:r>
          </w:p>
          <w:p w14:paraId="2A12080E" w14:textId="77777777" w:rsidR="00B349DB" w:rsidRPr="00B43111" w:rsidRDefault="00B349DB" w:rsidP="00B349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та літ</w:t>
            </w:r>
          </w:p>
        </w:tc>
        <w:tc>
          <w:tcPr>
            <w:tcW w:w="2154" w:type="dxa"/>
          </w:tcPr>
          <w:p w14:paraId="10CBCB58" w14:textId="77777777" w:rsidR="0020775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ЧДУ ім. </w:t>
            </w:r>
          </w:p>
          <w:p w14:paraId="7544A2AB" w14:textId="77777777" w:rsidR="00B83EB6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652160B2" w14:textId="77777777" w:rsidR="00233E85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1987</w:t>
            </w:r>
          </w:p>
          <w:p w14:paraId="4C878021" w14:textId="77777777" w:rsidR="00B83EB6" w:rsidRP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 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молд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. мови та літ.</w:t>
            </w:r>
          </w:p>
        </w:tc>
        <w:tc>
          <w:tcPr>
            <w:tcW w:w="2083" w:type="dxa"/>
          </w:tcPr>
          <w:p w14:paraId="054B484F" w14:textId="77777777" w:rsidR="00B8178B" w:rsidRDefault="00B8178B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Вища</w:t>
            </w:r>
          </w:p>
          <w:p w14:paraId="3421BBC4" w14:textId="77777777" w:rsidR="00B83EB6" w:rsidRPr="00B43111" w:rsidRDefault="00B83EB6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старший </w:t>
            </w:r>
            <w:r w:rsidR="00B8178B">
              <w:rPr>
                <w:rFonts w:ascii="Times New Roman" w:eastAsia="Times New Roman" w:hAnsi="Times New Roman" w:cs="Times New Roman"/>
                <w:lang w:eastAsia="uk-UA"/>
              </w:rPr>
              <w:t>у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читель</w:t>
            </w:r>
          </w:p>
        </w:tc>
        <w:tc>
          <w:tcPr>
            <w:tcW w:w="1498" w:type="dxa"/>
          </w:tcPr>
          <w:p w14:paraId="0D2D2978" w14:textId="7AE48713" w:rsidR="00B83EB6" w:rsidRPr="00B43111" w:rsidRDefault="00B83EB6" w:rsidP="0030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="00307CF7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189C9D37" w14:textId="77777777" w:rsidR="00B83EB6" w:rsidRDefault="00B83EB6" w:rsidP="00B83EB6"/>
        </w:tc>
      </w:tr>
      <w:tr w:rsidR="00307CF7" w14:paraId="3ADE19D2" w14:textId="77777777" w:rsidTr="004A3275">
        <w:tc>
          <w:tcPr>
            <w:tcW w:w="682" w:type="dxa"/>
          </w:tcPr>
          <w:p w14:paraId="23128FAB" w14:textId="77777777" w:rsidR="00307CF7" w:rsidRPr="00887801" w:rsidRDefault="00307CF7" w:rsidP="00307CF7">
            <w:pPr>
              <w:jc w:val="center"/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11" w:type="dxa"/>
          </w:tcPr>
          <w:p w14:paraId="1A1E68B1" w14:textId="5A73392A" w:rsidR="00307CF7" w:rsidRPr="00B43111" w:rsidRDefault="00307CF7" w:rsidP="0030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Кіореско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Оксана Валентинівна</w:t>
            </w:r>
          </w:p>
        </w:tc>
        <w:tc>
          <w:tcPr>
            <w:tcW w:w="2372" w:type="dxa"/>
          </w:tcPr>
          <w:p w14:paraId="1BA3126A" w14:textId="6651B444" w:rsidR="00307CF7" w:rsidRPr="00B43111" w:rsidRDefault="00307CF7" w:rsidP="0030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рум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. мови та літ.</w:t>
            </w:r>
          </w:p>
        </w:tc>
        <w:tc>
          <w:tcPr>
            <w:tcW w:w="1731" w:type="dxa"/>
          </w:tcPr>
          <w:p w14:paraId="38A9B0D9" w14:textId="57871CCC" w:rsidR="00307CF7" w:rsidRPr="00B43111" w:rsidRDefault="00307CF7" w:rsidP="0030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рум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. мови та літ.</w:t>
            </w:r>
          </w:p>
        </w:tc>
        <w:tc>
          <w:tcPr>
            <w:tcW w:w="2154" w:type="dxa"/>
          </w:tcPr>
          <w:p w14:paraId="4A9F7FAC" w14:textId="77777777" w:rsidR="00307CF7" w:rsidRDefault="00307CF7" w:rsidP="00307CF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ЧНУ ім.</w:t>
            </w:r>
          </w:p>
          <w:p w14:paraId="63F1B622" w14:textId="77777777" w:rsidR="00307CF7" w:rsidRDefault="00307CF7" w:rsidP="00307CF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Ю. Федьковича</w:t>
            </w:r>
          </w:p>
          <w:p w14:paraId="4AE52F96" w14:textId="77777777" w:rsidR="00307CF7" w:rsidRPr="00B43111" w:rsidRDefault="00307CF7" w:rsidP="0030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2009</w:t>
            </w:r>
          </w:p>
          <w:p w14:paraId="0C9186F9" w14:textId="555F6349" w:rsidR="00307CF7" w:rsidRPr="00233E85" w:rsidRDefault="00307CF7" w:rsidP="00307CF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рум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. мови та літ. </w:t>
            </w:r>
          </w:p>
        </w:tc>
        <w:tc>
          <w:tcPr>
            <w:tcW w:w="2083" w:type="dxa"/>
          </w:tcPr>
          <w:p w14:paraId="45F3B0A9" w14:textId="1DD6B178" w:rsidR="00307CF7" w:rsidRPr="00B43111" w:rsidRDefault="00307CF7" w:rsidP="0030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Вища</w:t>
            </w:r>
          </w:p>
        </w:tc>
        <w:tc>
          <w:tcPr>
            <w:tcW w:w="1498" w:type="dxa"/>
          </w:tcPr>
          <w:p w14:paraId="30CD11B2" w14:textId="03023278" w:rsidR="00307CF7" w:rsidRPr="00B43111" w:rsidRDefault="00307CF7" w:rsidP="00307C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19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462CAC63" w14:textId="77777777" w:rsidR="00307CF7" w:rsidRDefault="00307CF7" w:rsidP="00307CF7"/>
        </w:tc>
      </w:tr>
      <w:tr w:rsidR="00887801" w14:paraId="48DED542" w14:textId="77777777" w:rsidTr="004A3275">
        <w:tc>
          <w:tcPr>
            <w:tcW w:w="682" w:type="dxa"/>
          </w:tcPr>
          <w:p w14:paraId="75916E8B" w14:textId="77777777" w:rsidR="00B83EB6" w:rsidRPr="00887801" w:rsidRDefault="00233E85" w:rsidP="00233E85">
            <w:pPr>
              <w:jc w:val="center"/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11" w:type="dxa"/>
          </w:tcPr>
          <w:p w14:paraId="674AC1DB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Кирилюк Аліна Семенівна</w:t>
            </w:r>
          </w:p>
        </w:tc>
        <w:tc>
          <w:tcPr>
            <w:tcW w:w="2372" w:type="dxa"/>
          </w:tcPr>
          <w:p w14:paraId="39FBD609" w14:textId="77777777" w:rsidR="00233E85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укр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. мови</w:t>
            </w:r>
          </w:p>
          <w:p w14:paraId="0D4EEB31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 та літ.</w:t>
            </w:r>
          </w:p>
        </w:tc>
        <w:tc>
          <w:tcPr>
            <w:tcW w:w="1731" w:type="dxa"/>
          </w:tcPr>
          <w:p w14:paraId="27A17B10" w14:textId="77777777" w:rsidR="00233E85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ЗДВР </w:t>
            </w:r>
          </w:p>
          <w:p w14:paraId="78FADA7E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укр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. мови та літ.</w:t>
            </w:r>
          </w:p>
        </w:tc>
        <w:tc>
          <w:tcPr>
            <w:tcW w:w="2154" w:type="dxa"/>
          </w:tcPr>
          <w:p w14:paraId="4A9D1121" w14:textId="77777777" w:rsidR="002B0592" w:rsidRDefault="00B83EB6" w:rsidP="002B0592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ЧНУ ім. </w:t>
            </w:r>
          </w:p>
          <w:p w14:paraId="06A6F47C" w14:textId="77777777" w:rsidR="002B0592" w:rsidRDefault="00B83EB6" w:rsidP="002B0592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4DFDF630" w14:textId="77777777" w:rsidR="00233E85" w:rsidRPr="002B0592" w:rsidRDefault="00233E85" w:rsidP="002B0592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2019</w:t>
            </w:r>
          </w:p>
          <w:p w14:paraId="22DA71AC" w14:textId="77777777" w:rsidR="00233E85" w:rsidRDefault="00233E85" w:rsidP="002B0592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Магістр філології</w:t>
            </w:r>
          </w:p>
          <w:p w14:paraId="31478BFB" w14:textId="77777777" w:rsidR="00B83EB6" w:rsidRPr="00B43111" w:rsidRDefault="00B83EB6" w:rsidP="002077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</w:t>
            </w:r>
          </w:p>
        </w:tc>
        <w:tc>
          <w:tcPr>
            <w:tcW w:w="2083" w:type="dxa"/>
          </w:tcPr>
          <w:p w14:paraId="20D1F460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 Перша</w:t>
            </w:r>
          </w:p>
        </w:tc>
        <w:tc>
          <w:tcPr>
            <w:tcW w:w="1498" w:type="dxa"/>
          </w:tcPr>
          <w:p w14:paraId="3198D8B3" w14:textId="4E704697" w:rsidR="00B83EB6" w:rsidRPr="00B43111" w:rsidRDefault="00B83EB6" w:rsidP="00307CF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307CF7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4FBE0BFD" w14:textId="77777777" w:rsidR="00B83EB6" w:rsidRDefault="00B83EB6" w:rsidP="00B83EB6"/>
        </w:tc>
      </w:tr>
      <w:tr w:rsidR="00887801" w14:paraId="37D342CE" w14:textId="77777777" w:rsidTr="004A3275">
        <w:tc>
          <w:tcPr>
            <w:tcW w:w="682" w:type="dxa"/>
          </w:tcPr>
          <w:p w14:paraId="27A8117B" w14:textId="77777777" w:rsidR="00B83EB6" w:rsidRPr="00887801" w:rsidRDefault="00233E85" w:rsidP="00233E85">
            <w:pPr>
              <w:jc w:val="center"/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11" w:type="dxa"/>
          </w:tcPr>
          <w:p w14:paraId="75B3609D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Цуркан Леонід Миколайович</w:t>
            </w:r>
          </w:p>
        </w:tc>
        <w:tc>
          <w:tcPr>
            <w:tcW w:w="2372" w:type="dxa"/>
          </w:tcPr>
          <w:p w14:paraId="7D8E6B6E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біології</w:t>
            </w:r>
          </w:p>
        </w:tc>
        <w:tc>
          <w:tcPr>
            <w:tcW w:w="1731" w:type="dxa"/>
          </w:tcPr>
          <w:p w14:paraId="5BBC59AA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біології</w:t>
            </w:r>
          </w:p>
        </w:tc>
        <w:tc>
          <w:tcPr>
            <w:tcW w:w="2154" w:type="dxa"/>
          </w:tcPr>
          <w:p w14:paraId="63C8AE97" w14:textId="77777777" w:rsid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Тираспольский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пед. інститут</w:t>
            </w:r>
          </w:p>
          <w:p w14:paraId="24DEBCE9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1993</w:t>
            </w:r>
          </w:p>
          <w:p w14:paraId="1001F942" w14:textId="77777777" w:rsidR="00B83EB6" w:rsidRPr="00B43111" w:rsidRDefault="00B83EB6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біології </w:t>
            </w:r>
          </w:p>
        </w:tc>
        <w:tc>
          <w:tcPr>
            <w:tcW w:w="2083" w:type="dxa"/>
          </w:tcPr>
          <w:p w14:paraId="36C41ED0" w14:textId="77777777" w:rsid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="00233E85">
              <w:rPr>
                <w:rFonts w:ascii="Times New Roman" w:eastAsia="Times New Roman" w:hAnsi="Times New Roman" w:cs="Times New Roman"/>
                <w:lang w:eastAsia="uk-UA"/>
              </w:rPr>
              <w:t>ища</w:t>
            </w:r>
          </w:p>
          <w:p w14:paraId="1CDED021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старший у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>читель</w:t>
            </w:r>
          </w:p>
        </w:tc>
        <w:tc>
          <w:tcPr>
            <w:tcW w:w="1498" w:type="dxa"/>
          </w:tcPr>
          <w:p w14:paraId="2AE34F2B" w14:textId="77777777" w:rsidR="00B83EB6" w:rsidRPr="00B43111" w:rsidRDefault="00B83EB6" w:rsidP="00233E85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="00233E85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6D60DB8B" w14:textId="77777777" w:rsidR="00B83EB6" w:rsidRDefault="00B83EB6" w:rsidP="00B83EB6"/>
        </w:tc>
      </w:tr>
      <w:tr w:rsidR="00887801" w14:paraId="5CFB1996" w14:textId="77777777" w:rsidTr="004A3275">
        <w:tc>
          <w:tcPr>
            <w:tcW w:w="682" w:type="dxa"/>
          </w:tcPr>
          <w:p w14:paraId="3EB6B479" w14:textId="77777777" w:rsidR="00B83EB6" w:rsidRPr="00887801" w:rsidRDefault="00233E85" w:rsidP="00233E85">
            <w:pPr>
              <w:jc w:val="center"/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11" w:type="dxa"/>
          </w:tcPr>
          <w:p w14:paraId="0236656B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Андрійчук Галина Миколаївна</w:t>
            </w:r>
          </w:p>
        </w:tc>
        <w:tc>
          <w:tcPr>
            <w:tcW w:w="2372" w:type="dxa"/>
          </w:tcPr>
          <w:p w14:paraId="7BDD7D14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поч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. класів </w:t>
            </w:r>
          </w:p>
        </w:tc>
        <w:tc>
          <w:tcPr>
            <w:tcW w:w="1731" w:type="dxa"/>
          </w:tcPr>
          <w:p w14:paraId="7B1465D8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поч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. класів </w:t>
            </w:r>
          </w:p>
        </w:tc>
        <w:tc>
          <w:tcPr>
            <w:tcW w:w="2154" w:type="dxa"/>
          </w:tcPr>
          <w:p w14:paraId="589410DE" w14:textId="77777777" w:rsid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Тираспольский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пед. інститут</w:t>
            </w:r>
          </w:p>
          <w:p w14:paraId="43580929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1993</w:t>
            </w:r>
          </w:p>
          <w:p w14:paraId="2364550B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поч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. 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класів </w:t>
            </w:r>
          </w:p>
        </w:tc>
        <w:tc>
          <w:tcPr>
            <w:tcW w:w="2083" w:type="dxa"/>
          </w:tcPr>
          <w:p w14:paraId="5B1F5718" w14:textId="77777777" w:rsid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="00233E85">
              <w:rPr>
                <w:rFonts w:ascii="Times New Roman" w:eastAsia="Times New Roman" w:hAnsi="Times New Roman" w:cs="Times New Roman"/>
                <w:lang w:eastAsia="uk-UA"/>
              </w:rPr>
              <w:t>ища</w:t>
            </w:r>
          </w:p>
          <w:p w14:paraId="5C5D143A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старший у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>читель</w:t>
            </w:r>
          </w:p>
        </w:tc>
        <w:tc>
          <w:tcPr>
            <w:tcW w:w="1498" w:type="dxa"/>
          </w:tcPr>
          <w:p w14:paraId="79DDCD1C" w14:textId="6FAAC26F" w:rsidR="00B83EB6" w:rsidRPr="00B43111" w:rsidRDefault="00B83EB6" w:rsidP="00307CF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="00307CF7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4D12956B" w14:textId="77777777" w:rsidR="00B83EB6" w:rsidRDefault="00B83EB6" w:rsidP="00B83EB6"/>
        </w:tc>
      </w:tr>
      <w:tr w:rsidR="00887801" w14:paraId="0199A927" w14:textId="77777777" w:rsidTr="004A3275">
        <w:tc>
          <w:tcPr>
            <w:tcW w:w="682" w:type="dxa"/>
          </w:tcPr>
          <w:p w14:paraId="28118907" w14:textId="77777777" w:rsidR="00B83EB6" w:rsidRPr="00887801" w:rsidRDefault="00233E85" w:rsidP="00233E85">
            <w:pPr>
              <w:jc w:val="center"/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11" w:type="dxa"/>
          </w:tcPr>
          <w:p w14:paraId="43C29CD9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Кіореско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Світлана Сергіївна</w:t>
            </w:r>
          </w:p>
        </w:tc>
        <w:tc>
          <w:tcPr>
            <w:tcW w:w="2372" w:type="dxa"/>
          </w:tcPr>
          <w:p w14:paraId="1C07F95D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поч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. класів </w:t>
            </w:r>
          </w:p>
        </w:tc>
        <w:tc>
          <w:tcPr>
            <w:tcW w:w="1731" w:type="dxa"/>
          </w:tcPr>
          <w:p w14:paraId="78F63807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поч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. класів </w:t>
            </w:r>
          </w:p>
        </w:tc>
        <w:tc>
          <w:tcPr>
            <w:tcW w:w="2154" w:type="dxa"/>
          </w:tcPr>
          <w:p w14:paraId="18D05D2E" w14:textId="77777777" w:rsid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Тираспольский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пед. інститут</w:t>
            </w:r>
          </w:p>
          <w:p w14:paraId="0C937246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1995</w:t>
            </w:r>
          </w:p>
          <w:p w14:paraId="0F93A2A0" w14:textId="77777777" w:rsidR="00B83EB6" w:rsidRPr="00B43111" w:rsidRDefault="00B83EB6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математики </w:t>
            </w:r>
          </w:p>
        </w:tc>
        <w:tc>
          <w:tcPr>
            <w:tcW w:w="2083" w:type="dxa"/>
          </w:tcPr>
          <w:p w14:paraId="2DD29AA2" w14:textId="77777777" w:rsid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="00233E85">
              <w:rPr>
                <w:rFonts w:ascii="Times New Roman" w:eastAsia="Times New Roman" w:hAnsi="Times New Roman" w:cs="Times New Roman"/>
                <w:lang w:eastAsia="uk-UA"/>
              </w:rPr>
              <w:t>ища</w:t>
            </w:r>
          </w:p>
          <w:p w14:paraId="03830FC6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старший у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>читель</w:t>
            </w:r>
          </w:p>
        </w:tc>
        <w:tc>
          <w:tcPr>
            <w:tcW w:w="1498" w:type="dxa"/>
          </w:tcPr>
          <w:p w14:paraId="5600C704" w14:textId="53AE01DC" w:rsidR="00B83EB6" w:rsidRPr="00B43111" w:rsidRDefault="00B83EB6" w:rsidP="00307CF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="00307CF7"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76DFC51C" w14:textId="77777777" w:rsidR="00B83EB6" w:rsidRDefault="00B83EB6" w:rsidP="00B83EB6"/>
        </w:tc>
      </w:tr>
      <w:tr w:rsidR="00887801" w14:paraId="38258F08" w14:textId="77777777" w:rsidTr="004A3275">
        <w:tc>
          <w:tcPr>
            <w:tcW w:w="682" w:type="dxa"/>
          </w:tcPr>
          <w:p w14:paraId="7EFAF8E2" w14:textId="77777777" w:rsidR="00B83EB6" w:rsidRPr="00887801" w:rsidRDefault="00233E85" w:rsidP="00233E85">
            <w:pPr>
              <w:jc w:val="center"/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11" w:type="dxa"/>
          </w:tcPr>
          <w:p w14:paraId="7D2AED63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Ткач Іван Володимирович</w:t>
            </w:r>
          </w:p>
        </w:tc>
        <w:tc>
          <w:tcPr>
            <w:tcW w:w="2372" w:type="dxa"/>
          </w:tcPr>
          <w:p w14:paraId="72E1DAEF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фізичної культури</w:t>
            </w:r>
          </w:p>
        </w:tc>
        <w:tc>
          <w:tcPr>
            <w:tcW w:w="1731" w:type="dxa"/>
          </w:tcPr>
          <w:p w14:paraId="5D98F949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фізичної культури</w:t>
            </w:r>
          </w:p>
        </w:tc>
        <w:tc>
          <w:tcPr>
            <w:tcW w:w="2154" w:type="dxa"/>
          </w:tcPr>
          <w:p w14:paraId="50A0461A" w14:textId="77777777" w:rsid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Кішинівський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пед. інститут</w:t>
            </w:r>
          </w:p>
          <w:p w14:paraId="2FAE3275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1996</w:t>
            </w:r>
          </w:p>
          <w:p w14:paraId="48D27245" w14:textId="77777777" w:rsidR="00B83EB6" w:rsidRPr="00B43111" w:rsidRDefault="00B83EB6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фізичної культури </w:t>
            </w:r>
          </w:p>
        </w:tc>
        <w:tc>
          <w:tcPr>
            <w:tcW w:w="2083" w:type="dxa"/>
          </w:tcPr>
          <w:p w14:paraId="4C768AA5" w14:textId="77777777" w:rsidR="00233E85" w:rsidRDefault="00B83EB6" w:rsidP="00233E8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="00233E85">
              <w:rPr>
                <w:rFonts w:ascii="Times New Roman" w:eastAsia="Times New Roman" w:hAnsi="Times New Roman" w:cs="Times New Roman"/>
                <w:lang w:eastAsia="uk-UA"/>
              </w:rPr>
              <w:t>ища</w:t>
            </w:r>
          </w:p>
          <w:p w14:paraId="7AB1C403" w14:textId="77777777" w:rsidR="00B83EB6" w:rsidRPr="00B43111" w:rsidRDefault="00233E85" w:rsidP="00233E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старший у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>читель</w:t>
            </w:r>
          </w:p>
        </w:tc>
        <w:tc>
          <w:tcPr>
            <w:tcW w:w="1498" w:type="dxa"/>
          </w:tcPr>
          <w:p w14:paraId="10B9B2C2" w14:textId="3383C5BE" w:rsidR="00B83EB6" w:rsidRPr="00B43111" w:rsidRDefault="00B83EB6" w:rsidP="00307CF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="00307CF7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3F0B8622" w14:textId="77777777" w:rsidR="00B83EB6" w:rsidRDefault="00B83EB6" w:rsidP="00B83EB6"/>
        </w:tc>
      </w:tr>
      <w:tr w:rsidR="00887801" w14:paraId="1490D190" w14:textId="77777777" w:rsidTr="004A3275">
        <w:tc>
          <w:tcPr>
            <w:tcW w:w="682" w:type="dxa"/>
          </w:tcPr>
          <w:p w14:paraId="13ED0717" w14:textId="77777777" w:rsidR="00B83EB6" w:rsidRPr="00887801" w:rsidRDefault="00887801" w:rsidP="00887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11" w:type="dxa"/>
          </w:tcPr>
          <w:p w14:paraId="0735C763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Ізвак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Альбіна Леонідівна</w:t>
            </w:r>
          </w:p>
        </w:tc>
        <w:tc>
          <w:tcPr>
            <w:tcW w:w="2372" w:type="dxa"/>
          </w:tcPr>
          <w:p w14:paraId="352EE620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</w:t>
            </w:r>
          </w:p>
          <w:p w14:paraId="633F2633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історії</w:t>
            </w:r>
          </w:p>
        </w:tc>
        <w:tc>
          <w:tcPr>
            <w:tcW w:w="1731" w:type="dxa"/>
          </w:tcPr>
          <w:p w14:paraId="08A964CC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</w:t>
            </w:r>
          </w:p>
          <w:p w14:paraId="658C99A8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історії</w:t>
            </w:r>
          </w:p>
        </w:tc>
        <w:tc>
          <w:tcPr>
            <w:tcW w:w="2154" w:type="dxa"/>
          </w:tcPr>
          <w:p w14:paraId="5DEFC108" w14:textId="77777777" w:rsidR="00207755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51CD4B8A" w14:textId="77777777" w:rsidR="00887801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4BD7BBBB" w14:textId="77777777" w:rsidR="00B83EB6" w:rsidRPr="00B43111" w:rsidRDefault="00887801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2009</w:t>
            </w:r>
          </w:p>
          <w:p w14:paraId="2E49E387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історії </w:t>
            </w:r>
          </w:p>
        </w:tc>
        <w:tc>
          <w:tcPr>
            <w:tcW w:w="2083" w:type="dxa"/>
          </w:tcPr>
          <w:p w14:paraId="63AA8FC7" w14:textId="77777777" w:rsidR="00B83EB6" w:rsidRPr="00B43111" w:rsidRDefault="00887801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Вища</w:t>
            </w:r>
          </w:p>
        </w:tc>
        <w:tc>
          <w:tcPr>
            <w:tcW w:w="1498" w:type="dxa"/>
          </w:tcPr>
          <w:p w14:paraId="215AA80D" w14:textId="4FD65761" w:rsidR="00B83EB6" w:rsidRPr="00B43111" w:rsidRDefault="00B83EB6" w:rsidP="00307CF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307CF7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2DEDBDA3" w14:textId="50E3E35B" w:rsidR="00B83EB6" w:rsidRPr="00887801" w:rsidRDefault="00B83EB6" w:rsidP="00B83EB6">
            <w:pPr>
              <w:rPr>
                <w:rFonts w:ascii="Times New Roman" w:hAnsi="Times New Roman" w:cs="Times New Roman"/>
              </w:rPr>
            </w:pPr>
          </w:p>
        </w:tc>
      </w:tr>
      <w:tr w:rsidR="00887801" w14:paraId="11F955FD" w14:textId="77777777" w:rsidTr="004A3275">
        <w:tc>
          <w:tcPr>
            <w:tcW w:w="682" w:type="dxa"/>
          </w:tcPr>
          <w:p w14:paraId="12C42F66" w14:textId="77777777" w:rsidR="00B83EB6" w:rsidRPr="00887801" w:rsidRDefault="00887801" w:rsidP="00887801">
            <w:pPr>
              <w:jc w:val="center"/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11" w:type="dxa"/>
          </w:tcPr>
          <w:p w14:paraId="0B5B045F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Ткач Світлана Леонтіївна</w:t>
            </w:r>
          </w:p>
        </w:tc>
        <w:tc>
          <w:tcPr>
            <w:tcW w:w="2372" w:type="dxa"/>
          </w:tcPr>
          <w:p w14:paraId="3DC35959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початкових класів</w:t>
            </w:r>
          </w:p>
        </w:tc>
        <w:tc>
          <w:tcPr>
            <w:tcW w:w="1731" w:type="dxa"/>
          </w:tcPr>
          <w:p w14:paraId="0A4784F3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Асистент вчителя</w:t>
            </w:r>
          </w:p>
        </w:tc>
        <w:tc>
          <w:tcPr>
            <w:tcW w:w="2154" w:type="dxa"/>
          </w:tcPr>
          <w:p w14:paraId="74C41B0B" w14:textId="77777777" w:rsidR="00887801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Чернівецьке пед. училище</w:t>
            </w:r>
          </w:p>
          <w:p w14:paraId="224E5AC0" w14:textId="77777777" w:rsidR="00B83EB6" w:rsidRPr="00B43111" w:rsidRDefault="00887801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1987</w:t>
            </w:r>
          </w:p>
          <w:p w14:paraId="32FC4501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поч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. класів </w:t>
            </w:r>
          </w:p>
        </w:tc>
        <w:tc>
          <w:tcPr>
            <w:tcW w:w="2083" w:type="dxa"/>
          </w:tcPr>
          <w:p w14:paraId="12EFF542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Спеціаліст</w:t>
            </w:r>
          </w:p>
        </w:tc>
        <w:tc>
          <w:tcPr>
            <w:tcW w:w="1498" w:type="dxa"/>
          </w:tcPr>
          <w:p w14:paraId="1AA099CE" w14:textId="5EDA8D2A" w:rsidR="00B83EB6" w:rsidRPr="00B43111" w:rsidRDefault="00887801" w:rsidP="00307CF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="00307CF7">
              <w:rPr>
                <w:rFonts w:ascii="Times New Roman" w:eastAsia="Times New Roman" w:hAnsi="Times New Roman" w:cs="Times New Roman"/>
                <w:lang w:eastAsia="uk-UA"/>
              </w:rPr>
              <w:t>5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>р.</w:t>
            </w:r>
          </w:p>
        </w:tc>
        <w:tc>
          <w:tcPr>
            <w:tcW w:w="1229" w:type="dxa"/>
          </w:tcPr>
          <w:p w14:paraId="1E39297D" w14:textId="77777777" w:rsidR="00B83EB6" w:rsidRDefault="00B83EB6" w:rsidP="00B83EB6"/>
        </w:tc>
      </w:tr>
      <w:tr w:rsidR="00887801" w14:paraId="2A605CF7" w14:textId="77777777" w:rsidTr="004A3275">
        <w:tc>
          <w:tcPr>
            <w:tcW w:w="682" w:type="dxa"/>
          </w:tcPr>
          <w:p w14:paraId="25647984" w14:textId="77777777" w:rsidR="00B83EB6" w:rsidRPr="00887801" w:rsidRDefault="00887801" w:rsidP="00887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11" w:type="dxa"/>
          </w:tcPr>
          <w:p w14:paraId="1A96960C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Букатар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Наталія Василівна</w:t>
            </w:r>
          </w:p>
        </w:tc>
        <w:tc>
          <w:tcPr>
            <w:tcW w:w="2372" w:type="dxa"/>
          </w:tcPr>
          <w:p w14:paraId="1E06FCB7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</w:t>
            </w:r>
            <w:r w:rsidR="0088780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хімії </w:t>
            </w:r>
          </w:p>
        </w:tc>
        <w:tc>
          <w:tcPr>
            <w:tcW w:w="1731" w:type="dxa"/>
          </w:tcPr>
          <w:p w14:paraId="0D19AE5B" w14:textId="77777777" w:rsidR="00887801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</w:t>
            </w:r>
          </w:p>
          <w:p w14:paraId="2D42A38A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хімії </w:t>
            </w:r>
          </w:p>
        </w:tc>
        <w:tc>
          <w:tcPr>
            <w:tcW w:w="2154" w:type="dxa"/>
          </w:tcPr>
          <w:p w14:paraId="7088ADBC" w14:textId="77777777" w:rsidR="00207755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467E05E0" w14:textId="77777777" w:rsidR="00887801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6BB43086" w14:textId="77777777" w:rsidR="00B83EB6" w:rsidRPr="00B43111" w:rsidRDefault="00887801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2009</w:t>
            </w:r>
          </w:p>
          <w:p w14:paraId="7AB66FD3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біології та хімії </w:t>
            </w:r>
          </w:p>
        </w:tc>
        <w:tc>
          <w:tcPr>
            <w:tcW w:w="2083" w:type="dxa"/>
          </w:tcPr>
          <w:p w14:paraId="43ECE844" w14:textId="77777777" w:rsidR="00B83EB6" w:rsidRPr="00B43111" w:rsidRDefault="00887801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Перша</w:t>
            </w:r>
          </w:p>
        </w:tc>
        <w:tc>
          <w:tcPr>
            <w:tcW w:w="1498" w:type="dxa"/>
          </w:tcPr>
          <w:p w14:paraId="729740DB" w14:textId="0002A3F9" w:rsidR="00B83EB6" w:rsidRPr="00B43111" w:rsidRDefault="00887801" w:rsidP="00307CF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307CF7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2FA00EB1" w14:textId="77777777" w:rsidR="00B83EB6" w:rsidRDefault="00B83EB6" w:rsidP="00B83EB6"/>
        </w:tc>
      </w:tr>
      <w:tr w:rsidR="00887801" w14:paraId="29EA0A94" w14:textId="77777777" w:rsidTr="004A3275">
        <w:tc>
          <w:tcPr>
            <w:tcW w:w="682" w:type="dxa"/>
          </w:tcPr>
          <w:p w14:paraId="4DDB4034" w14:textId="77777777" w:rsidR="00B83EB6" w:rsidRPr="00887801" w:rsidRDefault="00887801" w:rsidP="00887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11" w:type="dxa"/>
          </w:tcPr>
          <w:p w14:paraId="6F3AE7E0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Неборак Віталій Дмитрович</w:t>
            </w:r>
          </w:p>
        </w:tc>
        <w:tc>
          <w:tcPr>
            <w:tcW w:w="2372" w:type="dxa"/>
          </w:tcPr>
          <w:p w14:paraId="41DE662D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фізики</w:t>
            </w:r>
          </w:p>
        </w:tc>
        <w:tc>
          <w:tcPr>
            <w:tcW w:w="1731" w:type="dxa"/>
          </w:tcPr>
          <w:p w14:paraId="0C02921C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фізики</w:t>
            </w:r>
          </w:p>
        </w:tc>
        <w:tc>
          <w:tcPr>
            <w:tcW w:w="2154" w:type="dxa"/>
          </w:tcPr>
          <w:p w14:paraId="59ABF3C4" w14:textId="77777777" w:rsidR="00207755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ЧДУ ім.</w:t>
            </w:r>
          </w:p>
          <w:p w14:paraId="34B39DDD" w14:textId="77777777" w:rsidR="00887801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69BC0432" w14:textId="77777777" w:rsidR="00B83EB6" w:rsidRPr="00B43111" w:rsidRDefault="00887801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2000</w:t>
            </w:r>
          </w:p>
          <w:p w14:paraId="6CF9D4FE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 xml:space="preserve">Інженер-фізик </w:t>
            </w:r>
          </w:p>
        </w:tc>
        <w:tc>
          <w:tcPr>
            <w:tcW w:w="2083" w:type="dxa"/>
          </w:tcPr>
          <w:p w14:paraId="476D0484" w14:textId="77777777" w:rsidR="00B83EB6" w:rsidRPr="00B43111" w:rsidRDefault="006C4D3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В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>ища</w:t>
            </w:r>
          </w:p>
        </w:tc>
        <w:tc>
          <w:tcPr>
            <w:tcW w:w="1498" w:type="dxa"/>
          </w:tcPr>
          <w:p w14:paraId="3C5319B0" w14:textId="7839EB63" w:rsidR="00B83EB6" w:rsidRPr="00B43111" w:rsidRDefault="000F610C" w:rsidP="00307CF7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="00307CF7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5B0D57B1" w14:textId="77777777" w:rsidR="00B83EB6" w:rsidRDefault="00B83EB6" w:rsidP="00B83EB6"/>
        </w:tc>
      </w:tr>
      <w:tr w:rsidR="00887801" w14:paraId="5A721504" w14:textId="77777777" w:rsidTr="004A3275">
        <w:tc>
          <w:tcPr>
            <w:tcW w:w="682" w:type="dxa"/>
          </w:tcPr>
          <w:p w14:paraId="12A48B1D" w14:textId="77777777" w:rsidR="00B83EB6" w:rsidRPr="00887801" w:rsidRDefault="00887801" w:rsidP="00B83EB6">
            <w:pPr>
              <w:rPr>
                <w:rFonts w:ascii="Times New Roman" w:hAnsi="Times New Roman" w:cs="Times New Roman"/>
              </w:rPr>
            </w:pPr>
            <w:r w:rsidRPr="0088780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11" w:type="dxa"/>
          </w:tcPr>
          <w:p w14:paraId="4D79859E" w14:textId="6D6FD5D7" w:rsidR="00B83EB6" w:rsidRPr="00B43111" w:rsidRDefault="00307CF7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Цуркан Михайлина Михайлівна</w:t>
            </w:r>
          </w:p>
        </w:tc>
        <w:tc>
          <w:tcPr>
            <w:tcW w:w="2372" w:type="dxa"/>
          </w:tcPr>
          <w:p w14:paraId="4A07CD13" w14:textId="044B3323" w:rsidR="00B83EB6" w:rsidRPr="00B43111" w:rsidRDefault="00307CF7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англійської мови</w:t>
            </w:r>
          </w:p>
        </w:tc>
        <w:tc>
          <w:tcPr>
            <w:tcW w:w="1731" w:type="dxa"/>
          </w:tcPr>
          <w:p w14:paraId="2853211A" w14:textId="0AEA0C7E" w:rsidR="00B83EB6" w:rsidRPr="00B43111" w:rsidRDefault="008C2F53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англійської мови</w:t>
            </w:r>
          </w:p>
        </w:tc>
        <w:tc>
          <w:tcPr>
            <w:tcW w:w="2154" w:type="dxa"/>
          </w:tcPr>
          <w:p w14:paraId="4B851E6C" w14:textId="77777777" w:rsidR="008C2F53" w:rsidRDefault="008C2F53" w:rsidP="008C2F53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ЧДУ ім.</w:t>
            </w:r>
          </w:p>
          <w:p w14:paraId="4CECE6C2" w14:textId="77777777" w:rsidR="008C2F53" w:rsidRDefault="008C2F53" w:rsidP="008C2F53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7B0F1C01" w14:textId="0DB25005" w:rsidR="008C2F53" w:rsidRPr="008C2F53" w:rsidRDefault="008C2F53" w:rsidP="008C2F53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2024</w:t>
            </w:r>
          </w:p>
          <w:p w14:paraId="5B48C593" w14:textId="77777777" w:rsidR="00887801" w:rsidRDefault="008C2F53" w:rsidP="008C2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Бакалавр</w:t>
            </w:r>
          </w:p>
          <w:p w14:paraId="16E5DF31" w14:textId="53AEFF22" w:rsidR="008C2F53" w:rsidRPr="00B43111" w:rsidRDefault="008C2F53" w:rsidP="008C2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Романські мови та літератури</w:t>
            </w:r>
          </w:p>
        </w:tc>
        <w:tc>
          <w:tcPr>
            <w:tcW w:w="2083" w:type="dxa"/>
          </w:tcPr>
          <w:p w14:paraId="0BB017DF" w14:textId="4F32DD75" w:rsidR="00B83EB6" w:rsidRPr="006C4D3B" w:rsidRDefault="008C2F53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Неповна вища</w:t>
            </w:r>
          </w:p>
        </w:tc>
        <w:tc>
          <w:tcPr>
            <w:tcW w:w="1498" w:type="dxa"/>
          </w:tcPr>
          <w:p w14:paraId="7D907AE8" w14:textId="7BDA4DED" w:rsidR="00B83EB6" w:rsidRPr="00B43111" w:rsidRDefault="008C2F53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 міс.</w:t>
            </w:r>
          </w:p>
        </w:tc>
        <w:tc>
          <w:tcPr>
            <w:tcW w:w="1229" w:type="dxa"/>
          </w:tcPr>
          <w:p w14:paraId="305A4F65" w14:textId="2B8518E8" w:rsidR="008C2F53" w:rsidRDefault="008C2F53" w:rsidP="008C2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Зовнішній</w:t>
            </w:r>
          </w:p>
          <w:p w14:paraId="2AC81FA0" w14:textId="1AE3CDC9" w:rsidR="00B83EB6" w:rsidRPr="008C2F53" w:rsidRDefault="008C2F53" w:rsidP="008C2F53">
            <w:pPr>
              <w:jc w:val="center"/>
              <w:rPr>
                <w:rFonts w:ascii="Times New Roman" w:hAnsi="Times New Roman" w:cs="Times New Roman"/>
              </w:rPr>
            </w:pPr>
            <w:r w:rsidRPr="008C2F53">
              <w:rPr>
                <w:rFonts w:ascii="Times New Roman" w:hAnsi="Times New Roman" w:cs="Times New Roman"/>
              </w:rPr>
              <w:t>сумісник</w:t>
            </w:r>
          </w:p>
        </w:tc>
      </w:tr>
      <w:tr w:rsidR="00887801" w14:paraId="66EFE12D" w14:textId="77777777" w:rsidTr="004A3275">
        <w:tc>
          <w:tcPr>
            <w:tcW w:w="682" w:type="dxa"/>
          </w:tcPr>
          <w:p w14:paraId="659D16C3" w14:textId="77777777" w:rsidR="00B83EB6" w:rsidRPr="00887801" w:rsidRDefault="00887801" w:rsidP="00887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11" w:type="dxa"/>
          </w:tcPr>
          <w:p w14:paraId="567F2EA6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Кирилюк Марта Вікторівна</w:t>
            </w:r>
          </w:p>
        </w:tc>
        <w:tc>
          <w:tcPr>
            <w:tcW w:w="2372" w:type="dxa"/>
          </w:tcPr>
          <w:p w14:paraId="682D8126" w14:textId="1ADC5D88" w:rsidR="00B83EB6" w:rsidRPr="00B43111" w:rsidRDefault="008C2F53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Вчитель англійської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мови </w:t>
            </w:r>
          </w:p>
        </w:tc>
        <w:tc>
          <w:tcPr>
            <w:tcW w:w="1731" w:type="dxa"/>
          </w:tcPr>
          <w:p w14:paraId="34C08FC2" w14:textId="2F2D9FAE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r w:rsidR="008C2F5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англійської 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мови </w:t>
            </w:r>
          </w:p>
        </w:tc>
        <w:tc>
          <w:tcPr>
            <w:tcW w:w="2154" w:type="dxa"/>
          </w:tcPr>
          <w:p w14:paraId="5A57D01B" w14:textId="77777777" w:rsidR="00207755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75D77259" w14:textId="77777777" w:rsidR="00887801" w:rsidRDefault="00B83EB6" w:rsidP="00887801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654AB8AA" w14:textId="77777777" w:rsidR="00B83EB6" w:rsidRPr="00B43111" w:rsidRDefault="00887801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2007</w:t>
            </w:r>
          </w:p>
          <w:p w14:paraId="7E9B472B" w14:textId="77777777" w:rsidR="00B83EB6" w:rsidRPr="00B43111" w:rsidRDefault="00B83EB6" w:rsidP="00887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фран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. мови та літ. </w:t>
            </w:r>
          </w:p>
        </w:tc>
        <w:tc>
          <w:tcPr>
            <w:tcW w:w="2083" w:type="dxa"/>
          </w:tcPr>
          <w:p w14:paraId="26062EAA" w14:textId="77777777" w:rsidR="00B83EB6" w:rsidRPr="006C4D3B" w:rsidRDefault="006C4D3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В</w:t>
            </w:r>
            <w:r w:rsidRPr="006C4D3B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ища</w:t>
            </w:r>
          </w:p>
        </w:tc>
        <w:tc>
          <w:tcPr>
            <w:tcW w:w="1498" w:type="dxa"/>
          </w:tcPr>
          <w:p w14:paraId="5638F4EA" w14:textId="70C2B451" w:rsidR="00B83EB6" w:rsidRPr="00B43111" w:rsidRDefault="008C2F53" w:rsidP="006C4D3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6218A7F2" w14:textId="77777777" w:rsidR="00B83EB6" w:rsidRDefault="00B83EB6" w:rsidP="00B83EB6"/>
        </w:tc>
      </w:tr>
      <w:tr w:rsidR="00887801" w14:paraId="6DD627AC" w14:textId="77777777" w:rsidTr="004A3275">
        <w:tc>
          <w:tcPr>
            <w:tcW w:w="682" w:type="dxa"/>
          </w:tcPr>
          <w:p w14:paraId="1B9E7BA1" w14:textId="77777777" w:rsidR="00B83EB6" w:rsidRPr="006C4D3B" w:rsidRDefault="006C4D3B" w:rsidP="006C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11" w:type="dxa"/>
          </w:tcPr>
          <w:p w14:paraId="29F981C4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Якобець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Клавдія Василівна</w:t>
            </w:r>
          </w:p>
        </w:tc>
        <w:tc>
          <w:tcPr>
            <w:tcW w:w="2372" w:type="dxa"/>
          </w:tcPr>
          <w:p w14:paraId="63F41178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поч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. класів</w:t>
            </w:r>
          </w:p>
        </w:tc>
        <w:tc>
          <w:tcPr>
            <w:tcW w:w="1731" w:type="dxa"/>
          </w:tcPr>
          <w:p w14:paraId="254F1D8F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поч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. класів</w:t>
            </w:r>
          </w:p>
        </w:tc>
        <w:tc>
          <w:tcPr>
            <w:tcW w:w="2154" w:type="dxa"/>
          </w:tcPr>
          <w:p w14:paraId="672DBF2E" w14:textId="77777777" w:rsidR="006C4D3B" w:rsidRDefault="00B83EB6" w:rsidP="006C4D3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Липканське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пед. училище</w:t>
            </w:r>
          </w:p>
          <w:p w14:paraId="610C2572" w14:textId="77777777" w:rsidR="00B83EB6" w:rsidRPr="00B43111" w:rsidRDefault="006C4D3B" w:rsidP="006C4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1990</w:t>
            </w:r>
          </w:p>
          <w:p w14:paraId="2A05692C" w14:textId="77777777" w:rsidR="00B83EB6" w:rsidRPr="00B43111" w:rsidRDefault="00B83EB6" w:rsidP="006C4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Вихователь ДНЗ </w:t>
            </w:r>
          </w:p>
        </w:tc>
        <w:tc>
          <w:tcPr>
            <w:tcW w:w="2083" w:type="dxa"/>
          </w:tcPr>
          <w:p w14:paraId="2CA07FE6" w14:textId="77777777" w:rsidR="00B83EB6" w:rsidRPr="006C4D3B" w:rsidRDefault="006C4D3B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С</w:t>
            </w:r>
            <w:r w:rsidR="00B83EB6" w:rsidRPr="006C4D3B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пеціаліст</w:t>
            </w:r>
          </w:p>
        </w:tc>
        <w:tc>
          <w:tcPr>
            <w:tcW w:w="1498" w:type="dxa"/>
          </w:tcPr>
          <w:p w14:paraId="245755E6" w14:textId="4272A63E" w:rsidR="00B83EB6" w:rsidRPr="00B43111" w:rsidRDefault="00B83EB6" w:rsidP="008C2F5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="008C2F53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45872D00" w14:textId="77777777" w:rsidR="00B83EB6" w:rsidRDefault="00B83EB6" w:rsidP="00B83EB6"/>
        </w:tc>
      </w:tr>
      <w:tr w:rsidR="00887801" w14:paraId="5E924018" w14:textId="77777777" w:rsidTr="004A3275">
        <w:tc>
          <w:tcPr>
            <w:tcW w:w="682" w:type="dxa"/>
          </w:tcPr>
          <w:p w14:paraId="4BBCE70C" w14:textId="77777777" w:rsidR="00B83EB6" w:rsidRPr="006C4D3B" w:rsidRDefault="006C4D3B" w:rsidP="006C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11" w:type="dxa"/>
          </w:tcPr>
          <w:p w14:paraId="28F8910D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Попов Микола Олексійович</w:t>
            </w:r>
          </w:p>
        </w:tc>
        <w:tc>
          <w:tcPr>
            <w:tcW w:w="2372" w:type="dxa"/>
          </w:tcPr>
          <w:p w14:paraId="62E16375" w14:textId="77777777" w:rsidR="00B83EB6" w:rsidRPr="00B43111" w:rsidRDefault="00B83EB6" w:rsidP="006C4D3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r w:rsidR="006C4D3B">
              <w:rPr>
                <w:rFonts w:ascii="Times New Roman" w:eastAsia="Times New Roman" w:hAnsi="Times New Roman" w:cs="Times New Roman"/>
                <w:lang w:eastAsia="uk-UA"/>
              </w:rPr>
              <w:t>фізкультури</w:t>
            </w:r>
          </w:p>
        </w:tc>
        <w:tc>
          <w:tcPr>
            <w:tcW w:w="1731" w:type="dxa"/>
          </w:tcPr>
          <w:p w14:paraId="7BB16122" w14:textId="77777777" w:rsidR="006C4D3B" w:rsidRDefault="00B83EB6" w:rsidP="006C4D3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r w:rsidR="006C4D3B">
              <w:rPr>
                <w:rFonts w:ascii="Times New Roman" w:eastAsia="Times New Roman" w:hAnsi="Times New Roman" w:cs="Times New Roman"/>
                <w:lang w:eastAsia="uk-UA"/>
              </w:rPr>
              <w:t>фізкультури</w:t>
            </w:r>
          </w:p>
          <w:p w14:paraId="5EE84930" w14:textId="77777777" w:rsidR="00B83EB6" w:rsidRPr="00B43111" w:rsidRDefault="00B83EB6" w:rsidP="006C4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З</w:t>
            </w:r>
            <w:r w:rsidR="006C4D3B">
              <w:rPr>
                <w:rFonts w:ascii="Times New Roman" w:eastAsia="Times New Roman" w:hAnsi="Times New Roman" w:cs="Times New Roman"/>
                <w:lang w:eastAsia="uk-UA"/>
              </w:rPr>
              <w:t>У</w:t>
            </w:r>
          </w:p>
        </w:tc>
        <w:tc>
          <w:tcPr>
            <w:tcW w:w="2154" w:type="dxa"/>
          </w:tcPr>
          <w:p w14:paraId="104CAFC0" w14:textId="77777777" w:rsidR="00207755" w:rsidRDefault="00B83EB6" w:rsidP="006C4D3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68FF0F25" w14:textId="77777777" w:rsidR="006C4D3B" w:rsidRDefault="00B83EB6" w:rsidP="006C4D3B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1BF4F9B3" w14:textId="77777777" w:rsidR="00B83EB6" w:rsidRPr="00B43111" w:rsidRDefault="006C4D3B" w:rsidP="006C4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2009</w:t>
            </w:r>
          </w:p>
          <w:p w14:paraId="201C1A27" w14:textId="77777777" w:rsidR="00B83EB6" w:rsidRPr="00B43111" w:rsidRDefault="00B83EB6" w:rsidP="006C4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фізичної культури та валеології, організатор туристичної роботи </w:t>
            </w:r>
          </w:p>
        </w:tc>
        <w:tc>
          <w:tcPr>
            <w:tcW w:w="2083" w:type="dxa"/>
          </w:tcPr>
          <w:p w14:paraId="712400A3" w14:textId="77777777" w:rsidR="00B83EB6" w:rsidRPr="006C4D3B" w:rsidRDefault="006C4D3B" w:rsidP="006C4D3B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uk-UA"/>
              </w:rPr>
            </w:pPr>
            <w:r w:rsidRPr="006C4D3B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Вища</w:t>
            </w:r>
          </w:p>
          <w:p w14:paraId="0D396F72" w14:textId="77777777" w:rsidR="006C4D3B" w:rsidRPr="006C4D3B" w:rsidRDefault="006C4D3B" w:rsidP="006C4D3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6C4D3B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Старший учитель</w:t>
            </w:r>
          </w:p>
        </w:tc>
        <w:tc>
          <w:tcPr>
            <w:tcW w:w="1498" w:type="dxa"/>
          </w:tcPr>
          <w:p w14:paraId="6F751033" w14:textId="19DDACD9" w:rsidR="00B83EB6" w:rsidRPr="00B43111" w:rsidRDefault="008C2F53" w:rsidP="006C4D3B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78FB5FAC" w14:textId="77777777" w:rsidR="00B83EB6" w:rsidRDefault="00B83EB6" w:rsidP="00B83EB6"/>
        </w:tc>
      </w:tr>
      <w:tr w:rsidR="00887801" w14:paraId="690AFDA5" w14:textId="77777777" w:rsidTr="004A3275">
        <w:tc>
          <w:tcPr>
            <w:tcW w:w="682" w:type="dxa"/>
          </w:tcPr>
          <w:p w14:paraId="2BB1C73D" w14:textId="77777777" w:rsidR="00B83EB6" w:rsidRPr="006C4D3B" w:rsidRDefault="006C4D3B" w:rsidP="006C4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11" w:type="dxa"/>
          </w:tcPr>
          <w:p w14:paraId="5E3545ED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Присняк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Лілія Михайлівна</w:t>
            </w:r>
          </w:p>
        </w:tc>
        <w:tc>
          <w:tcPr>
            <w:tcW w:w="2372" w:type="dxa"/>
          </w:tcPr>
          <w:p w14:paraId="3CC87BFA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початкових класів, викладач педагогічних дисциплін</w:t>
            </w:r>
          </w:p>
        </w:tc>
        <w:tc>
          <w:tcPr>
            <w:tcW w:w="1731" w:type="dxa"/>
          </w:tcPr>
          <w:p w14:paraId="7248E85B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початкових класів</w:t>
            </w:r>
          </w:p>
        </w:tc>
        <w:tc>
          <w:tcPr>
            <w:tcW w:w="2154" w:type="dxa"/>
          </w:tcPr>
          <w:p w14:paraId="7206D049" w14:textId="77777777" w:rsidR="00207755" w:rsidRDefault="00B83EB6" w:rsidP="005E3803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0A7169A6" w14:textId="77777777" w:rsidR="005E3803" w:rsidRDefault="00B83EB6" w:rsidP="005E3803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3BEEB2C9" w14:textId="77777777" w:rsidR="00B83EB6" w:rsidRPr="00B43111" w:rsidRDefault="005E3803" w:rsidP="005E3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2006</w:t>
            </w:r>
          </w:p>
          <w:p w14:paraId="4F4DACAC" w14:textId="77777777" w:rsidR="00B83EB6" w:rsidRPr="00B43111" w:rsidRDefault="005E3803" w:rsidP="005E3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Магістр педагогіки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2083" w:type="dxa"/>
          </w:tcPr>
          <w:p w14:paraId="71E632A6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E3803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Вища</w:t>
            </w:r>
          </w:p>
        </w:tc>
        <w:tc>
          <w:tcPr>
            <w:tcW w:w="1498" w:type="dxa"/>
          </w:tcPr>
          <w:p w14:paraId="27320749" w14:textId="7D313D1B" w:rsidR="00B83EB6" w:rsidRPr="00B43111" w:rsidRDefault="00B83EB6" w:rsidP="008C2F53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8C2F53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454E5476" w14:textId="77777777" w:rsidR="00B83EB6" w:rsidRDefault="00B83EB6" w:rsidP="00B83EB6"/>
        </w:tc>
      </w:tr>
      <w:tr w:rsidR="00887801" w14:paraId="591CAFBD" w14:textId="77777777" w:rsidTr="004A3275">
        <w:tc>
          <w:tcPr>
            <w:tcW w:w="682" w:type="dxa"/>
          </w:tcPr>
          <w:p w14:paraId="65B1876B" w14:textId="77777777" w:rsidR="00B83EB6" w:rsidRPr="0014402B" w:rsidRDefault="0014402B" w:rsidP="00144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11" w:type="dxa"/>
          </w:tcPr>
          <w:p w14:paraId="66A503F6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Майданська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Регіна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Вікторівна</w:t>
            </w:r>
          </w:p>
        </w:tc>
        <w:tc>
          <w:tcPr>
            <w:tcW w:w="2372" w:type="dxa"/>
          </w:tcPr>
          <w:p w14:paraId="6395EA61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Магістр з спеціальної педагогіки</w:t>
            </w:r>
          </w:p>
        </w:tc>
        <w:tc>
          <w:tcPr>
            <w:tcW w:w="1731" w:type="dxa"/>
          </w:tcPr>
          <w:p w14:paraId="094D684E" w14:textId="77777777" w:rsidR="00B83EB6" w:rsidRPr="00B43111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математики</w:t>
            </w:r>
          </w:p>
        </w:tc>
        <w:tc>
          <w:tcPr>
            <w:tcW w:w="2154" w:type="dxa"/>
          </w:tcPr>
          <w:p w14:paraId="79A71C60" w14:textId="77777777" w:rsidR="005E3803" w:rsidRDefault="00B83EB6" w:rsidP="005E3803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УМО м. Київ</w:t>
            </w:r>
          </w:p>
          <w:p w14:paraId="1AF876E1" w14:textId="77777777" w:rsidR="00B83EB6" w:rsidRPr="00B43111" w:rsidRDefault="005E3803" w:rsidP="005E3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2020</w:t>
            </w:r>
          </w:p>
          <w:p w14:paraId="48F54DB6" w14:textId="77777777" w:rsidR="00B83EB6" w:rsidRPr="00B43111" w:rsidRDefault="005E3803" w:rsidP="005E3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магістр з спеціальної освіти</w:t>
            </w:r>
          </w:p>
        </w:tc>
        <w:tc>
          <w:tcPr>
            <w:tcW w:w="2083" w:type="dxa"/>
          </w:tcPr>
          <w:p w14:paraId="4DF5719B" w14:textId="77777777" w:rsidR="00B83EB6" w:rsidRDefault="00B83EB6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</w:p>
          <w:p w14:paraId="05B30CE6" w14:textId="32DB4781" w:rsidR="008C2F53" w:rsidRPr="005E3803" w:rsidRDefault="008C2F53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uk-UA"/>
              </w:rPr>
              <w:t>Друга</w:t>
            </w:r>
          </w:p>
        </w:tc>
        <w:tc>
          <w:tcPr>
            <w:tcW w:w="1498" w:type="dxa"/>
          </w:tcPr>
          <w:p w14:paraId="4102757F" w14:textId="13DEB96B" w:rsidR="00B83EB6" w:rsidRPr="00B43111" w:rsidRDefault="008C2F53" w:rsidP="00B83EB6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  <w:r w:rsidR="00B83EB6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16626DD8" w14:textId="77777777" w:rsidR="00B83EB6" w:rsidRDefault="00B83EB6" w:rsidP="00B83EB6"/>
        </w:tc>
      </w:tr>
      <w:tr w:rsidR="00F601CA" w14:paraId="0F1C6B5C" w14:textId="77777777" w:rsidTr="004A3275">
        <w:tc>
          <w:tcPr>
            <w:tcW w:w="682" w:type="dxa"/>
          </w:tcPr>
          <w:p w14:paraId="3C8ECF4F" w14:textId="77777777" w:rsidR="00F601CA" w:rsidRPr="0014402B" w:rsidRDefault="00F601CA" w:rsidP="00F601CA">
            <w:pPr>
              <w:jc w:val="center"/>
              <w:rPr>
                <w:rFonts w:ascii="Times New Roman" w:hAnsi="Times New Roman" w:cs="Times New Roman"/>
              </w:rPr>
            </w:pPr>
            <w:r w:rsidRPr="0014402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11" w:type="dxa"/>
          </w:tcPr>
          <w:p w14:paraId="4DB3E7E2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Рошка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Ірина Іванівна</w:t>
            </w:r>
          </w:p>
        </w:tc>
        <w:tc>
          <w:tcPr>
            <w:tcW w:w="2372" w:type="dxa"/>
          </w:tcPr>
          <w:p w14:paraId="09D3AF4F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початкової школи</w:t>
            </w:r>
          </w:p>
        </w:tc>
        <w:tc>
          <w:tcPr>
            <w:tcW w:w="1731" w:type="dxa"/>
          </w:tcPr>
          <w:p w14:paraId="18F913E3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Асистент вчителя</w:t>
            </w:r>
          </w:p>
        </w:tc>
        <w:tc>
          <w:tcPr>
            <w:tcW w:w="2154" w:type="dxa"/>
          </w:tcPr>
          <w:p w14:paraId="267CA90F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176E63C4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00F61C57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2019</w:t>
            </w:r>
          </w:p>
          <w:p w14:paraId="7CA9E9AD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Початкова освіта.</w:t>
            </w:r>
          </w:p>
          <w:p w14:paraId="1D769B45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Вчитель початкової школи.</w:t>
            </w:r>
          </w:p>
          <w:p w14:paraId="6A2F6A06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Організатор виховної роботи в освітніх закладах.</w:t>
            </w:r>
          </w:p>
        </w:tc>
        <w:tc>
          <w:tcPr>
            <w:tcW w:w="2083" w:type="dxa"/>
          </w:tcPr>
          <w:p w14:paraId="38035EB8" w14:textId="77777777" w:rsidR="00F601CA" w:rsidRPr="0014402B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uk-UA"/>
              </w:rPr>
              <w:lastRenderedPageBreak/>
              <w:t>Спеціаліст</w:t>
            </w:r>
          </w:p>
        </w:tc>
        <w:tc>
          <w:tcPr>
            <w:tcW w:w="1498" w:type="dxa"/>
          </w:tcPr>
          <w:p w14:paraId="745579F4" w14:textId="2250FCEA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р.</w:t>
            </w:r>
          </w:p>
        </w:tc>
        <w:tc>
          <w:tcPr>
            <w:tcW w:w="1229" w:type="dxa"/>
          </w:tcPr>
          <w:p w14:paraId="0E347FED" w14:textId="0BB00915" w:rsidR="00F601CA" w:rsidRDefault="00F601CA" w:rsidP="00F601CA">
            <w:r w:rsidRPr="00887801">
              <w:rPr>
                <w:rFonts w:ascii="Times New Roman" w:hAnsi="Times New Roman" w:cs="Times New Roman"/>
              </w:rPr>
              <w:t>Декретна відпустка</w:t>
            </w:r>
          </w:p>
        </w:tc>
      </w:tr>
      <w:tr w:rsidR="00F601CA" w14:paraId="7D6992B0" w14:textId="77777777" w:rsidTr="004A3275">
        <w:tc>
          <w:tcPr>
            <w:tcW w:w="682" w:type="dxa"/>
          </w:tcPr>
          <w:p w14:paraId="504F6E1B" w14:textId="77777777" w:rsidR="00F601CA" w:rsidRPr="0014402B" w:rsidRDefault="00F601CA" w:rsidP="00F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11" w:type="dxa"/>
          </w:tcPr>
          <w:p w14:paraId="123FD8CE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Дісар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Оксана Михайлівна</w:t>
            </w:r>
          </w:p>
        </w:tc>
        <w:tc>
          <w:tcPr>
            <w:tcW w:w="2372" w:type="dxa"/>
          </w:tcPr>
          <w:p w14:paraId="366D05E4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основ здоров’я</w:t>
            </w:r>
          </w:p>
        </w:tc>
        <w:tc>
          <w:tcPr>
            <w:tcW w:w="1731" w:type="dxa"/>
          </w:tcPr>
          <w:p w14:paraId="0F87D85E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основ здоров’я</w:t>
            </w:r>
          </w:p>
        </w:tc>
        <w:tc>
          <w:tcPr>
            <w:tcW w:w="2154" w:type="dxa"/>
          </w:tcPr>
          <w:p w14:paraId="69844E23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ЧНУ ім.</w:t>
            </w:r>
          </w:p>
          <w:p w14:paraId="13B67334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Ю. Федьковича</w:t>
            </w:r>
          </w:p>
          <w:p w14:paraId="596E473D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2010</w:t>
            </w:r>
          </w:p>
          <w:p w14:paraId="76AFD596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</w:t>
            </w:r>
          </w:p>
          <w:p w14:paraId="52A1C0F2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біології </w:t>
            </w:r>
          </w:p>
        </w:tc>
        <w:tc>
          <w:tcPr>
            <w:tcW w:w="2083" w:type="dxa"/>
          </w:tcPr>
          <w:p w14:paraId="2273DBA8" w14:textId="77777777" w:rsidR="00F601CA" w:rsidRPr="001902E8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1902E8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Друга</w:t>
            </w:r>
          </w:p>
        </w:tc>
        <w:tc>
          <w:tcPr>
            <w:tcW w:w="1498" w:type="dxa"/>
          </w:tcPr>
          <w:p w14:paraId="51BE8A68" w14:textId="25F8B711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15D09179" w14:textId="77777777" w:rsidR="00F601CA" w:rsidRDefault="00F601CA" w:rsidP="00F601CA">
            <w:r w:rsidRPr="00887801">
              <w:rPr>
                <w:rFonts w:ascii="Times New Roman" w:hAnsi="Times New Roman" w:cs="Times New Roman"/>
              </w:rPr>
              <w:t>Декретна відпустка</w:t>
            </w:r>
          </w:p>
        </w:tc>
      </w:tr>
      <w:tr w:rsidR="00F601CA" w14:paraId="0287F88F" w14:textId="77777777" w:rsidTr="004A3275">
        <w:tc>
          <w:tcPr>
            <w:tcW w:w="682" w:type="dxa"/>
          </w:tcPr>
          <w:p w14:paraId="562D71EE" w14:textId="77777777" w:rsidR="00F601CA" w:rsidRPr="001902E8" w:rsidRDefault="00F601CA" w:rsidP="00F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11" w:type="dxa"/>
          </w:tcPr>
          <w:p w14:paraId="2878AB60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Дісар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Світлана Дмитрівна</w:t>
            </w:r>
          </w:p>
        </w:tc>
        <w:tc>
          <w:tcPr>
            <w:tcW w:w="2372" w:type="dxa"/>
          </w:tcPr>
          <w:p w14:paraId="38535BA4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Практичний психолог</w:t>
            </w:r>
          </w:p>
        </w:tc>
        <w:tc>
          <w:tcPr>
            <w:tcW w:w="1731" w:type="dxa"/>
          </w:tcPr>
          <w:p w14:paraId="70EF6D47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Практичний психолог</w:t>
            </w:r>
          </w:p>
        </w:tc>
        <w:tc>
          <w:tcPr>
            <w:tcW w:w="2154" w:type="dxa"/>
          </w:tcPr>
          <w:p w14:paraId="2C4040AB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37FDADF9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1A07F8BC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2010</w:t>
            </w:r>
          </w:p>
          <w:p w14:paraId="3EDDFE84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Психолог </w:t>
            </w:r>
          </w:p>
        </w:tc>
        <w:tc>
          <w:tcPr>
            <w:tcW w:w="2083" w:type="dxa"/>
          </w:tcPr>
          <w:p w14:paraId="6579ECF6" w14:textId="57CF4FF5" w:rsidR="00F601CA" w:rsidRPr="001902E8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Cs w:val="24"/>
                <w:lang w:eastAsia="uk-UA"/>
              </w:rPr>
            </w:pPr>
            <w:r w:rsidRPr="001902E8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Перша</w:t>
            </w:r>
          </w:p>
        </w:tc>
        <w:tc>
          <w:tcPr>
            <w:tcW w:w="1498" w:type="dxa"/>
          </w:tcPr>
          <w:p w14:paraId="11847F7F" w14:textId="3E66759B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16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231BF4B8" w14:textId="2F54BD56" w:rsidR="00F601CA" w:rsidRDefault="00F601CA" w:rsidP="00F601CA"/>
        </w:tc>
      </w:tr>
      <w:tr w:rsidR="00F601CA" w14:paraId="529C9D41" w14:textId="77777777" w:rsidTr="004A3275">
        <w:tc>
          <w:tcPr>
            <w:tcW w:w="682" w:type="dxa"/>
          </w:tcPr>
          <w:p w14:paraId="355744E4" w14:textId="77777777" w:rsidR="00F601CA" w:rsidRPr="001902E8" w:rsidRDefault="00F601CA" w:rsidP="00F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11" w:type="dxa"/>
          </w:tcPr>
          <w:p w14:paraId="6FFAA87B" w14:textId="40CAD41C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Юлія Анатоліївна</w:t>
            </w:r>
          </w:p>
        </w:tc>
        <w:tc>
          <w:tcPr>
            <w:tcW w:w="2372" w:type="dxa"/>
          </w:tcPr>
          <w:p w14:paraId="7E1E7CBA" w14:textId="0A06F962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румунської мови та літератури</w:t>
            </w:r>
          </w:p>
        </w:tc>
        <w:tc>
          <w:tcPr>
            <w:tcW w:w="1731" w:type="dxa"/>
          </w:tcPr>
          <w:p w14:paraId="72A3EA1F" w14:textId="32593992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Вчитель румунської мови та літератури</w:t>
            </w:r>
          </w:p>
        </w:tc>
        <w:tc>
          <w:tcPr>
            <w:tcW w:w="2154" w:type="dxa"/>
          </w:tcPr>
          <w:p w14:paraId="5A727B16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74E8E636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25D4A30D" w14:textId="2A35B39F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  <w:p w14:paraId="7784AD52" w14:textId="2D957982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Спеціаліст з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ждурналістики</w:t>
            </w:r>
            <w:proofErr w:type="spellEnd"/>
          </w:p>
        </w:tc>
        <w:tc>
          <w:tcPr>
            <w:tcW w:w="2083" w:type="dxa"/>
          </w:tcPr>
          <w:p w14:paraId="37FA0AF1" w14:textId="5883DF13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498" w:type="dxa"/>
          </w:tcPr>
          <w:p w14:paraId="0E82859D" w14:textId="19E1D0A6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р.</w:t>
            </w:r>
          </w:p>
        </w:tc>
        <w:tc>
          <w:tcPr>
            <w:tcW w:w="1229" w:type="dxa"/>
          </w:tcPr>
          <w:p w14:paraId="404C8524" w14:textId="77777777" w:rsidR="00F601CA" w:rsidRDefault="00F601CA" w:rsidP="00F601CA"/>
        </w:tc>
      </w:tr>
      <w:tr w:rsidR="00F601CA" w14:paraId="4EBD7FB7" w14:textId="77777777" w:rsidTr="004A3275">
        <w:tc>
          <w:tcPr>
            <w:tcW w:w="682" w:type="dxa"/>
          </w:tcPr>
          <w:p w14:paraId="5D49A505" w14:textId="77777777" w:rsidR="00F601CA" w:rsidRPr="00316AF9" w:rsidRDefault="00F601CA" w:rsidP="00F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11" w:type="dxa"/>
          </w:tcPr>
          <w:p w14:paraId="6D4CABEC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Вайпан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Христина Василівна</w:t>
            </w:r>
          </w:p>
        </w:tc>
        <w:tc>
          <w:tcPr>
            <w:tcW w:w="2372" w:type="dxa"/>
          </w:tcPr>
          <w:p w14:paraId="316C6749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укр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. мови та літ.</w:t>
            </w:r>
          </w:p>
        </w:tc>
        <w:tc>
          <w:tcPr>
            <w:tcW w:w="1731" w:type="dxa"/>
          </w:tcPr>
          <w:p w14:paraId="26C31A63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поч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. класів </w:t>
            </w:r>
          </w:p>
        </w:tc>
        <w:tc>
          <w:tcPr>
            <w:tcW w:w="2154" w:type="dxa"/>
          </w:tcPr>
          <w:p w14:paraId="25D80AA7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6C1D7578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41305D67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2009</w:t>
            </w:r>
          </w:p>
          <w:p w14:paraId="777C05F7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укр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.. мови та літ. </w:t>
            </w:r>
          </w:p>
        </w:tc>
        <w:tc>
          <w:tcPr>
            <w:tcW w:w="2083" w:type="dxa"/>
          </w:tcPr>
          <w:p w14:paraId="6BFDD4DB" w14:textId="77777777" w:rsidR="00F601CA" w:rsidRPr="00B43111" w:rsidRDefault="00F601CA" w:rsidP="00F601CA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            </w:t>
            </w:r>
            <w:r w:rsidRPr="00316AF9"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Перша</w:t>
            </w:r>
          </w:p>
        </w:tc>
        <w:tc>
          <w:tcPr>
            <w:tcW w:w="1498" w:type="dxa"/>
          </w:tcPr>
          <w:p w14:paraId="03DBC6C7" w14:textId="54A3453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9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21658574" w14:textId="77777777" w:rsidR="00F601CA" w:rsidRDefault="00F601CA" w:rsidP="00F601CA"/>
        </w:tc>
      </w:tr>
      <w:tr w:rsidR="00F601CA" w14:paraId="2F115897" w14:textId="77777777" w:rsidTr="004A3275">
        <w:tc>
          <w:tcPr>
            <w:tcW w:w="682" w:type="dxa"/>
          </w:tcPr>
          <w:p w14:paraId="56D981BF" w14:textId="77777777" w:rsidR="00F601CA" w:rsidRPr="00E16178" w:rsidRDefault="00F601CA" w:rsidP="00F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11" w:type="dxa"/>
          </w:tcPr>
          <w:p w14:paraId="7153564C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Якобець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Крістіна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Василівна</w:t>
            </w:r>
          </w:p>
        </w:tc>
        <w:tc>
          <w:tcPr>
            <w:tcW w:w="2372" w:type="dxa"/>
          </w:tcPr>
          <w:p w14:paraId="2522A09D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укр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. мови та літ.</w:t>
            </w:r>
          </w:p>
          <w:p w14:paraId="3C787C61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поч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>. класів</w:t>
            </w:r>
          </w:p>
        </w:tc>
        <w:tc>
          <w:tcPr>
            <w:tcW w:w="1731" w:type="dxa"/>
          </w:tcPr>
          <w:p w14:paraId="75486ACE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поч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>. класів</w:t>
            </w:r>
          </w:p>
        </w:tc>
        <w:tc>
          <w:tcPr>
            <w:tcW w:w="2154" w:type="dxa"/>
          </w:tcPr>
          <w:p w14:paraId="76364B4E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ЧНУ ім.</w:t>
            </w:r>
          </w:p>
          <w:p w14:paraId="1BF3F3E3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78E00B60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2016</w:t>
            </w:r>
          </w:p>
          <w:p w14:paraId="46215FC1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Магістр  української філології, вчитель початкової школи та практичний психолог </w:t>
            </w:r>
          </w:p>
        </w:tc>
        <w:tc>
          <w:tcPr>
            <w:tcW w:w="2083" w:type="dxa"/>
          </w:tcPr>
          <w:p w14:paraId="09634EF3" w14:textId="5B8DB8F5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uk-UA"/>
              </w:rPr>
              <w:t>Перша</w:t>
            </w:r>
          </w:p>
        </w:tc>
        <w:tc>
          <w:tcPr>
            <w:tcW w:w="1498" w:type="dxa"/>
          </w:tcPr>
          <w:p w14:paraId="41D87FF7" w14:textId="29431814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29B20FB5" w14:textId="77777777" w:rsidR="00F601CA" w:rsidRDefault="00F601CA" w:rsidP="00F601CA"/>
        </w:tc>
      </w:tr>
      <w:tr w:rsidR="00F601CA" w14:paraId="656347A1" w14:textId="77777777" w:rsidTr="004A3275">
        <w:tc>
          <w:tcPr>
            <w:tcW w:w="682" w:type="dxa"/>
          </w:tcPr>
          <w:p w14:paraId="4780576C" w14:textId="77777777" w:rsidR="00F601CA" w:rsidRPr="00E16178" w:rsidRDefault="00F601CA" w:rsidP="00F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11" w:type="dxa"/>
          </w:tcPr>
          <w:p w14:paraId="21A6976A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Неборак Мальвіна Валеріївна</w:t>
            </w:r>
          </w:p>
        </w:tc>
        <w:tc>
          <w:tcPr>
            <w:tcW w:w="2372" w:type="dxa"/>
          </w:tcPr>
          <w:p w14:paraId="0F0B746F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укр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. мови та літ.</w:t>
            </w:r>
          </w:p>
        </w:tc>
        <w:tc>
          <w:tcPr>
            <w:tcW w:w="1731" w:type="dxa"/>
          </w:tcPr>
          <w:p w14:paraId="457E7F45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укр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. мови та літ.</w:t>
            </w:r>
          </w:p>
        </w:tc>
        <w:tc>
          <w:tcPr>
            <w:tcW w:w="2154" w:type="dxa"/>
          </w:tcPr>
          <w:p w14:paraId="20E555B5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1915B9DA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7187A367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2010</w:t>
            </w:r>
          </w:p>
          <w:p w14:paraId="7B94A3FF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укр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. мови та літ. </w:t>
            </w:r>
          </w:p>
        </w:tc>
        <w:tc>
          <w:tcPr>
            <w:tcW w:w="2083" w:type="dxa"/>
          </w:tcPr>
          <w:p w14:paraId="106457F7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</w:t>
            </w:r>
          </w:p>
        </w:tc>
        <w:tc>
          <w:tcPr>
            <w:tcW w:w="1498" w:type="dxa"/>
          </w:tcPr>
          <w:p w14:paraId="748F489D" w14:textId="24EADE4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37E19D7B" w14:textId="77777777" w:rsidR="00F601CA" w:rsidRDefault="00F601CA" w:rsidP="00F601CA"/>
        </w:tc>
      </w:tr>
      <w:tr w:rsidR="00F601CA" w14:paraId="71841634" w14:textId="77777777" w:rsidTr="004A3275">
        <w:tc>
          <w:tcPr>
            <w:tcW w:w="682" w:type="dxa"/>
          </w:tcPr>
          <w:p w14:paraId="2CBFE46D" w14:textId="77777777" w:rsidR="00F601CA" w:rsidRPr="00E16178" w:rsidRDefault="00F601CA" w:rsidP="00F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2811" w:type="dxa"/>
          </w:tcPr>
          <w:p w14:paraId="58AAE384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Попова Христина Миколаївна</w:t>
            </w:r>
          </w:p>
        </w:tc>
        <w:tc>
          <w:tcPr>
            <w:tcW w:w="2372" w:type="dxa"/>
          </w:tcPr>
          <w:p w14:paraId="2EE72874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укр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. мови та літ.</w:t>
            </w:r>
          </w:p>
        </w:tc>
        <w:tc>
          <w:tcPr>
            <w:tcW w:w="1731" w:type="dxa"/>
          </w:tcPr>
          <w:p w14:paraId="7507BA63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укр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. мови та літ.</w:t>
            </w:r>
          </w:p>
        </w:tc>
        <w:tc>
          <w:tcPr>
            <w:tcW w:w="2154" w:type="dxa"/>
          </w:tcPr>
          <w:p w14:paraId="44865669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70ADCA17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562ECD4A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2007</w:t>
            </w:r>
          </w:p>
          <w:p w14:paraId="5C867050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укр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. мови та літ. </w:t>
            </w:r>
          </w:p>
        </w:tc>
        <w:tc>
          <w:tcPr>
            <w:tcW w:w="2083" w:type="dxa"/>
          </w:tcPr>
          <w:p w14:paraId="2C8FA480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</w:t>
            </w:r>
          </w:p>
        </w:tc>
        <w:tc>
          <w:tcPr>
            <w:tcW w:w="1498" w:type="dxa"/>
          </w:tcPr>
          <w:p w14:paraId="1DA68A82" w14:textId="70AFB05F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191C660F" w14:textId="77777777" w:rsidR="00F601CA" w:rsidRDefault="00F601CA" w:rsidP="00F601CA"/>
        </w:tc>
      </w:tr>
      <w:tr w:rsidR="00F601CA" w14:paraId="2E831D83" w14:textId="77777777" w:rsidTr="004A3275">
        <w:tc>
          <w:tcPr>
            <w:tcW w:w="682" w:type="dxa"/>
          </w:tcPr>
          <w:p w14:paraId="7354B10A" w14:textId="77777777" w:rsidR="00F601CA" w:rsidRPr="00E16178" w:rsidRDefault="00F601CA" w:rsidP="00F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811" w:type="dxa"/>
          </w:tcPr>
          <w:p w14:paraId="1318B90F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Попова </w:t>
            </w:r>
          </w:p>
          <w:p w14:paraId="368021A2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Марина Михайлівна</w:t>
            </w:r>
          </w:p>
        </w:tc>
        <w:tc>
          <w:tcPr>
            <w:tcW w:w="2372" w:type="dxa"/>
          </w:tcPr>
          <w:p w14:paraId="6C970BA1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Соціальний педагог</w:t>
            </w:r>
          </w:p>
        </w:tc>
        <w:tc>
          <w:tcPr>
            <w:tcW w:w="1731" w:type="dxa"/>
          </w:tcPr>
          <w:p w14:paraId="79A62023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Соціальний педагог</w:t>
            </w:r>
          </w:p>
        </w:tc>
        <w:tc>
          <w:tcPr>
            <w:tcW w:w="2154" w:type="dxa"/>
          </w:tcPr>
          <w:p w14:paraId="752BDA45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2E617723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6C244D1C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2007</w:t>
            </w:r>
          </w:p>
          <w:p w14:paraId="47AF0B61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Соціальний педагог </w:t>
            </w:r>
          </w:p>
        </w:tc>
        <w:tc>
          <w:tcPr>
            <w:tcW w:w="2083" w:type="dxa"/>
          </w:tcPr>
          <w:p w14:paraId="21546AC5" w14:textId="69D51748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</w:t>
            </w:r>
          </w:p>
        </w:tc>
        <w:tc>
          <w:tcPr>
            <w:tcW w:w="1498" w:type="dxa"/>
          </w:tcPr>
          <w:p w14:paraId="3E90DBF0" w14:textId="0E416962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56524DE5" w14:textId="0F077DA2" w:rsidR="00F601CA" w:rsidRDefault="00F601CA" w:rsidP="00F601CA"/>
        </w:tc>
      </w:tr>
      <w:tr w:rsidR="00F601CA" w14:paraId="6EB183E9" w14:textId="77777777" w:rsidTr="004A3275">
        <w:tc>
          <w:tcPr>
            <w:tcW w:w="682" w:type="dxa"/>
          </w:tcPr>
          <w:p w14:paraId="771003D4" w14:textId="77777777" w:rsidR="00F601CA" w:rsidRPr="002E72E6" w:rsidRDefault="00F601CA" w:rsidP="00F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11" w:type="dxa"/>
          </w:tcPr>
          <w:p w14:paraId="3C6FC2AB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Неборак </w:t>
            </w:r>
          </w:p>
          <w:p w14:paraId="268BEE44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Майя Віталіївна</w:t>
            </w:r>
          </w:p>
        </w:tc>
        <w:tc>
          <w:tcPr>
            <w:tcW w:w="2372" w:type="dxa"/>
          </w:tcPr>
          <w:p w14:paraId="61407FDE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інформатики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, трудового навчання</w:t>
            </w:r>
          </w:p>
        </w:tc>
        <w:tc>
          <w:tcPr>
            <w:tcW w:w="1731" w:type="dxa"/>
          </w:tcPr>
          <w:p w14:paraId="02764756" w14:textId="77777777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інформатики</w:t>
            </w:r>
          </w:p>
        </w:tc>
        <w:tc>
          <w:tcPr>
            <w:tcW w:w="2154" w:type="dxa"/>
          </w:tcPr>
          <w:p w14:paraId="0E9B5FFF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ЧНУ ім.</w:t>
            </w:r>
          </w:p>
          <w:p w14:paraId="79BE847D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Ю. Федьковича</w:t>
            </w:r>
          </w:p>
          <w:p w14:paraId="37369ADC" w14:textId="77777777" w:rsidR="003B222C" w:rsidRDefault="003B222C" w:rsidP="003B222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2"/>
                <w:szCs w:val="22"/>
                <w:lang w:val="uk-UA"/>
              </w:rPr>
              <w:t>2023</w:t>
            </w:r>
          </w:p>
          <w:p w14:paraId="44DFAEC8" w14:textId="77777777" w:rsidR="003B222C" w:rsidRDefault="003B222C" w:rsidP="003B222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2"/>
                <w:szCs w:val="22"/>
                <w:lang w:val="uk-UA"/>
              </w:rPr>
              <w:t>Магістр. </w:t>
            </w:r>
          </w:p>
          <w:p w14:paraId="544105B9" w14:textId="77777777" w:rsidR="003B222C" w:rsidRDefault="003B222C" w:rsidP="003B222C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color w:val="111111"/>
                <w:sz w:val="18"/>
                <w:szCs w:val="18"/>
              </w:rPr>
            </w:pPr>
            <w:r>
              <w:rPr>
                <w:color w:val="111111"/>
                <w:sz w:val="22"/>
                <w:szCs w:val="22"/>
                <w:lang w:val="uk-UA"/>
              </w:rPr>
              <w:t>Викладач інформатики,  трудового навчання та технологій.</w:t>
            </w:r>
          </w:p>
          <w:p w14:paraId="65CD27E6" w14:textId="46F81B28" w:rsidR="00F601CA" w:rsidRPr="003B222C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83" w:type="dxa"/>
          </w:tcPr>
          <w:p w14:paraId="0A80A0BD" w14:textId="63FFB365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</w:p>
        </w:tc>
        <w:tc>
          <w:tcPr>
            <w:tcW w:w="1498" w:type="dxa"/>
          </w:tcPr>
          <w:p w14:paraId="03A321A5" w14:textId="76672A01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р.</w:t>
            </w:r>
          </w:p>
        </w:tc>
        <w:tc>
          <w:tcPr>
            <w:tcW w:w="1229" w:type="dxa"/>
          </w:tcPr>
          <w:p w14:paraId="244E6626" w14:textId="77777777" w:rsidR="00F601CA" w:rsidRDefault="00F601CA" w:rsidP="00F601CA"/>
        </w:tc>
      </w:tr>
      <w:tr w:rsidR="00F601CA" w14:paraId="68A7B9E1" w14:textId="77777777" w:rsidTr="004A3275">
        <w:tc>
          <w:tcPr>
            <w:tcW w:w="682" w:type="dxa"/>
          </w:tcPr>
          <w:p w14:paraId="2B1E861F" w14:textId="77777777" w:rsidR="00F601CA" w:rsidRPr="002E72E6" w:rsidRDefault="00F601CA" w:rsidP="00F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11" w:type="dxa"/>
          </w:tcPr>
          <w:p w14:paraId="6314CD4A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Якобець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p w14:paraId="623A4905" w14:textId="301469A6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Нікіта Олександрович</w:t>
            </w:r>
          </w:p>
        </w:tc>
        <w:tc>
          <w:tcPr>
            <w:tcW w:w="2372" w:type="dxa"/>
          </w:tcPr>
          <w:p w14:paraId="71102865" w14:textId="1A25D003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історії</w:t>
            </w:r>
          </w:p>
        </w:tc>
        <w:tc>
          <w:tcPr>
            <w:tcW w:w="1731" w:type="dxa"/>
          </w:tcPr>
          <w:p w14:paraId="13EA93E5" w14:textId="37A9BA3D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історії</w:t>
            </w:r>
          </w:p>
        </w:tc>
        <w:tc>
          <w:tcPr>
            <w:tcW w:w="2154" w:type="dxa"/>
          </w:tcPr>
          <w:p w14:paraId="055A8404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7C87365C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2C68DB1F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2024</w:t>
            </w:r>
          </w:p>
          <w:p w14:paraId="21E9B073" w14:textId="7EE48679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Історія</w:t>
            </w:r>
          </w:p>
        </w:tc>
        <w:tc>
          <w:tcPr>
            <w:tcW w:w="2083" w:type="dxa"/>
          </w:tcPr>
          <w:p w14:paraId="1D22FA9B" w14:textId="0D813793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Друга</w:t>
            </w:r>
          </w:p>
        </w:tc>
        <w:tc>
          <w:tcPr>
            <w:tcW w:w="1498" w:type="dxa"/>
          </w:tcPr>
          <w:p w14:paraId="61F4C314" w14:textId="28C4BB69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р.</w:t>
            </w:r>
          </w:p>
        </w:tc>
        <w:tc>
          <w:tcPr>
            <w:tcW w:w="1229" w:type="dxa"/>
          </w:tcPr>
          <w:p w14:paraId="05ECCE01" w14:textId="77777777" w:rsidR="00F601CA" w:rsidRDefault="00F601CA" w:rsidP="00F601CA"/>
        </w:tc>
      </w:tr>
      <w:tr w:rsidR="00F601CA" w14:paraId="532A5909" w14:textId="77777777" w:rsidTr="004A3275">
        <w:tc>
          <w:tcPr>
            <w:tcW w:w="682" w:type="dxa"/>
          </w:tcPr>
          <w:p w14:paraId="0592CB74" w14:textId="77777777" w:rsidR="00F601CA" w:rsidRPr="00B349DB" w:rsidRDefault="00F601CA" w:rsidP="00F601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11" w:type="dxa"/>
          </w:tcPr>
          <w:p w14:paraId="1EFA9DF9" w14:textId="567D4C64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Цуркан Юлія Василівна</w:t>
            </w:r>
          </w:p>
        </w:tc>
        <w:tc>
          <w:tcPr>
            <w:tcW w:w="2372" w:type="dxa"/>
          </w:tcPr>
          <w:p w14:paraId="0F8B19D3" w14:textId="1FE88115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Вчитель музичного мистецтва</w:t>
            </w:r>
          </w:p>
        </w:tc>
        <w:tc>
          <w:tcPr>
            <w:tcW w:w="1731" w:type="dxa"/>
          </w:tcPr>
          <w:p w14:paraId="35ACB38F" w14:textId="77777777" w:rsidR="00F601CA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Педагог-організатор</w:t>
            </w:r>
          </w:p>
          <w:p w14:paraId="666A6840" w14:textId="3D713FE1" w:rsidR="00F601CA" w:rsidRPr="00B43111" w:rsidRDefault="00F601CA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Вчитель музичного мистецтва</w:t>
            </w:r>
          </w:p>
        </w:tc>
        <w:tc>
          <w:tcPr>
            <w:tcW w:w="2154" w:type="dxa"/>
          </w:tcPr>
          <w:p w14:paraId="3CAC66CB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ЧНУ ім.</w:t>
            </w:r>
          </w:p>
          <w:p w14:paraId="3CF03B3C" w14:textId="77777777" w:rsidR="00F601CA" w:rsidRDefault="00F601CA" w:rsidP="00F601CA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Ю. Федьковича</w:t>
            </w:r>
          </w:p>
          <w:p w14:paraId="671D3D31" w14:textId="77777777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2003</w:t>
            </w:r>
          </w:p>
          <w:p w14:paraId="7CBD662C" w14:textId="67C17D2E" w:rsidR="00F601CA" w:rsidRPr="00B43111" w:rsidRDefault="00F601CA" w:rsidP="00F60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музики та українознавства </w:t>
            </w:r>
          </w:p>
        </w:tc>
        <w:tc>
          <w:tcPr>
            <w:tcW w:w="2083" w:type="dxa"/>
          </w:tcPr>
          <w:p w14:paraId="09059628" w14:textId="73A663F6" w:rsidR="00F601CA" w:rsidRPr="00B43111" w:rsidRDefault="008E4132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Вища</w:t>
            </w:r>
          </w:p>
        </w:tc>
        <w:tc>
          <w:tcPr>
            <w:tcW w:w="1498" w:type="dxa"/>
          </w:tcPr>
          <w:p w14:paraId="365E2CDC" w14:textId="5A8466CA" w:rsidR="00F601CA" w:rsidRPr="00B43111" w:rsidRDefault="008E4132" w:rsidP="00F601CA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21</w:t>
            </w:r>
            <w:r w:rsidR="00F601CA"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55EBD3D4" w14:textId="77777777" w:rsidR="00F601CA" w:rsidRDefault="00F601CA" w:rsidP="00F601CA"/>
        </w:tc>
      </w:tr>
      <w:tr w:rsidR="008E4132" w14:paraId="3C804C6D" w14:textId="77777777" w:rsidTr="004A3275">
        <w:tc>
          <w:tcPr>
            <w:tcW w:w="682" w:type="dxa"/>
          </w:tcPr>
          <w:p w14:paraId="1AA69320" w14:textId="77777777" w:rsidR="008E4132" w:rsidRPr="00B349DB" w:rsidRDefault="008E4132" w:rsidP="008E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11" w:type="dxa"/>
          </w:tcPr>
          <w:p w14:paraId="0366F8D6" w14:textId="13CEF3DD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Букатар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Елеонора Василівна</w:t>
            </w:r>
          </w:p>
        </w:tc>
        <w:tc>
          <w:tcPr>
            <w:tcW w:w="2372" w:type="dxa"/>
          </w:tcPr>
          <w:p w14:paraId="2064E4CA" w14:textId="056E1CA9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поч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. класів та образотворчого мистецтва</w:t>
            </w:r>
          </w:p>
        </w:tc>
        <w:tc>
          <w:tcPr>
            <w:tcW w:w="1731" w:type="dxa"/>
          </w:tcPr>
          <w:p w14:paraId="62E85CCC" w14:textId="6C4E3BC9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Вчитель </w:t>
            </w: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поч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. класів</w:t>
            </w:r>
          </w:p>
        </w:tc>
        <w:tc>
          <w:tcPr>
            <w:tcW w:w="2154" w:type="dxa"/>
          </w:tcPr>
          <w:p w14:paraId="1058774C" w14:textId="77777777" w:rsidR="008E4132" w:rsidRDefault="008E4132" w:rsidP="008E4132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ЧНУ ім.</w:t>
            </w:r>
          </w:p>
          <w:p w14:paraId="2CE55A07" w14:textId="77777777" w:rsidR="008E4132" w:rsidRDefault="008E4132" w:rsidP="008E4132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Ю. Федьковича </w:t>
            </w:r>
          </w:p>
          <w:p w14:paraId="75BB99F4" w14:textId="77777777" w:rsidR="008E4132" w:rsidRPr="00B43111" w:rsidRDefault="008E4132" w:rsidP="008E4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2006</w:t>
            </w:r>
          </w:p>
          <w:p w14:paraId="66B1F250" w14:textId="390E168F" w:rsidR="008E4132" w:rsidRPr="00B43111" w:rsidRDefault="008E4132" w:rsidP="008E4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Початкове навчання</w:t>
            </w:r>
          </w:p>
        </w:tc>
        <w:tc>
          <w:tcPr>
            <w:tcW w:w="2083" w:type="dxa"/>
          </w:tcPr>
          <w:p w14:paraId="53A9D43B" w14:textId="1B387915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Перша</w:t>
            </w:r>
          </w:p>
        </w:tc>
        <w:tc>
          <w:tcPr>
            <w:tcW w:w="1498" w:type="dxa"/>
          </w:tcPr>
          <w:p w14:paraId="353FCE3A" w14:textId="21C5F2B5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 р.</w:t>
            </w:r>
          </w:p>
        </w:tc>
        <w:tc>
          <w:tcPr>
            <w:tcW w:w="1229" w:type="dxa"/>
          </w:tcPr>
          <w:p w14:paraId="6BD74509" w14:textId="77777777" w:rsidR="008E4132" w:rsidRDefault="008E4132" w:rsidP="008E4132"/>
        </w:tc>
      </w:tr>
      <w:tr w:rsidR="008E4132" w14:paraId="568E1BAB" w14:textId="77777777" w:rsidTr="004A3275">
        <w:tc>
          <w:tcPr>
            <w:tcW w:w="682" w:type="dxa"/>
          </w:tcPr>
          <w:p w14:paraId="5DD7C8F2" w14:textId="19EE3B59" w:rsidR="008E4132" w:rsidRPr="00B349DB" w:rsidRDefault="008E4132" w:rsidP="008E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811" w:type="dxa"/>
          </w:tcPr>
          <w:p w14:paraId="3A44E599" w14:textId="77777777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Вайпан</w:t>
            </w:r>
            <w:proofErr w:type="spellEnd"/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Ізабелла Володимирівна</w:t>
            </w:r>
          </w:p>
        </w:tc>
        <w:tc>
          <w:tcPr>
            <w:tcW w:w="2372" w:type="dxa"/>
          </w:tcPr>
          <w:p w14:paraId="0028F7D3" w14:textId="77777777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математики</w:t>
            </w:r>
          </w:p>
        </w:tc>
        <w:tc>
          <w:tcPr>
            <w:tcW w:w="1731" w:type="dxa"/>
          </w:tcPr>
          <w:p w14:paraId="3EB819F1" w14:textId="77777777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інформатики</w:t>
            </w:r>
          </w:p>
        </w:tc>
        <w:tc>
          <w:tcPr>
            <w:tcW w:w="2154" w:type="dxa"/>
          </w:tcPr>
          <w:p w14:paraId="37C8068C" w14:textId="77777777" w:rsidR="008E4132" w:rsidRDefault="008E4132" w:rsidP="008E4132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ЧНУ ім.</w:t>
            </w:r>
          </w:p>
          <w:p w14:paraId="0FB0027A" w14:textId="77777777" w:rsidR="008E4132" w:rsidRDefault="008E4132" w:rsidP="008E4132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Ю. Федьковича</w:t>
            </w:r>
          </w:p>
          <w:p w14:paraId="6E5BBF16" w14:textId="77777777" w:rsidR="008E4132" w:rsidRPr="00B43111" w:rsidRDefault="008E4132" w:rsidP="008E4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2018</w:t>
            </w:r>
          </w:p>
          <w:p w14:paraId="50BE94BE" w14:textId="77777777" w:rsidR="008E4132" w:rsidRPr="00B43111" w:rsidRDefault="008E4132" w:rsidP="008E4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математики</w:t>
            </w:r>
          </w:p>
        </w:tc>
        <w:tc>
          <w:tcPr>
            <w:tcW w:w="2083" w:type="dxa"/>
          </w:tcPr>
          <w:p w14:paraId="3A5D30A3" w14:textId="77777777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С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пеціаліст</w:t>
            </w:r>
          </w:p>
        </w:tc>
        <w:tc>
          <w:tcPr>
            <w:tcW w:w="1498" w:type="dxa"/>
          </w:tcPr>
          <w:p w14:paraId="241FC179" w14:textId="140B2971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714DF3C7" w14:textId="77777777" w:rsidR="008E4132" w:rsidRDefault="008E4132" w:rsidP="008E4132">
            <w:r w:rsidRPr="004400FB">
              <w:rPr>
                <w:rFonts w:ascii="Times New Roman" w:hAnsi="Times New Roman" w:cs="Times New Roman"/>
              </w:rPr>
              <w:t>Декретна відпустка</w:t>
            </w:r>
          </w:p>
        </w:tc>
      </w:tr>
      <w:tr w:rsidR="008E4132" w14:paraId="1730FD29" w14:textId="77777777" w:rsidTr="004A3275">
        <w:tc>
          <w:tcPr>
            <w:tcW w:w="682" w:type="dxa"/>
          </w:tcPr>
          <w:p w14:paraId="24C84B0F" w14:textId="6D57CAC9" w:rsidR="008E4132" w:rsidRPr="004A3275" w:rsidRDefault="008E4132" w:rsidP="008E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811" w:type="dxa"/>
          </w:tcPr>
          <w:p w14:paraId="32F4536B" w14:textId="77777777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Попова Альона Андріївна</w:t>
            </w:r>
          </w:p>
        </w:tc>
        <w:tc>
          <w:tcPr>
            <w:tcW w:w="2372" w:type="dxa"/>
          </w:tcPr>
          <w:p w14:paraId="623108F6" w14:textId="77777777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математики</w:t>
            </w:r>
          </w:p>
        </w:tc>
        <w:tc>
          <w:tcPr>
            <w:tcW w:w="1731" w:type="dxa"/>
          </w:tcPr>
          <w:p w14:paraId="0E319E16" w14:textId="77777777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математики</w:t>
            </w:r>
          </w:p>
        </w:tc>
        <w:tc>
          <w:tcPr>
            <w:tcW w:w="2154" w:type="dxa"/>
          </w:tcPr>
          <w:p w14:paraId="208A67DE" w14:textId="77777777" w:rsidR="008E4132" w:rsidRDefault="008E4132" w:rsidP="008E4132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ЧНУ ім.</w:t>
            </w:r>
          </w:p>
          <w:p w14:paraId="78BF7A20" w14:textId="77777777" w:rsidR="008E4132" w:rsidRDefault="008E4132" w:rsidP="008E4132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Ю. Федьковича</w:t>
            </w:r>
          </w:p>
          <w:p w14:paraId="64BD0C98" w14:textId="77777777" w:rsidR="008E4132" w:rsidRPr="00B43111" w:rsidRDefault="008E4132" w:rsidP="008E4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1999</w:t>
            </w:r>
          </w:p>
          <w:p w14:paraId="4398FD82" w14:textId="77777777" w:rsidR="008E4132" w:rsidRPr="00B43111" w:rsidRDefault="008E4132" w:rsidP="008E4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математики </w:t>
            </w:r>
          </w:p>
        </w:tc>
        <w:tc>
          <w:tcPr>
            <w:tcW w:w="2083" w:type="dxa"/>
          </w:tcPr>
          <w:p w14:paraId="5F423958" w14:textId="77777777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В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ища</w:t>
            </w:r>
          </w:p>
        </w:tc>
        <w:tc>
          <w:tcPr>
            <w:tcW w:w="1498" w:type="dxa"/>
          </w:tcPr>
          <w:p w14:paraId="0A9ECC00" w14:textId="6EB67828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0904C61D" w14:textId="77777777" w:rsidR="008E4132" w:rsidRDefault="008E4132" w:rsidP="008E4132"/>
        </w:tc>
      </w:tr>
      <w:tr w:rsidR="008E4132" w14:paraId="08DECBAA" w14:textId="77777777" w:rsidTr="004A3275">
        <w:tc>
          <w:tcPr>
            <w:tcW w:w="682" w:type="dxa"/>
          </w:tcPr>
          <w:p w14:paraId="4D6CD154" w14:textId="3D0DC00C" w:rsidR="008E4132" w:rsidRPr="004A3275" w:rsidRDefault="008E4132" w:rsidP="008E4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11" w:type="dxa"/>
          </w:tcPr>
          <w:p w14:paraId="62A76FA3" w14:textId="77777777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Кирилюк Марта Василівна</w:t>
            </w:r>
          </w:p>
        </w:tc>
        <w:tc>
          <w:tcPr>
            <w:tcW w:w="2372" w:type="dxa"/>
          </w:tcPr>
          <w:p w14:paraId="4C729E2D" w14:textId="77777777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хімії</w:t>
            </w:r>
          </w:p>
        </w:tc>
        <w:tc>
          <w:tcPr>
            <w:tcW w:w="1731" w:type="dxa"/>
          </w:tcPr>
          <w:p w14:paraId="642AF5A5" w14:textId="77777777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Вчитель хімії</w:t>
            </w:r>
          </w:p>
        </w:tc>
        <w:tc>
          <w:tcPr>
            <w:tcW w:w="2154" w:type="dxa"/>
          </w:tcPr>
          <w:p w14:paraId="5F1E97DA" w14:textId="77777777" w:rsidR="008E4132" w:rsidRDefault="008E4132" w:rsidP="008E4132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ЧНУ ім. </w:t>
            </w:r>
          </w:p>
          <w:p w14:paraId="33B46907" w14:textId="77777777" w:rsidR="008E4132" w:rsidRDefault="008E4132" w:rsidP="008E4132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Ю. Федьковича</w:t>
            </w:r>
          </w:p>
          <w:p w14:paraId="2B2DFB6D" w14:textId="77777777" w:rsidR="008E4132" w:rsidRPr="00B43111" w:rsidRDefault="008E4132" w:rsidP="008E4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>2010</w:t>
            </w:r>
          </w:p>
          <w:p w14:paraId="1E133BD2" w14:textId="77777777" w:rsidR="008E4132" w:rsidRPr="00B43111" w:rsidRDefault="008E4132" w:rsidP="008E41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Викладач хімії </w:t>
            </w:r>
          </w:p>
        </w:tc>
        <w:tc>
          <w:tcPr>
            <w:tcW w:w="2083" w:type="dxa"/>
          </w:tcPr>
          <w:p w14:paraId="62EABC1B" w14:textId="77777777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Друга</w:t>
            </w:r>
          </w:p>
        </w:tc>
        <w:tc>
          <w:tcPr>
            <w:tcW w:w="1498" w:type="dxa"/>
          </w:tcPr>
          <w:p w14:paraId="623F4953" w14:textId="73349D15" w:rsidR="008E4132" w:rsidRPr="00B43111" w:rsidRDefault="008E4132" w:rsidP="008E4132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  <w:r w:rsidRPr="00B43111">
              <w:rPr>
                <w:rFonts w:ascii="Times New Roman" w:eastAsia="Times New Roman" w:hAnsi="Times New Roman" w:cs="Times New Roman"/>
                <w:lang w:eastAsia="uk-UA"/>
              </w:rPr>
              <w:t xml:space="preserve"> р.</w:t>
            </w:r>
          </w:p>
        </w:tc>
        <w:tc>
          <w:tcPr>
            <w:tcW w:w="1229" w:type="dxa"/>
          </w:tcPr>
          <w:p w14:paraId="30ECD61C" w14:textId="77777777" w:rsidR="008E4132" w:rsidRDefault="008E4132" w:rsidP="008E4132"/>
        </w:tc>
      </w:tr>
    </w:tbl>
    <w:p w14:paraId="561450F1" w14:textId="77777777" w:rsidR="00B83093" w:rsidRDefault="00B83093"/>
    <w:sectPr w:rsidR="00B83093" w:rsidSect="00B83E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7C"/>
    <w:multiLevelType w:val="multilevel"/>
    <w:tmpl w:val="821CDDE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850EF"/>
    <w:multiLevelType w:val="multilevel"/>
    <w:tmpl w:val="39B083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E4EDC"/>
    <w:multiLevelType w:val="multilevel"/>
    <w:tmpl w:val="4294A19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27045"/>
    <w:multiLevelType w:val="multilevel"/>
    <w:tmpl w:val="C7EC37D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6775DC"/>
    <w:multiLevelType w:val="multilevel"/>
    <w:tmpl w:val="75409ED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14138"/>
    <w:multiLevelType w:val="multilevel"/>
    <w:tmpl w:val="762854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093B01"/>
    <w:multiLevelType w:val="multilevel"/>
    <w:tmpl w:val="B6821DD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CF234D"/>
    <w:multiLevelType w:val="multilevel"/>
    <w:tmpl w:val="D8D4EF6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63BF1"/>
    <w:multiLevelType w:val="multilevel"/>
    <w:tmpl w:val="8A660F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C7FAD"/>
    <w:multiLevelType w:val="multilevel"/>
    <w:tmpl w:val="E23236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7B511E"/>
    <w:multiLevelType w:val="multilevel"/>
    <w:tmpl w:val="5EC0587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60464"/>
    <w:multiLevelType w:val="multilevel"/>
    <w:tmpl w:val="24ECED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52CA3"/>
    <w:multiLevelType w:val="multilevel"/>
    <w:tmpl w:val="5D6ECE9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0C3C59"/>
    <w:multiLevelType w:val="multilevel"/>
    <w:tmpl w:val="BA60850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97799A"/>
    <w:multiLevelType w:val="multilevel"/>
    <w:tmpl w:val="BB0665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F3066"/>
    <w:multiLevelType w:val="multilevel"/>
    <w:tmpl w:val="FDA2D55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117376"/>
    <w:multiLevelType w:val="multilevel"/>
    <w:tmpl w:val="7E668E7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A073F"/>
    <w:multiLevelType w:val="multilevel"/>
    <w:tmpl w:val="563EDCD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6D78EE"/>
    <w:multiLevelType w:val="multilevel"/>
    <w:tmpl w:val="0CCC572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E21983"/>
    <w:multiLevelType w:val="multilevel"/>
    <w:tmpl w:val="E3282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494493"/>
    <w:multiLevelType w:val="multilevel"/>
    <w:tmpl w:val="1CBEF5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B0ACD"/>
    <w:multiLevelType w:val="multilevel"/>
    <w:tmpl w:val="056445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1E45A6"/>
    <w:multiLevelType w:val="multilevel"/>
    <w:tmpl w:val="638A20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00063C"/>
    <w:multiLevelType w:val="multilevel"/>
    <w:tmpl w:val="9E743A8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FC73AB"/>
    <w:multiLevelType w:val="multilevel"/>
    <w:tmpl w:val="59D2265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C19F6"/>
    <w:multiLevelType w:val="multilevel"/>
    <w:tmpl w:val="43E4E22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E066EA"/>
    <w:multiLevelType w:val="multilevel"/>
    <w:tmpl w:val="DAD020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02741E"/>
    <w:multiLevelType w:val="multilevel"/>
    <w:tmpl w:val="DB165D9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052E64"/>
    <w:multiLevelType w:val="multilevel"/>
    <w:tmpl w:val="E00C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E61790"/>
    <w:multiLevelType w:val="multilevel"/>
    <w:tmpl w:val="528E775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AB2FEC"/>
    <w:multiLevelType w:val="multilevel"/>
    <w:tmpl w:val="3DAE90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A72E08"/>
    <w:multiLevelType w:val="multilevel"/>
    <w:tmpl w:val="27CAE8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426931"/>
    <w:multiLevelType w:val="multilevel"/>
    <w:tmpl w:val="800A9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2"/>
  </w:num>
  <w:num w:numId="3">
    <w:abstractNumId w:val="19"/>
  </w:num>
  <w:num w:numId="4">
    <w:abstractNumId w:val="14"/>
  </w:num>
  <w:num w:numId="5">
    <w:abstractNumId w:val="5"/>
  </w:num>
  <w:num w:numId="6">
    <w:abstractNumId w:val="1"/>
  </w:num>
  <w:num w:numId="7">
    <w:abstractNumId w:val="9"/>
  </w:num>
  <w:num w:numId="8">
    <w:abstractNumId w:val="22"/>
  </w:num>
  <w:num w:numId="9">
    <w:abstractNumId w:val="20"/>
  </w:num>
  <w:num w:numId="10">
    <w:abstractNumId w:val="11"/>
  </w:num>
  <w:num w:numId="11">
    <w:abstractNumId w:val="0"/>
  </w:num>
  <w:num w:numId="12">
    <w:abstractNumId w:val="8"/>
  </w:num>
  <w:num w:numId="13">
    <w:abstractNumId w:val="6"/>
  </w:num>
  <w:num w:numId="14">
    <w:abstractNumId w:val="10"/>
  </w:num>
  <w:num w:numId="15">
    <w:abstractNumId w:val="18"/>
  </w:num>
  <w:num w:numId="16">
    <w:abstractNumId w:val="26"/>
  </w:num>
  <w:num w:numId="17">
    <w:abstractNumId w:val="31"/>
  </w:num>
  <w:num w:numId="18">
    <w:abstractNumId w:val="30"/>
  </w:num>
  <w:num w:numId="19">
    <w:abstractNumId w:val="21"/>
  </w:num>
  <w:num w:numId="20">
    <w:abstractNumId w:val="17"/>
  </w:num>
  <w:num w:numId="21">
    <w:abstractNumId w:val="15"/>
  </w:num>
  <w:num w:numId="22">
    <w:abstractNumId w:val="25"/>
  </w:num>
  <w:num w:numId="23">
    <w:abstractNumId w:val="24"/>
  </w:num>
  <w:num w:numId="24">
    <w:abstractNumId w:val="4"/>
  </w:num>
  <w:num w:numId="25">
    <w:abstractNumId w:val="23"/>
  </w:num>
  <w:num w:numId="26">
    <w:abstractNumId w:val="2"/>
  </w:num>
  <w:num w:numId="27">
    <w:abstractNumId w:val="3"/>
  </w:num>
  <w:num w:numId="28">
    <w:abstractNumId w:val="12"/>
  </w:num>
  <w:num w:numId="29">
    <w:abstractNumId w:val="27"/>
  </w:num>
  <w:num w:numId="30">
    <w:abstractNumId w:val="13"/>
  </w:num>
  <w:num w:numId="31">
    <w:abstractNumId w:val="7"/>
  </w:num>
  <w:num w:numId="32">
    <w:abstractNumId w:val="1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2BB"/>
    <w:rsid w:val="00051FA5"/>
    <w:rsid w:val="000F610C"/>
    <w:rsid w:val="0014402B"/>
    <w:rsid w:val="001902E8"/>
    <w:rsid w:val="00207755"/>
    <w:rsid w:val="00233E85"/>
    <w:rsid w:val="002B0592"/>
    <w:rsid w:val="002E72E6"/>
    <w:rsid w:val="00300019"/>
    <w:rsid w:val="00307CF7"/>
    <w:rsid w:val="00316AF9"/>
    <w:rsid w:val="003B222C"/>
    <w:rsid w:val="004A3275"/>
    <w:rsid w:val="005E3803"/>
    <w:rsid w:val="006342BB"/>
    <w:rsid w:val="006C4D3B"/>
    <w:rsid w:val="00887801"/>
    <w:rsid w:val="008C2F53"/>
    <w:rsid w:val="008E4132"/>
    <w:rsid w:val="00A6551C"/>
    <w:rsid w:val="00B349DB"/>
    <w:rsid w:val="00B8178B"/>
    <w:rsid w:val="00B83093"/>
    <w:rsid w:val="00B83EB6"/>
    <w:rsid w:val="00E16178"/>
    <w:rsid w:val="00F6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EB39"/>
  <w15:chartTrackingRefBased/>
  <w15:docId w15:val="{DAB7093A-2E3E-4DB2-AE33-2EF3D165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E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B2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ddisar1968@outlook.com</dc:creator>
  <cp:keywords/>
  <dc:description/>
  <cp:lastModifiedBy>1</cp:lastModifiedBy>
  <cp:revision>3</cp:revision>
  <cp:lastPrinted>2025-03-28T08:29:00Z</cp:lastPrinted>
  <dcterms:created xsi:type="dcterms:W3CDTF">2025-03-28T08:30:00Z</dcterms:created>
  <dcterms:modified xsi:type="dcterms:W3CDTF">2025-03-28T08:38:00Z</dcterms:modified>
</cp:coreProperties>
</file>