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EEEF" w14:textId="77777777" w:rsidR="00B83EB6" w:rsidRPr="004A3275" w:rsidRDefault="00B83EB6" w:rsidP="00B83EB6">
      <w:pPr>
        <w:numPr>
          <w:ilvl w:val="0"/>
          <w:numId w:val="1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A327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uk-UA"/>
        </w:rPr>
        <w:t xml:space="preserve">Загальна інформація про кадрове забезпечення освітньої діяльності у сфері </w:t>
      </w:r>
    </w:p>
    <w:p w14:paraId="56A348F9" w14:textId="77777777" w:rsidR="00B83EB6" w:rsidRPr="004A3275" w:rsidRDefault="00B83EB6" w:rsidP="00B83EB6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A327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uk-UA"/>
        </w:rPr>
        <w:t>загальної середньої освіти</w:t>
      </w:r>
    </w:p>
    <w:tbl>
      <w:tblPr>
        <w:tblW w:w="14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2641"/>
        <w:gridCol w:w="3192"/>
        <w:gridCol w:w="3852"/>
      </w:tblGrid>
      <w:tr w:rsidR="00B83EB6" w:rsidRPr="00B43111" w14:paraId="62D2A60D" w14:textId="77777777" w:rsidTr="007F7754"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65DA" w14:textId="77777777" w:rsidR="00B83EB6" w:rsidRPr="00B43111" w:rsidRDefault="00B83EB6" w:rsidP="007F77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Педагогічні працівники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3D87" w14:textId="77777777" w:rsidR="00B83EB6" w:rsidRPr="00B43111" w:rsidRDefault="00B83EB6" w:rsidP="007F77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Необхідно (осіб)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3C02" w14:textId="77777777" w:rsidR="00B83EB6" w:rsidRPr="00B43111" w:rsidRDefault="00B83EB6" w:rsidP="007F77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Фактично (осіб)</w:t>
            </w:r>
          </w:p>
        </w:tc>
        <w:tc>
          <w:tcPr>
            <w:tcW w:w="3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FC02" w14:textId="77777777" w:rsidR="00B83EB6" w:rsidRPr="00B43111" w:rsidRDefault="00B83EB6" w:rsidP="007F77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Відсоток потреби</w:t>
            </w:r>
          </w:p>
        </w:tc>
      </w:tr>
      <w:tr w:rsidR="00B83EB6" w:rsidRPr="00B43111" w14:paraId="0A661BDF" w14:textId="77777777" w:rsidTr="007F7754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2BF2" w14:textId="77777777" w:rsidR="00B83EB6" w:rsidRPr="00B43111" w:rsidRDefault="00B83EB6" w:rsidP="004A327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дагогічні працівники, усього  </w:t>
            </w:r>
            <w:r w:rsidRPr="004A3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3</w:t>
            </w:r>
            <w:r w:rsidR="004A3275" w:rsidRPr="004A3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B9FC" w14:textId="77777777" w:rsidR="00B83EB6" w:rsidRPr="00B43111" w:rsidRDefault="00B83EB6" w:rsidP="007F77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AE92" w14:textId="77777777" w:rsidR="00B83EB6" w:rsidRPr="004A3275" w:rsidRDefault="00B83EB6" w:rsidP="004A327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3</w:t>
            </w:r>
            <w:r w:rsidR="004A3275" w:rsidRPr="004A3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3EF74" w14:textId="77777777" w:rsidR="00B83EB6" w:rsidRPr="00B43111" w:rsidRDefault="00B83EB6" w:rsidP="007F77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3EB6" w:rsidRPr="00B43111" w14:paraId="05C7F2A8" w14:textId="77777777" w:rsidTr="007F7754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7EEB1" w14:textId="77777777" w:rsidR="00B83EB6" w:rsidRPr="00B43111" w:rsidRDefault="00B83EB6" w:rsidP="007F775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працюють у закладі освіти за сумісництвом 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A404" w14:textId="77777777" w:rsidR="00B83EB6" w:rsidRPr="00B43111" w:rsidRDefault="00B83EB6" w:rsidP="007F775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EB46" w14:textId="77777777" w:rsidR="00B83EB6" w:rsidRPr="00B43111" w:rsidRDefault="00B83EB6" w:rsidP="007F775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8A4A" w14:textId="77777777" w:rsidR="00B83EB6" w:rsidRPr="00B43111" w:rsidRDefault="00B83EB6" w:rsidP="007F775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2B4CC3B" w14:textId="77777777" w:rsidR="00B83EB6" w:rsidRDefault="00B83EB6" w:rsidP="00B83EB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uk-UA"/>
        </w:rPr>
      </w:pPr>
    </w:p>
    <w:p w14:paraId="4D0BCBEC" w14:textId="77777777" w:rsidR="00B83EB6" w:rsidRPr="004A3275" w:rsidRDefault="00B83EB6" w:rsidP="00B83EB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A327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uk-UA"/>
        </w:rPr>
        <w:t>2. Інформація про якісний склад педагогічних працівників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2811"/>
        <w:gridCol w:w="2372"/>
        <w:gridCol w:w="1731"/>
        <w:gridCol w:w="2154"/>
        <w:gridCol w:w="2083"/>
        <w:gridCol w:w="1498"/>
        <w:gridCol w:w="1229"/>
      </w:tblGrid>
      <w:tr w:rsidR="00887801" w14:paraId="5CAF18C1" w14:textId="77777777" w:rsidTr="004A3275">
        <w:tc>
          <w:tcPr>
            <w:tcW w:w="682" w:type="dxa"/>
          </w:tcPr>
          <w:p w14:paraId="589B0A6E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№ з/п</w:t>
            </w:r>
          </w:p>
        </w:tc>
        <w:tc>
          <w:tcPr>
            <w:tcW w:w="2811" w:type="dxa"/>
          </w:tcPr>
          <w:p w14:paraId="4EEBF4CD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Прізвище,</w:t>
            </w:r>
          </w:p>
          <w:p w14:paraId="4D1B4A51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ім’я, по </w:t>
            </w:r>
          </w:p>
          <w:p w14:paraId="2AFEEA35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батькові</w:t>
            </w:r>
          </w:p>
        </w:tc>
        <w:tc>
          <w:tcPr>
            <w:tcW w:w="2372" w:type="dxa"/>
          </w:tcPr>
          <w:p w14:paraId="106BB27F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Найменування навчальної дисципліни</w:t>
            </w:r>
          </w:p>
        </w:tc>
        <w:tc>
          <w:tcPr>
            <w:tcW w:w="1731" w:type="dxa"/>
          </w:tcPr>
          <w:p w14:paraId="0EAB714E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 Найменування посад</w:t>
            </w:r>
          </w:p>
        </w:tc>
        <w:tc>
          <w:tcPr>
            <w:tcW w:w="2154" w:type="dxa"/>
          </w:tcPr>
          <w:p w14:paraId="62267588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Найменування закладу, який закінчив (рік закінчення, спеціальність, кваліфікація згідно з документом про вищу освіту)</w:t>
            </w:r>
          </w:p>
        </w:tc>
        <w:tc>
          <w:tcPr>
            <w:tcW w:w="2083" w:type="dxa"/>
          </w:tcPr>
          <w:p w14:paraId="7877C515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1498" w:type="dxa"/>
          </w:tcPr>
          <w:p w14:paraId="25D0BF4D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Педагогічний стаж (повних років)</w:t>
            </w:r>
          </w:p>
        </w:tc>
        <w:tc>
          <w:tcPr>
            <w:tcW w:w="1229" w:type="dxa"/>
          </w:tcPr>
          <w:p w14:paraId="5447AC70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Примітки</w:t>
            </w:r>
          </w:p>
        </w:tc>
      </w:tr>
      <w:tr w:rsidR="00887801" w14:paraId="4B47F86F" w14:textId="77777777" w:rsidTr="004A3275">
        <w:tc>
          <w:tcPr>
            <w:tcW w:w="682" w:type="dxa"/>
          </w:tcPr>
          <w:p w14:paraId="44559CAC" w14:textId="77777777" w:rsidR="00B83EB6" w:rsidRPr="00887801" w:rsidRDefault="00B8178B" w:rsidP="00B8178B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1" w:type="dxa"/>
            <w:vAlign w:val="center"/>
          </w:tcPr>
          <w:p w14:paraId="2368564A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Гогоман Парасковія Георгіївна</w:t>
            </w:r>
          </w:p>
        </w:tc>
        <w:tc>
          <w:tcPr>
            <w:tcW w:w="2372" w:type="dxa"/>
          </w:tcPr>
          <w:p w14:paraId="74C32C9F" w14:textId="77777777" w:rsidR="00B8178B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рум. мови </w:t>
            </w:r>
          </w:p>
          <w:p w14:paraId="7E93C47F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та літ</w:t>
            </w:r>
          </w:p>
        </w:tc>
        <w:tc>
          <w:tcPr>
            <w:tcW w:w="1731" w:type="dxa"/>
          </w:tcPr>
          <w:p w14:paraId="05E63C58" w14:textId="77777777" w:rsidR="00B83EB6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Директор</w:t>
            </w:r>
          </w:p>
          <w:p w14:paraId="6CA5A75A" w14:textId="77777777" w:rsidR="00B349DB" w:rsidRDefault="00B349DB" w:rsidP="00B349D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рум. мови </w:t>
            </w:r>
          </w:p>
          <w:p w14:paraId="2A12080E" w14:textId="77777777" w:rsidR="00B349DB" w:rsidRPr="00B43111" w:rsidRDefault="00B349DB" w:rsidP="00B34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та літ</w:t>
            </w:r>
          </w:p>
        </w:tc>
        <w:tc>
          <w:tcPr>
            <w:tcW w:w="2154" w:type="dxa"/>
          </w:tcPr>
          <w:p w14:paraId="10CBCB58" w14:textId="77777777" w:rsidR="0020775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ЧДУ ім. </w:t>
            </w:r>
          </w:p>
          <w:p w14:paraId="7544A2AB" w14:textId="77777777" w:rsidR="00B83EB6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652160B2" w14:textId="77777777" w:rsidR="00233E85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1987</w:t>
            </w:r>
          </w:p>
          <w:p w14:paraId="4C878021" w14:textId="77777777" w:rsidR="00B83EB6" w:rsidRP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Викладач  молд. мови та літ.</w:t>
            </w:r>
          </w:p>
        </w:tc>
        <w:tc>
          <w:tcPr>
            <w:tcW w:w="2083" w:type="dxa"/>
          </w:tcPr>
          <w:p w14:paraId="054B484F" w14:textId="77777777" w:rsidR="00B8178B" w:rsidRDefault="00B8178B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Вища</w:t>
            </w:r>
          </w:p>
          <w:p w14:paraId="3421BBC4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старший </w:t>
            </w:r>
            <w:r w:rsidR="00B8178B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читель</w:t>
            </w:r>
          </w:p>
        </w:tc>
        <w:tc>
          <w:tcPr>
            <w:tcW w:w="1498" w:type="dxa"/>
          </w:tcPr>
          <w:p w14:paraId="0D2D2978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="00B8178B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189C9D37" w14:textId="77777777" w:rsidR="00B83EB6" w:rsidRDefault="00B83EB6" w:rsidP="00B83EB6"/>
        </w:tc>
      </w:tr>
      <w:tr w:rsidR="00887801" w14:paraId="3ADE19D2" w14:textId="77777777" w:rsidTr="004A3275">
        <w:tc>
          <w:tcPr>
            <w:tcW w:w="682" w:type="dxa"/>
          </w:tcPr>
          <w:p w14:paraId="23128FAB" w14:textId="77777777" w:rsidR="00B83EB6" w:rsidRPr="00887801" w:rsidRDefault="00B8178B" w:rsidP="00B8178B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1" w:type="dxa"/>
          </w:tcPr>
          <w:p w14:paraId="1A1E68B1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Кіореско Лілія Серафимівна</w:t>
            </w:r>
          </w:p>
        </w:tc>
        <w:tc>
          <w:tcPr>
            <w:tcW w:w="2372" w:type="dxa"/>
          </w:tcPr>
          <w:p w14:paraId="1BA3126A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Філософ</w:t>
            </w:r>
          </w:p>
        </w:tc>
        <w:tc>
          <w:tcPr>
            <w:tcW w:w="1731" w:type="dxa"/>
          </w:tcPr>
          <w:p w14:paraId="5A062441" w14:textId="77777777" w:rsidR="00B83EB6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ЗДНВР</w:t>
            </w:r>
          </w:p>
          <w:p w14:paraId="38A9B0D9" w14:textId="77777777" w:rsidR="00233E85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Вчитель українознавства</w:t>
            </w:r>
          </w:p>
        </w:tc>
        <w:tc>
          <w:tcPr>
            <w:tcW w:w="2154" w:type="dxa"/>
          </w:tcPr>
          <w:p w14:paraId="60F24980" w14:textId="77777777" w:rsidR="0020775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ЧДУ ім.</w:t>
            </w:r>
          </w:p>
          <w:p w14:paraId="49FA9714" w14:textId="77777777" w:rsidR="00B83EB6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2D82C377" w14:textId="77777777" w:rsidR="00233E85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1999</w:t>
            </w:r>
          </w:p>
          <w:p w14:paraId="0C9186F9" w14:textId="77777777" w:rsidR="00B83EB6" w:rsidRPr="00233E85" w:rsidRDefault="00B8178B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Філо</w:t>
            </w:r>
            <w:r w:rsidR="00233E85">
              <w:rPr>
                <w:rFonts w:ascii="Times New Roman" w:eastAsia="Times New Roman" w:hAnsi="Times New Roman" w:cs="Times New Roman"/>
                <w:lang w:eastAsia="uk-UA"/>
              </w:rPr>
              <w:t xml:space="preserve">соф </w:t>
            </w:r>
          </w:p>
        </w:tc>
        <w:tc>
          <w:tcPr>
            <w:tcW w:w="2083" w:type="dxa"/>
          </w:tcPr>
          <w:p w14:paraId="45F3B0A9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Перша</w:t>
            </w:r>
          </w:p>
        </w:tc>
        <w:tc>
          <w:tcPr>
            <w:tcW w:w="1498" w:type="dxa"/>
          </w:tcPr>
          <w:p w14:paraId="30CD11B2" w14:textId="77777777" w:rsidR="00B83EB6" w:rsidRPr="00B43111" w:rsidRDefault="00B8178B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462CAC63" w14:textId="77777777" w:rsidR="00B83EB6" w:rsidRDefault="00B83EB6" w:rsidP="00B83EB6"/>
        </w:tc>
      </w:tr>
      <w:tr w:rsidR="00887801" w14:paraId="48DED542" w14:textId="77777777" w:rsidTr="004A3275">
        <w:tc>
          <w:tcPr>
            <w:tcW w:w="682" w:type="dxa"/>
          </w:tcPr>
          <w:p w14:paraId="75916E8B" w14:textId="77777777" w:rsidR="00B83EB6" w:rsidRPr="00887801" w:rsidRDefault="00233E85" w:rsidP="00233E85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1" w:type="dxa"/>
          </w:tcPr>
          <w:p w14:paraId="674AC1DB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Кирилюк Аліна Семенівна</w:t>
            </w:r>
          </w:p>
        </w:tc>
        <w:tc>
          <w:tcPr>
            <w:tcW w:w="2372" w:type="dxa"/>
          </w:tcPr>
          <w:p w14:paraId="39FBD609" w14:textId="77777777" w:rsidR="00233E85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Викладач укр. мови</w:t>
            </w:r>
          </w:p>
          <w:p w14:paraId="0D4EEB31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 та літ.</w:t>
            </w:r>
          </w:p>
        </w:tc>
        <w:tc>
          <w:tcPr>
            <w:tcW w:w="1731" w:type="dxa"/>
          </w:tcPr>
          <w:p w14:paraId="27A17B10" w14:textId="77777777" w:rsidR="00233E85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ЗДВР </w:t>
            </w:r>
          </w:p>
          <w:p w14:paraId="78FADA7E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Вчитель укр. мови та літ.</w:t>
            </w:r>
          </w:p>
        </w:tc>
        <w:tc>
          <w:tcPr>
            <w:tcW w:w="2154" w:type="dxa"/>
          </w:tcPr>
          <w:p w14:paraId="4A9D1121" w14:textId="77777777" w:rsidR="002B0592" w:rsidRDefault="00B83EB6" w:rsidP="002B0592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ЧНУ ім. </w:t>
            </w:r>
          </w:p>
          <w:p w14:paraId="06A6F47C" w14:textId="77777777" w:rsidR="002B0592" w:rsidRDefault="00B83EB6" w:rsidP="002B0592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4DFDF630" w14:textId="77777777" w:rsidR="00233E85" w:rsidRPr="002B0592" w:rsidRDefault="00233E85" w:rsidP="002B0592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2019</w:t>
            </w:r>
          </w:p>
          <w:p w14:paraId="22DA71AC" w14:textId="77777777" w:rsidR="00233E85" w:rsidRDefault="00233E85" w:rsidP="002B0592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Магістр філології</w:t>
            </w:r>
          </w:p>
          <w:p w14:paraId="31478BFB" w14:textId="77777777" w:rsidR="00B83EB6" w:rsidRPr="00B43111" w:rsidRDefault="00B83EB6" w:rsidP="00207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</w:t>
            </w:r>
          </w:p>
        </w:tc>
        <w:tc>
          <w:tcPr>
            <w:tcW w:w="2083" w:type="dxa"/>
          </w:tcPr>
          <w:p w14:paraId="20D1F460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 Перша</w:t>
            </w:r>
          </w:p>
        </w:tc>
        <w:tc>
          <w:tcPr>
            <w:tcW w:w="1498" w:type="dxa"/>
          </w:tcPr>
          <w:p w14:paraId="3198D8B3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11 р.</w:t>
            </w:r>
          </w:p>
        </w:tc>
        <w:tc>
          <w:tcPr>
            <w:tcW w:w="1229" w:type="dxa"/>
          </w:tcPr>
          <w:p w14:paraId="4FBE0BFD" w14:textId="77777777" w:rsidR="00B83EB6" w:rsidRDefault="00B83EB6" w:rsidP="00B83EB6"/>
        </w:tc>
      </w:tr>
      <w:tr w:rsidR="00887801" w14:paraId="37D342CE" w14:textId="77777777" w:rsidTr="004A3275">
        <w:tc>
          <w:tcPr>
            <w:tcW w:w="682" w:type="dxa"/>
          </w:tcPr>
          <w:p w14:paraId="27A8117B" w14:textId="77777777" w:rsidR="00B83EB6" w:rsidRPr="00887801" w:rsidRDefault="00233E85" w:rsidP="00233E85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1" w:type="dxa"/>
          </w:tcPr>
          <w:p w14:paraId="75B3609D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Цуркан Леонід Миколайович</w:t>
            </w:r>
          </w:p>
        </w:tc>
        <w:tc>
          <w:tcPr>
            <w:tcW w:w="2372" w:type="dxa"/>
          </w:tcPr>
          <w:p w14:paraId="7D8E6B6E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біології</w:t>
            </w:r>
          </w:p>
        </w:tc>
        <w:tc>
          <w:tcPr>
            <w:tcW w:w="1731" w:type="dxa"/>
          </w:tcPr>
          <w:p w14:paraId="5BBC59AA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біології</w:t>
            </w:r>
          </w:p>
        </w:tc>
        <w:tc>
          <w:tcPr>
            <w:tcW w:w="2154" w:type="dxa"/>
          </w:tcPr>
          <w:p w14:paraId="63C8AE97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Тираспольский пед. інститут</w:t>
            </w:r>
          </w:p>
          <w:p w14:paraId="24DEBCE9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1993</w:t>
            </w:r>
          </w:p>
          <w:p w14:paraId="1001F942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біології </w:t>
            </w:r>
          </w:p>
        </w:tc>
        <w:tc>
          <w:tcPr>
            <w:tcW w:w="2083" w:type="dxa"/>
          </w:tcPr>
          <w:p w14:paraId="36C41ED0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233E85">
              <w:rPr>
                <w:rFonts w:ascii="Times New Roman" w:eastAsia="Times New Roman" w:hAnsi="Times New Roman" w:cs="Times New Roman"/>
                <w:lang w:eastAsia="uk-UA"/>
              </w:rPr>
              <w:t>ища</w:t>
            </w:r>
          </w:p>
          <w:p w14:paraId="1CDED021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старший у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>читель</w:t>
            </w:r>
          </w:p>
        </w:tc>
        <w:tc>
          <w:tcPr>
            <w:tcW w:w="1498" w:type="dxa"/>
          </w:tcPr>
          <w:p w14:paraId="2AE34F2B" w14:textId="77777777" w:rsidR="00B83EB6" w:rsidRPr="00B43111" w:rsidRDefault="00B83EB6" w:rsidP="00233E8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233E8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6D60DB8B" w14:textId="77777777" w:rsidR="00B83EB6" w:rsidRDefault="00B83EB6" w:rsidP="00B83EB6"/>
        </w:tc>
      </w:tr>
      <w:tr w:rsidR="00887801" w14:paraId="5CFB1996" w14:textId="77777777" w:rsidTr="004A3275">
        <w:tc>
          <w:tcPr>
            <w:tcW w:w="682" w:type="dxa"/>
          </w:tcPr>
          <w:p w14:paraId="3EB6B479" w14:textId="77777777" w:rsidR="00B83EB6" w:rsidRPr="00887801" w:rsidRDefault="00233E85" w:rsidP="00233E85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11" w:type="dxa"/>
          </w:tcPr>
          <w:p w14:paraId="0236656B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Андрійчук Галина Миколаївна</w:t>
            </w:r>
          </w:p>
        </w:tc>
        <w:tc>
          <w:tcPr>
            <w:tcW w:w="2372" w:type="dxa"/>
          </w:tcPr>
          <w:p w14:paraId="7BDD7D14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поч. класів </w:t>
            </w:r>
          </w:p>
        </w:tc>
        <w:tc>
          <w:tcPr>
            <w:tcW w:w="1731" w:type="dxa"/>
          </w:tcPr>
          <w:p w14:paraId="7B1465D8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поч. класів </w:t>
            </w:r>
          </w:p>
        </w:tc>
        <w:tc>
          <w:tcPr>
            <w:tcW w:w="2154" w:type="dxa"/>
          </w:tcPr>
          <w:p w14:paraId="589410DE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Тираспольский пед. інститут</w:t>
            </w:r>
          </w:p>
          <w:p w14:paraId="43580929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1993</w:t>
            </w:r>
          </w:p>
          <w:p w14:paraId="2364550B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Вчитель поч. 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класів </w:t>
            </w:r>
          </w:p>
        </w:tc>
        <w:tc>
          <w:tcPr>
            <w:tcW w:w="2083" w:type="dxa"/>
          </w:tcPr>
          <w:p w14:paraId="5B1F5718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233E85">
              <w:rPr>
                <w:rFonts w:ascii="Times New Roman" w:eastAsia="Times New Roman" w:hAnsi="Times New Roman" w:cs="Times New Roman"/>
                <w:lang w:eastAsia="uk-UA"/>
              </w:rPr>
              <w:t>ища</w:t>
            </w:r>
          </w:p>
          <w:p w14:paraId="5C5D143A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старший у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>читель</w:t>
            </w:r>
          </w:p>
        </w:tc>
        <w:tc>
          <w:tcPr>
            <w:tcW w:w="1498" w:type="dxa"/>
          </w:tcPr>
          <w:p w14:paraId="79DDCD1C" w14:textId="77777777" w:rsidR="00B83EB6" w:rsidRPr="00B43111" w:rsidRDefault="00B83EB6" w:rsidP="00233E8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233E8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4D12956B" w14:textId="77777777" w:rsidR="00B83EB6" w:rsidRDefault="00B83EB6" w:rsidP="00B83EB6"/>
        </w:tc>
      </w:tr>
      <w:tr w:rsidR="00887801" w14:paraId="0199A927" w14:textId="77777777" w:rsidTr="004A3275">
        <w:tc>
          <w:tcPr>
            <w:tcW w:w="682" w:type="dxa"/>
          </w:tcPr>
          <w:p w14:paraId="28118907" w14:textId="77777777" w:rsidR="00B83EB6" w:rsidRPr="00887801" w:rsidRDefault="00233E85" w:rsidP="00233E85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11" w:type="dxa"/>
          </w:tcPr>
          <w:p w14:paraId="43C29CD9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Кіореско Світлана Сергіївна</w:t>
            </w:r>
          </w:p>
        </w:tc>
        <w:tc>
          <w:tcPr>
            <w:tcW w:w="2372" w:type="dxa"/>
          </w:tcPr>
          <w:p w14:paraId="1C07F95D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поч. класів </w:t>
            </w:r>
          </w:p>
        </w:tc>
        <w:tc>
          <w:tcPr>
            <w:tcW w:w="1731" w:type="dxa"/>
          </w:tcPr>
          <w:p w14:paraId="78F63807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поч. класів </w:t>
            </w:r>
          </w:p>
        </w:tc>
        <w:tc>
          <w:tcPr>
            <w:tcW w:w="2154" w:type="dxa"/>
          </w:tcPr>
          <w:p w14:paraId="18D05D2E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Тираспольский пед. інститут</w:t>
            </w:r>
          </w:p>
          <w:p w14:paraId="0C937246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1995</w:t>
            </w:r>
          </w:p>
          <w:p w14:paraId="0F93A2A0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математики </w:t>
            </w:r>
          </w:p>
        </w:tc>
        <w:tc>
          <w:tcPr>
            <w:tcW w:w="2083" w:type="dxa"/>
          </w:tcPr>
          <w:p w14:paraId="2DD29AA2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233E85">
              <w:rPr>
                <w:rFonts w:ascii="Times New Roman" w:eastAsia="Times New Roman" w:hAnsi="Times New Roman" w:cs="Times New Roman"/>
                <w:lang w:eastAsia="uk-UA"/>
              </w:rPr>
              <w:t>ища</w:t>
            </w:r>
          </w:p>
          <w:p w14:paraId="03830FC6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старший у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>читель</w:t>
            </w:r>
          </w:p>
        </w:tc>
        <w:tc>
          <w:tcPr>
            <w:tcW w:w="1498" w:type="dxa"/>
          </w:tcPr>
          <w:p w14:paraId="5600C704" w14:textId="77777777" w:rsidR="00B83EB6" w:rsidRPr="00B43111" w:rsidRDefault="00B83EB6" w:rsidP="00233E8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233E8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76DFC51C" w14:textId="77777777" w:rsidR="00B83EB6" w:rsidRDefault="00B83EB6" w:rsidP="00B83EB6"/>
        </w:tc>
      </w:tr>
      <w:tr w:rsidR="00887801" w14:paraId="38258F08" w14:textId="77777777" w:rsidTr="004A3275">
        <w:tc>
          <w:tcPr>
            <w:tcW w:w="682" w:type="dxa"/>
          </w:tcPr>
          <w:p w14:paraId="7EFAF8E2" w14:textId="77777777" w:rsidR="00B83EB6" w:rsidRPr="00887801" w:rsidRDefault="00233E85" w:rsidP="00233E85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11" w:type="dxa"/>
          </w:tcPr>
          <w:p w14:paraId="7D2AED63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Ткач Іван Володимирович</w:t>
            </w:r>
          </w:p>
        </w:tc>
        <w:tc>
          <w:tcPr>
            <w:tcW w:w="2372" w:type="dxa"/>
          </w:tcPr>
          <w:p w14:paraId="72E1DAEF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фізичної культури</w:t>
            </w:r>
          </w:p>
        </w:tc>
        <w:tc>
          <w:tcPr>
            <w:tcW w:w="1731" w:type="dxa"/>
          </w:tcPr>
          <w:p w14:paraId="5D98F949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фізичної культури</w:t>
            </w:r>
          </w:p>
        </w:tc>
        <w:tc>
          <w:tcPr>
            <w:tcW w:w="2154" w:type="dxa"/>
          </w:tcPr>
          <w:p w14:paraId="50A0461A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Кішинівський пед. інститут</w:t>
            </w:r>
          </w:p>
          <w:p w14:paraId="2FAE3275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1996</w:t>
            </w:r>
          </w:p>
          <w:p w14:paraId="48D27245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фізичної культури </w:t>
            </w:r>
          </w:p>
        </w:tc>
        <w:tc>
          <w:tcPr>
            <w:tcW w:w="2083" w:type="dxa"/>
          </w:tcPr>
          <w:p w14:paraId="4C768AA5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233E85">
              <w:rPr>
                <w:rFonts w:ascii="Times New Roman" w:eastAsia="Times New Roman" w:hAnsi="Times New Roman" w:cs="Times New Roman"/>
                <w:lang w:eastAsia="uk-UA"/>
              </w:rPr>
              <w:t>ища</w:t>
            </w:r>
          </w:p>
          <w:p w14:paraId="7AB1C403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старший у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>читель</w:t>
            </w:r>
          </w:p>
        </w:tc>
        <w:tc>
          <w:tcPr>
            <w:tcW w:w="1498" w:type="dxa"/>
          </w:tcPr>
          <w:p w14:paraId="10B9B2C2" w14:textId="77777777" w:rsidR="00B83EB6" w:rsidRPr="00B43111" w:rsidRDefault="00B83EB6" w:rsidP="00233E8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233E8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3F0B8622" w14:textId="77777777" w:rsidR="00B83EB6" w:rsidRDefault="00B83EB6" w:rsidP="00B83EB6"/>
        </w:tc>
      </w:tr>
      <w:tr w:rsidR="00887801" w14:paraId="1490D190" w14:textId="77777777" w:rsidTr="004A3275">
        <w:tc>
          <w:tcPr>
            <w:tcW w:w="682" w:type="dxa"/>
          </w:tcPr>
          <w:p w14:paraId="13ED0717" w14:textId="77777777" w:rsidR="00B83EB6" w:rsidRPr="00887801" w:rsidRDefault="00887801" w:rsidP="00887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11" w:type="dxa"/>
          </w:tcPr>
          <w:p w14:paraId="0735C763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Ізвак Альбіна Леонідівна</w:t>
            </w:r>
          </w:p>
        </w:tc>
        <w:tc>
          <w:tcPr>
            <w:tcW w:w="2372" w:type="dxa"/>
          </w:tcPr>
          <w:p w14:paraId="352EE620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</w:t>
            </w:r>
          </w:p>
          <w:p w14:paraId="633F2633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історії</w:t>
            </w:r>
          </w:p>
        </w:tc>
        <w:tc>
          <w:tcPr>
            <w:tcW w:w="1731" w:type="dxa"/>
          </w:tcPr>
          <w:p w14:paraId="08A964CC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</w:t>
            </w:r>
          </w:p>
          <w:p w14:paraId="658C99A8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історії</w:t>
            </w:r>
          </w:p>
        </w:tc>
        <w:tc>
          <w:tcPr>
            <w:tcW w:w="2154" w:type="dxa"/>
          </w:tcPr>
          <w:p w14:paraId="5DEFC108" w14:textId="77777777" w:rsidR="00207755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51CD4B8A" w14:textId="77777777" w:rsidR="00887801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4BD7BBBB" w14:textId="77777777" w:rsidR="00B83EB6" w:rsidRPr="00B43111" w:rsidRDefault="00887801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2009</w:t>
            </w:r>
          </w:p>
          <w:p w14:paraId="2E49E387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історії </w:t>
            </w:r>
          </w:p>
        </w:tc>
        <w:tc>
          <w:tcPr>
            <w:tcW w:w="2083" w:type="dxa"/>
          </w:tcPr>
          <w:p w14:paraId="63AA8FC7" w14:textId="77777777" w:rsidR="00B83EB6" w:rsidRPr="00B43111" w:rsidRDefault="00887801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Вища</w:t>
            </w:r>
          </w:p>
        </w:tc>
        <w:tc>
          <w:tcPr>
            <w:tcW w:w="1498" w:type="dxa"/>
          </w:tcPr>
          <w:p w14:paraId="215AA80D" w14:textId="77777777" w:rsidR="00B83EB6" w:rsidRPr="00B43111" w:rsidRDefault="00B83EB6" w:rsidP="0088780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887801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2DEDBDA3" w14:textId="77777777" w:rsidR="00B83EB6" w:rsidRPr="00887801" w:rsidRDefault="00887801" w:rsidP="00B83EB6">
            <w:pPr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Декретна відпустка</w:t>
            </w:r>
          </w:p>
        </w:tc>
      </w:tr>
      <w:tr w:rsidR="00887801" w14:paraId="11F955FD" w14:textId="77777777" w:rsidTr="004A3275">
        <w:tc>
          <w:tcPr>
            <w:tcW w:w="682" w:type="dxa"/>
          </w:tcPr>
          <w:p w14:paraId="12C42F66" w14:textId="77777777" w:rsidR="00B83EB6" w:rsidRPr="00887801" w:rsidRDefault="00887801" w:rsidP="00887801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11" w:type="dxa"/>
          </w:tcPr>
          <w:p w14:paraId="0B5B045F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Ткач Світлана Леонтіївна</w:t>
            </w:r>
          </w:p>
        </w:tc>
        <w:tc>
          <w:tcPr>
            <w:tcW w:w="2372" w:type="dxa"/>
          </w:tcPr>
          <w:p w14:paraId="3DC35959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початкових класів</w:t>
            </w:r>
          </w:p>
        </w:tc>
        <w:tc>
          <w:tcPr>
            <w:tcW w:w="1731" w:type="dxa"/>
          </w:tcPr>
          <w:p w14:paraId="0A4784F3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Асистент вчителя</w:t>
            </w:r>
          </w:p>
        </w:tc>
        <w:tc>
          <w:tcPr>
            <w:tcW w:w="2154" w:type="dxa"/>
          </w:tcPr>
          <w:p w14:paraId="74C41B0B" w14:textId="77777777" w:rsidR="00887801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Чернівецьке пед. училище</w:t>
            </w:r>
          </w:p>
          <w:p w14:paraId="224E5AC0" w14:textId="77777777" w:rsidR="00B83EB6" w:rsidRPr="00B43111" w:rsidRDefault="00887801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1987</w:t>
            </w:r>
          </w:p>
          <w:p w14:paraId="32FC4501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поч. класів </w:t>
            </w:r>
          </w:p>
        </w:tc>
        <w:tc>
          <w:tcPr>
            <w:tcW w:w="2083" w:type="dxa"/>
          </w:tcPr>
          <w:p w14:paraId="12EFF542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Спеціаліст</w:t>
            </w:r>
          </w:p>
        </w:tc>
        <w:tc>
          <w:tcPr>
            <w:tcW w:w="1498" w:type="dxa"/>
          </w:tcPr>
          <w:p w14:paraId="1AA099CE" w14:textId="77777777" w:rsidR="00B83EB6" w:rsidRPr="00B43111" w:rsidRDefault="00887801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1E39297D" w14:textId="77777777" w:rsidR="00B83EB6" w:rsidRDefault="00B83EB6" w:rsidP="00B83EB6"/>
        </w:tc>
      </w:tr>
      <w:tr w:rsidR="00887801" w14:paraId="2A605CF7" w14:textId="77777777" w:rsidTr="004A3275">
        <w:tc>
          <w:tcPr>
            <w:tcW w:w="682" w:type="dxa"/>
          </w:tcPr>
          <w:p w14:paraId="25647984" w14:textId="77777777" w:rsidR="00B83EB6" w:rsidRPr="00887801" w:rsidRDefault="00887801" w:rsidP="00887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11" w:type="dxa"/>
          </w:tcPr>
          <w:p w14:paraId="1A96960C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Букатар Наталія Василівна</w:t>
            </w:r>
          </w:p>
        </w:tc>
        <w:tc>
          <w:tcPr>
            <w:tcW w:w="2372" w:type="dxa"/>
          </w:tcPr>
          <w:p w14:paraId="1E06FCB7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</w:t>
            </w:r>
            <w:r w:rsidR="0088780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хімії </w:t>
            </w:r>
          </w:p>
        </w:tc>
        <w:tc>
          <w:tcPr>
            <w:tcW w:w="1731" w:type="dxa"/>
          </w:tcPr>
          <w:p w14:paraId="0D19AE5B" w14:textId="77777777" w:rsidR="00887801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</w:t>
            </w:r>
          </w:p>
          <w:p w14:paraId="2D42A38A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хімії </w:t>
            </w:r>
          </w:p>
        </w:tc>
        <w:tc>
          <w:tcPr>
            <w:tcW w:w="2154" w:type="dxa"/>
          </w:tcPr>
          <w:p w14:paraId="7088ADBC" w14:textId="77777777" w:rsidR="00207755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467E05E0" w14:textId="77777777" w:rsidR="00887801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6BB43086" w14:textId="77777777" w:rsidR="00B83EB6" w:rsidRPr="00B43111" w:rsidRDefault="00887801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2009</w:t>
            </w:r>
          </w:p>
          <w:p w14:paraId="7AB66FD3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біології та хімії </w:t>
            </w:r>
          </w:p>
        </w:tc>
        <w:tc>
          <w:tcPr>
            <w:tcW w:w="2083" w:type="dxa"/>
          </w:tcPr>
          <w:p w14:paraId="43ECE844" w14:textId="77777777" w:rsidR="00B83EB6" w:rsidRPr="00B43111" w:rsidRDefault="00887801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Перша</w:t>
            </w:r>
          </w:p>
        </w:tc>
        <w:tc>
          <w:tcPr>
            <w:tcW w:w="1498" w:type="dxa"/>
          </w:tcPr>
          <w:p w14:paraId="729740DB" w14:textId="77777777" w:rsidR="00B83EB6" w:rsidRPr="00B43111" w:rsidRDefault="00887801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2FA00EB1" w14:textId="77777777" w:rsidR="00B83EB6" w:rsidRDefault="00B83EB6" w:rsidP="00B83EB6"/>
        </w:tc>
      </w:tr>
      <w:tr w:rsidR="00887801" w14:paraId="29EA0A94" w14:textId="77777777" w:rsidTr="004A3275">
        <w:tc>
          <w:tcPr>
            <w:tcW w:w="682" w:type="dxa"/>
          </w:tcPr>
          <w:p w14:paraId="4DDB4034" w14:textId="77777777" w:rsidR="00B83EB6" w:rsidRPr="00887801" w:rsidRDefault="00887801" w:rsidP="00887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811" w:type="dxa"/>
          </w:tcPr>
          <w:p w14:paraId="6F3AE7E0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Неборак Віталій Дмитрович</w:t>
            </w:r>
          </w:p>
        </w:tc>
        <w:tc>
          <w:tcPr>
            <w:tcW w:w="2372" w:type="dxa"/>
          </w:tcPr>
          <w:p w14:paraId="41DE662D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фізики</w:t>
            </w:r>
          </w:p>
        </w:tc>
        <w:tc>
          <w:tcPr>
            <w:tcW w:w="1731" w:type="dxa"/>
          </w:tcPr>
          <w:p w14:paraId="0C02921C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фізики</w:t>
            </w:r>
          </w:p>
        </w:tc>
        <w:tc>
          <w:tcPr>
            <w:tcW w:w="2154" w:type="dxa"/>
          </w:tcPr>
          <w:p w14:paraId="59ABF3C4" w14:textId="77777777" w:rsidR="00207755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ЧДУ ім.</w:t>
            </w:r>
          </w:p>
          <w:p w14:paraId="34B39DDD" w14:textId="77777777" w:rsidR="00887801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69BC0432" w14:textId="77777777" w:rsidR="00B83EB6" w:rsidRPr="00B43111" w:rsidRDefault="00887801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  <w:p w14:paraId="6CF9D4FE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Інженер-фізик </w:t>
            </w:r>
          </w:p>
        </w:tc>
        <w:tc>
          <w:tcPr>
            <w:tcW w:w="2083" w:type="dxa"/>
          </w:tcPr>
          <w:p w14:paraId="476D0484" w14:textId="77777777" w:rsidR="00B83EB6" w:rsidRPr="00B43111" w:rsidRDefault="006C4D3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>ища</w:t>
            </w:r>
          </w:p>
        </w:tc>
        <w:tc>
          <w:tcPr>
            <w:tcW w:w="1498" w:type="dxa"/>
          </w:tcPr>
          <w:p w14:paraId="3C5319B0" w14:textId="69825FB7" w:rsidR="00B83EB6" w:rsidRPr="00B43111" w:rsidRDefault="000F610C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5B0D57B1" w14:textId="77777777" w:rsidR="00B83EB6" w:rsidRDefault="00B83EB6" w:rsidP="00B83EB6"/>
        </w:tc>
      </w:tr>
      <w:tr w:rsidR="00887801" w14:paraId="5A721504" w14:textId="77777777" w:rsidTr="004A3275">
        <w:tc>
          <w:tcPr>
            <w:tcW w:w="682" w:type="dxa"/>
          </w:tcPr>
          <w:p w14:paraId="12A48B1D" w14:textId="77777777" w:rsidR="00B83EB6" w:rsidRPr="00887801" w:rsidRDefault="00887801" w:rsidP="00B83EB6">
            <w:pPr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11" w:type="dxa"/>
          </w:tcPr>
          <w:p w14:paraId="4D79859E" w14:textId="77777777" w:rsidR="00B83EB6" w:rsidRPr="00B43111" w:rsidRDefault="00887801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Вагіль Ірина Володимирівна</w:t>
            </w:r>
          </w:p>
        </w:tc>
        <w:tc>
          <w:tcPr>
            <w:tcW w:w="2372" w:type="dxa"/>
          </w:tcPr>
          <w:p w14:paraId="4A07CD13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фран. мови </w:t>
            </w:r>
          </w:p>
        </w:tc>
        <w:tc>
          <w:tcPr>
            <w:tcW w:w="1731" w:type="dxa"/>
          </w:tcPr>
          <w:p w14:paraId="2853211A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фран. мови </w:t>
            </w:r>
          </w:p>
        </w:tc>
        <w:tc>
          <w:tcPr>
            <w:tcW w:w="2154" w:type="dxa"/>
          </w:tcPr>
          <w:p w14:paraId="1829BC10" w14:textId="77777777" w:rsidR="00207755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14206E95" w14:textId="77777777" w:rsidR="00887801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3B3F0985" w14:textId="77777777" w:rsidR="00B83EB6" w:rsidRPr="00B43111" w:rsidRDefault="00887801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2014</w:t>
            </w:r>
          </w:p>
          <w:p w14:paraId="7C5D006A" w14:textId="77777777" w:rsidR="00B83EB6" w:rsidRDefault="00887801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Філолог</w:t>
            </w:r>
          </w:p>
          <w:p w14:paraId="16E5DF31" w14:textId="77777777" w:rsidR="00887801" w:rsidRPr="00B43111" w:rsidRDefault="00887801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Перекладач, викладач фран. мови</w:t>
            </w:r>
          </w:p>
        </w:tc>
        <w:tc>
          <w:tcPr>
            <w:tcW w:w="2083" w:type="dxa"/>
          </w:tcPr>
          <w:p w14:paraId="0BB017DF" w14:textId="77777777" w:rsidR="00B83EB6" w:rsidRPr="006C4D3B" w:rsidRDefault="006C4D3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C4D3B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Спеціаліст</w:t>
            </w:r>
          </w:p>
        </w:tc>
        <w:tc>
          <w:tcPr>
            <w:tcW w:w="1498" w:type="dxa"/>
          </w:tcPr>
          <w:p w14:paraId="7D907AE8" w14:textId="77777777" w:rsidR="00B83EB6" w:rsidRPr="00B43111" w:rsidRDefault="00887801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міс.</w:t>
            </w:r>
          </w:p>
        </w:tc>
        <w:tc>
          <w:tcPr>
            <w:tcW w:w="1229" w:type="dxa"/>
          </w:tcPr>
          <w:p w14:paraId="2AC81FA0" w14:textId="77777777" w:rsidR="00B83EB6" w:rsidRDefault="00B83EB6" w:rsidP="00B83EB6"/>
        </w:tc>
      </w:tr>
      <w:tr w:rsidR="00887801" w14:paraId="66EFE12D" w14:textId="77777777" w:rsidTr="004A3275">
        <w:tc>
          <w:tcPr>
            <w:tcW w:w="682" w:type="dxa"/>
          </w:tcPr>
          <w:p w14:paraId="659D16C3" w14:textId="77777777" w:rsidR="00B83EB6" w:rsidRPr="00887801" w:rsidRDefault="00887801" w:rsidP="00887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11" w:type="dxa"/>
          </w:tcPr>
          <w:p w14:paraId="567F2EA6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Кирилюк Марта Вікторівна</w:t>
            </w:r>
          </w:p>
        </w:tc>
        <w:tc>
          <w:tcPr>
            <w:tcW w:w="2372" w:type="dxa"/>
          </w:tcPr>
          <w:p w14:paraId="682D8126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фран. мови </w:t>
            </w:r>
          </w:p>
        </w:tc>
        <w:tc>
          <w:tcPr>
            <w:tcW w:w="1731" w:type="dxa"/>
          </w:tcPr>
          <w:p w14:paraId="34C08FC2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фран. мови </w:t>
            </w:r>
          </w:p>
        </w:tc>
        <w:tc>
          <w:tcPr>
            <w:tcW w:w="2154" w:type="dxa"/>
          </w:tcPr>
          <w:p w14:paraId="5A57D01B" w14:textId="77777777" w:rsidR="00207755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75D77259" w14:textId="77777777" w:rsidR="00887801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654AB8AA" w14:textId="77777777" w:rsidR="00B83EB6" w:rsidRPr="00B43111" w:rsidRDefault="00887801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2007</w:t>
            </w:r>
          </w:p>
          <w:p w14:paraId="7E9B472B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фран. мови та літ. </w:t>
            </w:r>
          </w:p>
        </w:tc>
        <w:tc>
          <w:tcPr>
            <w:tcW w:w="2083" w:type="dxa"/>
          </w:tcPr>
          <w:p w14:paraId="26062EAA" w14:textId="77777777" w:rsidR="00B83EB6" w:rsidRPr="006C4D3B" w:rsidRDefault="006C4D3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В</w:t>
            </w:r>
            <w:r w:rsidRPr="006C4D3B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ища</w:t>
            </w:r>
          </w:p>
        </w:tc>
        <w:tc>
          <w:tcPr>
            <w:tcW w:w="1498" w:type="dxa"/>
          </w:tcPr>
          <w:p w14:paraId="5638F4EA" w14:textId="77777777" w:rsidR="00B83EB6" w:rsidRPr="00B43111" w:rsidRDefault="00B83EB6" w:rsidP="006C4D3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6C4D3B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6218A7F2" w14:textId="77777777" w:rsidR="00B83EB6" w:rsidRDefault="00B83EB6" w:rsidP="00B83EB6"/>
        </w:tc>
      </w:tr>
      <w:tr w:rsidR="00887801" w14:paraId="6DD627AC" w14:textId="77777777" w:rsidTr="004A3275">
        <w:tc>
          <w:tcPr>
            <w:tcW w:w="682" w:type="dxa"/>
          </w:tcPr>
          <w:p w14:paraId="1B9E7BA1" w14:textId="77777777" w:rsidR="00B83EB6" w:rsidRPr="006C4D3B" w:rsidRDefault="006C4D3B" w:rsidP="006C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11" w:type="dxa"/>
          </w:tcPr>
          <w:p w14:paraId="29F981C4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Якобець Клавдія Василівна</w:t>
            </w:r>
          </w:p>
        </w:tc>
        <w:tc>
          <w:tcPr>
            <w:tcW w:w="2372" w:type="dxa"/>
          </w:tcPr>
          <w:p w14:paraId="63F41178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поч. класів</w:t>
            </w:r>
          </w:p>
        </w:tc>
        <w:tc>
          <w:tcPr>
            <w:tcW w:w="1731" w:type="dxa"/>
          </w:tcPr>
          <w:p w14:paraId="254F1D8F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поч. класів</w:t>
            </w:r>
          </w:p>
        </w:tc>
        <w:tc>
          <w:tcPr>
            <w:tcW w:w="2154" w:type="dxa"/>
          </w:tcPr>
          <w:p w14:paraId="672DBF2E" w14:textId="77777777" w:rsidR="006C4D3B" w:rsidRDefault="00B83EB6" w:rsidP="006C4D3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Липканське пед. училище</w:t>
            </w:r>
          </w:p>
          <w:p w14:paraId="610C2572" w14:textId="77777777" w:rsidR="00B83EB6" w:rsidRPr="00B43111" w:rsidRDefault="006C4D3B" w:rsidP="006C4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1990</w:t>
            </w:r>
          </w:p>
          <w:p w14:paraId="2A05692C" w14:textId="77777777" w:rsidR="00B83EB6" w:rsidRPr="00B43111" w:rsidRDefault="00B83EB6" w:rsidP="006C4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Вихователь ДНЗ </w:t>
            </w:r>
          </w:p>
        </w:tc>
        <w:tc>
          <w:tcPr>
            <w:tcW w:w="2083" w:type="dxa"/>
          </w:tcPr>
          <w:p w14:paraId="2CA07FE6" w14:textId="77777777" w:rsidR="00B83EB6" w:rsidRPr="006C4D3B" w:rsidRDefault="006C4D3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С</w:t>
            </w:r>
            <w:r w:rsidR="00B83EB6" w:rsidRPr="006C4D3B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пеціаліст</w:t>
            </w:r>
          </w:p>
        </w:tc>
        <w:tc>
          <w:tcPr>
            <w:tcW w:w="1498" w:type="dxa"/>
          </w:tcPr>
          <w:p w14:paraId="245755E6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26 р.</w:t>
            </w:r>
          </w:p>
        </w:tc>
        <w:tc>
          <w:tcPr>
            <w:tcW w:w="1229" w:type="dxa"/>
          </w:tcPr>
          <w:p w14:paraId="45872D00" w14:textId="77777777" w:rsidR="00B83EB6" w:rsidRDefault="00B83EB6" w:rsidP="00B83EB6"/>
        </w:tc>
      </w:tr>
      <w:tr w:rsidR="00887801" w14:paraId="5E924018" w14:textId="77777777" w:rsidTr="004A3275">
        <w:tc>
          <w:tcPr>
            <w:tcW w:w="682" w:type="dxa"/>
          </w:tcPr>
          <w:p w14:paraId="4BBCE70C" w14:textId="77777777" w:rsidR="00B83EB6" w:rsidRPr="006C4D3B" w:rsidRDefault="006C4D3B" w:rsidP="006C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11" w:type="dxa"/>
          </w:tcPr>
          <w:p w14:paraId="28F8910D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Попов Микола Олексійович</w:t>
            </w:r>
          </w:p>
        </w:tc>
        <w:tc>
          <w:tcPr>
            <w:tcW w:w="2372" w:type="dxa"/>
          </w:tcPr>
          <w:p w14:paraId="62E16375" w14:textId="77777777" w:rsidR="00B83EB6" w:rsidRPr="00B43111" w:rsidRDefault="00B83EB6" w:rsidP="006C4D3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r w:rsidR="006C4D3B">
              <w:rPr>
                <w:rFonts w:ascii="Times New Roman" w:eastAsia="Times New Roman" w:hAnsi="Times New Roman" w:cs="Times New Roman"/>
                <w:lang w:eastAsia="uk-UA"/>
              </w:rPr>
              <w:t>фізкультури</w:t>
            </w:r>
          </w:p>
        </w:tc>
        <w:tc>
          <w:tcPr>
            <w:tcW w:w="1731" w:type="dxa"/>
          </w:tcPr>
          <w:p w14:paraId="7BB16122" w14:textId="77777777" w:rsidR="006C4D3B" w:rsidRDefault="00B83EB6" w:rsidP="006C4D3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r w:rsidR="006C4D3B">
              <w:rPr>
                <w:rFonts w:ascii="Times New Roman" w:eastAsia="Times New Roman" w:hAnsi="Times New Roman" w:cs="Times New Roman"/>
                <w:lang w:eastAsia="uk-UA"/>
              </w:rPr>
              <w:t>фізкультури</w:t>
            </w:r>
          </w:p>
          <w:p w14:paraId="5EE84930" w14:textId="77777777" w:rsidR="00B83EB6" w:rsidRPr="00B43111" w:rsidRDefault="00B83EB6" w:rsidP="006C4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З</w:t>
            </w:r>
            <w:r w:rsidR="006C4D3B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</w:p>
        </w:tc>
        <w:tc>
          <w:tcPr>
            <w:tcW w:w="2154" w:type="dxa"/>
          </w:tcPr>
          <w:p w14:paraId="104CAFC0" w14:textId="77777777" w:rsidR="00207755" w:rsidRDefault="00B83EB6" w:rsidP="006C4D3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68FF0F25" w14:textId="77777777" w:rsidR="006C4D3B" w:rsidRDefault="00B83EB6" w:rsidP="006C4D3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1BF4F9B3" w14:textId="77777777" w:rsidR="00B83EB6" w:rsidRPr="00B43111" w:rsidRDefault="006C4D3B" w:rsidP="006C4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2009</w:t>
            </w:r>
          </w:p>
          <w:p w14:paraId="201C1A27" w14:textId="77777777" w:rsidR="00B83EB6" w:rsidRPr="00B43111" w:rsidRDefault="00B83EB6" w:rsidP="006C4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фізичної культури та валеології, організатор туристичної роботи </w:t>
            </w:r>
          </w:p>
        </w:tc>
        <w:tc>
          <w:tcPr>
            <w:tcW w:w="2083" w:type="dxa"/>
          </w:tcPr>
          <w:p w14:paraId="712400A3" w14:textId="77777777" w:rsidR="00B83EB6" w:rsidRPr="006C4D3B" w:rsidRDefault="006C4D3B" w:rsidP="006C4D3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uk-UA"/>
              </w:rPr>
            </w:pPr>
            <w:r w:rsidRPr="006C4D3B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Вища</w:t>
            </w:r>
          </w:p>
          <w:p w14:paraId="0D396F72" w14:textId="77777777" w:rsidR="006C4D3B" w:rsidRPr="006C4D3B" w:rsidRDefault="006C4D3B" w:rsidP="006C4D3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C4D3B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Старший учитель</w:t>
            </w:r>
          </w:p>
        </w:tc>
        <w:tc>
          <w:tcPr>
            <w:tcW w:w="1498" w:type="dxa"/>
          </w:tcPr>
          <w:p w14:paraId="6F751033" w14:textId="77777777" w:rsidR="00B83EB6" w:rsidRPr="00B43111" w:rsidRDefault="00B83EB6" w:rsidP="006C4D3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6C4D3B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78FB5FAC" w14:textId="77777777" w:rsidR="00B83EB6" w:rsidRDefault="00B83EB6" w:rsidP="00B83EB6"/>
        </w:tc>
      </w:tr>
      <w:tr w:rsidR="00887801" w14:paraId="690AFDA5" w14:textId="77777777" w:rsidTr="004A3275">
        <w:tc>
          <w:tcPr>
            <w:tcW w:w="682" w:type="dxa"/>
          </w:tcPr>
          <w:p w14:paraId="2BB1C73D" w14:textId="77777777" w:rsidR="00B83EB6" w:rsidRPr="006C4D3B" w:rsidRDefault="006C4D3B" w:rsidP="006C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11" w:type="dxa"/>
          </w:tcPr>
          <w:p w14:paraId="5E3545ED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Присняк Лілія Михайлівна</w:t>
            </w:r>
          </w:p>
        </w:tc>
        <w:tc>
          <w:tcPr>
            <w:tcW w:w="2372" w:type="dxa"/>
          </w:tcPr>
          <w:p w14:paraId="3CC87BFA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початкових класів, викладач педагогічних дисциплін</w:t>
            </w:r>
          </w:p>
        </w:tc>
        <w:tc>
          <w:tcPr>
            <w:tcW w:w="1731" w:type="dxa"/>
          </w:tcPr>
          <w:p w14:paraId="7248E85B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початкових класів</w:t>
            </w:r>
          </w:p>
        </w:tc>
        <w:tc>
          <w:tcPr>
            <w:tcW w:w="2154" w:type="dxa"/>
          </w:tcPr>
          <w:p w14:paraId="7206D049" w14:textId="77777777" w:rsidR="00207755" w:rsidRDefault="00B83EB6" w:rsidP="005E3803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0A7169A6" w14:textId="77777777" w:rsidR="005E3803" w:rsidRDefault="00B83EB6" w:rsidP="005E3803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3BEEB2C9" w14:textId="77777777" w:rsidR="00B83EB6" w:rsidRPr="00B43111" w:rsidRDefault="005E3803" w:rsidP="005E3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2006</w:t>
            </w:r>
          </w:p>
          <w:p w14:paraId="4F4DACAC" w14:textId="77777777" w:rsidR="00B83EB6" w:rsidRPr="00B43111" w:rsidRDefault="005E3803" w:rsidP="005E3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Магістр педагогіки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2083" w:type="dxa"/>
          </w:tcPr>
          <w:p w14:paraId="71E632A6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3803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Вища</w:t>
            </w:r>
          </w:p>
        </w:tc>
        <w:tc>
          <w:tcPr>
            <w:tcW w:w="1498" w:type="dxa"/>
          </w:tcPr>
          <w:p w14:paraId="27320749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14 р.</w:t>
            </w:r>
          </w:p>
        </w:tc>
        <w:tc>
          <w:tcPr>
            <w:tcW w:w="1229" w:type="dxa"/>
          </w:tcPr>
          <w:p w14:paraId="454E5476" w14:textId="77777777" w:rsidR="00B83EB6" w:rsidRDefault="00B83EB6" w:rsidP="00B83EB6"/>
        </w:tc>
      </w:tr>
      <w:tr w:rsidR="00887801" w14:paraId="591CAFBD" w14:textId="77777777" w:rsidTr="004A3275">
        <w:tc>
          <w:tcPr>
            <w:tcW w:w="682" w:type="dxa"/>
          </w:tcPr>
          <w:p w14:paraId="65B1876B" w14:textId="77777777" w:rsidR="00B83EB6" w:rsidRPr="0014402B" w:rsidRDefault="0014402B" w:rsidP="00144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11" w:type="dxa"/>
          </w:tcPr>
          <w:p w14:paraId="66A503F6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Майданська Регіна Вікторівна</w:t>
            </w:r>
          </w:p>
        </w:tc>
        <w:tc>
          <w:tcPr>
            <w:tcW w:w="2372" w:type="dxa"/>
          </w:tcPr>
          <w:p w14:paraId="6395EA61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Магістр з спеціальної педагогіки</w:t>
            </w:r>
          </w:p>
        </w:tc>
        <w:tc>
          <w:tcPr>
            <w:tcW w:w="1731" w:type="dxa"/>
          </w:tcPr>
          <w:p w14:paraId="094D684E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математики</w:t>
            </w:r>
          </w:p>
        </w:tc>
        <w:tc>
          <w:tcPr>
            <w:tcW w:w="2154" w:type="dxa"/>
          </w:tcPr>
          <w:p w14:paraId="79A71C60" w14:textId="77777777" w:rsidR="005E3803" w:rsidRDefault="00B83EB6" w:rsidP="005E3803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УМО м. Київ</w:t>
            </w:r>
          </w:p>
          <w:p w14:paraId="1AF876E1" w14:textId="77777777" w:rsidR="00B83EB6" w:rsidRPr="00B43111" w:rsidRDefault="005E3803" w:rsidP="005E3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2020</w:t>
            </w:r>
          </w:p>
          <w:p w14:paraId="48F54DB6" w14:textId="77777777" w:rsidR="00B83EB6" w:rsidRPr="00B43111" w:rsidRDefault="005E3803" w:rsidP="005E3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магістр з спеціальної освіти</w:t>
            </w:r>
          </w:p>
        </w:tc>
        <w:tc>
          <w:tcPr>
            <w:tcW w:w="2083" w:type="dxa"/>
          </w:tcPr>
          <w:p w14:paraId="05B30CE6" w14:textId="77777777" w:rsidR="00B83EB6" w:rsidRPr="005E3803" w:rsidRDefault="0014402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uk-UA"/>
              </w:rPr>
              <w:lastRenderedPageBreak/>
              <w:t>Спеціаліст</w:t>
            </w:r>
          </w:p>
        </w:tc>
        <w:tc>
          <w:tcPr>
            <w:tcW w:w="1498" w:type="dxa"/>
          </w:tcPr>
          <w:p w14:paraId="4102757F" w14:textId="77777777" w:rsidR="00B83EB6" w:rsidRPr="00B43111" w:rsidRDefault="0014402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16626DD8" w14:textId="77777777" w:rsidR="00B83EB6" w:rsidRDefault="00B83EB6" w:rsidP="00B83EB6"/>
        </w:tc>
      </w:tr>
      <w:tr w:rsidR="00887801" w14:paraId="0F1C6B5C" w14:textId="77777777" w:rsidTr="004A3275">
        <w:tc>
          <w:tcPr>
            <w:tcW w:w="682" w:type="dxa"/>
          </w:tcPr>
          <w:p w14:paraId="3C8ECF4F" w14:textId="77777777" w:rsidR="00B83EB6" w:rsidRPr="0014402B" w:rsidRDefault="0014402B" w:rsidP="0014402B">
            <w:pPr>
              <w:jc w:val="center"/>
              <w:rPr>
                <w:rFonts w:ascii="Times New Roman" w:hAnsi="Times New Roman" w:cs="Times New Roman"/>
              </w:rPr>
            </w:pPr>
            <w:r w:rsidRPr="0014402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11" w:type="dxa"/>
          </w:tcPr>
          <w:p w14:paraId="4DB3E7E2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Рошка Ірина Іванівна</w:t>
            </w:r>
          </w:p>
        </w:tc>
        <w:tc>
          <w:tcPr>
            <w:tcW w:w="2372" w:type="dxa"/>
          </w:tcPr>
          <w:p w14:paraId="09D3AF4F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початкової школи</w:t>
            </w:r>
          </w:p>
        </w:tc>
        <w:tc>
          <w:tcPr>
            <w:tcW w:w="1731" w:type="dxa"/>
          </w:tcPr>
          <w:p w14:paraId="18F913E3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Асистент вчителя</w:t>
            </w:r>
          </w:p>
        </w:tc>
        <w:tc>
          <w:tcPr>
            <w:tcW w:w="2154" w:type="dxa"/>
          </w:tcPr>
          <w:p w14:paraId="267CA90F" w14:textId="77777777" w:rsidR="0014402B" w:rsidRDefault="00B83EB6" w:rsidP="0014402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176E63C4" w14:textId="77777777" w:rsidR="0014402B" w:rsidRDefault="00B83EB6" w:rsidP="0014402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00F61C57" w14:textId="77777777" w:rsidR="00B83EB6" w:rsidRPr="00B43111" w:rsidRDefault="0014402B" w:rsidP="00144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2019</w:t>
            </w:r>
          </w:p>
          <w:p w14:paraId="7CA9E9AD" w14:textId="77777777" w:rsidR="0014402B" w:rsidRDefault="00B83EB6" w:rsidP="0014402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Початкова освіта.</w:t>
            </w:r>
          </w:p>
          <w:p w14:paraId="1D769B45" w14:textId="77777777" w:rsidR="0014402B" w:rsidRDefault="00B83EB6" w:rsidP="0014402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початкової школи.</w:t>
            </w:r>
          </w:p>
          <w:p w14:paraId="6A2F6A06" w14:textId="77777777" w:rsidR="00B83EB6" w:rsidRPr="00B43111" w:rsidRDefault="00B83EB6" w:rsidP="00144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Організатор виховної роботи в освітніх закладах.</w:t>
            </w:r>
          </w:p>
        </w:tc>
        <w:tc>
          <w:tcPr>
            <w:tcW w:w="2083" w:type="dxa"/>
          </w:tcPr>
          <w:p w14:paraId="38035EB8" w14:textId="77777777" w:rsidR="00B83EB6" w:rsidRPr="0014402B" w:rsidRDefault="0014402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Спеціаліст</w:t>
            </w:r>
          </w:p>
        </w:tc>
        <w:tc>
          <w:tcPr>
            <w:tcW w:w="1498" w:type="dxa"/>
          </w:tcPr>
          <w:p w14:paraId="745579F4" w14:textId="77777777" w:rsidR="00B83EB6" w:rsidRPr="00B43111" w:rsidRDefault="0014402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161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0E347FED" w14:textId="77777777" w:rsidR="00B83EB6" w:rsidRDefault="00B83EB6" w:rsidP="00B83EB6"/>
        </w:tc>
      </w:tr>
      <w:tr w:rsidR="00887801" w14:paraId="7D6992B0" w14:textId="77777777" w:rsidTr="004A3275">
        <w:tc>
          <w:tcPr>
            <w:tcW w:w="682" w:type="dxa"/>
          </w:tcPr>
          <w:p w14:paraId="504F6E1B" w14:textId="77777777" w:rsidR="00B83EB6" w:rsidRPr="0014402B" w:rsidRDefault="0014402B" w:rsidP="00144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11" w:type="dxa"/>
          </w:tcPr>
          <w:p w14:paraId="123FD8CE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Дісар Оксана Михайлівна</w:t>
            </w:r>
          </w:p>
        </w:tc>
        <w:tc>
          <w:tcPr>
            <w:tcW w:w="2372" w:type="dxa"/>
          </w:tcPr>
          <w:p w14:paraId="366D05E4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основ здоров’я</w:t>
            </w:r>
          </w:p>
        </w:tc>
        <w:tc>
          <w:tcPr>
            <w:tcW w:w="1731" w:type="dxa"/>
          </w:tcPr>
          <w:p w14:paraId="0F87D85E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основ здоров’я</w:t>
            </w:r>
          </w:p>
        </w:tc>
        <w:tc>
          <w:tcPr>
            <w:tcW w:w="2154" w:type="dxa"/>
          </w:tcPr>
          <w:p w14:paraId="69844E23" w14:textId="77777777" w:rsidR="0014402B" w:rsidRDefault="00B83EB6" w:rsidP="0014402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13B67334" w14:textId="77777777" w:rsidR="0014402B" w:rsidRDefault="00B83EB6" w:rsidP="0014402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596E473D" w14:textId="77777777" w:rsidR="00B83EB6" w:rsidRPr="00B43111" w:rsidRDefault="0014402B" w:rsidP="00144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2010</w:t>
            </w:r>
          </w:p>
          <w:p w14:paraId="76AFD596" w14:textId="77777777" w:rsidR="00B83EB6" w:rsidRPr="00B43111" w:rsidRDefault="00B83EB6" w:rsidP="00144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</w:t>
            </w:r>
          </w:p>
          <w:p w14:paraId="52A1C0F2" w14:textId="77777777" w:rsidR="00B83EB6" w:rsidRPr="00B43111" w:rsidRDefault="00B83EB6" w:rsidP="00144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біології </w:t>
            </w:r>
          </w:p>
        </w:tc>
        <w:tc>
          <w:tcPr>
            <w:tcW w:w="2083" w:type="dxa"/>
          </w:tcPr>
          <w:p w14:paraId="2273DBA8" w14:textId="77777777" w:rsidR="00B83EB6" w:rsidRPr="001902E8" w:rsidRDefault="001902E8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1902E8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Д</w:t>
            </w:r>
            <w:r w:rsidR="00B83EB6" w:rsidRPr="001902E8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руга</w:t>
            </w:r>
          </w:p>
        </w:tc>
        <w:tc>
          <w:tcPr>
            <w:tcW w:w="1498" w:type="dxa"/>
          </w:tcPr>
          <w:p w14:paraId="51BE8A68" w14:textId="77777777" w:rsidR="00B83EB6" w:rsidRPr="00B43111" w:rsidRDefault="001902E8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15D09179" w14:textId="77777777" w:rsidR="00B83EB6" w:rsidRDefault="00E16178" w:rsidP="00B83EB6">
            <w:r w:rsidRPr="00887801">
              <w:rPr>
                <w:rFonts w:ascii="Times New Roman" w:hAnsi="Times New Roman" w:cs="Times New Roman"/>
              </w:rPr>
              <w:t>Декретна відпустка</w:t>
            </w:r>
          </w:p>
        </w:tc>
      </w:tr>
      <w:tr w:rsidR="00887801" w14:paraId="0287F88F" w14:textId="77777777" w:rsidTr="004A3275">
        <w:tc>
          <w:tcPr>
            <w:tcW w:w="682" w:type="dxa"/>
          </w:tcPr>
          <w:p w14:paraId="562D71EE" w14:textId="77777777" w:rsidR="00B83EB6" w:rsidRPr="001902E8" w:rsidRDefault="001902E8" w:rsidP="0019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11" w:type="dxa"/>
          </w:tcPr>
          <w:p w14:paraId="2878AB60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Дісар Світлана Дмитрівна</w:t>
            </w:r>
          </w:p>
        </w:tc>
        <w:tc>
          <w:tcPr>
            <w:tcW w:w="2372" w:type="dxa"/>
          </w:tcPr>
          <w:p w14:paraId="38535BA4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Практичний психолог</w:t>
            </w:r>
          </w:p>
        </w:tc>
        <w:tc>
          <w:tcPr>
            <w:tcW w:w="1731" w:type="dxa"/>
          </w:tcPr>
          <w:p w14:paraId="70EF6D47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Практичний психолог</w:t>
            </w:r>
          </w:p>
        </w:tc>
        <w:tc>
          <w:tcPr>
            <w:tcW w:w="2154" w:type="dxa"/>
          </w:tcPr>
          <w:p w14:paraId="2C4040AB" w14:textId="77777777" w:rsidR="00207755" w:rsidRDefault="00B83EB6" w:rsidP="001902E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37FDADF9" w14:textId="77777777" w:rsidR="001902E8" w:rsidRDefault="00B83EB6" w:rsidP="001902E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1A07F8BC" w14:textId="77777777" w:rsidR="00B83EB6" w:rsidRPr="00B43111" w:rsidRDefault="001902E8" w:rsidP="00190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2010</w:t>
            </w:r>
          </w:p>
          <w:p w14:paraId="3EDDFE84" w14:textId="77777777" w:rsidR="00B83EB6" w:rsidRPr="00B43111" w:rsidRDefault="00B83EB6" w:rsidP="00190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Психолог </w:t>
            </w:r>
          </w:p>
        </w:tc>
        <w:tc>
          <w:tcPr>
            <w:tcW w:w="2083" w:type="dxa"/>
          </w:tcPr>
          <w:p w14:paraId="6579ECF6" w14:textId="77777777" w:rsidR="00B83EB6" w:rsidRPr="001902E8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1902E8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 Друга</w:t>
            </w:r>
          </w:p>
        </w:tc>
        <w:tc>
          <w:tcPr>
            <w:tcW w:w="1498" w:type="dxa"/>
          </w:tcPr>
          <w:p w14:paraId="11847F7F" w14:textId="77777777" w:rsidR="00B83EB6" w:rsidRPr="00B43111" w:rsidRDefault="001902E8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231BF4B8" w14:textId="77777777" w:rsidR="00B83EB6" w:rsidRDefault="00E16178" w:rsidP="00B83EB6">
            <w:r w:rsidRPr="00887801">
              <w:rPr>
                <w:rFonts w:ascii="Times New Roman" w:hAnsi="Times New Roman" w:cs="Times New Roman"/>
              </w:rPr>
              <w:t>Декретна відпустка</w:t>
            </w:r>
          </w:p>
        </w:tc>
      </w:tr>
      <w:tr w:rsidR="00887801" w14:paraId="529C9D41" w14:textId="77777777" w:rsidTr="004A3275">
        <w:tc>
          <w:tcPr>
            <w:tcW w:w="682" w:type="dxa"/>
          </w:tcPr>
          <w:p w14:paraId="355744E4" w14:textId="77777777" w:rsidR="00B83EB6" w:rsidRPr="001902E8" w:rsidRDefault="001902E8" w:rsidP="0019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11" w:type="dxa"/>
          </w:tcPr>
          <w:p w14:paraId="6FFAA87B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Кіореско Оксана Валентинівна</w:t>
            </w:r>
          </w:p>
        </w:tc>
        <w:tc>
          <w:tcPr>
            <w:tcW w:w="2372" w:type="dxa"/>
          </w:tcPr>
          <w:p w14:paraId="7E1E7CBA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рум. мови та літ.</w:t>
            </w:r>
          </w:p>
        </w:tc>
        <w:tc>
          <w:tcPr>
            <w:tcW w:w="1731" w:type="dxa"/>
          </w:tcPr>
          <w:p w14:paraId="72A3EA1F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рум. мови та літ.</w:t>
            </w:r>
          </w:p>
        </w:tc>
        <w:tc>
          <w:tcPr>
            <w:tcW w:w="2154" w:type="dxa"/>
          </w:tcPr>
          <w:p w14:paraId="15599F86" w14:textId="77777777" w:rsidR="00207755" w:rsidRDefault="00B83EB6" w:rsidP="00316AF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2A499FB0" w14:textId="77777777" w:rsidR="00316AF9" w:rsidRDefault="00B83EB6" w:rsidP="00316AF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657FEBC4" w14:textId="77777777" w:rsidR="00B83EB6" w:rsidRPr="00B43111" w:rsidRDefault="00316AF9" w:rsidP="00316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2009</w:t>
            </w:r>
          </w:p>
          <w:p w14:paraId="7784AD52" w14:textId="77777777" w:rsidR="00B83EB6" w:rsidRPr="00B43111" w:rsidRDefault="00B83EB6" w:rsidP="00316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рум. мови та літ. </w:t>
            </w:r>
          </w:p>
        </w:tc>
        <w:tc>
          <w:tcPr>
            <w:tcW w:w="2083" w:type="dxa"/>
          </w:tcPr>
          <w:p w14:paraId="37FA0AF1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F9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Перша</w:t>
            </w:r>
          </w:p>
        </w:tc>
        <w:tc>
          <w:tcPr>
            <w:tcW w:w="1498" w:type="dxa"/>
          </w:tcPr>
          <w:p w14:paraId="0E82859D" w14:textId="77777777" w:rsidR="00B83EB6" w:rsidRPr="00B43111" w:rsidRDefault="00316AF9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404C8524" w14:textId="77777777" w:rsidR="00B83EB6" w:rsidRDefault="00B83EB6" w:rsidP="00B83EB6"/>
        </w:tc>
      </w:tr>
      <w:tr w:rsidR="00887801" w14:paraId="4EBD7FB7" w14:textId="77777777" w:rsidTr="004A3275">
        <w:tc>
          <w:tcPr>
            <w:tcW w:w="682" w:type="dxa"/>
          </w:tcPr>
          <w:p w14:paraId="5D49A505" w14:textId="77777777" w:rsidR="00B83EB6" w:rsidRPr="00316AF9" w:rsidRDefault="00316AF9" w:rsidP="00316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11" w:type="dxa"/>
          </w:tcPr>
          <w:p w14:paraId="6D4CABEC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Вайпан Христина Василівна</w:t>
            </w:r>
          </w:p>
        </w:tc>
        <w:tc>
          <w:tcPr>
            <w:tcW w:w="2372" w:type="dxa"/>
          </w:tcPr>
          <w:p w14:paraId="316C6749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укр. мови та літ.</w:t>
            </w:r>
          </w:p>
        </w:tc>
        <w:tc>
          <w:tcPr>
            <w:tcW w:w="1731" w:type="dxa"/>
          </w:tcPr>
          <w:p w14:paraId="26C31A63" w14:textId="77777777" w:rsidR="00B83EB6" w:rsidRPr="00B43111" w:rsidRDefault="00B83EB6" w:rsidP="00316AF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поч. класів </w:t>
            </w:r>
          </w:p>
        </w:tc>
        <w:tc>
          <w:tcPr>
            <w:tcW w:w="2154" w:type="dxa"/>
          </w:tcPr>
          <w:p w14:paraId="25D80AA7" w14:textId="77777777" w:rsidR="00207755" w:rsidRDefault="00B83EB6" w:rsidP="00316AF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6C1D7578" w14:textId="77777777" w:rsidR="00316AF9" w:rsidRDefault="00B83EB6" w:rsidP="00316AF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41305D67" w14:textId="77777777" w:rsidR="00B83EB6" w:rsidRPr="00B43111" w:rsidRDefault="00316AF9" w:rsidP="00316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2009</w:t>
            </w:r>
          </w:p>
          <w:p w14:paraId="777C05F7" w14:textId="77777777" w:rsidR="00B83EB6" w:rsidRPr="00B43111" w:rsidRDefault="00B83EB6" w:rsidP="00316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укр.. мови та літ. </w:t>
            </w:r>
          </w:p>
        </w:tc>
        <w:tc>
          <w:tcPr>
            <w:tcW w:w="2083" w:type="dxa"/>
          </w:tcPr>
          <w:p w14:paraId="6BFDD4DB" w14:textId="77777777" w:rsidR="00B83EB6" w:rsidRPr="00B43111" w:rsidRDefault="00B83EB6" w:rsidP="00B83EB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            </w:t>
            </w:r>
            <w:r w:rsidRPr="00316AF9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Перша</w:t>
            </w:r>
          </w:p>
        </w:tc>
        <w:tc>
          <w:tcPr>
            <w:tcW w:w="1498" w:type="dxa"/>
          </w:tcPr>
          <w:p w14:paraId="03DBC6C7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17 р.</w:t>
            </w:r>
          </w:p>
        </w:tc>
        <w:tc>
          <w:tcPr>
            <w:tcW w:w="1229" w:type="dxa"/>
          </w:tcPr>
          <w:p w14:paraId="21658574" w14:textId="77777777" w:rsidR="00B83EB6" w:rsidRDefault="00B83EB6" w:rsidP="00B83EB6"/>
        </w:tc>
      </w:tr>
      <w:tr w:rsidR="00887801" w14:paraId="2F115897" w14:textId="77777777" w:rsidTr="004A3275">
        <w:tc>
          <w:tcPr>
            <w:tcW w:w="682" w:type="dxa"/>
          </w:tcPr>
          <w:p w14:paraId="56D981BF" w14:textId="77777777" w:rsidR="00B83EB6" w:rsidRPr="00E16178" w:rsidRDefault="00E16178" w:rsidP="00E16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11" w:type="dxa"/>
          </w:tcPr>
          <w:p w14:paraId="7153564C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Якобець Крістіна Василівна</w:t>
            </w:r>
          </w:p>
        </w:tc>
        <w:tc>
          <w:tcPr>
            <w:tcW w:w="2372" w:type="dxa"/>
          </w:tcPr>
          <w:p w14:paraId="2522A09D" w14:textId="77777777" w:rsidR="00B83EB6" w:rsidRDefault="00B83EB6" w:rsidP="00E1617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укр. мови та літ.</w:t>
            </w:r>
          </w:p>
          <w:p w14:paraId="3C787C61" w14:textId="77777777" w:rsidR="00316AF9" w:rsidRPr="00B43111" w:rsidRDefault="00316AF9" w:rsidP="00E16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Вчитель поч. класів</w:t>
            </w:r>
          </w:p>
        </w:tc>
        <w:tc>
          <w:tcPr>
            <w:tcW w:w="1731" w:type="dxa"/>
          </w:tcPr>
          <w:p w14:paraId="75486ACE" w14:textId="77777777" w:rsidR="00B83EB6" w:rsidRPr="00B43111" w:rsidRDefault="00B83EB6" w:rsidP="00316AF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r w:rsidR="00E16178">
              <w:rPr>
                <w:rFonts w:ascii="Times New Roman" w:eastAsia="Times New Roman" w:hAnsi="Times New Roman" w:cs="Times New Roman"/>
                <w:lang w:eastAsia="uk-UA"/>
              </w:rPr>
              <w:t>поч. класів</w:t>
            </w:r>
          </w:p>
        </w:tc>
        <w:tc>
          <w:tcPr>
            <w:tcW w:w="2154" w:type="dxa"/>
          </w:tcPr>
          <w:p w14:paraId="76364B4E" w14:textId="77777777" w:rsidR="00207755" w:rsidRDefault="00B83EB6" w:rsidP="00E1617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1BF3F3E3" w14:textId="77777777" w:rsidR="00E16178" w:rsidRDefault="00B83EB6" w:rsidP="00E1617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78E00B60" w14:textId="77777777" w:rsidR="00B83EB6" w:rsidRPr="00B43111" w:rsidRDefault="00E16178" w:rsidP="00E16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2016</w:t>
            </w:r>
          </w:p>
          <w:p w14:paraId="46215FC1" w14:textId="77777777" w:rsidR="00B83EB6" w:rsidRPr="00B43111" w:rsidRDefault="00B83EB6" w:rsidP="00E16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Магістр  української філології, вчитель початкової школи 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та практичний психолог </w:t>
            </w:r>
          </w:p>
        </w:tc>
        <w:tc>
          <w:tcPr>
            <w:tcW w:w="2083" w:type="dxa"/>
          </w:tcPr>
          <w:p w14:paraId="09634EF3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6178">
              <w:rPr>
                <w:rFonts w:ascii="Times New Roman" w:eastAsia="Times New Roman" w:hAnsi="Times New Roman" w:cs="Times New Roman"/>
                <w:szCs w:val="20"/>
                <w:lang w:eastAsia="uk-UA"/>
              </w:rPr>
              <w:lastRenderedPageBreak/>
              <w:t>Друга</w:t>
            </w:r>
          </w:p>
        </w:tc>
        <w:tc>
          <w:tcPr>
            <w:tcW w:w="1498" w:type="dxa"/>
          </w:tcPr>
          <w:p w14:paraId="41D87FF7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8 р.</w:t>
            </w:r>
          </w:p>
        </w:tc>
        <w:tc>
          <w:tcPr>
            <w:tcW w:w="1229" w:type="dxa"/>
          </w:tcPr>
          <w:p w14:paraId="29B20FB5" w14:textId="77777777" w:rsidR="00B83EB6" w:rsidRDefault="00B83EB6" w:rsidP="00B83EB6"/>
        </w:tc>
      </w:tr>
      <w:tr w:rsidR="00887801" w14:paraId="656347A1" w14:textId="77777777" w:rsidTr="004A3275">
        <w:tc>
          <w:tcPr>
            <w:tcW w:w="682" w:type="dxa"/>
          </w:tcPr>
          <w:p w14:paraId="4780576C" w14:textId="77777777" w:rsidR="00B83EB6" w:rsidRPr="00E16178" w:rsidRDefault="00E16178" w:rsidP="00E16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11" w:type="dxa"/>
          </w:tcPr>
          <w:p w14:paraId="21A6976A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Неборак Мальвіна Валеріївна</w:t>
            </w:r>
          </w:p>
        </w:tc>
        <w:tc>
          <w:tcPr>
            <w:tcW w:w="2372" w:type="dxa"/>
          </w:tcPr>
          <w:p w14:paraId="0F0B746F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укр. мови та літ.</w:t>
            </w:r>
          </w:p>
        </w:tc>
        <w:tc>
          <w:tcPr>
            <w:tcW w:w="1731" w:type="dxa"/>
          </w:tcPr>
          <w:p w14:paraId="457E7F45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укр. мови та літ.</w:t>
            </w:r>
          </w:p>
        </w:tc>
        <w:tc>
          <w:tcPr>
            <w:tcW w:w="2154" w:type="dxa"/>
          </w:tcPr>
          <w:p w14:paraId="20E555B5" w14:textId="77777777" w:rsidR="00207755" w:rsidRDefault="00B83EB6" w:rsidP="00E1617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1915B9DA" w14:textId="77777777" w:rsidR="00E16178" w:rsidRDefault="00B83EB6" w:rsidP="00E1617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7187A367" w14:textId="77777777" w:rsidR="00B83EB6" w:rsidRPr="00B43111" w:rsidRDefault="00E16178" w:rsidP="00E16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2010</w:t>
            </w:r>
          </w:p>
          <w:p w14:paraId="7B94A3FF" w14:textId="77777777" w:rsidR="00B83EB6" w:rsidRPr="00B43111" w:rsidRDefault="00B83EB6" w:rsidP="00E16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укр. мови та літ. </w:t>
            </w:r>
          </w:p>
        </w:tc>
        <w:tc>
          <w:tcPr>
            <w:tcW w:w="2083" w:type="dxa"/>
          </w:tcPr>
          <w:p w14:paraId="106457F7" w14:textId="77777777" w:rsidR="00B83EB6" w:rsidRPr="00B43111" w:rsidRDefault="00E16178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</w:t>
            </w:r>
          </w:p>
        </w:tc>
        <w:tc>
          <w:tcPr>
            <w:tcW w:w="1498" w:type="dxa"/>
          </w:tcPr>
          <w:p w14:paraId="748F489D" w14:textId="77777777" w:rsidR="00B83EB6" w:rsidRPr="00B43111" w:rsidRDefault="00B83EB6" w:rsidP="00E1617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E16178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37E19D7B" w14:textId="77777777" w:rsidR="00B83EB6" w:rsidRDefault="00B83EB6" w:rsidP="00B83EB6"/>
        </w:tc>
      </w:tr>
      <w:tr w:rsidR="00887801" w14:paraId="71841634" w14:textId="77777777" w:rsidTr="004A3275">
        <w:tc>
          <w:tcPr>
            <w:tcW w:w="682" w:type="dxa"/>
          </w:tcPr>
          <w:p w14:paraId="2CBFE46D" w14:textId="77777777" w:rsidR="00B83EB6" w:rsidRPr="00E16178" w:rsidRDefault="00E16178" w:rsidP="00E16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11" w:type="dxa"/>
          </w:tcPr>
          <w:p w14:paraId="58AAE384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Попова Христина Миколаївна</w:t>
            </w:r>
          </w:p>
        </w:tc>
        <w:tc>
          <w:tcPr>
            <w:tcW w:w="2372" w:type="dxa"/>
          </w:tcPr>
          <w:p w14:paraId="2EE72874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укр. мови та літ.</w:t>
            </w:r>
          </w:p>
        </w:tc>
        <w:tc>
          <w:tcPr>
            <w:tcW w:w="1731" w:type="dxa"/>
          </w:tcPr>
          <w:p w14:paraId="7507BA63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укр. мови та літ.</w:t>
            </w:r>
          </w:p>
        </w:tc>
        <w:tc>
          <w:tcPr>
            <w:tcW w:w="2154" w:type="dxa"/>
          </w:tcPr>
          <w:p w14:paraId="44865669" w14:textId="77777777" w:rsidR="00207755" w:rsidRDefault="00B83EB6" w:rsidP="00E1617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70ADCA17" w14:textId="77777777" w:rsidR="00E16178" w:rsidRDefault="00B83EB6" w:rsidP="00E1617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562ECD4A" w14:textId="77777777" w:rsidR="00B83EB6" w:rsidRPr="00B43111" w:rsidRDefault="00E16178" w:rsidP="00E16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2007</w:t>
            </w:r>
          </w:p>
          <w:p w14:paraId="5C867050" w14:textId="77777777" w:rsidR="00B83EB6" w:rsidRPr="00B43111" w:rsidRDefault="00B83EB6" w:rsidP="00E16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укр. мови та літ. </w:t>
            </w:r>
          </w:p>
        </w:tc>
        <w:tc>
          <w:tcPr>
            <w:tcW w:w="2083" w:type="dxa"/>
          </w:tcPr>
          <w:p w14:paraId="2C8FA480" w14:textId="77777777" w:rsidR="00B83EB6" w:rsidRPr="00B43111" w:rsidRDefault="00E16178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1498" w:type="dxa"/>
          </w:tcPr>
          <w:p w14:paraId="1DA68A82" w14:textId="77777777" w:rsidR="00B83EB6" w:rsidRPr="00B43111" w:rsidRDefault="00E16178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191C660F" w14:textId="77777777" w:rsidR="00B83EB6" w:rsidRDefault="00B83EB6" w:rsidP="00B83EB6"/>
        </w:tc>
      </w:tr>
      <w:tr w:rsidR="00887801" w14:paraId="2E831D83" w14:textId="77777777" w:rsidTr="004A3275">
        <w:tc>
          <w:tcPr>
            <w:tcW w:w="682" w:type="dxa"/>
          </w:tcPr>
          <w:p w14:paraId="7354B10A" w14:textId="77777777" w:rsidR="00B83EB6" w:rsidRPr="00E16178" w:rsidRDefault="00E16178" w:rsidP="00E16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11" w:type="dxa"/>
          </w:tcPr>
          <w:p w14:paraId="1318B90F" w14:textId="77777777" w:rsidR="00B83EB6" w:rsidRPr="00B43111" w:rsidRDefault="00B83EB6" w:rsidP="00E16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Попова </w:t>
            </w:r>
          </w:p>
          <w:p w14:paraId="368021A2" w14:textId="77777777" w:rsidR="00B83EB6" w:rsidRPr="00B43111" w:rsidRDefault="00B83EB6" w:rsidP="00E16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Марина Михайлівна</w:t>
            </w:r>
          </w:p>
        </w:tc>
        <w:tc>
          <w:tcPr>
            <w:tcW w:w="2372" w:type="dxa"/>
          </w:tcPr>
          <w:p w14:paraId="6C970BA1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Соціальний педагог</w:t>
            </w:r>
          </w:p>
        </w:tc>
        <w:tc>
          <w:tcPr>
            <w:tcW w:w="1731" w:type="dxa"/>
          </w:tcPr>
          <w:p w14:paraId="79A62023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Соціальний педагог</w:t>
            </w:r>
          </w:p>
        </w:tc>
        <w:tc>
          <w:tcPr>
            <w:tcW w:w="2154" w:type="dxa"/>
          </w:tcPr>
          <w:p w14:paraId="752BDA45" w14:textId="77777777" w:rsidR="00207755" w:rsidRDefault="00B83EB6" w:rsidP="00E1617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2E617723" w14:textId="77777777" w:rsidR="00E16178" w:rsidRDefault="00B83EB6" w:rsidP="00E1617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6C244D1C" w14:textId="77777777" w:rsidR="00B83EB6" w:rsidRPr="00B43111" w:rsidRDefault="00E16178" w:rsidP="00E16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2007</w:t>
            </w:r>
          </w:p>
          <w:p w14:paraId="47AF0B61" w14:textId="77777777" w:rsidR="00B83EB6" w:rsidRPr="00B43111" w:rsidRDefault="00B83EB6" w:rsidP="00E16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Соціальний педагог </w:t>
            </w:r>
          </w:p>
        </w:tc>
        <w:tc>
          <w:tcPr>
            <w:tcW w:w="2083" w:type="dxa"/>
          </w:tcPr>
          <w:p w14:paraId="21546AC5" w14:textId="77777777" w:rsidR="00B83EB6" w:rsidRPr="00B43111" w:rsidRDefault="00E16178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Друга</w:t>
            </w:r>
          </w:p>
        </w:tc>
        <w:tc>
          <w:tcPr>
            <w:tcW w:w="1498" w:type="dxa"/>
          </w:tcPr>
          <w:p w14:paraId="3E90DBF0" w14:textId="77777777" w:rsidR="00B83EB6" w:rsidRPr="00B43111" w:rsidRDefault="00B83EB6" w:rsidP="002E72E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2E72E6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56524DE5" w14:textId="77777777" w:rsidR="00B83EB6" w:rsidRDefault="004A3275" w:rsidP="00B83EB6">
            <w:r w:rsidRPr="00887801">
              <w:rPr>
                <w:rFonts w:ascii="Times New Roman" w:hAnsi="Times New Roman" w:cs="Times New Roman"/>
              </w:rPr>
              <w:t>Декретна відпустка</w:t>
            </w:r>
          </w:p>
        </w:tc>
      </w:tr>
      <w:tr w:rsidR="00887801" w14:paraId="6EB183E9" w14:textId="77777777" w:rsidTr="004A3275">
        <w:tc>
          <w:tcPr>
            <w:tcW w:w="682" w:type="dxa"/>
          </w:tcPr>
          <w:p w14:paraId="771003D4" w14:textId="77777777" w:rsidR="00B83EB6" w:rsidRPr="002E72E6" w:rsidRDefault="002E72E6" w:rsidP="002E7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11" w:type="dxa"/>
          </w:tcPr>
          <w:p w14:paraId="3C6FC2AB" w14:textId="77777777" w:rsidR="00B83EB6" w:rsidRPr="00B43111" w:rsidRDefault="00B83EB6" w:rsidP="002E7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Неборак </w:t>
            </w:r>
          </w:p>
          <w:p w14:paraId="268BEE44" w14:textId="77777777" w:rsidR="00B83EB6" w:rsidRPr="00B43111" w:rsidRDefault="00B83EB6" w:rsidP="002E7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Майя Віталіївна</w:t>
            </w:r>
          </w:p>
        </w:tc>
        <w:tc>
          <w:tcPr>
            <w:tcW w:w="2372" w:type="dxa"/>
          </w:tcPr>
          <w:p w14:paraId="61407FDE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інформатики</w:t>
            </w:r>
            <w:r w:rsidR="002E72E6">
              <w:rPr>
                <w:rFonts w:ascii="Times New Roman" w:eastAsia="Times New Roman" w:hAnsi="Times New Roman" w:cs="Times New Roman"/>
                <w:lang w:eastAsia="uk-UA"/>
              </w:rPr>
              <w:t>, трудового навчання</w:t>
            </w:r>
          </w:p>
        </w:tc>
        <w:tc>
          <w:tcPr>
            <w:tcW w:w="1731" w:type="dxa"/>
          </w:tcPr>
          <w:p w14:paraId="02764756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інформатики</w:t>
            </w:r>
          </w:p>
        </w:tc>
        <w:tc>
          <w:tcPr>
            <w:tcW w:w="2154" w:type="dxa"/>
          </w:tcPr>
          <w:p w14:paraId="0E9B5FFF" w14:textId="77777777" w:rsidR="00207755" w:rsidRDefault="00B83EB6" w:rsidP="002E72E6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79BE847D" w14:textId="77777777" w:rsidR="00B83EB6" w:rsidRDefault="00B83EB6" w:rsidP="002E72E6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1CEDB1DD" w14:textId="77777777" w:rsidR="002E72E6" w:rsidRDefault="002E72E6" w:rsidP="002E72E6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2022</w:t>
            </w:r>
          </w:p>
          <w:p w14:paraId="65CD27E6" w14:textId="77777777" w:rsidR="00B83EB6" w:rsidRPr="00B43111" w:rsidRDefault="002E72E6" w:rsidP="002E7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Трудове навчання та технології</w:t>
            </w:r>
          </w:p>
        </w:tc>
        <w:tc>
          <w:tcPr>
            <w:tcW w:w="2083" w:type="dxa"/>
          </w:tcPr>
          <w:p w14:paraId="0A80A0BD" w14:textId="77777777" w:rsidR="00B83EB6" w:rsidRPr="00B43111" w:rsidRDefault="002E72E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</w:tc>
        <w:tc>
          <w:tcPr>
            <w:tcW w:w="1498" w:type="dxa"/>
          </w:tcPr>
          <w:p w14:paraId="03A321A5" w14:textId="77777777" w:rsidR="00B83EB6" w:rsidRPr="00B43111" w:rsidRDefault="002E72E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р.</w:t>
            </w:r>
          </w:p>
        </w:tc>
        <w:tc>
          <w:tcPr>
            <w:tcW w:w="1229" w:type="dxa"/>
          </w:tcPr>
          <w:p w14:paraId="244E6626" w14:textId="77777777" w:rsidR="00B83EB6" w:rsidRDefault="00B83EB6" w:rsidP="00B83EB6"/>
        </w:tc>
      </w:tr>
      <w:tr w:rsidR="00887801" w14:paraId="68A7B9E1" w14:textId="77777777" w:rsidTr="004A3275">
        <w:tc>
          <w:tcPr>
            <w:tcW w:w="682" w:type="dxa"/>
          </w:tcPr>
          <w:p w14:paraId="2B1E861F" w14:textId="77777777" w:rsidR="00B83EB6" w:rsidRPr="002E72E6" w:rsidRDefault="002E72E6" w:rsidP="002E7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11" w:type="dxa"/>
          </w:tcPr>
          <w:p w14:paraId="4D0C0C22" w14:textId="77777777" w:rsidR="00B83EB6" w:rsidRPr="00B43111" w:rsidRDefault="00B83EB6" w:rsidP="002E7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Ізвак </w:t>
            </w:r>
          </w:p>
          <w:p w14:paraId="623A4905" w14:textId="77777777" w:rsidR="00B83EB6" w:rsidRPr="00B43111" w:rsidRDefault="00B83EB6" w:rsidP="002E7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Христина Танасіївна</w:t>
            </w:r>
          </w:p>
        </w:tc>
        <w:tc>
          <w:tcPr>
            <w:tcW w:w="2372" w:type="dxa"/>
          </w:tcPr>
          <w:p w14:paraId="71102865" w14:textId="77777777" w:rsidR="00B83EB6" w:rsidRPr="00B43111" w:rsidRDefault="00B83EB6" w:rsidP="00B349D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r w:rsidR="00B349DB">
              <w:rPr>
                <w:rFonts w:ascii="Times New Roman" w:eastAsia="Times New Roman" w:hAnsi="Times New Roman" w:cs="Times New Roman"/>
                <w:lang w:eastAsia="uk-UA"/>
              </w:rPr>
              <w:t>біології та хімії</w:t>
            </w:r>
          </w:p>
        </w:tc>
        <w:tc>
          <w:tcPr>
            <w:tcW w:w="1731" w:type="dxa"/>
          </w:tcPr>
          <w:p w14:paraId="13EA93E5" w14:textId="77777777" w:rsidR="00B83EB6" w:rsidRPr="00B43111" w:rsidRDefault="00B349D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Асистент вчителя</w:t>
            </w:r>
          </w:p>
        </w:tc>
        <w:tc>
          <w:tcPr>
            <w:tcW w:w="2154" w:type="dxa"/>
          </w:tcPr>
          <w:p w14:paraId="29386C91" w14:textId="77777777" w:rsidR="002B0592" w:rsidRDefault="00B83EB6" w:rsidP="00B349D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74A9CF3D" w14:textId="77777777" w:rsidR="00B349DB" w:rsidRDefault="00B83EB6" w:rsidP="00B349D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Ю. Федьковича </w:t>
            </w:r>
          </w:p>
          <w:p w14:paraId="31804BD3" w14:textId="77777777" w:rsidR="00B83EB6" w:rsidRPr="00B43111" w:rsidRDefault="00B83EB6" w:rsidP="00B34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2009</w:t>
            </w:r>
          </w:p>
          <w:p w14:paraId="21E9B073" w14:textId="77777777" w:rsidR="00B83EB6" w:rsidRPr="00B43111" w:rsidRDefault="00B83EB6" w:rsidP="00B34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біології та хімії</w:t>
            </w:r>
          </w:p>
        </w:tc>
        <w:tc>
          <w:tcPr>
            <w:tcW w:w="2083" w:type="dxa"/>
          </w:tcPr>
          <w:p w14:paraId="1D22FA9B" w14:textId="77777777" w:rsidR="00B83EB6" w:rsidRPr="00B43111" w:rsidRDefault="00B349D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498" w:type="dxa"/>
          </w:tcPr>
          <w:p w14:paraId="61F4C314" w14:textId="77777777" w:rsidR="00B83EB6" w:rsidRPr="00B43111" w:rsidRDefault="00B349D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р.</w:t>
            </w:r>
          </w:p>
        </w:tc>
        <w:tc>
          <w:tcPr>
            <w:tcW w:w="1229" w:type="dxa"/>
          </w:tcPr>
          <w:p w14:paraId="05ECCE01" w14:textId="77777777" w:rsidR="00B83EB6" w:rsidRDefault="00B83EB6" w:rsidP="00B83EB6"/>
        </w:tc>
      </w:tr>
      <w:tr w:rsidR="00887801" w14:paraId="532A5909" w14:textId="77777777" w:rsidTr="004A3275">
        <w:tc>
          <w:tcPr>
            <w:tcW w:w="682" w:type="dxa"/>
          </w:tcPr>
          <w:p w14:paraId="0592CB74" w14:textId="77777777" w:rsidR="00B83EB6" w:rsidRPr="00B349DB" w:rsidRDefault="00B349DB" w:rsidP="00B34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11" w:type="dxa"/>
          </w:tcPr>
          <w:p w14:paraId="6B93C507" w14:textId="77777777" w:rsidR="00B83EB6" w:rsidRPr="00B43111" w:rsidRDefault="00B83EB6" w:rsidP="00B34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Якобець </w:t>
            </w:r>
          </w:p>
          <w:p w14:paraId="1EFA9DF9" w14:textId="77777777" w:rsidR="00B83EB6" w:rsidRPr="00B43111" w:rsidRDefault="00B83EB6" w:rsidP="00B34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Нікіта Олександрович</w:t>
            </w:r>
          </w:p>
        </w:tc>
        <w:tc>
          <w:tcPr>
            <w:tcW w:w="2372" w:type="dxa"/>
          </w:tcPr>
          <w:p w14:paraId="0F8B19D3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історії</w:t>
            </w:r>
          </w:p>
        </w:tc>
        <w:tc>
          <w:tcPr>
            <w:tcW w:w="1731" w:type="dxa"/>
          </w:tcPr>
          <w:p w14:paraId="666A6840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історії</w:t>
            </w:r>
          </w:p>
        </w:tc>
        <w:tc>
          <w:tcPr>
            <w:tcW w:w="2154" w:type="dxa"/>
          </w:tcPr>
          <w:p w14:paraId="1B2E4CB9" w14:textId="77777777" w:rsidR="00207755" w:rsidRDefault="00B83EB6" w:rsidP="00B349D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5A421725" w14:textId="77777777" w:rsidR="00B83EB6" w:rsidRDefault="00B83EB6" w:rsidP="00B349D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347EBA4A" w14:textId="77777777" w:rsidR="00B349DB" w:rsidRDefault="00B349DB" w:rsidP="00B349D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Навчається на І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V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курсі історичного</w:t>
            </w:r>
          </w:p>
          <w:p w14:paraId="7CBD662C" w14:textId="77777777" w:rsidR="00B83EB6" w:rsidRPr="00B43111" w:rsidRDefault="00B349DB" w:rsidP="00B34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факультету</w:t>
            </w:r>
          </w:p>
        </w:tc>
        <w:tc>
          <w:tcPr>
            <w:tcW w:w="2083" w:type="dxa"/>
          </w:tcPr>
          <w:p w14:paraId="09059628" w14:textId="77777777" w:rsidR="00B83EB6" w:rsidRPr="00B43111" w:rsidRDefault="00B349D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98" w:type="dxa"/>
          </w:tcPr>
          <w:p w14:paraId="365E2CDC" w14:textId="77777777" w:rsidR="00B83EB6" w:rsidRPr="00B43111" w:rsidRDefault="00B349D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р.</w:t>
            </w:r>
          </w:p>
        </w:tc>
        <w:tc>
          <w:tcPr>
            <w:tcW w:w="1229" w:type="dxa"/>
          </w:tcPr>
          <w:p w14:paraId="55EBD3D4" w14:textId="77777777" w:rsidR="00B83EB6" w:rsidRDefault="00B83EB6" w:rsidP="00B83EB6"/>
        </w:tc>
      </w:tr>
      <w:tr w:rsidR="00887801" w14:paraId="3C804C6D" w14:textId="77777777" w:rsidTr="004A3275">
        <w:tc>
          <w:tcPr>
            <w:tcW w:w="682" w:type="dxa"/>
          </w:tcPr>
          <w:p w14:paraId="1AA69320" w14:textId="77777777" w:rsidR="00B83EB6" w:rsidRPr="00B349DB" w:rsidRDefault="00B349DB" w:rsidP="00B34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11" w:type="dxa"/>
          </w:tcPr>
          <w:p w14:paraId="0366F8D6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Цуркан Юлія Василівна</w:t>
            </w:r>
          </w:p>
        </w:tc>
        <w:tc>
          <w:tcPr>
            <w:tcW w:w="2372" w:type="dxa"/>
          </w:tcPr>
          <w:p w14:paraId="2064E4CA" w14:textId="77777777" w:rsidR="00B83EB6" w:rsidRPr="00B43111" w:rsidRDefault="00B349D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Вчитель музичного мистецтва</w:t>
            </w:r>
          </w:p>
        </w:tc>
        <w:tc>
          <w:tcPr>
            <w:tcW w:w="1731" w:type="dxa"/>
          </w:tcPr>
          <w:p w14:paraId="59A9D1F4" w14:textId="77777777" w:rsidR="00B83EB6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Педагог-організатор</w:t>
            </w:r>
          </w:p>
          <w:p w14:paraId="62E85CCC" w14:textId="77777777" w:rsidR="00B349DB" w:rsidRPr="00B43111" w:rsidRDefault="00B349D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Вчитель музичного мистецтва</w:t>
            </w:r>
          </w:p>
        </w:tc>
        <w:tc>
          <w:tcPr>
            <w:tcW w:w="2154" w:type="dxa"/>
          </w:tcPr>
          <w:p w14:paraId="073CF22D" w14:textId="77777777" w:rsidR="00207755" w:rsidRDefault="00B83EB6" w:rsidP="00B349D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ЧНУ ім.</w:t>
            </w:r>
          </w:p>
          <w:p w14:paraId="482369AF" w14:textId="77777777" w:rsidR="00B349DB" w:rsidRDefault="00B83EB6" w:rsidP="00B349D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119A4767" w14:textId="77777777" w:rsidR="00B83EB6" w:rsidRPr="00B43111" w:rsidRDefault="00B349DB" w:rsidP="00B34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2003</w:t>
            </w:r>
          </w:p>
          <w:p w14:paraId="66B1F250" w14:textId="77777777" w:rsidR="00B83EB6" w:rsidRPr="00B43111" w:rsidRDefault="00B83EB6" w:rsidP="00B34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музики та українознавства </w:t>
            </w:r>
          </w:p>
        </w:tc>
        <w:tc>
          <w:tcPr>
            <w:tcW w:w="2083" w:type="dxa"/>
          </w:tcPr>
          <w:p w14:paraId="53A9D43B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Перша</w:t>
            </w:r>
          </w:p>
        </w:tc>
        <w:tc>
          <w:tcPr>
            <w:tcW w:w="1498" w:type="dxa"/>
          </w:tcPr>
          <w:p w14:paraId="353FCE3A" w14:textId="77777777" w:rsidR="00B83EB6" w:rsidRPr="00B43111" w:rsidRDefault="00B83EB6" w:rsidP="00B349D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B349DB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6BD74509" w14:textId="77777777" w:rsidR="00B83EB6" w:rsidRDefault="00B83EB6" w:rsidP="00B83EB6"/>
        </w:tc>
      </w:tr>
      <w:tr w:rsidR="004A3275" w14:paraId="5DD8B655" w14:textId="77777777" w:rsidTr="004A3275">
        <w:tc>
          <w:tcPr>
            <w:tcW w:w="682" w:type="dxa"/>
          </w:tcPr>
          <w:p w14:paraId="2100C9A4" w14:textId="77777777" w:rsidR="004A3275" w:rsidRPr="00B349DB" w:rsidRDefault="004A3275" w:rsidP="004A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11" w:type="dxa"/>
          </w:tcPr>
          <w:p w14:paraId="36445C77" w14:textId="77777777" w:rsidR="004A3275" w:rsidRPr="00B43111" w:rsidRDefault="004A3275" w:rsidP="004A327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Цуркан Алла Олексіївна</w:t>
            </w:r>
          </w:p>
        </w:tc>
        <w:tc>
          <w:tcPr>
            <w:tcW w:w="2372" w:type="dxa"/>
          </w:tcPr>
          <w:p w14:paraId="779C0A6F" w14:textId="77777777" w:rsidR="004A3275" w:rsidRPr="00B43111" w:rsidRDefault="004A3275" w:rsidP="004A327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укр. мови та літ.</w:t>
            </w:r>
          </w:p>
        </w:tc>
        <w:tc>
          <w:tcPr>
            <w:tcW w:w="1731" w:type="dxa"/>
          </w:tcPr>
          <w:p w14:paraId="38492FEC" w14:textId="77777777" w:rsidR="004A3275" w:rsidRPr="00B43111" w:rsidRDefault="004A3275" w:rsidP="004A327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укр. мови та літ.</w:t>
            </w:r>
          </w:p>
        </w:tc>
        <w:tc>
          <w:tcPr>
            <w:tcW w:w="2154" w:type="dxa"/>
          </w:tcPr>
          <w:p w14:paraId="6AC04447" w14:textId="77777777" w:rsidR="00207755" w:rsidRDefault="004A3275" w:rsidP="004A327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6D0845EF" w14:textId="77777777" w:rsidR="004A3275" w:rsidRDefault="004A3275" w:rsidP="004A327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716FE279" w14:textId="77777777" w:rsidR="004A3275" w:rsidRPr="00B43111" w:rsidRDefault="004A3275" w:rsidP="004A3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2003</w:t>
            </w:r>
          </w:p>
          <w:p w14:paraId="6C503783" w14:textId="77777777" w:rsidR="004A3275" w:rsidRPr="00B43111" w:rsidRDefault="004A3275" w:rsidP="004A3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укр. мови та літ. , </w:t>
            </w:r>
          </w:p>
        </w:tc>
        <w:tc>
          <w:tcPr>
            <w:tcW w:w="2083" w:type="dxa"/>
          </w:tcPr>
          <w:p w14:paraId="5C6E8AA8" w14:textId="77777777" w:rsidR="004A3275" w:rsidRDefault="004A3275" w:rsidP="004A327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Вища, </w:t>
            </w:r>
          </w:p>
          <w:p w14:paraId="17CA48CB" w14:textId="77777777" w:rsidR="004A3275" w:rsidRPr="00B43111" w:rsidRDefault="004A3275" w:rsidP="004A3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ель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методист</w:t>
            </w:r>
          </w:p>
        </w:tc>
        <w:tc>
          <w:tcPr>
            <w:tcW w:w="1498" w:type="dxa"/>
          </w:tcPr>
          <w:p w14:paraId="46574D97" w14:textId="77777777" w:rsidR="004A3275" w:rsidRPr="00B43111" w:rsidRDefault="004A3275" w:rsidP="004A327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1E487C63" w14:textId="77777777" w:rsidR="004A3275" w:rsidRDefault="004A3275" w:rsidP="004A3275">
            <w:r w:rsidRPr="004400FB">
              <w:rPr>
                <w:rFonts w:ascii="Times New Roman" w:hAnsi="Times New Roman" w:cs="Times New Roman"/>
              </w:rPr>
              <w:t>Декретна відпустка</w:t>
            </w:r>
          </w:p>
        </w:tc>
      </w:tr>
      <w:tr w:rsidR="004A3275" w14:paraId="568E1BAB" w14:textId="77777777" w:rsidTr="004A3275">
        <w:tc>
          <w:tcPr>
            <w:tcW w:w="682" w:type="dxa"/>
          </w:tcPr>
          <w:p w14:paraId="5DD7C8F2" w14:textId="77777777" w:rsidR="004A3275" w:rsidRPr="00B349DB" w:rsidRDefault="004A3275" w:rsidP="004A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811" w:type="dxa"/>
          </w:tcPr>
          <w:p w14:paraId="3A44E599" w14:textId="77777777" w:rsidR="004A3275" w:rsidRPr="00B43111" w:rsidRDefault="004A3275" w:rsidP="004A327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Вайпан Ізабелла Володимирівна</w:t>
            </w:r>
          </w:p>
        </w:tc>
        <w:tc>
          <w:tcPr>
            <w:tcW w:w="2372" w:type="dxa"/>
          </w:tcPr>
          <w:p w14:paraId="0028F7D3" w14:textId="77777777" w:rsidR="004A3275" w:rsidRPr="00B43111" w:rsidRDefault="004A3275" w:rsidP="004A327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математики</w:t>
            </w:r>
          </w:p>
        </w:tc>
        <w:tc>
          <w:tcPr>
            <w:tcW w:w="1731" w:type="dxa"/>
          </w:tcPr>
          <w:p w14:paraId="3EB819F1" w14:textId="77777777" w:rsidR="004A3275" w:rsidRPr="00B43111" w:rsidRDefault="004A3275" w:rsidP="004A327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інформатики</w:t>
            </w:r>
          </w:p>
        </w:tc>
        <w:tc>
          <w:tcPr>
            <w:tcW w:w="2154" w:type="dxa"/>
          </w:tcPr>
          <w:p w14:paraId="37C8068C" w14:textId="77777777" w:rsidR="00207755" w:rsidRDefault="004A3275" w:rsidP="004A327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0FB0027A" w14:textId="77777777" w:rsidR="004A3275" w:rsidRDefault="004A3275" w:rsidP="004A327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6E5BBF16" w14:textId="77777777" w:rsidR="004A3275" w:rsidRPr="00B43111" w:rsidRDefault="004A3275" w:rsidP="004A3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2018</w:t>
            </w:r>
          </w:p>
          <w:p w14:paraId="50BE94BE" w14:textId="77777777" w:rsidR="004A3275" w:rsidRPr="00B43111" w:rsidRDefault="004A3275" w:rsidP="004A3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математики</w:t>
            </w:r>
          </w:p>
        </w:tc>
        <w:tc>
          <w:tcPr>
            <w:tcW w:w="2083" w:type="dxa"/>
          </w:tcPr>
          <w:p w14:paraId="3A5D30A3" w14:textId="77777777" w:rsidR="004A3275" w:rsidRPr="00B43111" w:rsidRDefault="004A3275" w:rsidP="004A327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пеціаліст</w:t>
            </w:r>
          </w:p>
        </w:tc>
        <w:tc>
          <w:tcPr>
            <w:tcW w:w="1498" w:type="dxa"/>
          </w:tcPr>
          <w:p w14:paraId="241FC179" w14:textId="77777777" w:rsidR="004A3275" w:rsidRPr="00B43111" w:rsidRDefault="004A3275" w:rsidP="004A327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714DF3C7" w14:textId="77777777" w:rsidR="004A3275" w:rsidRDefault="004A3275" w:rsidP="004A3275">
            <w:r w:rsidRPr="004400FB">
              <w:rPr>
                <w:rFonts w:ascii="Times New Roman" w:hAnsi="Times New Roman" w:cs="Times New Roman"/>
              </w:rPr>
              <w:t>Декретна відпустка</w:t>
            </w:r>
          </w:p>
        </w:tc>
      </w:tr>
      <w:tr w:rsidR="00887801" w14:paraId="1730FD29" w14:textId="77777777" w:rsidTr="004A3275">
        <w:tc>
          <w:tcPr>
            <w:tcW w:w="682" w:type="dxa"/>
          </w:tcPr>
          <w:p w14:paraId="24C84B0F" w14:textId="77777777" w:rsidR="00B83EB6" w:rsidRPr="004A3275" w:rsidRDefault="004A3275" w:rsidP="004A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11" w:type="dxa"/>
          </w:tcPr>
          <w:p w14:paraId="32F4536B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Попова Альона Андріївна</w:t>
            </w:r>
          </w:p>
        </w:tc>
        <w:tc>
          <w:tcPr>
            <w:tcW w:w="2372" w:type="dxa"/>
          </w:tcPr>
          <w:p w14:paraId="623108F6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математики</w:t>
            </w:r>
          </w:p>
        </w:tc>
        <w:tc>
          <w:tcPr>
            <w:tcW w:w="1731" w:type="dxa"/>
          </w:tcPr>
          <w:p w14:paraId="0E319E16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математики</w:t>
            </w:r>
          </w:p>
        </w:tc>
        <w:tc>
          <w:tcPr>
            <w:tcW w:w="2154" w:type="dxa"/>
          </w:tcPr>
          <w:p w14:paraId="208A67DE" w14:textId="77777777" w:rsidR="00207755" w:rsidRDefault="00B83EB6" w:rsidP="004A327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78BF7A20" w14:textId="77777777" w:rsidR="004A3275" w:rsidRDefault="00B83EB6" w:rsidP="004A327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64BD0C98" w14:textId="77777777" w:rsidR="00B83EB6" w:rsidRPr="00B43111" w:rsidRDefault="004A3275" w:rsidP="004A3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1999</w:t>
            </w:r>
          </w:p>
          <w:p w14:paraId="4398FD82" w14:textId="77777777" w:rsidR="00B83EB6" w:rsidRPr="00B43111" w:rsidRDefault="00B83EB6" w:rsidP="004A3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математики </w:t>
            </w:r>
          </w:p>
        </w:tc>
        <w:tc>
          <w:tcPr>
            <w:tcW w:w="2083" w:type="dxa"/>
          </w:tcPr>
          <w:p w14:paraId="5F423958" w14:textId="77777777" w:rsidR="00B83EB6" w:rsidRPr="00B43111" w:rsidRDefault="004A3275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>ища</w:t>
            </w:r>
          </w:p>
        </w:tc>
        <w:tc>
          <w:tcPr>
            <w:tcW w:w="1498" w:type="dxa"/>
          </w:tcPr>
          <w:p w14:paraId="0A9ECC00" w14:textId="77777777" w:rsidR="00B83EB6" w:rsidRPr="00B43111" w:rsidRDefault="00B83EB6" w:rsidP="004A327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="004A3275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0904C61D" w14:textId="77777777" w:rsidR="00B83EB6" w:rsidRDefault="00B83EB6" w:rsidP="00B83EB6"/>
        </w:tc>
      </w:tr>
      <w:tr w:rsidR="00887801" w14:paraId="08DECBAA" w14:textId="77777777" w:rsidTr="004A3275">
        <w:tc>
          <w:tcPr>
            <w:tcW w:w="682" w:type="dxa"/>
          </w:tcPr>
          <w:p w14:paraId="4D6CD154" w14:textId="77777777" w:rsidR="00B83EB6" w:rsidRPr="004A3275" w:rsidRDefault="004A3275" w:rsidP="004A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811" w:type="dxa"/>
          </w:tcPr>
          <w:p w14:paraId="62A76FA3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Кирилюк Марта Василівна</w:t>
            </w:r>
          </w:p>
        </w:tc>
        <w:tc>
          <w:tcPr>
            <w:tcW w:w="2372" w:type="dxa"/>
          </w:tcPr>
          <w:p w14:paraId="4C729E2D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хімії</w:t>
            </w:r>
          </w:p>
        </w:tc>
        <w:tc>
          <w:tcPr>
            <w:tcW w:w="1731" w:type="dxa"/>
          </w:tcPr>
          <w:p w14:paraId="642AF5A5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хімії</w:t>
            </w:r>
          </w:p>
        </w:tc>
        <w:tc>
          <w:tcPr>
            <w:tcW w:w="2154" w:type="dxa"/>
          </w:tcPr>
          <w:p w14:paraId="5F1E97DA" w14:textId="77777777" w:rsidR="00207755" w:rsidRDefault="00B83EB6" w:rsidP="004A327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33B46907" w14:textId="77777777" w:rsidR="004A3275" w:rsidRDefault="00B83EB6" w:rsidP="004A327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2B2DFB6D" w14:textId="77777777" w:rsidR="00B83EB6" w:rsidRPr="00B43111" w:rsidRDefault="004A3275" w:rsidP="004A3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2010</w:t>
            </w:r>
          </w:p>
          <w:p w14:paraId="1E133BD2" w14:textId="77777777" w:rsidR="00B83EB6" w:rsidRPr="00B43111" w:rsidRDefault="00B83EB6" w:rsidP="004A3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хімії </w:t>
            </w:r>
          </w:p>
        </w:tc>
        <w:tc>
          <w:tcPr>
            <w:tcW w:w="2083" w:type="dxa"/>
          </w:tcPr>
          <w:p w14:paraId="62EABC1B" w14:textId="77777777" w:rsidR="00B83EB6" w:rsidRPr="00B43111" w:rsidRDefault="004A3275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Друга</w:t>
            </w:r>
          </w:p>
        </w:tc>
        <w:tc>
          <w:tcPr>
            <w:tcW w:w="1498" w:type="dxa"/>
          </w:tcPr>
          <w:p w14:paraId="623F4953" w14:textId="77777777" w:rsidR="00B83EB6" w:rsidRPr="00B43111" w:rsidRDefault="004A3275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30ECD61C" w14:textId="77777777" w:rsidR="00B83EB6" w:rsidRDefault="00B83EB6" w:rsidP="00B83EB6"/>
        </w:tc>
      </w:tr>
      <w:tr w:rsidR="00887801" w14:paraId="24AB2E1A" w14:textId="77777777" w:rsidTr="004A3275">
        <w:tc>
          <w:tcPr>
            <w:tcW w:w="682" w:type="dxa"/>
          </w:tcPr>
          <w:p w14:paraId="6637E3EA" w14:textId="77777777" w:rsidR="00B83EB6" w:rsidRPr="004A3275" w:rsidRDefault="004A3275" w:rsidP="004A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811" w:type="dxa"/>
          </w:tcPr>
          <w:p w14:paraId="092F79D4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Букатар Елеонора Василівна</w:t>
            </w:r>
          </w:p>
        </w:tc>
        <w:tc>
          <w:tcPr>
            <w:tcW w:w="2372" w:type="dxa"/>
          </w:tcPr>
          <w:p w14:paraId="7D616A1E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поч. класів та образотворчого мистецтва</w:t>
            </w:r>
          </w:p>
        </w:tc>
        <w:tc>
          <w:tcPr>
            <w:tcW w:w="1731" w:type="dxa"/>
          </w:tcPr>
          <w:p w14:paraId="1D30F244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поч. класів</w:t>
            </w:r>
          </w:p>
        </w:tc>
        <w:tc>
          <w:tcPr>
            <w:tcW w:w="2154" w:type="dxa"/>
          </w:tcPr>
          <w:p w14:paraId="79CAEDCC" w14:textId="77777777" w:rsidR="00207755" w:rsidRDefault="00B83EB6" w:rsidP="004A327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791195CE" w14:textId="77777777" w:rsidR="004A3275" w:rsidRDefault="00B83EB6" w:rsidP="004A327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 </w:t>
            </w:r>
          </w:p>
          <w:p w14:paraId="32ACF2DA" w14:textId="77777777" w:rsidR="00B83EB6" w:rsidRPr="00B43111" w:rsidRDefault="00B83EB6" w:rsidP="004A3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2006</w:t>
            </w:r>
          </w:p>
          <w:p w14:paraId="2FED6824" w14:textId="77777777" w:rsidR="00B83EB6" w:rsidRPr="00B43111" w:rsidRDefault="00B83EB6" w:rsidP="004A3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Початкове навчання</w:t>
            </w:r>
          </w:p>
        </w:tc>
        <w:tc>
          <w:tcPr>
            <w:tcW w:w="2083" w:type="dxa"/>
          </w:tcPr>
          <w:p w14:paraId="41C109D7" w14:textId="77777777" w:rsidR="00B83EB6" w:rsidRPr="00B43111" w:rsidRDefault="004A3275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B83EB6" w:rsidRPr="00B43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пеціаліст</w:t>
            </w:r>
          </w:p>
        </w:tc>
        <w:tc>
          <w:tcPr>
            <w:tcW w:w="1498" w:type="dxa"/>
          </w:tcPr>
          <w:p w14:paraId="25A35200" w14:textId="77777777" w:rsidR="00B83EB6" w:rsidRPr="00B43111" w:rsidRDefault="004A3275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р.</w:t>
            </w:r>
          </w:p>
        </w:tc>
        <w:tc>
          <w:tcPr>
            <w:tcW w:w="1229" w:type="dxa"/>
          </w:tcPr>
          <w:p w14:paraId="058D9C20" w14:textId="77777777" w:rsidR="00B83EB6" w:rsidRDefault="00B83EB6" w:rsidP="00B83EB6"/>
        </w:tc>
      </w:tr>
    </w:tbl>
    <w:p w14:paraId="561450F1" w14:textId="77777777" w:rsidR="00B83093" w:rsidRDefault="00B83093"/>
    <w:sectPr w:rsidR="00B83093" w:rsidSect="00B83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7C"/>
    <w:multiLevelType w:val="multilevel"/>
    <w:tmpl w:val="821CDD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850EF"/>
    <w:multiLevelType w:val="multilevel"/>
    <w:tmpl w:val="39B083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E4EDC"/>
    <w:multiLevelType w:val="multilevel"/>
    <w:tmpl w:val="4294A1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27045"/>
    <w:multiLevelType w:val="multilevel"/>
    <w:tmpl w:val="C7EC37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775DC"/>
    <w:multiLevelType w:val="multilevel"/>
    <w:tmpl w:val="75409ED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14138"/>
    <w:multiLevelType w:val="multilevel"/>
    <w:tmpl w:val="762854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093B01"/>
    <w:multiLevelType w:val="multilevel"/>
    <w:tmpl w:val="B6821D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CF234D"/>
    <w:multiLevelType w:val="multilevel"/>
    <w:tmpl w:val="D8D4EF6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63BF1"/>
    <w:multiLevelType w:val="multilevel"/>
    <w:tmpl w:val="8A660F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C7FAD"/>
    <w:multiLevelType w:val="multilevel"/>
    <w:tmpl w:val="E23236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7B511E"/>
    <w:multiLevelType w:val="multilevel"/>
    <w:tmpl w:val="5EC058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60464"/>
    <w:multiLevelType w:val="multilevel"/>
    <w:tmpl w:val="24ECED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52CA3"/>
    <w:multiLevelType w:val="multilevel"/>
    <w:tmpl w:val="5D6ECE9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C3C59"/>
    <w:multiLevelType w:val="multilevel"/>
    <w:tmpl w:val="BA60850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97799A"/>
    <w:multiLevelType w:val="multilevel"/>
    <w:tmpl w:val="BB0665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F3066"/>
    <w:multiLevelType w:val="multilevel"/>
    <w:tmpl w:val="FDA2D55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17376"/>
    <w:multiLevelType w:val="multilevel"/>
    <w:tmpl w:val="7E668E7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A073F"/>
    <w:multiLevelType w:val="multilevel"/>
    <w:tmpl w:val="563EDCD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6D78EE"/>
    <w:multiLevelType w:val="multilevel"/>
    <w:tmpl w:val="0CCC57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E21983"/>
    <w:multiLevelType w:val="multilevel"/>
    <w:tmpl w:val="E3282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94493"/>
    <w:multiLevelType w:val="multilevel"/>
    <w:tmpl w:val="1CBEF5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B0ACD"/>
    <w:multiLevelType w:val="multilevel"/>
    <w:tmpl w:val="056445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1E45A6"/>
    <w:multiLevelType w:val="multilevel"/>
    <w:tmpl w:val="638A20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00063C"/>
    <w:multiLevelType w:val="multilevel"/>
    <w:tmpl w:val="9E743A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FC73AB"/>
    <w:multiLevelType w:val="multilevel"/>
    <w:tmpl w:val="59D2265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C19F6"/>
    <w:multiLevelType w:val="multilevel"/>
    <w:tmpl w:val="43E4E22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E066EA"/>
    <w:multiLevelType w:val="multilevel"/>
    <w:tmpl w:val="DAD020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02741E"/>
    <w:multiLevelType w:val="multilevel"/>
    <w:tmpl w:val="DB165D9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52E64"/>
    <w:multiLevelType w:val="multilevel"/>
    <w:tmpl w:val="E00C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E61790"/>
    <w:multiLevelType w:val="multilevel"/>
    <w:tmpl w:val="528E775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AB2FEC"/>
    <w:multiLevelType w:val="multilevel"/>
    <w:tmpl w:val="3DAE90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A72E08"/>
    <w:multiLevelType w:val="multilevel"/>
    <w:tmpl w:val="27CAE8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426931"/>
    <w:multiLevelType w:val="multilevel"/>
    <w:tmpl w:val="800A9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2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9"/>
  </w:num>
  <w:num w:numId="8">
    <w:abstractNumId w:val="22"/>
  </w:num>
  <w:num w:numId="9">
    <w:abstractNumId w:val="20"/>
  </w:num>
  <w:num w:numId="10">
    <w:abstractNumId w:val="11"/>
  </w:num>
  <w:num w:numId="11">
    <w:abstractNumId w:val="0"/>
  </w:num>
  <w:num w:numId="12">
    <w:abstractNumId w:val="8"/>
  </w:num>
  <w:num w:numId="13">
    <w:abstractNumId w:val="6"/>
  </w:num>
  <w:num w:numId="14">
    <w:abstractNumId w:val="10"/>
  </w:num>
  <w:num w:numId="15">
    <w:abstractNumId w:val="18"/>
  </w:num>
  <w:num w:numId="16">
    <w:abstractNumId w:val="26"/>
  </w:num>
  <w:num w:numId="17">
    <w:abstractNumId w:val="31"/>
  </w:num>
  <w:num w:numId="18">
    <w:abstractNumId w:val="30"/>
  </w:num>
  <w:num w:numId="19">
    <w:abstractNumId w:val="21"/>
  </w:num>
  <w:num w:numId="20">
    <w:abstractNumId w:val="17"/>
  </w:num>
  <w:num w:numId="21">
    <w:abstractNumId w:val="15"/>
  </w:num>
  <w:num w:numId="22">
    <w:abstractNumId w:val="25"/>
  </w:num>
  <w:num w:numId="23">
    <w:abstractNumId w:val="24"/>
  </w:num>
  <w:num w:numId="24">
    <w:abstractNumId w:val="4"/>
  </w:num>
  <w:num w:numId="25">
    <w:abstractNumId w:val="23"/>
  </w:num>
  <w:num w:numId="26">
    <w:abstractNumId w:val="2"/>
  </w:num>
  <w:num w:numId="27">
    <w:abstractNumId w:val="3"/>
  </w:num>
  <w:num w:numId="28">
    <w:abstractNumId w:val="12"/>
  </w:num>
  <w:num w:numId="29">
    <w:abstractNumId w:val="27"/>
  </w:num>
  <w:num w:numId="30">
    <w:abstractNumId w:val="13"/>
  </w:num>
  <w:num w:numId="31">
    <w:abstractNumId w:val="7"/>
  </w:num>
  <w:num w:numId="32">
    <w:abstractNumId w:val="1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BB"/>
    <w:rsid w:val="00051FA5"/>
    <w:rsid w:val="000F610C"/>
    <w:rsid w:val="0014402B"/>
    <w:rsid w:val="001902E8"/>
    <w:rsid w:val="00207755"/>
    <w:rsid w:val="00233E85"/>
    <w:rsid w:val="002B0592"/>
    <w:rsid w:val="002E72E6"/>
    <w:rsid w:val="00316AF9"/>
    <w:rsid w:val="004A3275"/>
    <w:rsid w:val="005E3803"/>
    <w:rsid w:val="006342BB"/>
    <w:rsid w:val="006C4D3B"/>
    <w:rsid w:val="00887801"/>
    <w:rsid w:val="00A6551C"/>
    <w:rsid w:val="00B349DB"/>
    <w:rsid w:val="00B8178B"/>
    <w:rsid w:val="00B83093"/>
    <w:rsid w:val="00B83EB6"/>
    <w:rsid w:val="00E1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EB39"/>
  <w15:chartTrackingRefBased/>
  <w15:docId w15:val="{DAB7093A-2E3E-4DB2-AE33-2EF3D165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E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ddisar1968@outlook.com</dc:creator>
  <cp:keywords/>
  <dc:description/>
  <cp:lastModifiedBy>Teacher</cp:lastModifiedBy>
  <cp:revision>3</cp:revision>
  <dcterms:created xsi:type="dcterms:W3CDTF">2022-12-14T22:18:00Z</dcterms:created>
  <dcterms:modified xsi:type="dcterms:W3CDTF">2022-12-14T22:25:00Z</dcterms:modified>
</cp:coreProperties>
</file>