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A1" w:rsidRPr="00097A83" w:rsidRDefault="00391BA1" w:rsidP="00391BA1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ПРОТОКОЛ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br/>
        <w:t>засідання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атестаційної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комісії</w:t>
      </w:r>
    </w:p>
    <w:p w:rsidR="00391BA1" w:rsidRDefault="00391BA1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«09</w:t>
      </w:r>
      <w:r w:rsidRPr="0019422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жовтня 2023 </w:t>
      </w:r>
      <w:r w:rsidRPr="00194226">
        <w:rPr>
          <w:rFonts w:ascii="Times New Roman" w:hAnsi="Times New Roman"/>
          <w:color w:val="000000"/>
          <w:sz w:val="24"/>
          <w:szCs w:val="24"/>
        </w:rPr>
        <w:t>року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94226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1</w:t>
      </w:r>
    </w:p>
    <w:p w:rsidR="00391BA1" w:rsidRPr="00194226" w:rsidRDefault="00391BA1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391BA1" w:rsidRPr="00391BA1" w:rsidRDefault="00391BA1" w:rsidP="00391BA1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391BA1">
        <w:rPr>
          <w:rFonts w:ascii="Times New Roman" w:hAnsi="Times New Roman"/>
          <w:color w:val="000000"/>
          <w:sz w:val="24"/>
          <w:szCs w:val="24"/>
          <w:u w:val="single"/>
        </w:rPr>
        <w:t>ЗО «</w:t>
      </w:r>
      <w:proofErr w:type="spellStart"/>
      <w:r w:rsidRPr="00391BA1">
        <w:rPr>
          <w:rFonts w:ascii="Times New Roman" w:hAnsi="Times New Roman"/>
          <w:color w:val="000000"/>
          <w:sz w:val="24"/>
          <w:szCs w:val="24"/>
          <w:u w:val="single"/>
        </w:rPr>
        <w:t>Рафалівський</w:t>
      </w:r>
      <w:proofErr w:type="spellEnd"/>
      <w:r w:rsidRPr="00391BA1">
        <w:rPr>
          <w:rFonts w:ascii="Times New Roman" w:hAnsi="Times New Roman"/>
          <w:color w:val="000000"/>
          <w:sz w:val="24"/>
          <w:szCs w:val="24"/>
          <w:u w:val="single"/>
        </w:rPr>
        <w:t xml:space="preserve"> Петропавлівський ліцей</w:t>
      </w:r>
    </w:p>
    <w:p w:rsidR="00391BA1" w:rsidRDefault="00391BA1" w:rsidP="00391BA1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(найменування закладу освіти, відокремленого структурного підрозділу, органу управління у сфері освіти)</w:t>
      </w:r>
    </w:p>
    <w:p w:rsidR="00391BA1" w:rsidRPr="004A5E1A" w:rsidRDefault="00391BA1" w:rsidP="00391BA1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91BA1" w:rsidRDefault="00391BA1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Присутні:</w:t>
      </w:r>
      <w:r>
        <w:rPr>
          <w:rFonts w:ascii="Times New Roman" w:hAnsi="Times New Roman"/>
          <w:color w:val="000000"/>
          <w:sz w:val="24"/>
          <w:szCs w:val="24"/>
        </w:rPr>
        <w:t xml:space="preserve"> Ткачук М.В</w:t>
      </w:r>
    </w:p>
    <w:p w:rsidR="00391BA1" w:rsidRDefault="00391BA1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Антонюк М.П.</w:t>
      </w:r>
    </w:p>
    <w:p w:rsidR="00391BA1" w:rsidRDefault="00C02913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Бабік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В.В</w:t>
      </w:r>
      <w:r w:rsidR="00391BA1">
        <w:rPr>
          <w:rFonts w:ascii="Times New Roman" w:hAnsi="Times New Roman"/>
          <w:color w:val="000000"/>
          <w:sz w:val="24"/>
          <w:szCs w:val="24"/>
        </w:rPr>
        <w:t>.</w:t>
      </w:r>
    </w:p>
    <w:p w:rsidR="00391BA1" w:rsidRDefault="00391BA1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Мороз Т.А.</w:t>
      </w:r>
    </w:p>
    <w:p w:rsidR="00391BA1" w:rsidRDefault="00C02913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proofErr w:type="spellStart"/>
      <w:r w:rsidR="00391BA1">
        <w:rPr>
          <w:rFonts w:ascii="Times New Roman" w:hAnsi="Times New Roman"/>
          <w:color w:val="000000"/>
          <w:sz w:val="24"/>
          <w:szCs w:val="24"/>
        </w:rPr>
        <w:t>Салівончик</w:t>
      </w:r>
      <w:proofErr w:type="spellEnd"/>
      <w:r w:rsidR="00391BA1">
        <w:rPr>
          <w:rFonts w:ascii="Times New Roman" w:hAnsi="Times New Roman"/>
          <w:color w:val="000000"/>
          <w:sz w:val="24"/>
          <w:szCs w:val="24"/>
        </w:rPr>
        <w:t xml:space="preserve"> Н.О.</w:t>
      </w:r>
    </w:p>
    <w:p w:rsidR="00391BA1" w:rsidRPr="004A5E1A" w:rsidRDefault="00C02913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Ничипорук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А.Х.</w:t>
      </w:r>
    </w:p>
    <w:p w:rsidR="00391BA1" w:rsidRPr="004E6D73" w:rsidRDefault="00391BA1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Відсутні:</w:t>
      </w:r>
      <w:r>
        <w:rPr>
          <w:rFonts w:ascii="Times New Roman" w:hAnsi="Times New Roman"/>
          <w:color w:val="000000"/>
          <w:sz w:val="24"/>
          <w:szCs w:val="24"/>
        </w:rPr>
        <w:t>-_____________________</w:t>
      </w:r>
      <w:r w:rsidRPr="004E6D73">
        <w:rPr>
          <w:rFonts w:ascii="Times New Roman" w:hAnsi="Times New Roman"/>
          <w:color w:val="000000"/>
          <w:sz w:val="24"/>
          <w:szCs w:val="24"/>
        </w:rPr>
        <w:t>_</w:t>
      </w:r>
    </w:p>
    <w:p w:rsidR="00391BA1" w:rsidRPr="004A5E1A" w:rsidRDefault="00391BA1" w:rsidP="00391BA1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відсутніх членів комісії)</w:t>
      </w:r>
    </w:p>
    <w:p w:rsidR="00391BA1" w:rsidRPr="00194226" w:rsidRDefault="00391BA1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Запрошені:</w:t>
      </w:r>
      <w:r>
        <w:rPr>
          <w:rFonts w:ascii="Times New Roman" w:hAnsi="Times New Roman"/>
          <w:color w:val="000000"/>
          <w:sz w:val="24"/>
          <w:szCs w:val="24"/>
        </w:rPr>
        <w:t xml:space="preserve"> -_______________________________________________________________________</w:t>
      </w:r>
    </w:p>
    <w:p w:rsidR="00391BA1" w:rsidRPr="004A5E1A" w:rsidRDefault="00391BA1" w:rsidP="00391BA1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запрошених (у разі запрошення))</w:t>
      </w:r>
    </w:p>
    <w:p w:rsidR="00391BA1" w:rsidRDefault="00391BA1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391BA1" w:rsidRPr="00194226" w:rsidRDefault="00391BA1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ДЕННИЙ</w:t>
      </w:r>
    </w:p>
    <w:p w:rsidR="00391BA1" w:rsidRPr="00194226" w:rsidRDefault="00391BA1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Про порядок проходження атестації педагогічних працівників у 2023-2024 навчальному році.</w:t>
      </w:r>
    </w:p>
    <w:p w:rsidR="00391BA1" w:rsidRPr="00194226" w:rsidRDefault="00391BA1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Затвердження списків педагогічних працівників, які підлягають черговій атестації у 2023-2024 навчальному році, строки проведення атестації та графік проведення засідань атестаційної комісії.</w:t>
      </w:r>
    </w:p>
    <w:p w:rsidR="00391BA1" w:rsidRDefault="00391BA1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391BA1" w:rsidRPr="00194226" w:rsidRDefault="009535F3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391BA1" w:rsidRPr="00194226">
        <w:rPr>
          <w:rFonts w:ascii="Times New Roman" w:hAnsi="Times New Roman"/>
          <w:color w:val="000000"/>
          <w:sz w:val="24"/>
          <w:szCs w:val="24"/>
        </w:rPr>
        <w:t>СЛУХАЛИ:</w:t>
      </w:r>
    </w:p>
    <w:p w:rsidR="00391BA1" w:rsidRDefault="00391BA1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Ткачук М.В., голову атестаційної комісії, яка ознайомила присутніх з Положенням про атестацію педагогічних працівників, яке вступило в дію з 1 вересня 2023 року.</w:t>
      </w:r>
    </w:p>
    <w:p w:rsidR="00C02913" w:rsidRDefault="00C02913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ВИРІ</w:t>
      </w:r>
      <w:r w:rsidR="00D35068"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ИЛИ:</w:t>
      </w:r>
    </w:p>
    <w:p w:rsidR="00C02913" w:rsidRDefault="00C02913" w:rsidP="00C02913">
      <w:pPr>
        <w:pStyle w:val="a3"/>
        <w:numPr>
          <w:ilvl w:val="0"/>
          <w:numId w:val="1"/>
        </w:num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Провести чергову атестацію педагогічних працівників  до 1 квітня  2024  року.</w:t>
      </w:r>
    </w:p>
    <w:p w:rsidR="009535F3" w:rsidRDefault="009535F3" w:rsidP="009535F3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ГОЛОСУВАЛИ:</w:t>
      </w:r>
    </w:p>
    <w:p w:rsidR="009535F3" w:rsidRPr="009535F3" w:rsidRDefault="009535F3" w:rsidP="009535F3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-6, проти -0</w:t>
      </w:r>
    </w:p>
    <w:p w:rsidR="00C02913" w:rsidRPr="00194226" w:rsidRDefault="009535F3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9535F3">
        <w:rPr>
          <w:rFonts w:ascii="Times New Roman" w:hAnsi="Times New Roman"/>
          <w:color w:val="000000"/>
          <w:sz w:val="24"/>
          <w:szCs w:val="24"/>
        </w:rPr>
        <w:t>СЛУХАЛИ:</w:t>
      </w:r>
    </w:p>
    <w:p w:rsidR="00391BA1" w:rsidRDefault="00391BA1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Антонюк М.П., заступника директора, яка ознайомила членів атестаційної комісії з списком педагогічних працівників, які підлягають черговій атестації у 2023-2024 навчальному році</w:t>
      </w:r>
      <w:r w:rsidR="009535F3">
        <w:rPr>
          <w:rFonts w:ascii="Times New Roman" w:hAnsi="Times New Roman"/>
          <w:color w:val="000000"/>
          <w:sz w:val="24"/>
          <w:szCs w:val="24"/>
        </w:rPr>
        <w:t>.</w:t>
      </w:r>
    </w:p>
    <w:p w:rsidR="009535F3" w:rsidRPr="00194226" w:rsidRDefault="009535F3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Ткачук М.В., голову</w:t>
      </w:r>
      <w:r w:rsidRPr="009535F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атестаційної комісії, яка запропонувала графік</w:t>
      </w:r>
      <w:r w:rsidR="00D35068">
        <w:rPr>
          <w:rFonts w:ascii="Times New Roman" w:hAnsi="Times New Roman"/>
          <w:color w:val="000000"/>
          <w:sz w:val="24"/>
          <w:szCs w:val="24"/>
        </w:rPr>
        <w:t xml:space="preserve"> та строки </w:t>
      </w:r>
    </w:p>
    <w:p w:rsidR="00391BA1" w:rsidRDefault="009535F3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вивчення педагогічного  досвіду</w:t>
      </w:r>
      <w:r w:rsidR="00D35068">
        <w:rPr>
          <w:rFonts w:ascii="Times New Roman" w:hAnsi="Times New Roman"/>
          <w:color w:val="000000"/>
          <w:sz w:val="24"/>
          <w:szCs w:val="24"/>
        </w:rPr>
        <w:t xml:space="preserve"> педагогічних працівників, що атестуються у 2023-2024 </w:t>
      </w:r>
      <w:proofErr w:type="spellStart"/>
      <w:r w:rsidR="00D35068">
        <w:rPr>
          <w:rFonts w:ascii="Times New Roman" w:hAnsi="Times New Roman"/>
          <w:color w:val="000000"/>
          <w:sz w:val="24"/>
          <w:szCs w:val="24"/>
        </w:rPr>
        <w:t>н.р</w:t>
      </w:r>
      <w:proofErr w:type="spellEnd"/>
      <w:r w:rsidR="00D35068">
        <w:rPr>
          <w:rFonts w:ascii="Times New Roman" w:hAnsi="Times New Roman"/>
          <w:color w:val="000000"/>
          <w:sz w:val="24"/>
          <w:szCs w:val="24"/>
        </w:rPr>
        <w:t>.</w:t>
      </w:r>
    </w:p>
    <w:p w:rsidR="00D35068" w:rsidRDefault="00D35068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ВИСТУПИЛИ:</w:t>
      </w:r>
    </w:p>
    <w:p w:rsidR="00D35068" w:rsidRDefault="00D35068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Мороз Т.А., секретар комісії, яка запропонувала всім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педпрацівникам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,що атестуються, у термін вивчення педагогічного досвіду підготувати відкритий урок чи виховний захід.</w:t>
      </w:r>
    </w:p>
    <w:p w:rsidR="00391BA1" w:rsidRDefault="00391BA1" w:rsidP="00391BA1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ВИРІШИЛИ:</w:t>
      </w:r>
    </w:p>
    <w:p w:rsidR="00391BA1" w:rsidRPr="00DE3D06" w:rsidRDefault="00DE3D06" w:rsidP="00DE3D06">
      <w:pPr>
        <w:shd w:val="clear" w:color="auto" w:fill="FFFFFF"/>
        <w:spacing w:after="0" w:line="193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391BA1" w:rsidRPr="00DE3D06">
        <w:rPr>
          <w:rFonts w:ascii="Times New Roman" w:hAnsi="Times New Roman"/>
          <w:color w:val="000000"/>
          <w:sz w:val="24"/>
          <w:szCs w:val="24"/>
        </w:rPr>
        <w:t>Затвердити список педагогічних працівників, які підлягають черговій атестації у 2023-2024 навчальному році</w:t>
      </w:r>
      <w:r w:rsidR="005B5B21" w:rsidRPr="00DE3D06">
        <w:rPr>
          <w:rFonts w:ascii="Times New Roman" w:hAnsi="Times New Roman"/>
          <w:color w:val="000000"/>
          <w:sz w:val="24"/>
          <w:szCs w:val="24"/>
        </w:rPr>
        <w:t>( додаток 1)</w:t>
      </w:r>
      <w:r w:rsidR="00391BA1" w:rsidRPr="00DE3D06">
        <w:rPr>
          <w:rFonts w:ascii="Times New Roman" w:hAnsi="Times New Roman"/>
          <w:color w:val="000000"/>
          <w:sz w:val="24"/>
          <w:szCs w:val="24"/>
        </w:rPr>
        <w:t>.</w:t>
      </w:r>
    </w:p>
    <w:p w:rsidR="00391BA1" w:rsidRDefault="00391BA1" w:rsidP="00391BA1">
      <w:pPr>
        <w:pStyle w:val="a3"/>
        <w:numPr>
          <w:ilvl w:val="0"/>
          <w:numId w:val="1"/>
        </w:num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Затвердити графік засідань атестаційної комісії</w:t>
      </w:r>
      <w:r w:rsidR="005B5B21">
        <w:rPr>
          <w:rFonts w:ascii="Times New Roman" w:hAnsi="Times New Roman"/>
          <w:color w:val="000000"/>
          <w:sz w:val="24"/>
          <w:szCs w:val="24"/>
        </w:rPr>
        <w:t>( додаток 2)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E3D06" w:rsidRDefault="00DE3D06" w:rsidP="00391BA1">
      <w:pPr>
        <w:pStyle w:val="a3"/>
        <w:numPr>
          <w:ilvl w:val="0"/>
          <w:numId w:val="1"/>
        </w:num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Затвердити  графік вивчення  педагогічного досвіду вчителів (додаток3)</w:t>
      </w:r>
    </w:p>
    <w:p w:rsidR="00DE3D06" w:rsidRDefault="00DE3D06" w:rsidP="00DE3D06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DE3D06" w:rsidRDefault="00DE3D06" w:rsidP="00DE3D06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ГОЛОСУВАЛИ:</w:t>
      </w:r>
    </w:p>
    <w:p w:rsidR="00DE3D06" w:rsidRDefault="00DE3D06" w:rsidP="00DE3D06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-6,  проти-0</w:t>
      </w:r>
    </w:p>
    <w:p w:rsidR="00DE3D06" w:rsidRDefault="00DE3D06" w:rsidP="00DE3D06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DE3D06" w:rsidRDefault="00DE3D06" w:rsidP="00DE3D06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DE3D06" w:rsidRDefault="00DE3D06" w:rsidP="00DE3D06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Голова атестаційної комісії                                                       Марія ТКАЧУК</w:t>
      </w:r>
    </w:p>
    <w:p w:rsidR="00DE3D06" w:rsidRDefault="00DE3D06" w:rsidP="00DE3D06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DE3D06" w:rsidRDefault="00DE3D06" w:rsidP="00DE3D06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DE3D06" w:rsidRDefault="00DE3D06" w:rsidP="00DE3D06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Секретар атестаційної комісії                                                   Тетяна МОРОЗ</w:t>
      </w:r>
    </w:p>
    <w:p w:rsidR="00DE3D06" w:rsidRPr="00391BA1" w:rsidRDefault="00DE3D06" w:rsidP="00DE3D06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5B5B21" w:rsidRPr="005B5B21" w:rsidRDefault="005B5B21" w:rsidP="005B5B21">
      <w:pPr>
        <w:pStyle w:val="a5"/>
        <w:jc w:val="right"/>
        <w:rPr>
          <w:rFonts w:ascii="Times New Roman" w:hAnsi="Times New Roman"/>
        </w:rPr>
      </w:pPr>
      <w:r w:rsidRPr="005B5B21">
        <w:rPr>
          <w:rFonts w:ascii="Times New Roman" w:hAnsi="Times New Roman"/>
        </w:rPr>
        <w:lastRenderedPageBreak/>
        <w:t xml:space="preserve">Додаток 1 </w:t>
      </w:r>
    </w:p>
    <w:p w:rsidR="005B5B21" w:rsidRPr="005B5B21" w:rsidRDefault="005B5B21" w:rsidP="005B5B21">
      <w:pPr>
        <w:pStyle w:val="a5"/>
        <w:jc w:val="right"/>
        <w:rPr>
          <w:rFonts w:ascii="Times New Roman" w:hAnsi="Times New Roman"/>
        </w:rPr>
      </w:pPr>
      <w:r w:rsidRPr="005B5B21">
        <w:rPr>
          <w:rFonts w:ascii="Times New Roman" w:hAnsi="Times New Roman"/>
        </w:rPr>
        <w:t>до протоколу №1</w:t>
      </w:r>
    </w:p>
    <w:p w:rsidR="005B5B21" w:rsidRPr="005B5B21" w:rsidRDefault="005B5B21" w:rsidP="005B5B21">
      <w:pPr>
        <w:pStyle w:val="a5"/>
        <w:jc w:val="right"/>
        <w:rPr>
          <w:rFonts w:ascii="Times New Roman" w:eastAsiaTheme="minorHAnsi" w:hAnsi="Times New Roman"/>
          <w:lang w:eastAsia="en-US"/>
        </w:rPr>
      </w:pPr>
      <w:r w:rsidRPr="005B5B21">
        <w:rPr>
          <w:rFonts w:ascii="Times New Roman" w:hAnsi="Times New Roman"/>
        </w:rPr>
        <w:t>від 09.10.2023 року</w:t>
      </w:r>
    </w:p>
    <w:p w:rsidR="005B5B21" w:rsidRPr="005B5B21" w:rsidRDefault="005B5B21" w:rsidP="005B5B2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5B5B2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Список</w:t>
      </w:r>
    </w:p>
    <w:p w:rsidR="005B5B21" w:rsidRPr="005B5B21" w:rsidRDefault="005B5B21" w:rsidP="005B5B2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5B5B2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Педагогічних працівників закладу освіти «</w:t>
      </w:r>
      <w:proofErr w:type="spellStart"/>
      <w:r w:rsidRPr="005B5B2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Рафалівський</w:t>
      </w:r>
      <w:proofErr w:type="spellEnd"/>
      <w:r w:rsidRPr="005B5B2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Петропавлівський ліцей»,</w:t>
      </w:r>
    </w:p>
    <w:p w:rsidR="005B5B21" w:rsidRPr="005B5B21" w:rsidRDefault="001656DB" w:rsidP="005B5B2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я</w:t>
      </w:r>
      <w:r w:rsidR="005B5B21" w:rsidRPr="005B5B2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кі атестуються у 2023-2024 навчальному році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275"/>
        <w:gridCol w:w="1267"/>
        <w:gridCol w:w="1285"/>
        <w:gridCol w:w="1374"/>
        <w:gridCol w:w="1453"/>
        <w:gridCol w:w="1351"/>
        <w:gridCol w:w="1592"/>
      </w:tblGrid>
      <w:tr w:rsidR="005B5B21" w:rsidRPr="005B5B21" w:rsidTr="00364620">
        <w:tc>
          <w:tcPr>
            <w:tcW w:w="534" w:type="dxa"/>
          </w:tcPr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75" w:type="dxa"/>
          </w:tcPr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Прізвище, ім’я, по батькові працівника</w:t>
            </w:r>
          </w:p>
        </w:tc>
        <w:tc>
          <w:tcPr>
            <w:tcW w:w="1267" w:type="dxa"/>
          </w:tcPr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Кваліфікація за дипломом</w:t>
            </w:r>
          </w:p>
        </w:tc>
        <w:tc>
          <w:tcPr>
            <w:tcW w:w="1285" w:type="dxa"/>
          </w:tcPr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Посада, на якій атестується</w:t>
            </w:r>
          </w:p>
        </w:tc>
        <w:tc>
          <w:tcPr>
            <w:tcW w:w="1374" w:type="dxa"/>
          </w:tcPr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Стаж педагогічної діяльності</w:t>
            </w:r>
          </w:p>
        </w:tc>
        <w:tc>
          <w:tcPr>
            <w:tcW w:w="1453" w:type="dxa"/>
          </w:tcPr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Строки проходження підвищення кваліфікації</w:t>
            </w:r>
          </w:p>
        </w:tc>
        <w:tc>
          <w:tcPr>
            <w:tcW w:w="1351" w:type="dxa"/>
          </w:tcPr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і результати попередньої атестації</w:t>
            </w:r>
          </w:p>
        </w:tc>
        <w:tc>
          <w:tcPr>
            <w:tcW w:w="1592" w:type="dxa"/>
          </w:tcPr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Прогнозовані результати атестації</w:t>
            </w:r>
          </w:p>
        </w:tc>
      </w:tr>
      <w:tr w:rsidR="005B5B21" w:rsidRPr="005B5B21" w:rsidTr="00364620">
        <w:tc>
          <w:tcPr>
            <w:tcW w:w="534" w:type="dxa"/>
          </w:tcPr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</w:tcPr>
          <w:p w:rsidR="005B5B21" w:rsidRPr="005B5B21" w:rsidRDefault="004727E2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Бабік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Неля Петрівна</w:t>
            </w:r>
          </w:p>
        </w:tc>
        <w:tc>
          <w:tcPr>
            <w:tcW w:w="1267" w:type="dxa"/>
          </w:tcPr>
          <w:p w:rsidR="005B5B21" w:rsidRPr="005B5B21" w:rsidRDefault="004727E2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Історія, право</w:t>
            </w:r>
          </w:p>
        </w:tc>
        <w:tc>
          <w:tcPr>
            <w:tcW w:w="1285" w:type="dxa"/>
          </w:tcPr>
          <w:p w:rsidR="005B5B21" w:rsidRPr="005B5B21" w:rsidRDefault="004727E2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історії</w:t>
            </w:r>
          </w:p>
        </w:tc>
        <w:tc>
          <w:tcPr>
            <w:tcW w:w="1374" w:type="dxa"/>
          </w:tcPr>
          <w:p w:rsidR="005B5B21" w:rsidRPr="005B5B21" w:rsidRDefault="004727E2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53" w:type="dxa"/>
          </w:tcPr>
          <w:p w:rsidR="00B752F7" w:rsidRDefault="00B752F7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28.01-03.04.2019;</w:t>
            </w:r>
          </w:p>
          <w:p w:rsidR="005B5B21" w:rsidRPr="005B5B21" w:rsidRDefault="00B752F7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23.11.-26.11</w:t>
            </w:r>
            <w:r w:rsidR="005B5B21"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.2020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5B5B21" w:rsidRPr="005B5B21" w:rsidRDefault="00B752F7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22.11-25.11</w:t>
            </w:r>
            <w:r w:rsidR="005B5B21"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.2021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5B5B21" w:rsidRPr="005B5B21" w:rsidRDefault="00B752F7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26.09-29.09</w:t>
            </w:r>
            <w:r w:rsidR="005B5B21"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..2022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5B5B21" w:rsidRPr="005B5B21" w:rsidRDefault="00B752F7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15.05.-18.05</w:t>
            </w:r>
            <w:r w:rsidR="005B5B21"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.2023</w:t>
            </w:r>
          </w:p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</w:tcPr>
          <w:p w:rsidR="005B5B21" w:rsidRDefault="004727E2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2019</w:t>
            </w:r>
          </w:p>
          <w:p w:rsidR="00F46183" w:rsidRDefault="00F46183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</w:t>
            </w:r>
          </w:p>
          <w:p w:rsidR="004727E2" w:rsidRDefault="00F46183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вищої</w:t>
            </w:r>
            <w:r w:rsidR="004727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категоріі</w:t>
            </w:r>
            <w:proofErr w:type="spellEnd"/>
            <w:r w:rsidR="004727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присвоєння звання </w:t>
            </w:r>
          </w:p>
          <w:p w:rsidR="004727E2" w:rsidRPr="005B5B21" w:rsidRDefault="00F46183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="004727E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Старший вчитель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92" w:type="dxa"/>
          </w:tcPr>
          <w:p w:rsidR="004727E2" w:rsidRDefault="004727E2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 вищої категорії та звання</w:t>
            </w:r>
          </w:p>
          <w:p w:rsidR="004727E2" w:rsidRDefault="004727E2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«Старший вчитель»</w:t>
            </w:r>
          </w:p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Відповідає займаній посаді</w:t>
            </w:r>
          </w:p>
        </w:tc>
      </w:tr>
      <w:tr w:rsidR="005B5B21" w:rsidRPr="005B5B21" w:rsidTr="00364620">
        <w:tc>
          <w:tcPr>
            <w:tcW w:w="534" w:type="dxa"/>
          </w:tcPr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5B5B21" w:rsidRPr="005B5B21" w:rsidRDefault="004727E2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Стукаліна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Ганна Григорівна</w:t>
            </w:r>
          </w:p>
        </w:tc>
        <w:tc>
          <w:tcPr>
            <w:tcW w:w="1267" w:type="dxa"/>
          </w:tcPr>
          <w:p w:rsidR="005B5B21" w:rsidRPr="005B5B21" w:rsidRDefault="00251B7F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Вчитель трудового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н-ня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креслення, ОБЖД</w:t>
            </w:r>
          </w:p>
        </w:tc>
        <w:tc>
          <w:tcPr>
            <w:tcW w:w="1285" w:type="dxa"/>
          </w:tcPr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Вчитель </w:t>
            </w:r>
            <w:r w:rsidR="00251B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трудового </w:t>
            </w:r>
            <w:proofErr w:type="spellStart"/>
            <w:r w:rsidR="00251B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н-ня</w:t>
            </w:r>
            <w:proofErr w:type="spellEnd"/>
            <w:r w:rsidR="00251B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основ здоров’я </w:t>
            </w:r>
          </w:p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4" w:type="dxa"/>
          </w:tcPr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</w:t>
            </w:r>
            <w:r w:rsidR="00251B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1453" w:type="dxa"/>
          </w:tcPr>
          <w:p w:rsidR="005B5B21" w:rsidRDefault="00BC27FC" w:rsidP="00BC27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09.06.-12.06.2020;</w:t>
            </w:r>
          </w:p>
          <w:p w:rsidR="00BC27FC" w:rsidRDefault="00BC27FC" w:rsidP="00BC27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07.06.-10.06.2021;</w:t>
            </w:r>
          </w:p>
          <w:p w:rsidR="001A4A78" w:rsidRDefault="001A4A78" w:rsidP="00BC27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10.04.-14.04.2022;</w:t>
            </w:r>
          </w:p>
          <w:p w:rsidR="001A4A78" w:rsidRPr="005B5B21" w:rsidRDefault="001A4A78" w:rsidP="00BC27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03.04.-06.04.2023</w:t>
            </w:r>
          </w:p>
        </w:tc>
        <w:tc>
          <w:tcPr>
            <w:tcW w:w="1351" w:type="dxa"/>
          </w:tcPr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2019 рік,</w:t>
            </w:r>
          </w:p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присвоєння вищої категорії та звання «вчитель методист»</w:t>
            </w:r>
          </w:p>
        </w:tc>
        <w:tc>
          <w:tcPr>
            <w:tcW w:w="1592" w:type="dxa"/>
          </w:tcPr>
          <w:p w:rsidR="005B5B21" w:rsidRPr="005B5B21" w:rsidRDefault="005B5B21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 вищої категорії та звання «</w:t>
            </w:r>
            <w:r w:rsidR="00251B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старший </w:t>
            </w: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»</w:t>
            </w:r>
          </w:p>
        </w:tc>
      </w:tr>
      <w:tr w:rsidR="005A04F4" w:rsidRPr="005B5B21" w:rsidTr="00364620">
        <w:tc>
          <w:tcPr>
            <w:tcW w:w="534" w:type="dxa"/>
          </w:tcPr>
          <w:p w:rsidR="005A04F4" w:rsidRPr="005B5B21" w:rsidRDefault="005A04F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5A04F4" w:rsidRDefault="005A04F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Білічук</w:t>
            </w:r>
            <w:proofErr w:type="spellEnd"/>
          </w:p>
          <w:p w:rsidR="005A04F4" w:rsidRDefault="005A04F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Антоніна</w:t>
            </w:r>
          </w:p>
          <w:p w:rsidR="005A04F4" w:rsidRDefault="005A04F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Тихонівна</w:t>
            </w:r>
          </w:p>
        </w:tc>
        <w:tc>
          <w:tcPr>
            <w:tcW w:w="1267" w:type="dxa"/>
          </w:tcPr>
          <w:p w:rsidR="005A04F4" w:rsidRDefault="005A04F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українську мови і л-ри</w:t>
            </w:r>
          </w:p>
        </w:tc>
        <w:tc>
          <w:tcPr>
            <w:tcW w:w="1285" w:type="dxa"/>
          </w:tcPr>
          <w:p w:rsidR="005A04F4" w:rsidRPr="005B5B21" w:rsidRDefault="005A04F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українську мови та зарубіжної л-ри</w:t>
            </w:r>
          </w:p>
        </w:tc>
        <w:tc>
          <w:tcPr>
            <w:tcW w:w="1374" w:type="dxa"/>
          </w:tcPr>
          <w:p w:rsidR="005A04F4" w:rsidRPr="005B5B21" w:rsidRDefault="005A04F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53" w:type="dxa"/>
          </w:tcPr>
          <w:p w:rsidR="005A04F4" w:rsidRDefault="00B752F7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16.09.-27.09.2019;</w:t>
            </w:r>
          </w:p>
          <w:p w:rsidR="00B752F7" w:rsidRDefault="00D359F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02.03.-05.03.2020;</w:t>
            </w:r>
          </w:p>
          <w:p w:rsidR="00D359FA" w:rsidRDefault="00D359F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12.01.-15.01.2021;</w:t>
            </w:r>
          </w:p>
          <w:p w:rsidR="00D359FA" w:rsidRDefault="00D359F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17.01.-20.01.2022;</w:t>
            </w:r>
          </w:p>
          <w:p w:rsidR="00D359FA" w:rsidRPr="00C04639" w:rsidRDefault="00D359F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19.06.-22.06.2023</w:t>
            </w:r>
          </w:p>
        </w:tc>
        <w:tc>
          <w:tcPr>
            <w:tcW w:w="1351" w:type="dxa"/>
          </w:tcPr>
          <w:p w:rsidR="005A04F4" w:rsidRDefault="00FA3DE6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2019</w:t>
            </w:r>
          </w:p>
          <w:p w:rsidR="00FA3DE6" w:rsidRPr="005B5B21" w:rsidRDefault="00FA3DE6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 вищої категорії, присвоєння звання «старший вчитель»</w:t>
            </w:r>
          </w:p>
        </w:tc>
        <w:tc>
          <w:tcPr>
            <w:tcW w:w="1592" w:type="dxa"/>
          </w:tcPr>
          <w:p w:rsidR="005A04F4" w:rsidRPr="005B5B21" w:rsidRDefault="001C34A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 вищої категорії та звання 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старший </w:t>
            </w: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»</w:t>
            </w:r>
          </w:p>
        </w:tc>
      </w:tr>
      <w:tr w:rsidR="005A04F4" w:rsidRPr="005B5B21" w:rsidTr="00364620">
        <w:tc>
          <w:tcPr>
            <w:tcW w:w="534" w:type="dxa"/>
          </w:tcPr>
          <w:p w:rsidR="005A04F4" w:rsidRDefault="005A04F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5A04F4" w:rsidRDefault="005A04F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Петрук Марія Василівна</w:t>
            </w:r>
          </w:p>
        </w:tc>
        <w:tc>
          <w:tcPr>
            <w:tcW w:w="1267" w:type="dxa"/>
          </w:tcPr>
          <w:p w:rsidR="005A04F4" w:rsidRDefault="001C34A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285" w:type="dxa"/>
          </w:tcPr>
          <w:p w:rsidR="005A04F4" w:rsidRDefault="001C34A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математика і інформатики</w:t>
            </w:r>
          </w:p>
        </w:tc>
        <w:tc>
          <w:tcPr>
            <w:tcW w:w="1374" w:type="dxa"/>
          </w:tcPr>
          <w:p w:rsidR="005A04F4" w:rsidRDefault="001C34A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53" w:type="dxa"/>
          </w:tcPr>
          <w:p w:rsidR="005A04F4" w:rsidRPr="005B5B21" w:rsidRDefault="001656DB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14.01.-25.01.2019;</w:t>
            </w:r>
          </w:p>
        </w:tc>
        <w:tc>
          <w:tcPr>
            <w:tcW w:w="1351" w:type="dxa"/>
          </w:tcPr>
          <w:p w:rsidR="005A04F4" w:rsidRDefault="00B41380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2019</w:t>
            </w:r>
          </w:p>
          <w:p w:rsidR="00B41380" w:rsidRPr="005B5B21" w:rsidRDefault="00B41380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Присвоєння ІІ категорії</w:t>
            </w:r>
          </w:p>
        </w:tc>
        <w:tc>
          <w:tcPr>
            <w:tcW w:w="1592" w:type="dxa"/>
          </w:tcPr>
          <w:p w:rsidR="005A04F4" w:rsidRPr="005B5B21" w:rsidRDefault="001C34A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Присвоєння І категорії</w:t>
            </w:r>
          </w:p>
        </w:tc>
      </w:tr>
      <w:tr w:rsidR="001C34AA" w:rsidRPr="005B5B21" w:rsidTr="00364620">
        <w:tc>
          <w:tcPr>
            <w:tcW w:w="534" w:type="dxa"/>
          </w:tcPr>
          <w:p w:rsidR="001C34AA" w:rsidRDefault="001C34A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1C34AA" w:rsidRDefault="001C34A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Малійчик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Марія Михайлівна</w:t>
            </w:r>
          </w:p>
        </w:tc>
        <w:tc>
          <w:tcPr>
            <w:tcW w:w="1267" w:type="dxa"/>
          </w:tcPr>
          <w:p w:rsidR="001C34AA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1285" w:type="dxa"/>
          </w:tcPr>
          <w:p w:rsidR="001C34AA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1374" w:type="dxa"/>
          </w:tcPr>
          <w:p w:rsidR="001C34AA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53" w:type="dxa"/>
          </w:tcPr>
          <w:p w:rsidR="001C34AA" w:rsidRDefault="00D358FE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26.10-29.10.2020;</w:t>
            </w:r>
          </w:p>
          <w:p w:rsidR="00D358FE" w:rsidRDefault="00D358FE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12.04.-15.04.2021;</w:t>
            </w:r>
          </w:p>
          <w:p w:rsidR="00D358FE" w:rsidRDefault="00D358FE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12.09.-15.09.2022;</w:t>
            </w:r>
          </w:p>
          <w:p w:rsidR="00D358FE" w:rsidRPr="005B5B21" w:rsidRDefault="00D358FE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17.10-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20.10.2023</w:t>
            </w:r>
          </w:p>
        </w:tc>
        <w:tc>
          <w:tcPr>
            <w:tcW w:w="1351" w:type="dxa"/>
          </w:tcPr>
          <w:p w:rsidR="001C34AA" w:rsidRPr="005B5B21" w:rsidRDefault="001C34A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</w:tcPr>
          <w:p w:rsidR="001C34AA" w:rsidRPr="005B5B21" w:rsidRDefault="001C34A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 І категорії</w:t>
            </w:r>
          </w:p>
        </w:tc>
      </w:tr>
      <w:tr w:rsidR="00397714" w:rsidRPr="005B5B21" w:rsidTr="00364620">
        <w:tc>
          <w:tcPr>
            <w:tcW w:w="534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275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Жук Олена Вікторівна</w:t>
            </w:r>
          </w:p>
        </w:tc>
        <w:tc>
          <w:tcPr>
            <w:tcW w:w="1267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Вчитель початкових класів,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укр.мови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та л-ри</w:t>
            </w:r>
          </w:p>
        </w:tc>
        <w:tc>
          <w:tcPr>
            <w:tcW w:w="1285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1374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53" w:type="dxa"/>
          </w:tcPr>
          <w:p w:rsidR="00397714" w:rsidRDefault="00AB332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26.10-29.10.2020;</w:t>
            </w:r>
          </w:p>
          <w:p w:rsidR="00AB332A" w:rsidRDefault="00AB332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19.04.-22.04.2021;</w:t>
            </w:r>
          </w:p>
          <w:p w:rsidR="00AB332A" w:rsidRDefault="00AB332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14.03.-17.03.2022</w:t>
            </w:r>
          </w:p>
          <w:p w:rsidR="00F726C8" w:rsidRPr="005B5B21" w:rsidRDefault="00F726C8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29.05-01.06.2023</w:t>
            </w:r>
          </w:p>
        </w:tc>
        <w:tc>
          <w:tcPr>
            <w:tcW w:w="1351" w:type="dxa"/>
          </w:tcPr>
          <w:p w:rsidR="00397714" w:rsidRDefault="00325C9B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2019</w:t>
            </w:r>
          </w:p>
          <w:p w:rsidR="00325C9B" w:rsidRPr="005B5B21" w:rsidRDefault="00325C9B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Присвоєння вищої категорії</w:t>
            </w:r>
          </w:p>
        </w:tc>
        <w:tc>
          <w:tcPr>
            <w:tcW w:w="1592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 вищої категорії</w:t>
            </w:r>
          </w:p>
        </w:tc>
      </w:tr>
      <w:tr w:rsidR="00397714" w:rsidRPr="005B5B21" w:rsidTr="00364620">
        <w:tc>
          <w:tcPr>
            <w:tcW w:w="534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Мамчиц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Світлана Володимирівна</w:t>
            </w:r>
          </w:p>
        </w:tc>
        <w:tc>
          <w:tcPr>
            <w:tcW w:w="1267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285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74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53" w:type="dxa"/>
          </w:tcPr>
          <w:p w:rsidR="00397714" w:rsidRDefault="00BC27FC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02.11.-05.11.2020;</w:t>
            </w:r>
          </w:p>
          <w:p w:rsidR="00BC27FC" w:rsidRDefault="00BC27FC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29.11.-02.12.2021;</w:t>
            </w:r>
          </w:p>
          <w:p w:rsidR="00BC27FC" w:rsidRPr="005B5B21" w:rsidRDefault="00BC27FC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06.06.-09.06.2022</w:t>
            </w:r>
          </w:p>
        </w:tc>
        <w:tc>
          <w:tcPr>
            <w:tcW w:w="1351" w:type="dxa"/>
          </w:tcPr>
          <w:p w:rsidR="00397714" w:rsidRDefault="00B41380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2019,</w:t>
            </w:r>
          </w:p>
          <w:p w:rsidR="00B41380" w:rsidRPr="005B5B21" w:rsidRDefault="00B41380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 вищої категорії</w:t>
            </w:r>
          </w:p>
        </w:tc>
        <w:tc>
          <w:tcPr>
            <w:tcW w:w="1592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 вищої категорії</w:t>
            </w:r>
          </w:p>
        </w:tc>
      </w:tr>
      <w:tr w:rsidR="00397714" w:rsidRPr="005B5B21" w:rsidTr="00364620">
        <w:tc>
          <w:tcPr>
            <w:tcW w:w="534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Лесько Ярослава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миколаївна</w:t>
            </w:r>
            <w:proofErr w:type="spellEnd"/>
          </w:p>
        </w:tc>
        <w:tc>
          <w:tcPr>
            <w:tcW w:w="1267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Викладач географії, біології</w:t>
            </w:r>
          </w:p>
        </w:tc>
        <w:tc>
          <w:tcPr>
            <w:tcW w:w="1285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географії</w:t>
            </w:r>
          </w:p>
        </w:tc>
        <w:tc>
          <w:tcPr>
            <w:tcW w:w="1374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53" w:type="dxa"/>
          </w:tcPr>
          <w:p w:rsidR="00397714" w:rsidRDefault="000F726B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30.06.-03.07.2020;</w:t>
            </w:r>
          </w:p>
          <w:p w:rsidR="000F726B" w:rsidRDefault="00BC27FC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13.09.-16.09.2021;</w:t>
            </w:r>
          </w:p>
          <w:p w:rsidR="00BC27FC" w:rsidRPr="005B5B21" w:rsidRDefault="00BC27FC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18.04.-21.04.2022;</w:t>
            </w:r>
          </w:p>
        </w:tc>
        <w:tc>
          <w:tcPr>
            <w:tcW w:w="1351" w:type="dxa"/>
          </w:tcPr>
          <w:p w:rsidR="00397714" w:rsidRDefault="00FA3DE6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2019</w:t>
            </w:r>
          </w:p>
          <w:p w:rsidR="00FA3DE6" w:rsidRPr="005B5B21" w:rsidRDefault="00B41380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FA3D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рисвоєння І категорії</w:t>
            </w:r>
          </w:p>
        </w:tc>
        <w:tc>
          <w:tcPr>
            <w:tcW w:w="1592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Присвоєння вищої категорії</w:t>
            </w:r>
          </w:p>
        </w:tc>
      </w:tr>
      <w:tr w:rsidR="00397714" w:rsidRPr="005B5B21" w:rsidTr="00364620">
        <w:tc>
          <w:tcPr>
            <w:tcW w:w="534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Лебедюк Юлія Олександрівна</w:t>
            </w:r>
          </w:p>
        </w:tc>
        <w:tc>
          <w:tcPr>
            <w:tcW w:w="1267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1285" w:type="dxa"/>
          </w:tcPr>
          <w:p w:rsidR="00397714" w:rsidRDefault="00397714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1374" w:type="dxa"/>
          </w:tcPr>
          <w:p w:rsidR="00397714" w:rsidRDefault="00364620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53" w:type="dxa"/>
          </w:tcPr>
          <w:p w:rsidR="00BC27FC" w:rsidRDefault="00BC27FC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16.11-19.11.2020;</w:t>
            </w:r>
          </w:p>
          <w:p w:rsidR="00BC27FC" w:rsidRDefault="00BC27FC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17.05.-20.05.2021</w:t>
            </w:r>
          </w:p>
          <w:p w:rsidR="00397714" w:rsidRDefault="000F726B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31.10.-03.11.2022</w:t>
            </w:r>
          </w:p>
          <w:p w:rsidR="00BC27FC" w:rsidRPr="005B5B21" w:rsidRDefault="00BC27FC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09.10.-12.10.2023</w:t>
            </w:r>
          </w:p>
        </w:tc>
        <w:tc>
          <w:tcPr>
            <w:tcW w:w="1351" w:type="dxa"/>
          </w:tcPr>
          <w:p w:rsidR="00397714" w:rsidRDefault="00FA3DE6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2019</w:t>
            </w:r>
          </w:p>
          <w:p w:rsidR="00FA3DE6" w:rsidRPr="005B5B21" w:rsidRDefault="00B41380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FA3D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рисвоєння І категорії</w:t>
            </w:r>
          </w:p>
        </w:tc>
        <w:tc>
          <w:tcPr>
            <w:tcW w:w="1592" w:type="dxa"/>
          </w:tcPr>
          <w:p w:rsidR="00397714" w:rsidRDefault="00364620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Підтвердження І категорії</w:t>
            </w:r>
          </w:p>
        </w:tc>
      </w:tr>
      <w:tr w:rsidR="00364620" w:rsidRPr="005B5B21" w:rsidTr="00364620">
        <w:tc>
          <w:tcPr>
            <w:tcW w:w="534" w:type="dxa"/>
          </w:tcPr>
          <w:p w:rsidR="00364620" w:rsidRDefault="00364620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364620" w:rsidRDefault="00364620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Кобзяк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Марія Михайлівна</w:t>
            </w:r>
          </w:p>
        </w:tc>
        <w:tc>
          <w:tcPr>
            <w:tcW w:w="1267" w:type="dxa"/>
          </w:tcPr>
          <w:p w:rsidR="00364620" w:rsidRDefault="00325C9B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1285" w:type="dxa"/>
          </w:tcPr>
          <w:p w:rsidR="00364620" w:rsidRDefault="00325C9B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Завідуюча структурним підрозділом</w:t>
            </w:r>
          </w:p>
        </w:tc>
        <w:tc>
          <w:tcPr>
            <w:tcW w:w="1374" w:type="dxa"/>
          </w:tcPr>
          <w:p w:rsidR="00364620" w:rsidRDefault="00364620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53" w:type="dxa"/>
          </w:tcPr>
          <w:p w:rsidR="00364620" w:rsidRDefault="00AB332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02.09.-24.12.2020;</w:t>
            </w:r>
          </w:p>
          <w:p w:rsidR="00AB332A" w:rsidRDefault="00AB332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07.02.-10.02.2022</w:t>
            </w:r>
            <w:r w:rsidR="000F72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0F726B" w:rsidRPr="005B5B21" w:rsidRDefault="000F726B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26.06.-30.06.2023</w:t>
            </w:r>
          </w:p>
        </w:tc>
        <w:tc>
          <w:tcPr>
            <w:tcW w:w="1351" w:type="dxa"/>
          </w:tcPr>
          <w:p w:rsidR="00364620" w:rsidRPr="005B5B21" w:rsidRDefault="00325C9B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</w:tcPr>
          <w:p w:rsidR="00364620" w:rsidRDefault="00325C9B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Відповідає займаній посаді</w:t>
            </w:r>
          </w:p>
        </w:tc>
      </w:tr>
      <w:tr w:rsidR="00364620" w:rsidRPr="005B5B21" w:rsidTr="00364620">
        <w:tc>
          <w:tcPr>
            <w:tcW w:w="534" w:type="dxa"/>
          </w:tcPr>
          <w:p w:rsidR="00364620" w:rsidRDefault="00364620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</w:tcPr>
          <w:p w:rsidR="00364620" w:rsidRDefault="00364620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Вознюк </w:t>
            </w:r>
            <w:r w:rsidR="002252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Лариса Адамівна</w:t>
            </w:r>
          </w:p>
        </w:tc>
        <w:tc>
          <w:tcPr>
            <w:tcW w:w="1267" w:type="dxa"/>
          </w:tcPr>
          <w:p w:rsidR="00364620" w:rsidRDefault="0022521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Психологія</w:t>
            </w:r>
          </w:p>
        </w:tc>
        <w:tc>
          <w:tcPr>
            <w:tcW w:w="1285" w:type="dxa"/>
          </w:tcPr>
          <w:p w:rsidR="00364620" w:rsidRDefault="0022521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Психолог</w:t>
            </w:r>
          </w:p>
        </w:tc>
        <w:tc>
          <w:tcPr>
            <w:tcW w:w="1374" w:type="dxa"/>
          </w:tcPr>
          <w:p w:rsidR="00364620" w:rsidRDefault="0022521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53" w:type="dxa"/>
          </w:tcPr>
          <w:p w:rsidR="00364620" w:rsidRDefault="00BD5628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18.04-21.04.2022;</w:t>
            </w:r>
          </w:p>
          <w:p w:rsidR="00BD5628" w:rsidRPr="005B5B21" w:rsidRDefault="00BD5628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27.03.-30.03.2023</w:t>
            </w:r>
          </w:p>
        </w:tc>
        <w:tc>
          <w:tcPr>
            <w:tcW w:w="1351" w:type="dxa"/>
          </w:tcPr>
          <w:p w:rsidR="00364620" w:rsidRPr="005B5B21" w:rsidRDefault="00FA3DE6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</w:tcPr>
          <w:p w:rsidR="00364620" w:rsidRDefault="0022521A" w:rsidP="005B5B2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Присвоєння ІІ категорії</w:t>
            </w:r>
          </w:p>
        </w:tc>
      </w:tr>
    </w:tbl>
    <w:p w:rsidR="005B5B21" w:rsidRPr="005B5B21" w:rsidRDefault="005B5B21" w:rsidP="005B5B2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5B5B21" w:rsidRDefault="005B5B21"/>
    <w:p w:rsidR="00DE3D06" w:rsidRDefault="00DE3D06"/>
    <w:p w:rsidR="00DE3D06" w:rsidRDefault="00DE3D06"/>
    <w:p w:rsidR="00DE3D06" w:rsidRDefault="00DE3D06"/>
    <w:p w:rsidR="00DE3D06" w:rsidRDefault="00DE3D06"/>
    <w:p w:rsidR="00F311E9" w:rsidRDefault="00F311E9"/>
    <w:p w:rsidR="00F311E9" w:rsidRDefault="00F311E9"/>
    <w:p w:rsidR="00F311E9" w:rsidRDefault="00F311E9"/>
    <w:p w:rsidR="00F311E9" w:rsidRPr="00097A83" w:rsidRDefault="00F311E9" w:rsidP="00F311E9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ПРОТОКОЛ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br/>
        <w:t>засідання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атестаційної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7A83">
        <w:rPr>
          <w:rFonts w:ascii="Times New Roman" w:hAnsi="Times New Roman"/>
          <w:color w:val="000000"/>
          <w:sz w:val="24"/>
          <w:szCs w:val="24"/>
          <w:lang w:val="uk-UA"/>
        </w:rPr>
        <w:t>комісії</w:t>
      </w:r>
    </w:p>
    <w:p w:rsidR="00F311E9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«21</w:t>
      </w:r>
      <w:r w:rsidRPr="0019422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грудня 2023 </w:t>
      </w:r>
      <w:r w:rsidRPr="00194226">
        <w:rPr>
          <w:rFonts w:ascii="Times New Roman" w:hAnsi="Times New Roman"/>
          <w:color w:val="000000"/>
          <w:sz w:val="24"/>
          <w:szCs w:val="24"/>
        </w:rPr>
        <w:t>року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194226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2</w:t>
      </w:r>
    </w:p>
    <w:p w:rsidR="00F311E9" w:rsidRPr="00194226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F311E9" w:rsidRPr="00391BA1" w:rsidRDefault="00F311E9" w:rsidP="00F311E9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391BA1">
        <w:rPr>
          <w:rFonts w:ascii="Times New Roman" w:hAnsi="Times New Roman"/>
          <w:color w:val="000000"/>
          <w:sz w:val="24"/>
          <w:szCs w:val="24"/>
          <w:u w:val="single"/>
        </w:rPr>
        <w:t>ЗО «</w:t>
      </w:r>
      <w:proofErr w:type="spellStart"/>
      <w:r w:rsidRPr="00391BA1">
        <w:rPr>
          <w:rFonts w:ascii="Times New Roman" w:hAnsi="Times New Roman"/>
          <w:color w:val="000000"/>
          <w:sz w:val="24"/>
          <w:szCs w:val="24"/>
          <w:u w:val="single"/>
        </w:rPr>
        <w:t>Рафалівський</w:t>
      </w:r>
      <w:proofErr w:type="spellEnd"/>
      <w:r w:rsidRPr="00391BA1">
        <w:rPr>
          <w:rFonts w:ascii="Times New Roman" w:hAnsi="Times New Roman"/>
          <w:color w:val="000000"/>
          <w:sz w:val="24"/>
          <w:szCs w:val="24"/>
          <w:u w:val="single"/>
        </w:rPr>
        <w:t xml:space="preserve"> Петропавлівський ліцей</w:t>
      </w:r>
    </w:p>
    <w:p w:rsidR="00F311E9" w:rsidRDefault="00F311E9" w:rsidP="00F311E9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(найменування закладу освіти, відокремленого структурного підрозділу, органу управління у сфері освіти)</w:t>
      </w:r>
    </w:p>
    <w:p w:rsidR="00F311E9" w:rsidRPr="004A5E1A" w:rsidRDefault="00F311E9" w:rsidP="00F311E9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311E9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Присутні:</w:t>
      </w:r>
      <w:r>
        <w:rPr>
          <w:rFonts w:ascii="Times New Roman" w:hAnsi="Times New Roman"/>
          <w:color w:val="000000"/>
          <w:sz w:val="24"/>
          <w:szCs w:val="24"/>
        </w:rPr>
        <w:t xml:space="preserve"> Ткачук М.В</w:t>
      </w:r>
    </w:p>
    <w:p w:rsidR="00F311E9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Антонюк М.П.</w:t>
      </w:r>
    </w:p>
    <w:p w:rsidR="00F311E9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Бабік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В.В.</w:t>
      </w:r>
    </w:p>
    <w:p w:rsidR="00F311E9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Мороз Т.А.</w:t>
      </w:r>
    </w:p>
    <w:p w:rsidR="00F311E9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Салівончик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Н.О.</w:t>
      </w:r>
    </w:p>
    <w:p w:rsidR="00F311E9" w:rsidRPr="004A5E1A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Ничипорук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А.Х.</w:t>
      </w:r>
    </w:p>
    <w:p w:rsidR="00F311E9" w:rsidRPr="004E6D73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Відсутні:</w:t>
      </w:r>
      <w:r>
        <w:rPr>
          <w:rFonts w:ascii="Times New Roman" w:hAnsi="Times New Roman"/>
          <w:color w:val="000000"/>
          <w:sz w:val="24"/>
          <w:szCs w:val="24"/>
        </w:rPr>
        <w:t>-_____________________</w:t>
      </w:r>
      <w:r w:rsidRPr="004E6D73">
        <w:rPr>
          <w:rFonts w:ascii="Times New Roman" w:hAnsi="Times New Roman"/>
          <w:color w:val="000000"/>
          <w:sz w:val="24"/>
          <w:szCs w:val="24"/>
        </w:rPr>
        <w:t>_</w:t>
      </w:r>
    </w:p>
    <w:p w:rsidR="00F311E9" w:rsidRPr="004A5E1A" w:rsidRDefault="00F311E9" w:rsidP="00F311E9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відсутніх членів комісії)</w:t>
      </w:r>
    </w:p>
    <w:p w:rsidR="00F311E9" w:rsidRPr="00194226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Запрошені:</w:t>
      </w:r>
      <w:r>
        <w:rPr>
          <w:rFonts w:ascii="Times New Roman" w:hAnsi="Times New Roman"/>
          <w:color w:val="000000"/>
          <w:sz w:val="24"/>
          <w:szCs w:val="24"/>
        </w:rPr>
        <w:t xml:space="preserve"> -_______________________________________________________________________</w:t>
      </w:r>
    </w:p>
    <w:p w:rsidR="00F311E9" w:rsidRPr="004A5E1A" w:rsidRDefault="00F311E9" w:rsidP="00F311E9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запрошених (у разі запрошення))</w:t>
      </w:r>
    </w:p>
    <w:p w:rsidR="00F311E9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F311E9" w:rsidRPr="00194226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ПОРЯДОК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4226">
        <w:rPr>
          <w:rFonts w:ascii="Times New Roman" w:hAnsi="Times New Roman"/>
          <w:color w:val="000000"/>
          <w:sz w:val="24"/>
          <w:szCs w:val="24"/>
        </w:rPr>
        <w:t>ДЕННИЙ</w:t>
      </w:r>
    </w:p>
    <w:p w:rsidR="00F311E9" w:rsidRPr="00194226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Про порядок проходження позачергової атестації педагогічних працівників у 2023-2024 навчальному році.</w:t>
      </w:r>
    </w:p>
    <w:p w:rsidR="00F311E9" w:rsidRPr="00194226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Затвердження списків педагогічних працівників, які підлягають позачерговій атестації у 2023-2024 навчальному році, строки проведення атестації та графік проведення засідань атестаційної комісії.</w:t>
      </w:r>
    </w:p>
    <w:p w:rsidR="00F311E9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F311E9" w:rsidRPr="00194226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194226">
        <w:rPr>
          <w:rFonts w:ascii="Times New Roman" w:hAnsi="Times New Roman"/>
          <w:color w:val="000000"/>
          <w:sz w:val="24"/>
          <w:szCs w:val="24"/>
        </w:rPr>
        <w:t>СЛУХАЛИ:</w:t>
      </w:r>
    </w:p>
    <w:p w:rsidR="00F311E9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Ткачук М.В., голову атестаційної комісії, яка ознайомила присутніх з Положенням про атестацію педагогічних працівників, яке вступило в дію з 1 вересня 2023 року, наголосила про порядок проходження позачергової атестації педагогічних працівників затвердженим наказом МОН від 09.09.20222 № 805</w:t>
      </w:r>
    </w:p>
    <w:p w:rsidR="00F311E9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ВИРІШИЛИ:</w:t>
      </w:r>
    </w:p>
    <w:p w:rsidR="00F311E9" w:rsidRDefault="00F311E9" w:rsidP="00F311E9">
      <w:pPr>
        <w:pStyle w:val="a3"/>
        <w:numPr>
          <w:ilvl w:val="0"/>
          <w:numId w:val="2"/>
        </w:num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Провести позачергову атестацію педагогічних працівників  до 1 квітня  2024  року.</w:t>
      </w:r>
    </w:p>
    <w:p w:rsidR="00F311E9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ГОЛОСУВАЛИ:</w:t>
      </w:r>
    </w:p>
    <w:p w:rsidR="00F311E9" w:rsidRPr="009535F3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-6, проти -0</w:t>
      </w:r>
    </w:p>
    <w:p w:rsidR="00F311E9" w:rsidRPr="00194226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9535F3">
        <w:rPr>
          <w:rFonts w:ascii="Times New Roman" w:hAnsi="Times New Roman"/>
          <w:color w:val="000000"/>
          <w:sz w:val="24"/>
          <w:szCs w:val="24"/>
        </w:rPr>
        <w:t>СЛУХАЛИ:</w:t>
      </w:r>
    </w:p>
    <w:p w:rsidR="00F311E9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Антонюк М.П., заступника директора, яка ознайомила членів атестаційної комісії з списком педагогічних працівників, які підлягають позачерговій атестації у 2023-2024 навчальному році.</w:t>
      </w:r>
    </w:p>
    <w:p w:rsidR="00F311E9" w:rsidRPr="00194226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Ткачук М.В., голову</w:t>
      </w:r>
      <w:r w:rsidRPr="009535F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атестаційної комісії, яка запропонувала графік та строки </w:t>
      </w:r>
    </w:p>
    <w:p w:rsidR="00F311E9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вивчення педагогічного  досвіду педагогічних працівників, що атестуються у 2023-2024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н.р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11E9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ВИСТУПИЛИ:</w:t>
      </w:r>
    </w:p>
    <w:p w:rsidR="00F311E9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Мороз Т.А., секретар комісії, яка  ознайомила присутніх із строками проведення позачергової атестації та графіком вивчення педагогічного досвіду.</w:t>
      </w:r>
    </w:p>
    <w:p w:rsidR="00F311E9" w:rsidRDefault="00F311E9" w:rsidP="00F311E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194226">
        <w:rPr>
          <w:rFonts w:ascii="Times New Roman" w:hAnsi="Times New Roman"/>
          <w:color w:val="000000"/>
          <w:sz w:val="24"/>
          <w:szCs w:val="24"/>
        </w:rPr>
        <w:t xml:space="preserve"> ВИРІШИЛИ:</w:t>
      </w:r>
    </w:p>
    <w:p w:rsidR="00F311E9" w:rsidRPr="00F311E9" w:rsidRDefault="00F311E9" w:rsidP="00F311E9">
      <w:pPr>
        <w:shd w:val="clear" w:color="auto" w:fill="FFFFFF"/>
        <w:spacing w:after="0" w:line="193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DE3D06">
        <w:rPr>
          <w:rFonts w:ascii="Times New Roman" w:hAnsi="Times New Roman"/>
          <w:color w:val="000000"/>
          <w:sz w:val="24"/>
          <w:szCs w:val="24"/>
        </w:rPr>
        <w:t xml:space="preserve">Затвердити список педагогічних працівників, які підлягають </w:t>
      </w:r>
      <w:r>
        <w:rPr>
          <w:rFonts w:ascii="Times New Roman" w:hAnsi="Times New Roman"/>
          <w:color w:val="000000"/>
          <w:sz w:val="24"/>
          <w:szCs w:val="24"/>
        </w:rPr>
        <w:t>поза</w:t>
      </w:r>
      <w:r w:rsidRPr="00DE3D06">
        <w:rPr>
          <w:rFonts w:ascii="Times New Roman" w:hAnsi="Times New Roman"/>
          <w:color w:val="000000"/>
          <w:sz w:val="24"/>
          <w:szCs w:val="24"/>
        </w:rPr>
        <w:t>черговій атестації у 2023-2024 навчальному році( додаток 1).</w:t>
      </w:r>
      <w:r w:rsidRPr="00F311E9">
        <w:rPr>
          <w:rFonts w:ascii="Times New Roman" w:hAnsi="Times New Roman"/>
          <w:color w:val="000000"/>
          <w:sz w:val="24"/>
          <w:szCs w:val="24"/>
        </w:rPr>
        <w:t>.</w:t>
      </w:r>
    </w:p>
    <w:p w:rsidR="00F311E9" w:rsidRDefault="00F311E9" w:rsidP="00F311E9">
      <w:pPr>
        <w:pStyle w:val="a3"/>
        <w:numPr>
          <w:ilvl w:val="0"/>
          <w:numId w:val="2"/>
        </w:num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Затвердити  графік вивчення  педагогічного досвіду вчителів (додаток3)</w:t>
      </w:r>
    </w:p>
    <w:p w:rsidR="00F311E9" w:rsidRDefault="00F311E9" w:rsidP="00F311E9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F311E9" w:rsidRDefault="00F311E9" w:rsidP="00F311E9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ГОЛОСУВАЛИ:</w:t>
      </w:r>
    </w:p>
    <w:p w:rsidR="00F311E9" w:rsidRDefault="00F311E9" w:rsidP="00F311E9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-6,  проти-0</w:t>
      </w:r>
    </w:p>
    <w:p w:rsidR="00F311E9" w:rsidRDefault="00F311E9" w:rsidP="00F311E9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F311E9" w:rsidRDefault="00F311E9" w:rsidP="00F311E9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F311E9" w:rsidRDefault="00F311E9" w:rsidP="00F311E9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Голова атестаційної комісії                                                       Марія ТКАЧУК</w:t>
      </w:r>
    </w:p>
    <w:p w:rsidR="00F311E9" w:rsidRDefault="00F311E9" w:rsidP="00F311E9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F311E9" w:rsidRDefault="00F311E9" w:rsidP="00F311E9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F311E9" w:rsidRDefault="00F311E9" w:rsidP="00F311E9">
      <w:pPr>
        <w:pStyle w:val="a3"/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Секретар атестаційної комісії                                                   Тетяна МОРОЗ</w:t>
      </w:r>
    </w:p>
    <w:p w:rsidR="005602C0" w:rsidRPr="00040339" w:rsidRDefault="005602C0" w:rsidP="005602C0">
      <w:pPr>
        <w:pStyle w:val="a5"/>
        <w:jc w:val="right"/>
        <w:rPr>
          <w:rFonts w:ascii="Times New Roman" w:eastAsiaTheme="minorHAnsi" w:hAnsi="Times New Roman"/>
          <w:lang w:eastAsia="en-US"/>
        </w:rPr>
      </w:pPr>
      <w:r w:rsidRPr="00040339">
        <w:rPr>
          <w:rFonts w:ascii="Times New Roman" w:eastAsiaTheme="minorHAnsi" w:hAnsi="Times New Roman"/>
          <w:lang w:eastAsia="en-US"/>
        </w:rPr>
        <w:lastRenderedPageBreak/>
        <w:t>Додаток 1</w:t>
      </w:r>
    </w:p>
    <w:p w:rsidR="005602C0" w:rsidRPr="00040339" w:rsidRDefault="005602C0" w:rsidP="005602C0">
      <w:pPr>
        <w:pStyle w:val="a5"/>
        <w:jc w:val="right"/>
        <w:rPr>
          <w:rFonts w:ascii="Times New Roman" w:eastAsiaTheme="minorHAnsi" w:hAnsi="Times New Roman"/>
          <w:lang w:eastAsia="en-US"/>
        </w:rPr>
      </w:pPr>
      <w:r w:rsidRPr="00040339">
        <w:rPr>
          <w:rFonts w:ascii="Times New Roman" w:eastAsiaTheme="minorHAnsi" w:hAnsi="Times New Roman"/>
          <w:lang w:eastAsia="en-US"/>
        </w:rPr>
        <w:t>Засідання атестаційної комісії</w:t>
      </w:r>
    </w:p>
    <w:p w:rsidR="005602C0" w:rsidRPr="00040339" w:rsidRDefault="005602C0" w:rsidP="005602C0">
      <w:pPr>
        <w:pStyle w:val="a5"/>
        <w:jc w:val="right"/>
        <w:rPr>
          <w:rFonts w:ascii="Times New Roman" w:eastAsiaTheme="minorHAnsi" w:hAnsi="Times New Roman"/>
          <w:lang w:eastAsia="en-US"/>
        </w:rPr>
      </w:pPr>
      <w:r w:rsidRPr="00040339">
        <w:rPr>
          <w:rFonts w:ascii="Times New Roman" w:eastAsiaTheme="minorHAnsi" w:hAnsi="Times New Roman"/>
          <w:lang w:eastAsia="en-US"/>
        </w:rPr>
        <w:t>№2 від 21.12.2023</w:t>
      </w:r>
    </w:p>
    <w:p w:rsidR="005602C0" w:rsidRPr="005B5B21" w:rsidRDefault="005602C0" w:rsidP="005602C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5B5B2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Список</w:t>
      </w:r>
    </w:p>
    <w:p w:rsidR="005602C0" w:rsidRPr="005B5B21" w:rsidRDefault="005602C0" w:rsidP="005602C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5B5B2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Педагогічних працівників закладу освіти «</w:t>
      </w:r>
      <w:proofErr w:type="spellStart"/>
      <w:r w:rsidRPr="005B5B2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Рафалівський</w:t>
      </w:r>
      <w:proofErr w:type="spellEnd"/>
      <w:r w:rsidRPr="005B5B2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Петропавлівський ліцей»,</w:t>
      </w:r>
    </w:p>
    <w:p w:rsidR="005602C0" w:rsidRPr="005B5B21" w:rsidRDefault="005602C0" w:rsidP="005602C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я</w:t>
      </w:r>
      <w:r w:rsidRPr="005B5B2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кі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підлягають позачерговій атестації</w:t>
      </w:r>
      <w:r w:rsidRPr="005B5B2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у 2023-2024 навчальному році</w:t>
      </w:r>
    </w:p>
    <w:tbl>
      <w:tblPr>
        <w:tblStyle w:val="a4"/>
        <w:tblW w:w="10131" w:type="dxa"/>
        <w:tblLayout w:type="fixed"/>
        <w:tblLook w:val="04A0"/>
      </w:tblPr>
      <w:tblGrid>
        <w:gridCol w:w="534"/>
        <w:gridCol w:w="1559"/>
        <w:gridCol w:w="1276"/>
        <w:gridCol w:w="1275"/>
        <w:gridCol w:w="851"/>
        <w:gridCol w:w="1417"/>
        <w:gridCol w:w="1627"/>
        <w:gridCol w:w="1592"/>
      </w:tblGrid>
      <w:tr w:rsidR="005602C0" w:rsidRPr="005B5B21" w:rsidTr="009D1FFB">
        <w:tc>
          <w:tcPr>
            <w:tcW w:w="534" w:type="dxa"/>
          </w:tcPr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59" w:type="dxa"/>
          </w:tcPr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Прізвище, ім’я, по батькові працівника</w:t>
            </w:r>
          </w:p>
        </w:tc>
        <w:tc>
          <w:tcPr>
            <w:tcW w:w="1276" w:type="dxa"/>
          </w:tcPr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Кваліфікація за дипломом</w:t>
            </w:r>
          </w:p>
        </w:tc>
        <w:tc>
          <w:tcPr>
            <w:tcW w:w="1275" w:type="dxa"/>
          </w:tcPr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Посада, на якій атестується</w:t>
            </w:r>
          </w:p>
        </w:tc>
        <w:tc>
          <w:tcPr>
            <w:tcW w:w="851" w:type="dxa"/>
          </w:tcPr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Стаж педагогічної діяльності</w:t>
            </w:r>
          </w:p>
        </w:tc>
        <w:tc>
          <w:tcPr>
            <w:tcW w:w="1417" w:type="dxa"/>
          </w:tcPr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Строки проходження підвищення кваліфікації</w:t>
            </w:r>
          </w:p>
        </w:tc>
        <w:tc>
          <w:tcPr>
            <w:tcW w:w="1627" w:type="dxa"/>
          </w:tcPr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 і результати попередньої атестації</w:t>
            </w:r>
          </w:p>
        </w:tc>
        <w:tc>
          <w:tcPr>
            <w:tcW w:w="1592" w:type="dxa"/>
          </w:tcPr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Прогнозовані результати атестації</w:t>
            </w:r>
          </w:p>
        </w:tc>
      </w:tr>
      <w:tr w:rsidR="005602C0" w:rsidRPr="005B5B21" w:rsidTr="009D1FFB">
        <w:tc>
          <w:tcPr>
            <w:tcW w:w="534" w:type="dxa"/>
          </w:tcPr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Решетицька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Надія Федорівна</w:t>
            </w:r>
          </w:p>
        </w:tc>
        <w:tc>
          <w:tcPr>
            <w:tcW w:w="1276" w:type="dxa"/>
          </w:tcPr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початкових класів, практичний психолог</w:t>
            </w:r>
          </w:p>
        </w:tc>
        <w:tc>
          <w:tcPr>
            <w:tcW w:w="1275" w:type="dxa"/>
          </w:tcPr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Вчитель початкових класів</w:t>
            </w:r>
          </w:p>
        </w:tc>
        <w:tc>
          <w:tcPr>
            <w:tcW w:w="851" w:type="dxa"/>
          </w:tcPr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</w:tcPr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27.01.-;</w:t>
            </w:r>
          </w:p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30.01.</w:t>
            </w: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2020</w:t>
            </w:r>
          </w:p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13.09.-16.09.</w:t>
            </w: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2021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16.05-19.05</w:t>
            </w: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.2022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11.09.-14.09</w:t>
            </w:r>
            <w:r w:rsidRPr="005B5B2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.2023</w:t>
            </w:r>
          </w:p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2020</w:t>
            </w:r>
          </w:p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присвоєно категорію, спеціаліст ІІ категорії</w:t>
            </w:r>
          </w:p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2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Присвоєння</w:t>
            </w:r>
          </w:p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категоріі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спеціаліст І категорії</w:t>
            </w:r>
          </w:p>
        </w:tc>
      </w:tr>
      <w:tr w:rsidR="005602C0" w:rsidRPr="005B5B21" w:rsidTr="009D1FFB">
        <w:tc>
          <w:tcPr>
            <w:tcW w:w="534" w:type="dxa"/>
          </w:tcPr>
          <w:p w:rsidR="005602C0" w:rsidRPr="005B5B21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Панасюк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лариса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Ігорівна</w:t>
            </w:r>
          </w:p>
        </w:tc>
        <w:tc>
          <w:tcPr>
            <w:tcW w:w="1276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Завідувач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БІЦ</w:t>
            </w:r>
            <w:proofErr w:type="spellEnd"/>
          </w:p>
        </w:tc>
        <w:tc>
          <w:tcPr>
            <w:tcW w:w="1275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бібліотекар</w:t>
            </w:r>
          </w:p>
        </w:tc>
        <w:tc>
          <w:tcPr>
            <w:tcW w:w="851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7" w:type="dxa"/>
          </w:tcPr>
          <w:p w:rsidR="005602C0" w:rsidRPr="00F003AD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03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23-10-26.10.2023</w:t>
            </w:r>
          </w:p>
          <w:p w:rsidR="005602C0" w:rsidRPr="00203AEF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F003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11.12.-14.12.2023</w:t>
            </w:r>
          </w:p>
        </w:tc>
        <w:tc>
          <w:tcPr>
            <w:tcW w:w="1627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Відповідає займаній посаді, підтверджена кваліфікаційна категорія 10 тарифного розряду</w:t>
            </w:r>
          </w:p>
        </w:tc>
        <w:tc>
          <w:tcPr>
            <w:tcW w:w="1592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Встановленн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я 11_розряду</w:t>
            </w:r>
          </w:p>
        </w:tc>
      </w:tr>
      <w:tr w:rsidR="005602C0" w:rsidRPr="005B5B21" w:rsidTr="009D1FFB">
        <w:tc>
          <w:tcPr>
            <w:tcW w:w="534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Мороз Лариса Андріївна</w:t>
            </w:r>
          </w:p>
        </w:tc>
        <w:tc>
          <w:tcPr>
            <w:tcW w:w="1276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Плановик</w:t>
            </w:r>
          </w:p>
        </w:tc>
        <w:tc>
          <w:tcPr>
            <w:tcW w:w="1275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бібліотекар</w:t>
            </w:r>
          </w:p>
        </w:tc>
        <w:tc>
          <w:tcPr>
            <w:tcW w:w="851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7" w:type="dxa"/>
          </w:tcPr>
          <w:p w:rsidR="005602C0" w:rsidRPr="00F003AD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03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23-10-26.10.2023</w:t>
            </w:r>
          </w:p>
          <w:p w:rsidR="005602C0" w:rsidRPr="00203AEF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F003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11.12.-14.12.2023</w:t>
            </w:r>
          </w:p>
        </w:tc>
        <w:tc>
          <w:tcPr>
            <w:tcW w:w="1627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Відповідає займаній посаді, підтверджена кваліфікаційна категорія 9 тарифного розряду</w:t>
            </w:r>
          </w:p>
        </w:tc>
        <w:tc>
          <w:tcPr>
            <w:tcW w:w="1592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Встановлення _9 розряду</w:t>
            </w:r>
          </w:p>
        </w:tc>
      </w:tr>
      <w:tr w:rsidR="005602C0" w:rsidRPr="005B5B21" w:rsidTr="009D1FFB">
        <w:tc>
          <w:tcPr>
            <w:tcW w:w="534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Хомич Людмила Олександрівна</w:t>
            </w:r>
          </w:p>
        </w:tc>
        <w:tc>
          <w:tcPr>
            <w:tcW w:w="1276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Бібліотекар</w:t>
            </w:r>
          </w:p>
        </w:tc>
        <w:tc>
          <w:tcPr>
            <w:tcW w:w="1275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Бібліотекар</w:t>
            </w:r>
          </w:p>
        </w:tc>
        <w:tc>
          <w:tcPr>
            <w:tcW w:w="851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</w:tcPr>
          <w:p w:rsidR="005602C0" w:rsidRPr="00F003AD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03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23-10-26.10.2023</w:t>
            </w:r>
          </w:p>
          <w:p w:rsidR="005602C0" w:rsidRPr="00F003AD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03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11.12.-14.12.2023</w:t>
            </w:r>
          </w:p>
        </w:tc>
        <w:tc>
          <w:tcPr>
            <w:tcW w:w="1627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2017</w:t>
            </w:r>
          </w:p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Відповідає займаній посаді, підтверджена кваліфікаційна категорія 9 тарифного розряду</w:t>
            </w:r>
          </w:p>
        </w:tc>
        <w:tc>
          <w:tcPr>
            <w:tcW w:w="1592" w:type="dxa"/>
          </w:tcPr>
          <w:p w:rsidR="005602C0" w:rsidRDefault="005602C0" w:rsidP="009D1F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Встановлення __9_розряду</w:t>
            </w:r>
          </w:p>
        </w:tc>
      </w:tr>
    </w:tbl>
    <w:p w:rsidR="005602C0" w:rsidRDefault="005602C0" w:rsidP="005602C0"/>
    <w:p w:rsidR="00F311E9" w:rsidRDefault="00F311E9"/>
    <w:p w:rsidR="00DE3D06" w:rsidRDefault="00DE3D06"/>
    <w:p w:rsidR="00DE3D06" w:rsidRDefault="00DE3D06">
      <w:bookmarkStart w:id="0" w:name="_GoBack"/>
      <w:bookmarkEnd w:id="0"/>
    </w:p>
    <w:sectPr w:rsidR="00DE3D06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6AC"/>
    <w:multiLevelType w:val="hybridMultilevel"/>
    <w:tmpl w:val="ED1CFB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06556"/>
    <w:multiLevelType w:val="hybridMultilevel"/>
    <w:tmpl w:val="ED1CFB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D4E39"/>
    <w:rsid w:val="000D60C5"/>
    <w:rsid w:val="000F726B"/>
    <w:rsid w:val="00135443"/>
    <w:rsid w:val="001656DB"/>
    <w:rsid w:val="001A4A78"/>
    <w:rsid w:val="001C34AA"/>
    <w:rsid w:val="0022521A"/>
    <w:rsid w:val="00251B7F"/>
    <w:rsid w:val="00325C9B"/>
    <w:rsid w:val="00364620"/>
    <w:rsid w:val="00391BA1"/>
    <w:rsid w:val="00397714"/>
    <w:rsid w:val="004727E2"/>
    <w:rsid w:val="005602C0"/>
    <w:rsid w:val="005A04F4"/>
    <w:rsid w:val="005B5B21"/>
    <w:rsid w:val="005D4E39"/>
    <w:rsid w:val="00631AFC"/>
    <w:rsid w:val="009535F3"/>
    <w:rsid w:val="00AB332A"/>
    <w:rsid w:val="00B41380"/>
    <w:rsid w:val="00B752F7"/>
    <w:rsid w:val="00BC27FC"/>
    <w:rsid w:val="00BD5628"/>
    <w:rsid w:val="00C02913"/>
    <w:rsid w:val="00C04639"/>
    <w:rsid w:val="00D35068"/>
    <w:rsid w:val="00D358FE"/>
    <w:rsid w:val="00D359FA"/>
    <w:rsid w:val="00DE3D06"/>
    <w:rsid w:val="00F311E9"/>
    <w:rsid w:val="00F46183"/>
    <w:rsid w:val="00F726C8"/>
    <w:rsid w:val="00FA3DE6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A1"/>
    <w:pPr>
      <w:spacing w:after="160" w:line="259" w:lineRule="auto"/>
    </w:pPr>
    <w:rPr>
      <w:rFonts w:ascii="Calibri" w:eastAsia="Times New Roman" w:hAnsi="Calibri" w:cs="Times New Roman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391BA1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91BA1"/>
    <w:rPr>
      <w:rFonts w:ascii="Cambria" w:eastAsia="Times New Roman" w:hAnsi="Cambria" w:cs="Times New Roman"/>
      <w:b/>
      <w:bCs/>
      <w:color w:val="4F81BD"/>
      <w:lang w:val="en-US"/>
    </w:rPr>
  </w:style>
  <w:style w:type="paragraph" w:styleId="a3">
    <w:name w:val="List Paragraph"/>
    <w:basedOn w:val="a"/>
    <w:uiPriority w:val="34"/>
    <w:qFormat/>
    <w:rsid w:val="00391BA1"/>
    <w:pPr>
      <w:ind w:left="720"/>
      <w:contextualSpacing/>
    </w:pPr>
  </w:style>
  <w:style w:type="table" w:styleId="a4">
    <w:name w:val="Table Grid"/>
    <w:basedOn w:val="a1"/>
    <w:uiPriority w:val="59"/>
    <w:rsid w:val="005B5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B5B21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A1"/>
    <w:pPr>
      <w:spacing w:after="160" w:line="259" w:lineRule="auto"/>
    </w:pPr>
    <w:rPr>
      <w:rFonts w:ascii="Calibri" w:eastAsia="Times New Roman" w:hAnsi="Calibri" w:cs="Times New Roman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391BA1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91BA1"/>
    <w:rPr>
      <w:rFonts w:ascii="Cambria" w:eastAsia="Times New Roman" w:hAnsi="Cambria" w:cs="Times New Roman"/>
      <w:b/>
      <w:bCs/>
      <w:color w:val="4F81BD"/>
      <w:lang w:val="en-US"/>
    </w:rPr>
  </w:style>
  <w:style w:type="paragraph" w:styleId="a3">
    <w:name w:val="List Paragraph"/>
    <w:basedOn w:val="a"/>
    <w:uiPriority w:val="34"/>
    <w:qFormat/>
    <w:rsid w:val="00391BA1"/>
    <w:pPr>
      <w:ind w:left="720"/>
      <w:contextualSpacing/>
    </w:pPr>
  </w:style>
  <w:style w:type="table" w:styleId="a4">
    <w:name w:val="Table Grid"/>
    <w:basedOn w:val="a1"/>
    <w:uiPriority w:val="59"/>
    <w:rsid w:val="005B5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B5B21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5624</Words>
  <Characters>3207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raflicey@gmail.com</dc:creator>
  <cp:lastModifiedBy>admin</cp:lastModifiedBy>
  <cp:revision>4</cp:revision>
  <dcterms:created xsi:type="dcterms:W3CDTF">2023-12-22T07:31:00Z</dcterms:created>
  <dcterms:modified xsi:type="dcterms:W3CDTF">2024-03-22T11:48:00Z</dcterms:modified>
</cp:coreProperties>
</file>