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9829F1" w14:textId="1C1817E3" w:rsidR="00566BEE" w:rsidRDefault="00566BEE">
      <w:r>
        <w:rPr>
          <w:noProof/>
        </w:rPr>
        <w:drawing>
          <wp:anchor distT="0" distB="0" distL="114300" distR="114300" simplePos="0" relativeHeight="251658240" behindDoc="0" locked="0" layoutInCell="1" allowOverlap="1" wp14:anchorId="3418D766" wp14:editId="42D9C18F">
            <wp:simplePos x="0" y="0"/>
            <wp:positionH relativeFrom="margin">
              <wp:posOffset>-369570</wp:posOffset>
            </wp:positionH>
            <wp:positionV relativeFrom="paragraph">
              <wp:posOffset>28575</wp:posOffset>
            </wp:positionV>
            <wp:extent cx="3255010" cy="5987415"/>
            <wp:effectExtent l="0" t="0" r="2540" b="0"/>
            <wp:wrapThrough wrapText="bothSides">
              <wp:wrapPolygon edited="0">
                <wp:start x="0" y="0"/>
                <wp:lineTo x="0" y="21511"/>
                <wp:lineTo x="21490" y="21511"/>
                <wp:lineTo x="2149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D729E" w14:textId="432C382B" w:rsidR="00566BEE" w:rsidRDefault="00566BEE">
      <w:pPr>
        <w:rPr>
          <w:noProof/>
        </w:rPr>
      </w:pPr>
      <w:r>
        <w:rPr>
          <w:noProof/>
        </w:rPr>
        <w:drawing>
          <wp:inline distT="0" distB="0" distL="0" distR="0" wp14:anchorId="014E9C67" wp14:editId="79381423">
            <wp:extent cx="3183113" cy="578299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33" cy="58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47B">
        <w:rPr>
          <w:noProof/>
        </w:rPr>
        <w:drawing>
          <wp:inline distT="0" distB="0" distL="0" distR="0" wp14:anchorId="127392AE" wp14:editId="38D26D23">
            <wp:extent cx="3266501" cy="5654849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29" cy="56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011D5" w14:textId="4666097A" w:rsidR="00566BEE" w:rsidRDefault="00566BEE">
      <w:pPr>
        <w:rPr>
          <w:noProof/>
        </w:rPr>
      </w:pPr>
    </w:p>
    <w:p w14:paraId="77DC4805" w14:textId="3F196B91" w:rsidR="00566BEE" w:rsidRDefault="00566BEE">
      <w:r>
        <w:rPr>
          <w:noProof/>
        </w:rPr>
        <w:lastRenderedPageBreak/>
        <w:drawing>
          <wp:inline distT="0" distB="0" distL="0" distR="0" wp14:anchorId="3FEAE97B" wp14:editId="735C7E38">
            <wp:extent cx="3355931" cy="5016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01" cy="503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47B">
        <w:rPr>
          <w:noProof/>
        </w:rPr>
        <w:drawing>
          <wp:inline distT="0" distB="0" distL="0" distR="0" wp14:anchorId="1C4F50A8" wp14:editId="342BA6E3">
            <wp:extent cx="3199498" cy="5117999"/>
            <wp:effectExtent l="0" t="0" r="127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86" cy="514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A247B">
        <w:rPr>
          <w:noProof/>
        </w:rPr>
        <w:drawing>
          <wp:inline distT="0" distB="0" distL="0" distR="0" wp14:anchorId="4D405E89" wp14:editId="6D796278">
            <wp:extent cx="3238959" cy="5307515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94" cy="53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336CA2" w14:textId="7B0E3447" w:rsidR="00F4202F" w:rsidRDefault="00AA247B"/>
    <w:sectPr w:rsidR="00F4202F" w:rsidSect="00AA247B">
      <w:pgSz w:w="16838" w:h="11906" w:orient="landscape"/>
      <w:pgMar w:top="709" w:right="850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443"/>
    <w:rsid w:val="00566BEE"/>
    <w:rsid w:val="006F3F5F"/>
    <w:rsid w:val="00AA247B"/>
    <w:rsid w:val="00D41B8A"/>
    <w:rsid w:val="00DA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7CF4"/>
  <w15:chartTrackingRefBased/>
  <w15:docId w15:val="{FA0B44B2-26E3-4246-AD7A-6A9CA1997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2024-03-04T13:51:00Z</dcterms:created>
  <dcterms:modified xsi:type="dcterms:W3CDTF">2024-03-04T14:11:00Z</dcterms:modified>
</cp:coreProperties>
</file>