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8C" w:rsidRPr="00D92136" w:rsidRDefault="00214F8C" w:rsidP="00214F8C">
      <w:pPr>
        <w:jc w:val="center"/>
        <w:rPr>
          <w:rFonts w:eastAsiaTheme="minorEastAsia"/>
        </w:rPr>
      </w:pPr>
      <w:r w:rsidRPr="00D92136">
        <w:rPr>
          <w:rFonts w:ascii="Academy" w:eastAsiaTheme="minorEastAsia" w:hAnsi="Academy"/>
          <w:noProof/>
          <w:lang w:eastAsia="uk-UA"/>
        </w:rPr>
        <w:drawing>
          <wp:inline distT="0" distB="0" distL="0" distR="0" wp14:anchorId="544C0EC2" wp14:editId="04DF1354">
            <wp:extent cx="457200" cy="5518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F8C" w:rsidRPr="00214F8C" w:rsidRDefault="00214F8C" w:rsidP="00214F8C">
      <w:pPr>
        <w:keepNext/>
        <w:spacing w:before="240" w:after="60"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14F8C">
        <w:rPr>
          <w:rFonts w:ascii="Times New Roman" w:hAnsi="Times New Roman" w:cs="Times New Roman"/>
          <w:b/>
          <w:bCs/>
          <w:iCs/>
          <w:sz w:val="24"/>
          <w:szCs w:val="24"/>
        </w:rPr>
        <w:t>УКРАЇНА</w:t>
      </w:r>
    </w:p>
    <w:p w:rsidR="00214F8C" w:rsidRPr="00214F8C" w:rsidRDefault="00214F8C" w:rsidP="00214F8C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14F8C">
        <w:rPr>
          <w:rFonts w:ascii="Times New Roman" w:hAnsi="Times New Roman" w:cs="Times New Roman"/>
          <w:b/>
          <w:sz w:val="24"/>
          <w:szCs w:val="24"/>
        </w:rPr>
        <w:t>РАФАЛІВСЬКИЙ НАВЧАЛЬНО-ВИХОВНИЙ КОМПЛЕКС «ЗАГАЛЬНООСВІТНЯ ШКОЛА І СТУПЕНЯ – ДОШКІЛЬНИЙ НАВЧАЛЬНИЙ ЗАКЛАД»</w:t>
      </w:r>
    </w:p>
    <w:p w:rsidR="00214F8C" w:rsidRDefault="00214F8C" w:rsidP="00214F8C">
      <w:pPr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214F8C">
        <w:rPr>
          <w:rFonts w:ascii="Times New Roman" w:eastAsiaTheme="minorEastAsia" w:hAnsi="Times New Roman" w:cs="Times New Roman"/>
          <w:sz w:val="24"/>
          <w:szCs w:val="24"/>
        </w:rPr>
        <w:t>34371, смт. Рафалівка, Рівненської області, Володимирецького району, вул. Гранична, 74, тел. 5-38-</w:t>
      </w: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C53541">
        <w:rPr>
          <w:rFonts w:ascii="Times New Roman" w:eastAsiaTheme="minorEastAsia" w:hAnsi="Times New Roman" w:cs="Times New Roman"/>
          <w:sz w:val="24"/>
          <w:szCs w:val="24"/>
        </w:rPr>
        <w:t>7</w:t>
      </w:r>
    </w:p>
    <w:p w:rsidR="00801F4C" w:rsidRPr="00801F4C" w:rsidRDefault="00801F4C" w:rsidP="00214F8C">
      <w:pPr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214F8C" w:rsidRDefault="00214F8C" w:rsidP="00214F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en-US" w:eastAsia="zh-CN"/>
        </w:rPr>
      </w:pPr>
      <w:r w:rsidRPr="00801F4C">
        <w:rPr>
          <w:rFonts w:ascii="Times New Roman" w:eastAsia="Times New Roman" w:hAnsi="Times New Roman" w:cs="Times New Roman"/>
          <w:b/>
          <w:sz w:val="32"/>
          <w:szCs w:val="24"/>
          <w:lang w:eastAsia="zh-CN"/>
        </w:rPr>
        <w:t>НАКАЗ</w:t>
      </w:r>
    </w:p>
    <w:p w:rsidR="00801F4C" w:rsidRPr="00801F4C" w:rsidRDefault="00801F4C" w:rsidP="00214F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en-US" w:eastAsia="zh-CN"/>
        </w:rPr>
      </w:pPr>
    </w:p>
    <w:p w:rsidR="00214F8C" w:rsidRPr="00801F4C" w:rsidRDefault="00214F8C" w:rsidP="00214F8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</w:pPr>
      <w:r w:rsidRPr="00801F4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29 березня 2019 року                                </w:t>
      </w:r>
      <w:r w:rsidR="00801F4C" w:rsidRPr="00801F4C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ab/>
      </w:r>
      <w:r w:rsidR="00801F4C" w:rsidRPr="00801F4C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ab/>
      </w:r>
      <w:r w:rsidRPr="00801F4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</w:t>
      </w:r>
      <w:r w:rsidR="00C53541" w:rsidRPr="00801F4C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 xml:space="preserve">              </w:t>
      </w:r>
      <w:r w:rsidR="00C53541" w:rsidRPr="00801F4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№ </w:t>
      </w:r>
      <w:r w:rsidR="00C53541" w:rsidRPr="00801F4C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>12</w:t>
      </w:r>
    </w:p>
    <w:p w:rsidR="00214F8C" w:rsidRPr="00801F4C" w:rsidRDefault="00214F8C" w:rsidP="00214F8C">
      <w:pPr>
        <w:shd w:val="clear" w:color="auto" w:fill="FFFFFF"/>
        <w:suppressAutoHyphens/>
        <w:spacing w:after="0" w:line="240" w:lineRule="auto"/>
        <w:ind w:left="7" w:right="43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4F8C" w:rsidRPr="00801F4C" w:rsidRDefault="00214F8C" w:rsidP="00214F8C">
      <w:pPr>
        <w:shd w:val="clear" w:color="auto" w:fill="FFFFFF"/>
        <w:suppressAutoHyphens/>
        <w:spacing w:after="0" w:line="240" w:lineRule="auto"/>
        <w:ind w:left="7" w:right="313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1F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 </w:t>
      </w:r>
      <w:r w:rsidRPr="00801F4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план заходів з реалізації районної комплексної програми соціальної підтримки учасників антитерористичної операції та осіб, які брали участь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</w:t>
      </w:r>
      <w:r w:rsidR="00801F4C" w:rsidRPr="00801F4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абезпеченні  їх здійснення, на </w:t>
      </w:r>
      <w:r w:rsidRPr="00801F4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2019-2022 роки</w:t>
      </w:r>
    </w:p>
    <w:p w:rsidR="00214F8C" w:rsidRPr="00801F4C" w:rsidRDefault="00214F8C" w:rsidP="00214F8C">
      <w:pPr>
        <w:shd w:val="clear" w:color="auto" w:fill="FFFFFF"/>
        <w:suppressAutoHyphens/>
        <w:spacing w:after="0" w:line="240" w:lineRule="auto"/>
        <w:ind w:left="7" w:right="43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4F8C" w:rsidRPr="00801F4C" w:rsidRDefault="00214F8C" w:rsidP="00214F8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1F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виконання розпорядження голови райдержадміністрації від 15.03.2019 року № 75 «Про </w:t>
      </w:r>
      <w:r w:rsidR="00C53541" w:rsidRPr="00801F4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</w:t>
      </w:r>
      <w:r w:rsidRPr="00801F4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айонну комплексну програму соціальної підтримки учасників антитерористичної операції та осіб, які брали участь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</w:t>
      </w:r>
      <w:r w:rsidR="00801F4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абезпеченні  їх здійснення, на </w:t>
      </w:r>
      <w:r w:rsidRPr="00801F4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2019-2022 роки</w:t>
      </w:r>
      <w:r w:rsidRPr="00801F4C">
        <w:rPr>
          <w:rFonts w:ascii="Times New Roman" w:eastAsia="Times New Roman" w:hAnsi="Times New Roman" w:cs="Times New Roman"/>
          <w:sz w:val="28"/>
          <w:szCs w:val="28"/>
          <w:lang w:eastAsia="zh-CN"/>
        </w:rPr>
        <w:t>», відповідно до Положення про відділ освіти Володимирецької райдержадміністрації, затвердженого розпорядженням голови райдержадміністрації від 28.01.2019 року № 22 «Про затвердження Положення про відділ о</w:t>
      </w:r>
      <w:r w:rsidR="00801F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світи Володимирецької районної державної </w:t>
      </w:r>
      <w:r w:rsidRPr="00801F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адміністрації», з метою </w:t>
      </w:r>
      <w:r w:rsidRPr="00801F4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адаптації та психологічної реабілітації, інших заходів соціальної підтримки учасників антитерористичної операції та осіб, які брали участь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</w:t>
      </w:r>
    </w:p>
    <w:p w:rsidR="00214F8C" w:rsidRPr="00801F4C" w:rsidRDefault="00214F8C" w:rsidP="00214F8C">
      <w:pPr>
        <w:shd w:val="clear" w:color="auto" w:fill="FFFFFF"/>
        <w:suppressAutoHyphens/>
        <w:spacing w:after="0" w:line="240" w:lineRule="auto"/>
        <w:ind w:left="7" w:firstLine="98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4F8C" w:rsidRPr="00801F4C" w:rsidRDefault="00214F8C" w:rsidP="00214F8C">
      <w:pPr>
        <w:shd w:val="clear" w:color="auto" w:fill="FFFFFF"/>
        <w:suppressAutoHyphens/>
        <w:spacing w:after="0" w:line="240" w:lineRule="auto"/>
        <w:ind w:left="7"/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</w:pPr>
      <w:r w:rsidRPr="00801F4C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НАКАЗУЮ:</w:t>
      </w:r>
    </w:p>
    <w:p w:rsidR="00214F8C" w:rsidRPr="00801F4C" w:rsidRDefault="00214F8C" w:rsidP="00214F8C">
      <w:pPr>
        <w:shd w:val="clear" w:color="auto" w:fill="FFFFFF"/>
        <w:suppressAutoHyphens/>
        <w:spacing w:after="0" w:line="240" w:lineRule="auto"/>
        <w:ind w:left="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4F8C" w:rsidRPr="00801F4C" w:rsidRDefault="00214F8C" w:rsidP="00214F8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1F4C">
        <w:rPr>
          <w:rFonts w:ascii="Times New Roman" w:eastAsia="Times New Roman" w:hAnsi="Times New Roman" w:cs="Times New Roman"/>
          <w:sz w:val="28"/>
          <w:szCs w:val="28"/>
          <w:lang w:eastAsia="zh-CN"/>
        </w:rPr>
        <w:t>Затвердити</w:t>
      </w:r>
      <w:r w:rsidRPr="00801F4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план заходів з реалізації </w:t>
      </w:r>
      <w:r w:rsidR="00C53541" w:rsidRPr="00801F4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шк</w:t>
      </w:r>
      <w:r w:rsidRPr="00801F4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ільної комплексної програми соціальної підтримки учасників антитерористичної операції та осіб, які брали участь у здійсненні заходів із забезпечення національної безпеки і оборони, відсічі і стримування збройної агресії Російської Федерації в </w:t>
      </w:r>
      <w:r w:rsidRPr="00801F4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 xml:space="preserve">Донецькій та Луганській областях, забезпеченні  їх здійснення, на  2019-2022 роки </w:t>
      </w:r>
      <w:r w:rsidRPr="00801F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(додаток).</w:t>
      </w:r>
    </w:p>
    <w:p w:rsidR="00214F8C" w:rsidRPr="00801F4C" w:rsidRDefault="00214F8C" w:rsidP="00214F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4F8C" w:rsidRPr="00801F4C" w:rsidRDefault="00214F8C" w:rsidP="00214F8C">
      <w:pPr>
        <w:pStyle w:val="a5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1F4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Проводити моніторинг результатів роботи з виконання Плану заходів.</w:t>
      </w:r>
    </w:p>
    <w:p w:rsidR="00A11E3A" w:rsidRPr="00801F4C" w:rsidRDefault="00214F8C" w:rsidP="00214F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1F4C">
        <w:rPr>
          <w:rFonts w:ascii="Times New Roman" w:eastAsia="Times New Roman" w:hAnsi="Times New Roman" w:cs="Times New Roman"/>
          <w:sz w:val="28"/>
          <w:szCs w:val="28"/>
          <w:lang w:eastAsia="zh-CN"/>
        </w:rPr>
        <w:t>Щокварталу до 01 числа звітного місяця</w:t>
      </w:r>
    </w:p>
    <w:p w:rsidR="00214F8C" w:rsidRPr="00801F4C" w:rsidRDefault="00214F8C" w:rsidP="00214F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1F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214F8C" w:rsidRPr="00801F4C" w:rsidRDefault="00A11E3A" w:rsidP="00932829">
      <w:pPr>
        <w:tabs>
          <w:tab w:val="left" w:pos="709"/>
        </w:tabs>
        <w:suppressAutoHyphens/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1F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="00214F8C" w:rsidRPr="00801F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3.   Інформувати відділ освіти райдержадміністрації про проведену роботу з       </w:t>
      </w:r>
      <w:r w:rsidR="00932829" w:rsidRPr="00801F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виконання </w:t>
      </w:r>
      <w:r w:rsidR="00214F8C" w:rsidRPr="00801F4C">
        <w:rPr>
          <w:rFonts w:ascii="Times New Roman" w:eastAsia="Times New Roman" w:hAnsi="Times New Roman" w:cs="Times New Roman"/>
          <w:sz w:val="28"/>
          <w:szCs w:val="28"/>
          <w:lang w:eastAsia="zh-CN"/>
        </w:rPr>
        <w:t>Плану заходів за пунктами додатку до наказу.</w:t>
      </w:r>
    </w:p>
    <w:p w:rsidR="00214F8C" w:rsidRPr="00801F4C" w:rsidRDefault="00214F8C" w:rsidP="00214F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1F4C">
        <w:rPr>
          <w:rFonts w:ascii="Times New Roman" w:eastAsia="Times New Roman" w:hAnsi="Times New Roman" w:cs="Times New Roman"/>
          <w:sz w:val="28"/>
          <w:szCs w:val="28"/>
          <w:lang w:eastAsia="zh-CN"/>
        </w:rPr>
        <w:t>Щокварталу до 01 числа звітного місяця</w:t>
      </w:r>
    </w:p>
    <w:p w:rsidR="00A11E3A" w:rsidRPr="00801F4C" w:rsidRDefault="00A11E3A" w:rsidP="00214F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4F8C" w:rsidRPr="00801F4C" w:rsidRDefault="00214F8C" w:rsidP="00A11E3A">
      <w:pPr>
        <w:pStyle w:val="a5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1F4C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 виконанням наказу залишаю за собою.</w:t>
      </w:r>
    </w:p>
    <w:p w:rsidR="00932829" w:rsidRPr="00801F4C" w:rsidRDefault="00932829" w:rsidP="0093282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32829" w:rsidRPr="00801F4C" w:rsidRDefault="00932829" w:rsidP="00932829">
      <w:pPr>
        <w:pStyle w:val="a5"/>
        <w:tabs>
          <w:tab w:val="left" w:pos="4395"/>
          <w:tab w:val="left" w:pos="6804"/>
          <w:tab w:val="left" w:pos="7088"/>
          <w:tab w:val="left" w:pos="7797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01F4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Директор  НВК                                    Т.П. Петрук</w:t>
      </w:r>
    </w:p>
    <w:p w:rsidR="00214F8C" w:rsidRPr="00801F4C" w:rsidRDefault="00214F8C" w:rsidP="00932829">
      <w:pPr>
        <w:suppressAutoHyphens/>
        <w:spacing w:after="0" w:line="240" w:lineRule="auto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01F4C" w:rsidRDefault="00801F4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214F8C" w:rsidRPr="00801F4C" w:rsidRDefault="00214F8C" w:rsidP="00214F8C">
      <w:pPr>
        <w:keepNext/>
        <w:spacing w:after="0" w:line="240" w:lineRule="auto"/>
        <w:ind w:left="522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F4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Додаток </w:t>
      </w:r>
    </w:p>
    <w:p w:rsidR="00214F8C" w:rsidRPr="00801F4C" w:rsidRDefault="00214F8C" w:rsidP="00214F8C">
      <w:pPr>
        <w:keepNext/>
        <w:spacing w:after="0" w:line="240" w:lineRule="auto"/>
        <w:ind w:left="522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F4C">
        <w:rPr>
          <w:rFonts w:ascii="Times New Roman" w:eastAsia="Calibri" w:hAnsi="Times New Roman" w:cs="Times New Roman"/>
          <w:sz w:val="28"/>
          <w:szCs w:val="28"/>
          <w:lang w:eastAsia="ru-RU"/>
        </w:rPr>
        <w:t>до наказу Рафалівського НВК</w:t>
      </w:r>
    </w:p>
    <w:p w:rsidR="00214F8C" w:rsidRPr="00801F4C" w:rsidRDefault="00214F8C" w:rsidP="00214F8C">
      <w:pPr>
        <w:keepNext/>
        <w:spacing w:after="0" w:line="240" w:lineRule="auto"/>
        <w:ind w:left="522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F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«ЗОШ І ст. – ДНЗ» </w:t>
      </w:r>
    </w:p>
    <w:p w:rsidR="00214F8C" w:rsidRPr="00801F4C" w:rsidRDefault="00C53541" w:rsidP="00214F8C">
      <w:pPr>
        <w:suppressAutoHyphens/>
        <w:spacing w:after="0" w:line="240" w:lineRule="auto"/>
        <w:ind w:firstLine="52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1F4C">
        <w:rPr>
          <w:rFonts w:ascii="Times New Roman" w:eastAsia="Times New Roman" w:hAnsi="Times New Roman" w:cs="Times New Roman"/>
          <w:sz w:val="28"/>
          <w:szCs w:val="28"/>
          <w:lang w:eastAsia="zh-CN"/>
        </w:rPr>
        <w:t>29.03.2019 № 12</w:t>
      </w:r>
    </w:p>
    <w:p w:rsidR="00214F8C" w:rsidRPr="00801F4C" w:rsidRDefault="00214F8C" w:rsidP="00214F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4F8C" w:rsidRPr="00801F4C" w:rsidRDefault="00214F8C" w:rsidP="00214F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801F4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План заходів</w:t>
      </w:r>
    </w:p>
    <w:p w:rsidR="00214F8C" w:rsidRPr="00801F4C" w:rsidRDefault="00214F8C" w:rsidP="00801F4C">
      <w:pPr>
        <w:tabs>
          <w:tab w:val="left" w:pos="4395"/>
          <w:tab w:val="left" w:pos="6804"/>
          <w:tab w:val="left" w:pos="7088"/>
          <w:tab w:val="left" w:pos="779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1F4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з реалізації </w:t>
      </w:r>
      <w:r w:rsidR="0017245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районної </w:t>
      </w:r>
      <w:bookmarkStart w:id="0" w:name="_GoBack"/>
      <w:bookmarkEnd w:id="0"/>
      <w:r w:rsidRPr="00801F4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комплексної програми соціальної підтримки учасників антитерористичної операції та осіб, які брали участь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 їх здійснення, на  2019-2022 роки</w:t>
      </w:r>
    </w:p>
    <w:tbl>
      <w:tblPr>
        <w:tblW w:w="1008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7"/>
        <w:gridCol w:w="6013"/>
        <w:gridCol w:w="1440"/>
        <w:gridCol w:w="1980"/>
      </w:tblGrid>
      <w:tr w:rsidR="00214F8C" w:rsidRPr="00801F4C" w:rsidTr="005A0F30">
        <w:tc>
          <w:tcPr>
            <w:tcW w:w="647" w:type="dxa"/>
            <w:vAlign w:val="center"/>
          </w:tcPr>
          <w:p w:rsidR="00214F8C" w:rsidRPr="00801F4C" w:rsidRDefault="00214F8C" w:rsidP="00214F8C">
            <w:pPr>
              <w:tabs>
                <w:tab w:val="left" w:pos="4395"/>
                <w:tab w:val="left" w:pos="6804"/>
                <w:tab w:val="left" w:pos="7088"/>
                <w:tab w:val="left" w:pos="779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01F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№ з/п</w:t>
            </w:r>
          </w:p>
        </w:tc>
        <w:tc>
          <w:tcPr>
            <w:tcW w:w="6013" w:type="dxa"/>
            <w:vAlign w:val="center"/>
          </w:tcPr>
          <w:p w:rsidR="00214F8C" w:rsidRPr="00801F4C" w:rsidRDefault="00214F8C" w:rsidP="00214F8C">
            <w:pPr>
              <w:tabs>
                <w:tab w:val="left" w:pos="4395"/>
                <w:tab w:val="left" w:pos="6804"/>
                <w:tab w:val="left" w:pos="7088"/>
                <w:tab w:val="left" w:pos="779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01F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Найменування заходу</w:t>
            </w:r>
          </w:p>
        </w:tc>
        <w:tc>
          <w:tcPr>
            <w:tcW w:w="1440" w:type="dxa"/>
            <w:vAlign w:val="center"/>
          </w:tcPr>
          <w:p w:rsidR="00214F8C" w:rsidRPr="00801F4C" w:rsidRDefault="00214F8C" w:rsidP="00214F8C">
            <w:pPr>
              <w:tabs>
                <w:tab w:val="left" w:pos="4395"/>
                <w:tab w:val="left" w:pos="6804"/>
                <w:tab w:val="left" w:pos="7088"/>
                <w:tab w:val="left" w:pos="7797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01F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Терміни виконання</w:t>
            </w:r>
          </w:p>
        </w:tc>
        <w:tc>
          <w:tcPr>
            <w:tcW w:w="1980" w:type="dxa"/>
            <w:vAlign w:val="center"/>
          </w:tcPr>
          <w:p w:rsidR="00214F8C" w:rsidRPr="00801F4C" w:rsidRDefault="00214F8C" w:rsidP="00214F8C">
            <w:pPr>
              <w:tabs>
                <w:tab w:val="left" w:pos="4395"/>
                <w:tab w:val="left" w:pos="6804"/>
                <w:tab w:val="left" w:pos="7088"/>
                <w:tab w:val="left" w:pos="779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01F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Відповідальні за виконання</w:t>
            </w:r>
          </w:p>
        </w:tc>
      </w:tr>
      <w:tr w:rsidR="00214F8C" w:rsidRPr="00801F4C" w:rsidTr="005A0F30">
        <w:tc>
          <w:tcPr>
            <w:tcW w:w="647" w:type="dxa"/>
            <w:vAlign w:val="center"/>
          </w:tcPr>
          <w:p w:rsidR="00214F8C" w:rsidRPr="00801F4C" w:rsidRDefault="00214F8C" w:rsidP="00214F8C">
            <w:pPr>
              <w:tabs>
                <w:tab w:val="left" w:pos="4395"/>
                <w:tab w:val="left" w:pos="6804"/>
                <w:tab w:val="left" w:pos="7088"/>
                <w:tab w:val="left" w:pos="779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01F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013" w:type="dxa"/>
            <w:vAlign w:val="center"/>
          </w:tcPr>
          <w:p w:rsidR="00214F8C" w:rsidRPr="00801F4C" w:rsidRDefault="00214F8C" w:rsidP="00214F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01F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Здійснення заходів щодо забезпечення безоплатного харчування учнів </w:t>
            </w:r>
            <w:r w:rsidR="00932829" w:rsidRPr="00801F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закладу</w:t>
            </w:r>
            <w:r w:rsidRPr="00801F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та звільнення від плати за харчування вихованців дошкільних навчальних закладів, батьки яких є учасниками, в тому числі загиблими (померлими) учасниками, ветеранами війни – добровольцями та батьки яких віднесені до осіб, які постраждали під час участі у масових акціях громадського протесту, що відбулися у період з 21 листопада 2013 року по   21 лютого  2014 року, а також членів сімей осіб, смерть яких пов’язана з участю у зазначених акціях.</w:t>
            </w:r>
          </w:p>
        </w:tc>
        <w:tc>
          <w:tcPr>
            <w:tcW w:w="1440" w:type="dxa"/>
            <w:vAlign w:val="center"/>
          </w:tcPr>
          <w:p w:rsidR="00214F8C" w:rsidRPr="00801F4C" w:rsidRDefault="00214F8C" w:rsidP="00214F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01F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Постійно</w:t>
            </w:r>
          </w:p>
        </w:tc>
        <w:tc>
          <w:tcPr>
            <w:tcW w:w="1980" w:type="dxa"/>
            <w:vAlign w:val="center"/>
          </w:tcPr>
          <w:p w:rsidR="00214F8C" w:rsidRPr="00801F4C" w:rsidRDefault="00932829" w:rsidP="00214F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01F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Директор НВК</w:t>
            </w:r>
          </w:p>
        </w:tc>
      </w:tr>
      <w:tr w:rsidR="00214F8C" w:rsidRPr="00801F4C" w:rsidTr="005A0F30">
        <w:tc>
          <w:tcPr>
            <w:tcW w:w="647" w:type="dxa"/>
            <w:vAlign w:val="center"/>
          </w:tcPr>
          <w:p w:rsidR="00214F8C" w:rsidRPr="00801F4C" w:rsidRDefault="00214F8C" w:rsidP="00214F8C">
            <w:pPr>
              <w:tabs>
                <w:tab w:val="left" w:pos="4395"/>
                <w:tab w:val="left" w:pos="6804"/>
                <w:tab w:val="left" w:pos="7088"/>
                <w:tab w:val="left" w:pos="779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01F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6013" w:type="dxa"/>
            <w:vAlign w:val="center"/>
          </w:tcPr>
          <w:p w:rsidR="00214F8C" w:rsidRPr="00801F4C" w:rsidRDefault="00214F8C" w:rsidP="00214F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01F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Забезпечення першочерг</w:t>
            </w:r>
            <w:r w:rsidR="00932829" w:rsidRPr="00801F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овим  влаштуванням до дошкільного підрозділу </w:t>
            </w:r>
            <w:r w:rsidRPr="00801F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дітей учасників, ветеранів війни – добровольців.</w:t>
            </w:r>
          </w:p>
        </w:tc>
        <w:tc>
          <w:tcPr>
            <w:tcW w:w="1440" w:type="dxa"/>
            <w:vAlign w:val="center"/>
          </w:tcPr>
          <w:p w:rsidR="00214F8C" w:rsidRPr="00801F4C" w:rsidRDefault="00214F8C" w:rsidP="00214F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01F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Постійно</w:t>
            </w:r>
          </w:p>
        </w:tc>
        <w:tc>
          <w:tcPr>
            <w:tcW w:w="1980" w:type="dxa"/>
            <w:vAlign w:val="center"/>
          </w:tcPr>
          <w:p w:rsidR="00214F8C" w:rsidRPr="00801F4C" w:rsidRDefault="00932829" w:rsidP="00214F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01F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Директор НВК</w:t>
            </w:r>
          </w:p>
        </w:tc>
      </w:tr>
      <w:tr w:rsidR="00214F8C" w:rsidRPr="00801F4C" w:rsidTr="005A0F30">
        <w:tc>
          <w:tcPr>
            <w:tcW w:w="647" w:type="dxa"/>
            <w:vAlign w:val="center"/>
          </w:tcPr>
          <w:p w:rsidR="00214F8C" w:rsidRPr="00801F4C" w:rsidRDefault="00214F8C" w:rsidP="00214F8C">
            <w:pPr>
              <w:tabs>
                <w:tab w:val="left" w:pos="4395"/>
                <w:tab w:val="left" w:pos="6804"/>
                <w:tab w:val="left" w:pos="7088"/>
                <w:tab w:val="left" w:pos="779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01F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6013" w:type="dxa"/>
            <w:vAlign w:val="center"/>
          </w:tcPr>
          <w:p w:rsidR="00214F8C" w:rsidRPr="00801F4C" w:rsidRDefault="00214F8C" w:rsidP="00214F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01F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</w:t>
            </w:r>
            <w:r w:rsidR="00932829" w:rsidRPr="00801F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роведення у закладі</w:t>
            </w:r>
            <w:r w:rsidRPr="00801F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тематичних заходів, приурочених до вшанування пам’ятних дат за участю учасників, ветеранів війни – добровольців з метою патріотичного виховання молодих людей, їх національної свідомості, ідентичності, формування громадянської позиції.</w:t>
            </w:r>
          </w:p>
        </w:tc>
        <w:tc>
          <w:tcPr>
            <w:tcW w:w="1440" w:type="dxa"/>
            <w:vAlign w:val="center"/>
          </w:tcPr>
          <w:p w:rsidR="00214F8C" w:rsidRPr="00801F4C" w:rsidRDefault="00214F8C" w:rsidP="00214F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01F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Постійно</w:t>
            </w:r>
          </w:p>
        </w:tc>
        <w:tc>
          <w:tcPr>
            <w:tcW w:w="1980" w:type="dxa"/>
            <w:vAlign w:val="center"/>
          </w:tcPr>
          <w:p w:rsidR="00214F8C" w:rsidRPr="00801F4C" w:rsidRDefault="00932829" w:rsidP="00214F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01F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Директор НВК, педпрацівники</w:t>
            </w:r>
          </w:p>
        </w:tc>
      </w:tr>
      <w:tr w:rsidR="00214F8C" w:rsidRPr="00801F4C" w:rsidTr="005A0F30">
        <w:tc>
          <w:tcPr>
            <w:tcW w:w="647" w:type="dxa"/>
            <w:vAlign w:val="center"/>
          </w:tcPr>
          <w:p w:rsidR="00214F8C" w:rsidRPr="00801F4C" w:rsidRDefault="00214F8C" w:rsidP="00214F8C">
            <w:pPr>
              <w:tabs>
                <w:tab w:val="left" w:pos="4395"/>
                <w:tab w:val="left" w:pos="6804"/>
                <w:tab w:val="left" w:pos="7088"/>
                <w:tab w:val="left" w:pos="779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01F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6013" w:type="dxa"/>
            <w:vAlign w:val="center"/>
          </w:tcPr>
          <w:p w:rsidR="00214F8C" w:rsidRPr="00801F4C" w:rsidRDefault="00214F8C" w:rsidP="009328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01F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Проведення районної акції «Повертайтеся живим</w:t>
            </w:r>
            <w:r w:rsidR="00932829" w:rsidRPr="00801F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и» (виготовлення учнями закладу</w:t>
            </w:r>
            <w:r w:rsidRPr="00801F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сувенірів-оберегів, листівок) для  учасників.</w:t>
            </w:r>
          </w:p>
        </w:tc>
        <w:tc>
          <w:tcPr>
            <w:tcW w:w="1440" w:type="dxa"/>
            <w:vAlign w:val="center"/>
          </w:tcPr>
          <w:p w:rsidR="00214F8C" w:rsidRPr="00801F4C" w:rsidRDefault="00214F8C" w:rsidP="00214F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01F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Постійно</w:t>
            </w:r>
          </w:p>
        </w:tc>
        <w:tc>
          <w:tcPr>
            <w:tcW w:w="1980" w:type="dxa"/>
            <w:vAlign w:val="center"/>
          </w:tcPr>
          <w:p w:rsidR="00214F8C" w:rsidRPr="00801F4C" w:rsidRDefault="00932829" w:rsidP="00214F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01F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Директор НВК, педпрацівники</w:t>
            </w:r>
          </w:p>
        </w:tc>
      </w:tr>
      <w:tr w:rsidR="00214F8C" w:rsidRPr="00801F4C" w:rsidTr="005A0F30">
        <w:tc>
          <w:tcPr>
            <w:tcW w:w="647" w:type="dxa"/>
            <w:vAlign w:val="center"/>
          </w:tcPr>
          <w:p w:rsidR="00214F8C" w:rsidRPr="00801F4C" w:rsidRDefault="00214F8C" w:rsidP="00214F8C">
            <w:pPr>
              <w:tabs>
                <w:tab w:val="left" w:pos="4395"/>
                <w:tab w:val="left" w:pos="6804"/>
                <w:tab w:val="left" w:pos="7088"/>
                <w:tab w:val="left" w:pos="779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01F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6013" w:type="dxa"/>
            <w:vAlign w:val="center"/>
          </w:tcPr>
          <w:p w:rsidR="00214F8C" w:rsidRPr="00801F4C" w:rsidRDefault="00214F8C" w:rsidP="00214F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01F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Проведення роботи щодо надання можливості на пільгових умовах учасникам бойових дій та особам з інвалідністю внаслідок війни, а також ветеранам війни – добровольцям відвідувати спортивні зали.</w:t>
            </w:r>
          </w:p>
        </w:tc>
        <w:tc>
          <w:tcPr>
            <w:tcW w:w="1440" w:type="dxa"/>
            <w:vAlign w:val="center"/>
          </w:tcPr>
          <w:p w:rsidR="00214F8C" w:rsidRPr="00801F4C" w:rsidRDefault="00214F8C" w:rsidP="00214F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01F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Постійно</w:t>
            </w:r>
          </w:p>
        </w:tc>
        <w:tc>
          <w:tcPr>
            <w:tcW w:w="1980" w:type="dxa"/>
            <w:vAlign w:val="center"/>
          </w:tcPr>
          <w:p w:rsidR="00214F8C" w:rsidRPr="00801F4C" w:rsidRDefault="00932829" w:rsidP="00214F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01F4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Директор НВК</w:t>
            </w:r>
          </w:p>
        </w:tc>
      </w:tr>
    </w:tbl>
    <w:p w:rsidR="00801F4C" w:rsidRPr="00801F4C" w:rsidRDefault="00932829">
      <w:pPr>
        <w:tabs>
          <w:tab w:val="left" w:pos="4395"/>
          <w:tab w:val="left" w:pos="6804"/>
          <w:tab w:val="left" w:pos="7088"/>
          <w:tab w:val="left" w:pos="779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01F4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Директор  НВК                                    Т.П. Петрук</w:t>
      </w:r>
    </w:p>
    <w:sectPr w:rsidR="00801F4C" w:rsidRPr="00801F4C" w:rsidSect="00801F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F20A2"/>
    <w:multiLevelType w:val="hybridMultilevel"/>
    <w:tmpl w:val="F578BBC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A2525"/>
    <w:multiLevelType w:val="hybridMultilevel"/>
    <w:tmpl w:val="6D5827EA"/>
    <w:lvl w:ilvl="0" w:tplc="0422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922510C"/>
    <w:multiLevelType w:val="multilevel"/>
    <w:tmpl w:val="3754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F8C"/>
    <w:rsid w:val="0000030F"/>
    <w:rsid w:val="000029D9"/>
    <w:rsid w:val="00002C74"/>
    <w:rsid w:val="00007AA0"/>
    <w:rsid w:val="000111F5"/>
    <w:rsid w:val="000170B3"/>
    <w:rsid w:val="000203C5"/>
    <w:rsid w:val="0002061B"/>
    <w:rsid w:val="00021E51"/>
    <w:rsid w:val="000232D0"/>
    <w:rsid w:val="00025C81"/>
    <w:rsid w:val="000262D6"/>
    <w:rsid w:val="00026540"/>
    <w:rsid w:val="0003248E"/>
    <w:rsid w:val="00034317"/>
    <w:rsid w:val="000349FD"/>
    <w:rsid w:val="000353F9"/>
    <w:rsid w:val="000367CC"/>
    <w:rsid w:val="00037AA9"/>
    <w:rsid w:val="00037C81"/>
    <w:rsid w:val="00041583"/>
    <w:rsid w:val="00041742"/>
    <w:rsid w:val="00041C6B"/>
    <w:rsid w:val="00042F6A"/>
    <w:rsid w:val="000431EC"/>
    <w:rsid w:val="000433D8"/>
    <w:rsid w:val="00043897"/>
    <w:rsid w:val="00043A63"/>
    <w:rsid w:val="000455D8"/>
    <w:rsid w:val="00045C08"/>
    <w:rsid w:val="000460DD"/>
    <w:rsid w:val="00046A6F"/>
    <w:rsid w:val="000511A6"/>
    <w:rsid w:val="00053902"/>
    <w:rsid w:val="00054867"/>
    <w:rsid w:val="000548F8"/>
    <w:rsid w:val="00055A69"/>
    <w:rsid w:val="000560B2"/>
    <w:rsid w:val="00057634"/>
    <w:rsid w:val="00057AA9"/>
    <w:rsid w:val="00060D45"/>
    <w:rsid w:val="000632F3"/>
    <w:rsid w:val="000659AC"/>
    <w:rsid w:val="00067665"/>
    <w:rsid w:val="0007041C"/>
    <w:rsid w:val="00074AE9"/>
    <w:rsid w:val="00077345"/>
    <w:rsid w:val="00077E62"/>
    <w:rsid w:val="00080348"/>
    <w:rsid w:val="0008138B"/>
    <w:rsid w:val="00082B1B"/>
    <w:rsid w:val="000834FA"/>
    <w:rsid w:val="0008527C"/>
    <w:rsid w:val="0008680C"/>
    <w:rsid w:val="00087F22"/>
    <w:rsid w:val="0009267C"/>
    <w:rsid w:val="0009361F"/>
    <w:rsid w:val="00093F8F"/>
    <w:rsid w:val="0009469D"/>
    <w:rsid w:val="00094B2B"/>
    <w:rsid w:val="00095A62"/>
    <w:rsid w:val="000A1CC7"/>
    <w:rsid w:val="000A24B2"/>
    <w:rsid w:val="000A5919"/>
    <w:rsid w:val="000A5B5E"/>
    <w:rsid w:val="000A6766"/>
    <w:rsid w:val="000B0A6D"/>
    <w:rsid w:val="000B1013"/>
    <w:rsid w:val="000B1BE3"/>
    <w:rsid w:val="000B20AB"/>
    <w:rsid w:val="000B2743"/>
    <w:rsid w:val="000B2E0C"/>
    <w:rsid w:val="000B57E5"/>
    <w:rsid w:val="000C202C"/>
    <w:rsid w:val="000C2C29"/>
    <w:rsid w:val="000C2DEB"/>
    <w:rsid w:val="000C31BD"/>
    <w:rsid w:val="000C39D0"/>
    <w:rsid w:val="000C3B21"/>
    <w:rsid w:val="000C7C0D"/>
    <w:rsid w:val="000C7E36"/>
    <w:rsid w:val="000D0836"/>
    <w:rsid w:val="000D1D89"/>
    <w:rsid w:val="000D386C"/>
    <w:rsid w:val="000D3A48"/>
    <w:rsid w:val="000D54CF"/>
    <w:rsid w:val="000D62C5"/>
    <w:rsid w:val="000E4168"/>
    <w:rsid w:val="000E5F86"/>
    <w:rsid w:val="000E7878"/>
    <w:rsid w:val="000F03CE"/>
    <w:rsid w:val="000F0BA9"/>
    <w:rsid w:val="000F0C9D"/>
    <w:rsid w:val="000F204F"/>
    <w:rsid w:val="000F2244"/>
    <w:rsid w:val="000F2983"/>
    <w:rsid w:val="000F3AD1"/>
    <w:rsid w:val="001043E5"/>
    <w:rsid w:val="00105E8C"/>
    <w:rsid w:val="0010649B"/>
    <w:rsid w:val="0010668A"/>
    <w:rsid w:val="001101C6"/>
    <w:rsid w:val="00112B29"/>
    <w:rsid w:val="00114521"/>
    <w:rsid w:val="00114B8A"/>
    <w:rsid w:val="00120844"/>
    <w:rsid w:val="00123419"/>
    <w:rsid w:val="00125057"/>
    <w:rsid w:val="0012543C"/>
    <w:rsid w:val="0012620E"/>
    <w:rsid w:val="001269ED"/>
    <w:rsid w:val="00130618"/>
    <w:rsid w:val="00130EF5"/>
    <w:rsid w:val="00134A06"/>
    <w:rsid w:val="00135E96"/>
    <w:rsid w:val="00140A81"/>
    <w:rsid w:val="001431BD"/>
    <w:rsid w:val="0014366F"/>
    <w:rsid w:val="00146F48"/>
    <w:rsid w:val="00153FB9"/>
    <w:rsid w:val="00153FC9"/>
    <w:rsid w:val="00160BC5"/>
    <w:rsid w:val="001620D6"/>
    <w:rsid w:val="00163008"/>
    <w:rsid w:val="00164DBC"/>
    <w:rsid w:val="001664E8"/>
    <w:rsid w:val="001711B2"/>
    <w:rsid w:val="00171BFB"/>
    <w:rsid w:val="00171FD7"/>
    <w:rsid w:val="00172452"/>
    <w:rsid w:val="001724F0"/>
    <w:rsid w:val="00173C50"/>
    <w:rsid w:val="00174356"/>
    <w:rsid w:val="00174E24"/>
    <w:rsid w:val="001809E5"/>
    <w:rsid w:val="0018103B"/>
    <w:rsid w:val="00181E53"/>
    <w:rsid w:val="00186A65"/>
    <w:rsid w:val="00186DB8"/>
    <w:rsid w:val="00191EA3"/>
    <w:rsid w:val="00192A11"/>
    <w:rsid w:val="0019378A"/>
    <w:rsid w:val="001A1879"/>
    <w:rsid w:val="001A449E"/>
    <w:rsid w:val="001A7F74"/>
    <w:rsid w:val="001B0E9B"/>
    <w:rsid w:val="001B214D"/>
    <w:rsid w:val="001C35B2"/>
    <w:rsid w:val="001C4735"/>
    <w:rsid w:val="001C4C6D"/>
    <w:rsid w:val="001C5554"/>
    <w:rsid w:val="001C62FD"/>
    <w:rsid w:val="001D0527"/>
    <w:rsid w:val="001D06AF"/>
    <w:rsid w:val="001D1632"/>
    <w:rsid w:val="001D1D1D"/>
    <w:rsid w:val="001D4B83"/>
    <w:rsid w:val="001D6852"/>
    <w:rsid w:val="001D7CC5"/>
    <w:rsid w:val="001E06D1"/>
    <w:rsid w:val="001E08DA"/>
    <w:rsid w:val="001E1820"/>
    <w:rsid w:val="001E24CF"/>
    <w:rsid w:val="001E5838"/>
    <w:rsid w:val="001E6142"/>
    <w:rsid w:val="001E683D"/>
    <w:rsid w:val="001E6B1F"/>
    <w:rsid w:val="001E6FAE"/>
    <w:rsid w:val="001E71B5"/>
    <w:rsid w:val="001F0D78"/>
    <w:rsid w:val="001F5A0A"/>
    <w:rsid w:val="001F644C"/>
    <w:rsid w:val="001F65EA"/>
    <w:rsid w:val="001F6E88"/>
    <w:rsid w:val="001F77F0"/>
    <w:rsid w:val="001F7F82"/>
    <w:rsid w:val="00200603"/>
    <w:rsid w:val="00201F43"/>
    <w:rsid w:val="00204E41"/>
    <w:rsid w:val="002054D1"/>
    <w:rsid w:val="002059A8"/>
    <w:rsid w:val="00211A85"/>
    <w:rsid w:val="00213609"/>
    <w:rsid w:val="00214F8C"/>
    <w:rsid w:val="00216C78"/>
    <w:rsid w:val="0022171C"/>
    <w:rsid w:val="00222869"/>
    <w:rsid w:val="002235D2"/>
    <w:rsid w:val="00224C4F"/>
    <w:rsid w:val="002254A6"/>
    <w:rsid w:val="00225674"/>
    <w:rsid w:val="00230179"/>
    <w:rsid w:val="002306E4"/>
    <w:rsid w:val="00230DDC"/>
    <w:rsid w:val="00231D5F"/>
    <w:rsid w:val="00231E2F"/>
    <w:rsid w:val="002338C6"/>
    <w:rsid w:val="00234193"/>
    <w:rsid w:val="00237722"/>
    <w:rsid w:val="00241275"/>
    <w:rsid w:val="00241ED3"/>
    <w:rsid w:val="00242C06"/>
    <w:rsid w:val="00242E6B"/>
    <w:rsid w:val="002461FA"/>
    <w:rsid w:val="00250324"/>
    <w:rsid w:val="00251526"/>
    <w:rsid w:val="00251E3E"/>
    <w:rsid w:val="00252BDE"/>
    <w:rsid w:val="0025391D"/>
    <w:rsid w:val="0025529E"/>
    <w:rsid w:val="0025686B"/>
    <w:rsid w:val="00257203"/>
    <w:rsid w:val="00257F46"/>
    <w:rsid w:val="002608B3"/>
    <w:rsid w:val="00261EC8"/>
    <w:rsid w:val="00261F1E"/>
    <w:rsid w:val="00263725"/>
    <w:rsid w:val="00264BFE"/>
    <w:rsid w:val="002662BB"/>
    <w:rsid w:val="0026746D"/>
    <w:rsid w:val="00267E0B"/>
    <w:rsid w:val="00270553"/>
    <w:rsid w:val="0027091A"/>
    <w:rsid w:val="00270B6D"/>
    <w:rsid w:val="00271900"/>
    <w:rsid w:val="00273133"/>
    <w:rsid w:val="002760E4"/>
    <w:rsid w:val="002777D0"/>
    <w:rsid w:val="002803D2"/>
    <w:rsid w:val="00280E59"/>
    <w:rsid w:val="002816C1"/>
    <w:rsid w:val="00281E87"/>
    <w:rsid w:val="00282D23"/>
    <w:rsid w:val="00286C24"/>
    <w:rsid w:val="002911A9"/>
    <w:rsid w:val="002920C8"/>
    <w:rsid w:val="00294C3C"/>
    <w:rsid w:val="0029554B"/>
    <w:rsid w:val="00296057"/>
    <w:rsid w:val="002974AC"/>
    <w:rsid w:val="00297899"/>
    <w:rsid w:val="002A315D"/>
    <w:rsid w:val="002A5B06"/>
    <w:rsid w:val="002A5F46"/>
    <w:rsid w:val="002A6F17"/>
    <w:rsid w:val="002B011D"/>
    <w:rsid w:val="002B17AC"/>
    <w:rsid w:val="002B1A74"/>
    <w:rsid w:val="002B58AA"/>
    <w:rsid w:val="002B6E4B"/>
    <w:rsid w:val="002B759A"/>
    <w:rsid w:val="002C196C"/>
    <w:rsid w:val="002C1C5B"/>
    <w:rsid w:val="002C2817"/>
    <w:rsid w:val="002C786F"/>
    <w:rsid w:val="002D4BE1"/>
    <w:rsid w:val="002E34BF"/>
    <w:rsid w:val="002E3ABD"/>
    <w:rsid w:val="002E4A13"/>
    <w:rsid w:val="002F05D8"/>
    <w:rsid w:val="002F0CB7"/>
    <w:rsid w:val="002F3B0D"/>
    <w:rsid w:val="002F4439"/>
    <w:rsid w:val="002F729A"/>
    <w:rsid w:val="00302631"/>
    <w:rsid w:val="003027EC"/>
    <w:rsid w:val="00303581"/>
    <w:rsid w:val="0030359F"/>
    <w:rsid w:val="003044E7"/>
    <w:rsid w:val="00304D4E"/>
    <w:rsid w:val="003111AC"/>
    <w:rsid w:val="00311E88"/>
    <w:rsid w:val="00312DB6"/>
    <w:rsid w:val="003152C2"/>
    <w:rsid w:val="00315377"/>
    <w:rsid w:val="0031685E"/>
    <w:rsid w:val="00325096"/>
    <w:rsid w:val="003268B7"/>
    <w:rsid w:val="00327388"/>
    <w:rsid w:val="00327B37"/>
    <w:rsid w:val="00332CE8"/>
    <w:rsid w:val="0033466F"/>
    <w:rsid w:val="00336209"/>
    <w:rsid w:val="00336FEE"/>
    <w:rsid w:val="003406C9"/>
    <w:rsid w:val="003409A9"/>
    <w:rsid w:val="00341FAA"/>
    <w:rsid w:val="00344851"/>
    <w:rsid w:val="00344B01"/>
    <w:rsid w:val="00344C06"/>
    <w:rsid w:val="003466AE"/>
    <w:rsid w:val="00347EC2"/>
    <w:rsid w:val="00350074"/>
    <w:rsid w:val="003505CE"/>
    <w:rsid w:val="00351E71"/>
    <w:rsid w:val="0035212D"/>
    <w:rsid w:val="00354903"/>
    <w:rsid w:val="00354C04"/>
    <w:rsid w:val="0035636B"/>
    <w:rsid w:val="0035687D"/>
    <w:rsid w:val="00356AB5"/>
    <w:rsid w:val="003575F6"/>
    <w:rsid w:val="00361CF3"/>
    <w:rsid w:val="0036391F"/>
    <w:rsid w:val="00367732"/>
    <w:rsid w:val="0036773C"/>
    <w:rsid w:val="0037023D"/>
    <w:rsid w:val="0037080D"/>
    <w:rsid w:val="003716B9"/>
    <w:rsid w:val="00372C37"/>
    <w:rsid w:val="00373120"/>
    <w:rsid w:val="0037358F"/>
    <w:rsid w:val="003769FB"/>
    <w:rsid w:val="00380421"/>
    <w:rsid w:val="00381C03"/>
    <w:rsid w:val="00382038"/>
    <w:rsid w:val="00385569"/>
    <w:rsid w:val="00385B4F"/>
    <w:rsid w:val="00385E80"/>
    <w:rsid w:val="003865B4"/>
    <w:rsid w:val="00390AF3"/>
    <w:rsid w:val="0039213D"/>
    <w:rsid w:val="00392A0E"/>
    <w:rsid w:val="003949FD"/>
    <w:rsid w:val="003962EC"/>
    <w:rsid w:val="003975D8"/>
    <w:rsid w:val="003A02F7"/>
    <w:rsid w:val="003A1750"/>
    <w:rsid w:val="003A1F6F"/>
    <w:rsid w:val="003A227A"/>
    <w:rsid w:val="003A2D59"/>
    <w:rsid w:val="003A444E"/>
    <w:rsid w:val="003A56E2"/>
    <w:rsid w:val="003A5F14"/>
    <w:rsid w:val="003A7009"/>
    <w:rsid w:val="003A76B0"/>
    <w:rsid w:val="003B0ACB"/>
    <w:rsid w:val="003B0BC8"/>
    <w:rsid w:val="003B2602"/>
    <w:rsid w:val="003B2CFA"/>
    <w:rsid w:val="003B3156"/>
    <w:rsid w:val="003B5CE6"/>
    <w:rsid w:val="003C03DE"/>
    <w:rsid w:val="003C0B84"/>
    <w:rsid w:val="003C1A9B"/>
    <w:rsid w:val="003C1D62"/>
    <w:rsid w:val="003C3A5F"/>
    <w:rsid w:val="003C3C33"/>
    <w:rsid w:val="003C3D0D"/>
    <w:rsid w:val="003C7073"/>
    <w:rsid w:val="003C7642"/>
    <w:rsid w:val="003D109C"/>
    <w:rsid w:val="003D31C5"/>
    <w:rsid w:val="003D4A26"/>
    <w:rsid w:val="003D597D"/>
    <w:rsid w:val="003D5D42"/>
    <w:rsid w:val="003D6BF2"/>
    <w:rsid w:val="003E0982"/>
    <w:rsid w:val="003E189C"/>
    <w:rsid w:val="003E1989"/>
    <w:rsid w:val="003E3DC8"/>
    <w:rsid w:val="003E6035"/>
    <w:rsid w:val="003E6619"/>
    <w:rsid w:val="003E7391"/>
    <w:rsid w:val="003E78BB"/>
    <w:rsid w:val="003E7B14"/>
    <w:rsid w:val="003F2A05"/>
    <w:rsid w:val="003F4055"/>
    <w:rsid w:val="003F765B"/>
    <w:rsid w:val="003F7CBC"/>
    <w:rsid w:val="00402012"/>
    <w:rsid w:val="004044D4"/>
    <w:rsid w:val="00405678"/>
    <w:rsid w:val="004063D2"/>
    <w:rsid w:val="004064E4"/>
    <w:rsid w:val="00410514"/>
    <w:rsid w:val="00410DB5"/>
    <w:rsid w:val="004121FD"/>
    <w:rsid w:val="00412FB9"/>
    <w:rsid w:val="00416AF9"/>
    <w:rsid w:val="00416F28"/>
    <w:rsid w:val="004178CC"/>
    <w:rsid w:val="00421E1A"/>
    <w:rsid w:val="00422094"/>
    <w:rsid w:val="00423210"/>
    <w:rsid w:val="004234AF"/>
    <w:rsid w:val="00423D7A"/>
    <w:rsid w:val="004242E3"/>
    <w:rsid w:val="00424707"/>
    <w:rsid w:val="0042627D"/>
    <w:rsid w:val="00427FA6"/>
    <w:rsid w:val="004301DC"/>
    <w:rsid w:val="004317B7"/>
    <w:rsid w:val="004331AC"/>
    <w:rsid w:val="0043495B"/>
    <w:rsid w:val="00436EF9"/>
    <w:rsid w:val="00437D3D"/>
    <w:rsid w:val="00440AA4"/>
    <w:rsid w:val="0044393A"/>
    <w:rsid w:val="0044429C"/>
    <w:rsid w:val="004458E0"/>
    <w:rsid w:val="004463FE"/>
    <w:rsid w:val="00446B34"/>
    <w:rsid w:val="004471A8"/>
    <w:rsid w:val="00447246"/>
    <w:rsid w:val="004518A0"/>
    <w:rsid w:val="00452348"/>
    <w:rsid w:val="00453053"/>
    <w:rsid w:val="00454C8B"/>
    <w:rsid w:val="004575D5"/>
    <w:rsid w:val="00457D02"/>
    <w:rsid w:val="00460FE9"/>
    <w:rsid w:val="0046153E"/>
    <w:rsid w:val="0046540E"/>
    <w:rsid w:val="004657AB"/>
    <w:rsid w:val="004678F0"/>
    <w:rsid w:val="00471AD1"/>
    <w:rsid w:val="00472250"/>
    <w:rsid w:val="004747DA"/>
    <w:rsid w:val="00474DAD"/>
    <w:rsid w:val="00480D46"/>
    <w:rsid w:val="004813AB"/>
    <w:rsid w:val="00481531"/>
    <w:rsid w:val="00482086"/>
    <w:rsid w:val="0048228D"/>
    <w:rsid w:val="00485E64"/>
    <w:rsid w:val="00485FCE"/>
    <w:rsid w:val="00487A01"/>
    <w:rsid w:val="00487A1D"/>
    <w:rsid w:val="004905AB"/>
    <w:rsid w:val="00490F96"/>
    <w:rsid w:val="004910E7"/>
    <w:rsid w:val="004928A6"/>
    <w:rsid w:val="00493CDD"/>
    <w:rsid w:val="004A1ACF"/>
    <w:rsid w:val="004A1E0C"/>
    <w:rsid w:val="004A64EA"/>
    <w:rsid w:val="004A7741"/>
    <w:rsid w:val="004A790F"/>
    <w:rsid w:val="004B1AC1"/>
    <w:rsid w:val="004B390E"/>
    <w:rsid w:val="004B46B6"/>
    <w:rsid w:val="004B5D39"/>
    <w:rsid w:val="004B751E"/>
    <w:rsid w:val="004B7DC2"/>
    <w:rsid w:val="004C10E9"/>
    <w:rsid w:val="004C31DC"/>
    <w:rsid w:val="004C44A4"/>
    <w:rsid w:val="004D33AC"/>
    <w:rsid w:val="004D34EC"/>
    <w:rsid w:val="004D6FE5"/>
    <w:rsid w:val="004D7ACF"/>
    <w:rsid w:val="004E0BC3"/>
    <w:rsid w:val="004E0D38"/>
    <w:rsid w:val="004E101F"/>
    <w:rsid w:val="004E2599"/>
    <w:rsid w:val="004E285C"/>
    <w:rsid w:val="004E36B1"/>
    <w:rsid w:val="004E3B4D"/>
    <w:rsid w:val="004E75A5"/>
    <w:rsid w:val="004E7B4E"/>
    <w:rsid w:val="004F1814"/>
    <w:rsid w:val="004F2B0D"/>
    <w:rsid w:val="004F4FA0"/>
    <w:rsid w:val="004F64DA"/>
    <w:rsid w:val="005025DC"/>
    <w:rsid w:val="005059EE"/>
    <w:rsid w:val="00505E58"/>
    <w:rsid w:val="005065C6"/>
    <w:rsid w:val="005067C4"/>
    <w:rsid w:val="005069D7"/>
    <w:rsid w:val="00506C56"/>
    <w:rsid w:val="00511074"/>
    <w:rsid w:val="00512509"/>
    <w:rsid w:val="00513BCF"/>
    <w:rsid w:val="00516FE6"/>
    <w:rsid w:val="005229B9"/>
    <w:rsid w:val="00523B53"/>
    <w:rsid w:val="00524481"/>
    <w:rsid w:val="005249C9"/>
    <w:rsid w:val="00524E2E"/>
    <w:rsid w:val="00525505"/>
    <w:rsid w:val="0052556A"/>
    <w:rsid w:val="00525C95"/>
    <w:rsid w:val="005260F5"/>
    <w:rsid w:val="0053238B"/>
    <w:rsid w:val="00533189"/>
    <w:rsid w:val="0053766B"/>
    <w:rsid w:val="005417EF"/>
    <w:rsid w:val="005462F3"/>
    <w:rsid w:val="00546E9C"/>
    <w:rsid w:val="00547064"/>
    <w:rsid w:val="005518B9"/>
    <w:rsid w:val="00556376"/>
    <w:rsid w:val="005569B0"/>
    <w:rsid w:val="00560688"/>
    <w:rsid w:val="005622BE"/>
    <w:rsid w:val="005627A1"/>
    <w:rsid w:val="00562F29"/>
    <w:rsid w:val="005630F8"/>
    <w:rsid w:val="005642C8"/>
    <w:rsid w:val="005646E4"/>
    <w:rsid w:val="0056475A"/>
    <w:rsid w:val="005649A3"/>
    <w:rsid w:val="00565641"/>
    <w:rsid w:val="0056693F"/>
    <w:rsid w:val="0057479D"/>
    <w:rsid w:val="00575B62"/>
    <w:rsid w:val="00576443"/>
    <w:rsid w:val="00577D4A"/>
    <w:rsid w:val="005810BF"/>
    <w:rsid w:val="00581546"/>
    <w:rsid w:val="00582E02"/>
    <w:rsid w:val="0058332F"/>
    <w:rsid w:val="005840B4"/>
    <w:rsid w:val="00585CDF"/>
    <w:rsid w:val="00587981"/>
    <w:rsid w:val="00587A75"/>
    <w:rsid w:val="005902EB"/>
    <w:rsid w:val="00595983"/>
    <w:rsid w:val="005A22C4"/>
    <w:rsid w:val="005A242C"/>
    <w:rsid w:val="005A344E"/>
    <w:rsid w:val="005A5A5F"/>
    <w:rsid w:val="005B0C7E"/>
    <w:rsid w:val="005B0EDC"/>
    <w:rsid w:val="005B5049"/>
    <w:rsid w:val="005B55B2"/>
    <w:rsid w:val="005B7912"/>
    <w:rsid w:val="005C286C"/>
    <w:rsid w:val="005C326D"/>
    <w:rsid w:val="005C42A6"/>
    <w:rsid w:val="005C4B94"/>
    <w:rsid w:val="005C4E4C"/>
    <w:rsid w:val="005C69D1"/>
    <w:rsid w:val="005C6E35"/>
    <w:rsid w:val="005C7AEA"/>
    <w:rsid w:val="005C7BCB"/>
    <w:rsid w:val="005D03E6"/>
    <w:rsid w:val="005D1D05"/>
    <w:rsid w:val="005D2AF9"/>
    <w:rsid w:val="005D7427"/>
    <w:rsid w:val="005D77A4"/>
    <w:rsid w:val="005E047A"/>
    <w:rsid w:val="005E084E"/>
    <w:rsid w:val="005E0FA9"/>
    <w:rsid w:val="005E40D3"/>
    <w:rsid w:val="005E40F0"/>
    <w:rsid w:val="005E47C3"/>
    <w:rsid w:val="005E5C5F"/>
    <w:rsid w:val="005E6763"/>
    <w:rsid w:val="005F0B91"/>
    <w:rsid w:val="005F0CE9"/>
    <w:rsid w:val="005F19B9"/>
    <w:rsid w:val="005F2143"/>
    <w:rsid w:val="005F3955"/>
    <w:rsid w:val="005F61DF"/>
    <w:rsid w:val="0060108E"/>
    <w:rsid w:val="006011E8"/>
    <w:rsid w:val="006019AB"/>
    <w:rsid w:val="006044CB"/>
    <w:rsid w:val="006051E9"/>
    <w:rsid w:val="0061172A"/>
    <w:rsid w:val="00615A47"/>
    <w:rsid w:val="00617B54"/>
    <w:rsid w:val="00617FB4"/>
    <w:rsid w:val="00620CA3"/>
    <w:rsid w:val="0062243E"/>
    <w:rsid w:val="00622BFC"/>
    <w:rsid w:val="0062410E"/>
    <w:rsid w:val="0062498C"/>
    <w:rsid w:val="00625F6E"/>
    <w:rsid w:val="0062669E"/>
    <w:rsid w:val="006309BB"/>
    <w:rsid w:val="00630A7B"/>
    <w:rsid w:val="0063251D"/>
    <w:rsid w:val="00632D04"/>
    <w:rsid w:val="0063363A"/>
    <w:rsid w:val="006361E6"/>
    <w:rsid w:val="006365F1"/>
    <w:rsid w:val="00636E94"/>
    <w:rsid w:val="006374DE"/>
    <w:rsid w:val="00640880"/>
    <w:rsid w:val="00642C16"/>
    <w:rsid w:val="00643C7E"/>
    <w:rsid w:val="00643E1C"/>
    <w:rsid w:val="00646761"/>
    <w:rsid w:val="00647E0D"/>
    <w:rsid w:val="00647EFA"/>
    <w:rsid w:val="0065002D"/>
    <w:rsid w:val="00652FF7"/>
    <w:rsid w:val="0065525A"/>
    <w:rsid w:val="00656662"/>
    <w:rsid w:val="00663767"/>
    <w:rsid w:val="00666DB0"/>
    <w:rsid w:val="006707EC"/>
    <w:rsid w:val="00671365"/>
    <w:rsid w:val="00674E7F"/>
    <w:rsid w:val="00677C9C"/>
    <w:rsid w:val="00680E5C"/>
    <w:rsid w:val="00684C3D"/>
    <w:rsid w:val="00684C65"/>
    <w:rsid w:val="0068510D"/>
    <w:rsid w:val="0069410F"/>
    <w:rsid w:val="00694C57"/>
    <w:rsid w:val="006951BE"/>
    <w:rsid w:val="006958CC"/>
    <w:rsid w:val="00696577"/>
    <w:rsid w:val="006972DA"/>
    <w:rsid w:val="006B2FDA"/>
    <w:rsid w:val="006B3B58"/>
    <w:rsid w:val="006B43C9"/>
    <w:rsid w:val="006B566B"/>
    <w:rsid w:val="006C09CC"/>
    <w:rsid w:val="006C2B4C"/>
    <w:rsid w:val="006C36E5"/>
    <w:rsid w:val="006C64D0"/>
    <w:rsid w:val="006C74CB"/>
    <w:rsid w:val="006D198D"/>
    <w:rsid w:val="006D1B01"/>
    <w:rsid w:val="006D2223"/>
    <w:rsid w:val="006D2259"/>
    <w:rsid w:val="006D3B71"/>
    <w:rsid w:val="006D4F70"/>
    <w:rsid w:val="006D66FF"/>
    <w:rsid w:val="006E05D5"/>
    <w:rsid w:val="006E1AE6"/>
    <w:rsid w:val="006E2994"/>
    <w:rsid w:val="006E415A"/>
    <w:rsid w:val="006E6C0E"/>
    <w:rsid w:val="006E7A35"/>
    <w:rsid w:val="006E7CD8"/>
    <w:rsid w:val="006E7EB2"/>
    <w:rsid w:val="006F1019"/>
    <w:rsid w:val="006F3FC1"/>
    <w:rsid w:val="006F69C7"/>
    <w:rsid w:val="006F6FC5"/>
    <w:rsid w:val="006F7120"/>
    <w:rsid w:val="006F7FF0"/>
    <w:rsid w:val="00700291"/>
    <w:rsid w:val="00702F1E"/>
    <w:rsid w:val="00704614"/>
    <w:rsid w:val="00704D03"/>
    <w:rsid w:val="007078D1"/>
    <w:rsid w:val="0071003E"/>
    <w:rsid w:val="00710304"/>
    <w:rsid w:val="007114CB"/>
    <w:rsid w:val="00711BE3"/>
    <w:rsid w:val="007123E1"/>
    <w:rsid w:val="00714A92"/>
    <w:rsid w:val="007154D7"/>
    <w:rsid w:val="007155E3"/>
    <w:rsid w:val="00721395"/>
    <w:rsid w:val="00722032"/>
    <w:rsid w:val="007229B2"/>
    <w:rsid w:val="00723968"/>
    <w:rsid w:val="00726141"/>
    <w:rsid w:val="00726553"/>
    <w:rsid w:val="00726D25"/>
    <w:rsid w:val="00727F72"/>
    <w:rsid w:val="00730B4C"/>
    <w:rsid w:val="0073104F"/>
    <w:rsid w:val="0073128D"/>
    <w:rsid w:val="00732239"/>
    <w:rsid w:val="0074146D"/>
    <w:rsid w:val="00741491"/>
    <w:rsid w:val="00743D0C"/>
    <w:rsid w:val="00745B8D"/>
    <w:rsid w:val="007472A4"/>
    <w:rsid w:val="00747CFF"/>
    <w:rsid w:val="00747DBE"/>
    <w:rsid w:val="00751C1D"/>
    <w:rsid w:val="007522B0"/>
    <w:rsid w:val="007522FD"/>
    <w:rsid w:val="00752315"/>
    <w:rsid w:val="007524AC"/>
    <w:rsid w:val="00755742"/>
    <w:rsid w:val="00755D8A"/>
    <w:rsid w:val="00756F90"/>
    <w:rsid w:val="00761466"/>
    <w:rsid w:val="0076214E"/>
    <w:rsid w:val="007628CC"/>
    <w:rsid w:val="00763F08"/>
    <w:rsid w:val="0076409F"/>
    <w:rsid w:val="007641C4"/>
    <w:rsid w:val="007641C7"/>
    <w:rsid w:val="007641F6"/>
    <w:rsid w:val="00766E2A"/>
    <w:rsid w:val="00766E8E"/>
    <w:rsid w:val="00767A0E"/>
    <w:rsid w:val="00777EB4"/>
    <w:rsid w:val="00782077"/>
    <w:rsid w:val="00782DFC"/>
    <w:rsid w:val="00786268"/>
    <w:rsid w:val="007873B3"/>
    <w:rsid w:val="00790339"/>
    <w:rsid w:val="00790348"/>
    <w:rsid w:val="0079044D"/>
    <w:rsid w:val="007905CA"/>
    <w:rsid w:val="00791219"/>
    <w:rsid w:val="0079178D"/>
    <w:rsid w:val="00791A42"/>
    <w:rsid w:val="007968B9"/>
    <w:rsid w:val="00797A0B"/>
    <w:rsid w:val="00797C73"/>
    <w:rsid w:val="007A1280"/>
    <w:rsid w:val="007A3018"/>
    <w:rsid w:val="007A47EA"/>
    <w:rsid w:val="007A6D7F"/>
    <w:rsid w:val="007A7E58"/>
    <w:rsid w:val="007B18A1"/>
    <w:rsid w:val="007B3855"/>
    <w:rsid w:val="007B44D3"/>
    <w:rsid w:val="007B488A"/>
    <w:rsid w:val="007B70D6"/>
    <w:rsid w:val="007C0300"/>
    <w:rsid w:val="007C203A"/>
    <w:rsid w:val="007C34B2"/>
    <w:rsid w:val="007C4C2B"/>
    <w:rsid w:val="007C4F3D"/>
    <w:rsid w:val="007D1306"/>
    <w:rsid w:val="007D1A32"/>
    <w:rsid w:val="007D23D1"/>
    <w:rsid w:val="007D29A9"/>
    <w:rsid w:val="007D2A6C"/>
    <w:rsid w:val="007D3840"/>
    <w:rsid w:val="007D414F"/>
    <w:rsid w:val="007D5B85"/>
    <w:rsid w:val="007D6B6D"/>
    <w:rsid w:val="007D7890"/>
    <w:rsid w:val="007D7A12"/>
    <w:rsid w:val="007E025C"/>
    <w:rsid w:val="007E034D"/>
    <w:rsid w:val="007E4220"/>
    <w:rsid w:val="007E6FB7"/>
    <w:rsid w:val="007F0640"/>
    <w:rsid w:val="007F1082"/>
    <w:rsid w:val="007F35C5"/>
    <w:rsid w:val="007F4042"/>
    <w:rsid w:val="007F79DF"/>
    <w:rsid w:val="00800C09"/>
    <w:rsid w:val="00801B6A"/>
    <w:rsid w:val="00801F4C"/>
    <w:rsid w:val="00802BA9"/>
    <w:rsid w:val="00805245"/>
    <w:rsid w:val="008055CF"/>
    <w:rsid w:val="00805A6E"/>
    <w:rsid w:val="00805B93"/>
    <w:rsid w:val="00806D1E"/>
    <w:rsid w:val="0081088C"/>
    <w:rsid w:val="00811208"/>
    <w:rsid w:val="00812045"/>
    <w:rsid w:val="00813D43"/>
    <w:rsid w:val="00814547"/>
    <w:rsid w:val="008147F4"/>
    <w:rsid w:val="0081732A"/>
    <w:rsid w:val="00817A40"/>
    <w:rsid w:val="0082171F"/>
    <w:rsid w:val="00825E85"/>
    <w:rsid w:val="00827032"/>
    <w:rsid w:val="00827336"/>
    <w:rsid w:val="008273E5"/>
    <w:rsid w:val="0083110E"/>
    <w:rsid w:val="00833DC3"/>
    <w:rsid w:val="0083648D"/>
    <w:rsid w:val="00844E0A"/>
    <w:rsid w:val="0084570C"/>
    <w:rsid w:val="0084582F"/>
    <w:rsid w:val="00846202"/>
    <w:rsid w:val="00847EDF"/>
    <w:rsid w:val="00850A41"/>
    <w:rsid w:val="008511DE"/>
    <w:rsid w:val="0085190A"/>
    <w:rsid w:val="00851C41"/>
    <w:rsid w:val="00852C55"/>
    <w:rsid w:val="0085404F"/>
    <w:rsid w:val="008560DC"/>
    <w:rsid w:val="008566AC"/>
    <w:rsid w:val="0085723B"/>
    <w:rsid w:val="00857FC3"/>
    <w:rsid w:val="00860D7D"/>
    <w:rsid w:val="00862C92"/>
    <w:rsid w:val="00863CED"/>
    <w:rsid w:val="0086589A"/>
    <w:rsid w:val="00865971"/>
    <w:rsid w:val="00866B6F"/>
    <w:rsid w:val="00866DAF"/>
    <w:rsid w:val="008700E3"/>
    <w:rsid w:val="008704C1"/>
    <w:rsid w:val="00872F9E"/>
    <w:rsid w:val="008757D8"/>
    <w:rsid w:val="00875DFF"/>
    <w:rsid w:val="00877DAA"/>
    <w:rsid w:val="00880347"/>
    <w:rsid w:val="00881E3F"/>
    <w:rsid w:val="00882440"/>
    <w:rsid w:val="008839B6"/>
    <w:rsid w:val="008858A8"/>
    <w:rsid w:val="00887C53"/>
    <w:rsid w:val="00892740"/>
    <w:rsid w:val="00892B03"/>
    <w:rsid w:val="0089379D"/>
    <w:rsid w:val="00894596"/>
    <w:rsid w:val="00894A1E"/>
    <w:rsid w:val="00895375"/>
    <w:rsid w:val="00895CAD"/>
    <w:rsid w:val="0089676B"/>
    <w:rsid w:val="008A5F27"/>
    <w:rsid w:val="008A62C7"/>
    <w:rsid w:val="008B09B8"/>
    <w:rsid w:val="008B0B78"/>
    <w:rsid w:val="008B3B6F"/>
    <w:rsid w:val="008B428B"/>
    <w:rsid w:val="008B702E"/>
    <w:rsid w:val="008C136C"/>
    <w:rsid w:val="008C31A8"/>
    <w:rsid w:val="008C400D"/>
    <w:rsid w:val="008C430D"/>
    <w:rsid w:val="008C4996"/>
    <w:rsid w:val="008C6C83"/>
    <w:rsid w:val="008D16DE"/>
    <w:rsid w:val="008D4D6C"/>
    <w:rsid w:val="008E0C95"/>
    <w:rsid w:val="008E3890"/>
    <w:rsid w:val="008E3D1D"/>
    <w:rsid w:val="008F2E15"/>
    <w:rsid w:val="008F6819"/>
    <w:rsid w:val="008F6DF1"/>
    <w:rsid w:val="00901B6E"/>
    <w:rsid w:val="009030CF"/>
    <w:rsid w:val="00903166"/>
    <w:rsid w:val="00904095"/>
    <w:rsid w:val="00904FA5"/>
    <w:rsid w:val="009058A7"/>
    <w:rsid w:val="00907992"/>
    <w:rsid w:val="0091388B"/>
    <w:rsid w:val="009157DC"/>
    <w:rsid w:val="00915C6D"/>
    <w:rsid w:val="00920B69"/>
    <w:rsid w:val="0092271A"/>
    <w:rsid w:val="00922D37"/>
    <w:rsid w:val="00924849"/>
    <w:rsid w:val="009253EC"/>
    <w:rsid w:val="009304F9"/>
    <w:rsid w:val="00931468"/>
    <w:rsid w:val="00932829"/>
    <w:rsid w:val="009329CE"/>
    <w:rsid w:val="009350F6"/>
    <w:rsid w:val="00935C56"/>
    <w:rsid w:val="009413FF"/>
    <w:rsid w:val="009424E6"/>
    <w:rsid w:val="0094378E"/>
    <w:rsid w:val="00943EC6"/>
    <w:rsid w:val="009477DB"/>
    <w:rsid w:val="00955D57"/>
    <w:rsid w:val="0096011A"/>
    <w:rsid w:val="00961F11"/>
    <w:rsid w:val="00966465"/>
    <w:rsid w:val="00966B04"/>
    <w:rsid w:val="009673C0"/>
    <w:rsid w:val="00970043"/>
    <w:rsid w:val="00970FF3"/>
    <w:rsid w:val="009715FF"/>
    <w:rsid w:val="00973823"/>
    <w:rsid w:val="00980970"/>
    <w:rsid w:val="00980A1A"/>
    <w:rsid w:val="00982A4D"/>
    <w:rsid w:val="00982D63"/>
    <w:rsid w:val="00984E0B"/>
    <w:rsid w:val="009861FE"/>
    <w:rsid w:val="00986D7D"/>
    <w:rsid w:val="00987CAB"/>
    <w:rsid w:val="009901F9"/>
    <w:rsid w:val="00990A1B"/>
    <w:rsid w:val="00992239"/>
    <w:rsid w:val="00993269"/>
    <w:rsid w:val="0099439D"/>
    <w:rsid w:val="00994AF3"/>
    <w:rsid w:val="00994D6B"/>
    <w:rsid w:val="00994E0A"/>
    <w:rsid w:val="00994E60"/>
    <w:rsid w:val="009964DE"/>
    <w:rsid w:val="009A182F"/>
    <w:rsid w:val="009A1AE5"/>
    <w:rsid w:val="009A5059"/>
    <w:rsid w:val="009A5359"/>
    <w:rsid w:val="009B1E6F"/>
    <w:rsid w:val="009B3939"/>
    <w:rsid w:val="009B3B00"/>
    <w:rsid w:val="009B48DB"/>
    <w:rsid w:val="009B5AC9"/>
    <w:rsid w:val="009B7040"/>
    <w:rsid w:val="009C191A"/>
    <w:rsid w:val="009C1BA9"/>
    <w:rsid w:val="009C2830"/>
    <w:rsid w:val="009C3F5F"/>
    <w:rsid w:val="009C4925"/>
    <w:rsid w:val="009C4C23"/>
    <w:rsid w:val="009C596A"/>
    <w:rsid w:val="009C5CB0"/>
    <w:rsid w:val="009D0C44"/>
    <w:rsid w:val="009D3567"/>
    <w:rsid w:val="009D4CC2"/>
    <w:rsid w:val="009D5334"/>
    <w:rsid w:val="009E04A9"/>
    <w:rsid w:val="009E0DA3"/>
    <w:rsid w:val="009E1050"/>
    <w:rsid w:val="009E11B3"/>
    <w:rsid w:val="009E2CE9"/>
    <w:rsid w:val="009E698B"/>
    <w:rsid w:val="009F24B3"/>
    <w:rsid w:val="009F35CB"/>
    <w:rsid w:val="009F5848"/>
    <w:rsid w:val="009F74E2"/>
    <w:rsid w:val="00A024C8"/>
    <w:rsid w:val="00A038BE"/>
    <w:rsid w:val="00A0569D"/>
    <w:rsid w:val="00A0640E"/>
    <w:rsid w:val="00A105B2"/>
    <w:rsid w:val="00A11996"/>
    <w:rsid w:val="00A11E3A"/>
    <w:rsid w:val="00A12D9A"/>
    <w:rsid w:val="00A137DA"/>
    <w:rsid w:val="00A13BEF"/>
    <w:rsid w:val="00A1497D"/>
    <w:rsid w:val="00A14F7A"/>
    <w:rsid w:val="00A16106"/>
    <w:rsid w:val="00A1685A"/>
    <w:rsid w:val="00A20313"/>
    <w:rsid w:val="00A20F6D"/>
    <w:rsid w:val="00A21DBD"/>
    <w:rsid w:val="00A2313D"/>
    <w:rsid w:val="00A2327F"/>
    <w:rsid w:val="00A23453"/>
    <w:rsid w:val="00A24A2B"/>
    <w:rsid w:val="00A2644A"/>
    <w:rsid w:val="00A26648"/>
    <w:rsid w:val="00A27B3A"/>
    <w:rsid w:val="00A31D7D"/>
    <w:rsid w:val="00A332F9"/>
    <w:rsid w:val="00A33388"/>
    <w:rsid w:val="00A338CE"/>
    <w:rsid w:val="00A358FE"/>
    <w:rsid w:val="00A367F3"/>
    <w:rsid w:val="00A43AB7"/>
    <w:rsid w:val="00A44007"/>
    <w:rsid w:val="00A46693"/>
    <w:rsid w:val="00A478FA"/>
    <w:rsid w:val="00A5032A"/>
    <w:rsid w:val="00A51F1F"/>
    <w:rsid w:val="00A529C7"/>
    <w:rsid w:val="00A60858"/>
    <w:rsid w:val="00A60B96"/>
    <w:rsid w:val="00A61BF7"/>
    <w:rsid w:val="00A6354D"/>
    <w:rsid w:val="00A642BE"/>
    <w:rsid w:val="00A647E7"/>
    <w:rsid w:val="00A72026"/>
    <w:rsid w:val="00A74F14"/>
    <w:rsid w:val="00A80F8D"/>
    <w:rsid w:val="00A824B3"/>
    <w:rsid w:val="00A8282D"/>
    <w:rsid w:val="00A8380C"/>
    <w:rsid w:val="00A83A10"/>
    <w:rsid w:val="00A84CB3"/>
    <w:rsid w:val="00A85529"/>
    <w:rsid w:val="00A869F6"/>
    <w:rsid w:val="00A90842"/>
    <w:rsid w:val="00A94DDE"/>
    <w:rsid w:val="00A95556"/>
    <w:rsid w:val="00A964D9"/>
    <w:rsid w:val="00A96517"/>
    <w:rsid w:val="00A9683C"/>
    <w:rsid w:val="00AA1D66"/>
    <w:rsid w:val="00AA29B2"/>
    <w:rsid w:val="00AA2E91"/>
    <w:rsid w:val="00AA561E"/>
    <w:rsid w:val="00AA6003"/>
    <w:rsid w:val="00AA6781"/>
    <w:rsid w:val="00AB01E0"/>
    <w:rsid w:val="00AB0307"/>
    <w:rsid w:val="00AB0D18"/>
    <w:rsid w:val="00AB1D11"/>
    <w:rsid w:val="00AB3D97"/>
    <w:rsid w:val="00AB47B3"/>
    <w:rsid w:val="00AB4F6B"/>
    <w:rsid w:val="00AC1C82"/>
    <w:rsid w:val="00AC2F16"/>
    <w:rsid w:val="00AC4891"/>
    <w:rsid w:val="00AC4D11"/>
    <w:rsid w:val="00AC59F0"/>
    <w:rsid w:val="00AC75C5"/>
    <w:rsid w:val="00AD20C3"/>
    <w:rsid w:val="00AD2EB9"/>
    <w:rsid w:val="00AD3C40"/>
    <w:rsid w:val="00AD5898"/>
    <w:rsid w:val="00AD5D52"/>
    <w:rsid w:val="00AD6068"/>
    <w:rsid w:val="00AD67FC"/>
    <w:rsid w:val="00AD73F1"/>
    <w:rsid w:val="00AD77CE"/>
    <w:rsid w:val="00AE17C0"/>
    <w:rsid w:val="00AE2112"/>
    <w:rsid w:val="00AE22DC"/>
    <w:rsid w:val="00AE35EE"/>
    <w:rsid w:val="00AE3D58"/>
    <w:rsid w:val="00AE4AA5"/>
    <w:rsid w:val="00AE72BB"/>
    <w:rsid w:val="00AE7391"/>
    <w:rsid w:val="00AE75D9"/>
    <w:rsid w:val="00AE7C18"/>
    <w:rsid w:val="00AF0202"/>
    <w:rsid w:val="00AF0A74"/>
    <w:rsid w:val="00AF221B"/>
    <w:rsid w:val="00AF374F"/>
    <w:rsid w:val="00AF3A85"/>
    <w:rsid w:val="00AF3F47"/>
    <w:rsid w:val="00AF6A77"/>
    <w:rsid w:val="00AF6AC9"/>
    <w:rsid w:val="00B00715"/>
    <w:rsid w:val="00B00A74"/>
    <w:rsid w:val="00B01454"/>
    <w:rsid w:val="00B01DCC"/>
    <w:rsid w:val="00B02168"/>
    <w:rsid w:val="00B0430D"/>
    <w:rsid w:val="00B05560"/>
    <w:rsid w:val="00B066B3"/>
    <w:rsid w:val="00B0715F"/>
    <w:rsid w:val="00B078A7"/>
    <w:rsid w:val="00B10251"/>
    <w:rsid w:val="00B10EF1"/>
    <w:rsid w:val="00B1144B"/>
    <w:rsid w:val="00B12F0C"/>
    <w:rsid w:val="00B15380"/>
    <w:rsid w:val="00B153D2"/>
    <w:rsid w:val="00B159DA"/>
    <w:rsid w:val="00B15F64"/>
    <w:rsid w:val="00B1618D"/>
    <w:rsid w:val="00B171DB"/>
    <w:rsid w:val="00B2083A"/>
    <w:rsid w:val="00B22654"/>
    <w:rsid w:val="00B22AEB"/>
    <w:rsid w:val="00B22EFB"/>
    <w:rsid w:val="00B2444D"/>
    <w:rsid w:val="00B277B2"/>
    <w:rsid w:val="00B31C49"/>
    <w:rsid w:val="00B36177"/>
    <w:rsid w:val="00B451C0"/>
    <w:rsid w:val="00B4620A"/>
    <w:rsid w:val="00B463BC"/>
    <w:rsid w:val="00B478D9"/>
    <w:rsid w:val="00B47B5C"/>
    <w:rsid w:val="00B50CBF"/>
    <w:rsid w:val="00B517B2"/>
    <w:rsid w:val="00B54DD9"/>
    <w:rsid w:val="00B556EA"/>
    <w:rsid w:val="00B56A4D"/>
    <w:rsid w:val="00B61F8B"/>
    <w:rsid w:val="00B64A1F"/>
    <w:rsid w:val="00B66B52"/>
    <w:rsid w:val="00B66F8E"/>
    <w:rsid w:val="00B70782"/>
    <w:rsid w:val="00B71661"/>
    <w:rsid w:val="00B71A1A"/>
    <w:rsid w:val="00B71AD8"/>
    <w:rsid w:val="00B720CF"/>
    <w:rsid w:val="00B7656F"/>
    <w:rsid w:val="00B842EA"/>
    <w:rsid w:val="00B85501"/>
    <w:rsid w:val="00B85FC9"/>
    <w:rsid w:val="00B90561"/>
    <w:rsid w:val="00B90EB7"/>
    <w:rsid w:val="00B90F15"/>
    <w:rsid w:val="00B91752"/>
    <w:rsid w:val="00B92102"/>
    <w:rsid w:val="00B927AC"/>
    <w:rsid w:val="00B94220"/>
    <w:rsid w:val="00B95202"/>
    <w:rsid w:val="00B962D3"/>
    <w:rsid w:val="00B9698F"/>
    <w:rsid w:val="00BA03CD"/>
    <w:rsid w:val="00BA0B4D"/>
    <w:rsid w:val="00BA1E20"/>
    <w:rsid w:val="00BA2E38"/>
    <w:rsid w:val="00BA2E3E"/>
    <w:rsid w:val="00BA3544"/>
    <w:rsid w:val="00BA3786"/>
    <w:rsid w:val="00BA4398"/>
    <w:rsid w:val="00BA4CF0"/>
    <w:rsid w:val="00BA6C10"/>
    <w:rsid w:val="00BB302B"/>
    <w:rsid w:val="00BB32F3"/>
    <w:rsid w:val="00BB4DFA"/>
    <w:rsid w:val="00BB5B8B"/>
    <w:rsid w:val="00BB7965"/>
    <w:rsid w:val="00BC28C7"/>
    <w:rsid w:val="00BC2A8F"/>
    <w:rsid w:val="00BC430F"/>
    <w:rsid w:val="00BD4C18"/>
    <w:rsid w:val="00BD78AC"/>
    <w:rsid w:val="00BD7960"/>
    <w:rsid w:val="00BD7B18"/>
    <w:rsid w:val="00BE0155"/>
    <w:rsid w:val="00BE1C35"/>
    <w:rsid w:val="00BE33C3"/>
    <w:rsid w:val="00BE4435"/>
    <w:rsid w:val="00BE5364"/>
    <w:rsid w:val="00BF1043"/>
    <w:rsid w:val="00BF2F2E"/>
    <w:rsid w:val="00BF3A05"/>
    <w:rsid w:val="00BF4B24"/>
    <w:rsid w:val="00BF4CC8"/>
    <w:rsid w:val="00BF6CB8"/>
    <w:rsid w:val="00C012CF"/>
    <w:rsid w:val="00C05764"/>
    <w:rsid w:val="00C05EF7"/>
    <w:rsid w:val="00C07614"/>
    <w:rsid w:val="00C10E46"/>
    <w:rsid w:val="00C11F32"/>
    <w:rsid w:val="00C123C4"/>
    <w:rsid w:val="00C12DC4"/>
    <w:rsid w:val="00C13377"/>
    <w:rsid w:val="00C142AB"/>
    <w:rsid w:val="00C144B9"/>
    <w:rsid w:val="00C17CBA"/>
    <w:rsid w:val="00C17DB1"/>
    <w:rsid w:val="00C2236F"/>
    <w:rsid w:val="00C22DC7"/>
    <w:rsid w:val="00C23CDB"/>
    <w:rsid w:val="00C25A90"/>
    <w:rsid w:val="00C2641E"/>
    <w:rsid w:val="00C338E7"/>
    <w:rsid w:val="00C35D40"/>
    <w:rsid w:val="00C4397F"/>
    <w:rsid w:val="00C44A31"/>
    <w:rsid w:val="00C50C07"/>
    <w:rsid w:val="00C51887"/>
    <w:rsid w:val="00C51FF8"/>
    <w:rsid w:val="00C53541"/>
    <w:rsid w:val="00C53E7A"/>
    <w:rsid w:val="00C54C76"/>
    <w:rsid w:val="00C55AD7"/>
    <w:rsid w:val="00C63CB5"/>
    <w:rsid w:val="00C644F9"/>
    <w:rsid w:val="00C651B4"/>
    <w:rsid w:val="00C65D49"/>
    <w:rsid w:val="00C66AEA"/>
    <w:rsid w:val="00C67028"/>
    <w:rsid w:val="00C72957"/>
    <w:rsid w:val="00C74384"/>
    <w:rsid w:val="00C74E20"/>
    <w:rsid w:val="00C75335"/>
    <w:rsid w:val="00C76E8C"/>
    <w:rsid w:val="00C80FF2"/>
    <w:rsid w:val="00C82FA1"/>
    <w:rsid w:val="00C83152"/>
    <w:rsid w:val="00C859E1"/>
    <w:rsid w:val="00C85E6C"/>
    <w:rsid w:val="00C9158D"/>
    <w:rsid w:val="00C91D89"/>
    <w:rsid w:val="00C9214D"/>
    <w:rsid w:val="00C9396A"/>
    <w:rsid w:val="00C93AB2"/>
    <w:rsid w:val="00C93EB9"/>
    <w:rsid w:val="00C97B8A"/>
    <w:rsid w:val="00CA1749"/>
    <w:rsid w:val="00CA304D"/>
    <w:rsid w:val="00CA6E13"/>
    <w:rsid w:val="00CA77C1"/>
    <w:rsid w:val="00CB1FDA"/>
    <w:rsid w:val="00CB24E7"/>
    <w:rsid w:val="00CB3136"/>
    <w:rsid w:val="00CB7498"/>
    <w:rsid w:val="00CB7565"/>
    <w:rsid w:val="00CC03C3"/>
    <w:rsid w:val="00CC05BE"/>
    <w:rsid w:val="00CC197D"/>
    <w:rsid w:val="00CC2AA5"/>
    <w:rsid w:val="00CC67E6"/>
    <w:rsid w:val="00CC7B3E"/>
    <w:rsid w:val="00CD0742"/>
    <w:rsid w:val="00CD17AD"/>
    <w:rsid w:val="00CD2F78"/>
    <w:rsid w:val="00CD4003"/>
    <w:rsid w:val="00CD51A3"/>
    <w:rsid w:val="00CE21B8"/>
    <w:rsid w:val="00CE584D"/>
    <w:rsid w:val="00CE68A9"/>
    <w:rsid w:val="00CE70AB"/>
    <w:rsid w:val="00CE71A2"/>
    <w:rsid w:val="00CE7549"/>
    <w:rsid w:val="00CF130B"/>
    <w:rsid w:val="00CF5690"/>
    <w:rsid w:val="00CF7175"/>
    <w:rsid w:val="00CF779D"/>
    <w:rsid w:val="00D022E5"/>
    <w:rsid w:val="00D03653"/>
    <w:rsid w:val="00D05E10"/>
    <w:rsid w:val="00D0642D"/>
    <w:rsid w:val="00D06CD8"/>
    <w:rsid w:val="00D10D5C"/>
    <w:rsid w:val="00D12A04"/>
    <w:rsid w:val="00D13607"/>
    <w:rsid w:val="00D14AEE"/>
    <w:rsid w:val="00D14C22"/>
    <w:rsid w:val="00D15040"/>
    <w:rsid w:val="00D16A94"/>
    <w:rsid w:val="00D16F81"/>
    <w:rsid w:val="00D218E7"/>
    <w:rsid w:val="00D21FF6"/>
    <w:rsid w:val="00D2562C"/>
    <w:rsid w:val="00D26589"/>
    <w:rsid w:val="00D31CA0"/>
    <w:rsid w:val="00D3254C"/>
    <w:rsid w:val="00D33347"/>
    <w:rsid w:val="00D34BF5"/>
    <w:rsid w:val="00D34F01"/>
    <w:rsid w:val="00D355F1"/>
    <w:rsid w:val="00D35853"/>
    <w:rsid w:val="00D3588D"/>
    <w:rsid w:val="00D361EF"/>
    <w:rsid w:val="00D364C4"/>
    <w:rsid w:val="00D37510"/>
    <w:rsid w:val="00D37785"/>
    <w:rsid w:val="00D40ED4"/>
    <w:rsid w:val="00D411FF"/>
    <w:rsid w:val="00D41242"/>
    <w:rsid w:val="00D445B2"/>
    <w:rsid w:val="00D445DB"/>
    <w:rsid w:val="00D446A3"/>
    <w:rsid w:val="00D4485C"/>
    <w:rsid w:val="00D463ED"/>
    <w:rsid w:val="00D471B1"/>
    <w:rsid w:val="00D50C58"/>
    <w:rsid w:val="00D529C4"/>
    <w:rsid w:val="00D5319D"/>
    <w:rsid w:val="00D53864"/>
    <w:rsid w:val="00D57C85"/>
    <w:rsid w:val="00D604EF"/>
    <w:rsid w:val="00D62151"/>
    <w:rsid w:val="00D623EB"/>
    <w:rsid w:val="00D643E9"/>
    <w:rsid w:val="00D648AC"/>
    <w:rsid w:val="00D651AC"/>
    <w:rsid w:val="00D6605B"/>
    <w:rsid w:val="00D7004D"/>
    <w:rsid w:val="00D71E54"/>
    <w:rsid w:val="00D72E9E"/>
    <w:rsid w:val="00D75FF3"/>
    <w:rsid w:val="00D76EA6"/>
    <w:rsid w:val="00D770F3"/>
    <w:rsid w:val="00D83300"/>
    <w:rsid w:val="00D92F74"/>
    <w:rsid w:val="00D94A2C"/>
    <w:rsid w:val="00D94AE6"/>
    <w:rsid w:val="00D94DDE"/>
    <w:rsid w:val="00DA559C"/>
    <w:rsid w:val="00DA5CBD"/>
    <w:rsid w:val="00DA75C5"/>
    <w:rsid w:val="00DA7A81"/>
    <w:rsid w:val="00DA7DAE"/>
    <w:rsid w:val="00DB0E33"/>
    <w:rsid w:val="00DB19E0"/>
    <w:rsid w:val="00DB2386"/>
    <w:rsid w:val="00DB44CB"/>
    <w:rsid w:val="00DB45C2"/>
    <w:rsid w:val="00DB73C3"/>
    <w:rsid w:val="00DC3EF2"/>
    <w:rsid w:val="00DC69C1"/>
    <w:rsid w:val="00DC6C51"/>
    <w:rsid w:val="00DD104F"/>
    <w:rsid w:val="00DD2333"/>
    <w:rsid w:val="00DD2402"/>
    <w:rsid w:val="00DD2B40"/>
    <w:rsid w:val="00DD3E74"/>
    <w:rsid w:val="00DD5BB2"/>
    <w:rsid w:val="00DD6876"/>
    <w:rsid w:val="00DD74E6"/>
    <w:rsid w:val="00DD7CEE"/>
    <w:rsid w:val="00DE1EBF"/>
    <w:rsid w:val="00DE2ACD"/>
    <w:rsid w:val="00DE3542"/>
    <w:rsid w:val="00DE577E"/>
    <w:rsid w:val="00DE6A69"/>
    <w:rsid w:val="00DE78B8"/>
    <w:rsid w:val="00DF05E6"/>
    <w:rsid w:val="00DF1304"/>
    <w:rsid w:val="00DF1B07"/>
    <w:rsid w:val="00DF26B7"/>
    <w:rsid w:val="00DF66CF"/>
    <w:rsid w:val="00DF7557"/>
    <w:rsid w:val="00E00EB0"/>
    <w:rsid w:val="00E054EC"/>
    <w:rsid w:val="00E06AA6"/>
    <w:rsid w:val="00E07EC9"/>
    <w:rsid w:val="00E114E4"/>
    <w:rsid w:val="00E124FA"/>
    <w:rsid w:val="00E164CD"/>
    <w:rsid w:val="00E1752F"/>
    <w:rsid w:val="00E21AA3"/>
    <w:rsid w:val="00E2242D"/>
    <w:rsid w:val="00E22B32"/>
    <w:rsid w:val="00E25C9D"/>
    <w:rsid w:val="00E26538"/>
    <w:rsid w:val="00E27754"/>
    <w:rsid w:val="00E34E45"/>
    <w:rsid w:val="00E353B1"/>
    <w:rsid w:val="00E36D2D"/>
    <w:rsid w:val="00E37807"/>
    <w:rsid w:val="00E415FE"/>
    <w:rsid w:val="00E42335"/>
    <w:rsid w:val="00E437FB"/>
    <w:rsid w:val="00E43D2C"/>
    <w:rsid w:val="00E4727F"/>
    <w:rsid w:val="00E477AE"/>
    <w:rsid w:val="00E5287A"/>
    <w:rsid w:val="00E52C53"/>
    <w:rsid w:val="00E539E6"/>
    <w:rsid w:val="00E55901"/>
    <w:rsid w:val="00E56A6D"/>
    <w:rsid w:val="00E57696"/>
    <w:rsid w:val="00E60342"/>
    <w:rsid w:val="00E61266"/>
    <w:rsid w:val="00E63307"/>
    <w:rsid w:val="00E64C40"/>
    <w:rsid w:val="00E704E0"/>
    <w:rsid w:val="00E708F2"/>
    <w:rsid w:val="00E72ABE"/>
    <w:rsid w:val="00E72D5B"/>
    <w:rsid w:val="00E72F02"/>
    <w:rsid w:val="00E7332C"/>
    <w:rsid w:val="00E739C9"/>
    <w:rsid w:val="00E75900"/>
    <w:rsid w:val="00E75B11"/>
    <w:rsid w:val="00E76858"/>
    <w:rsid w:val="00E76A58"/>
    <w:rsid w:val="00E76CE9"/>
    <w:rsid w:val="00E80122"/>
    <w:rsid w:val="00E82A67"/>
    <w:rsid w:val="00E832B2"/>
    <w:rsid w:val="00E8364E"/>
    <w:rsid w:val="00E84512"/>
    <w:rsid w:val="00E84EBB"/>
    <w:rsid w:val="00E852A4"/>
    <w:rsid w:val="00E86541"/>
    <w:rsid w:val="00E9126E"/>
    <w:rsid w:val="00E91A8E"/>
    <w:rsid w:val="00E926E8"/>
    <w:rsid w:val="00E95DEC"/>
    <w:rsid w:val="00E97309"/>
    <w:rsid w:val="00EA29CA"/>
    <w:rsid w:val="00EA2F7C"/>
    <w:rsid w:val="00EA484B"/>
    <w:rsid w:val="00EA4D4E"/>
    <w:rsid w:val="00EA576C"/>
    <w:rsid w:val="00EA6324"/>
    <w:rsid w:val="00EA6EFA"/>
    <w:rsid w:val="00EB0FD0"/>
    <w:rsid w:val="00EB22B2"/>
    <w:rsid w:val="00EB303E"/>
    <w:rsid w:val="00EB3E64"/>
    <w:rsid w:val="00EB59B8"/>
    <w:rsid w:val="00EB5CD7"/>
    <w:rsid w:val="00EB697F"/>
    <w:rsid w:val="00EB6F5E"/>
    <w:rsid w:val="00EB733A"/>
    <w:rsid w:val="00EC3107"/>
    <w:rsid w:val="00EC4D09"/>
    <w:rsid w:val="00EC52BD"/>
    <w:rsid w:val="00EC5A37"/>
    <w:rsid w:val="00EC5A92"/>
    <w:rsid w:val="00EC6AD2"/>
    <w:rsid w:val="00EC6F89"/>
    <w:rsid w:val="00EC73FF"/>
    <w:rsid w:val="00EC7BB5"/>
    <w:rsid w:val="00ED52E8"/>
    <w:rsid w:val="00ED5B95"/>
    <w:rsid w:val="00ED617B"/>
    <w:rsid w:val="00ED6261"/>
    <w:rsid w:val="00EE0F44"/>
    <w:rsid w:val="00EE4617"/>
    <w:rsid w:val="00EE565E"/>
    <w:rsid w:val="00EE5A43"/>
    <w:rsid w:val="00EE6585"/>
    <w:rsid w:val="00EF30FA"/>
    <w:rsid w:val="00EF484F"/>
    <w:rsid w:val="00EF7889"/>
    <w:rsid w:val="00EF7914"/>
    <w:rsid w:val="00EF7974"/>
    <w:rsid w:val="00F005E1"/>
    <w:rsid w:val="00F05956"/>
    <w:rsid w:val="00F11563"/>
    <w:rsid w:val="00F11E16"/>
    <w:rsid w:val="00F14875"/>
    <w:rsid w:val="00F15AD4"/>
    <w:rsid w:val="00F17B32"/>
    <w:rsid w:val="00F17DF0"/>
    <w:rsid w:val="00F205B3"/>
    <w:rsid w:val="00F217F3"/>
    <w:rsid w:val="00F21844"/>
    <w:rsid w:val="00F238BD"/>
    <w:rsid w:val="00F2399B"/>
    <w:rsid w:val="00F24EA7"/>
    <w:rsid w:val="00F2653E"/>
    <w:rsid w:val="00F315AA"/>
    <w:rsid w:val="00F31D45"/>
    <w:rsid w:val="00F32133"/>
    <w:rsid w:val="00F330FF"/>
    <w:rsid w:val="00F33DB8"/>
    <w:rsid w:val="00F36E0F"/>
    <w:rsid w:val="00F400BC"/>
    <w:rsid w:val="00F41862"/>
    <w:rsid w:val="00F41C4D"/>
    <w:rsid w:val="00F43DDD"/>
    <w:rsid w:val="00F4728F"/>
    <w:rsid w:val="00F47A58"/>
    <w:rsid w:val="00F50E90"/>
    <w:rsid w:val="00F547AD"/>
    <w:rsid w:val="00F5543D"/>
    <w:rsid w:val="00F565AB"/>
    <w:rsid w:val="00F575C5"/>
    <w:rsid w:val="00F60319"/>
    <w:rsid w:val="00F61D15"/>
    <w:rsid w:val="00F63667"/>
    <w:rsid w:val="00F63A89"/>
    <w:rsid w:val="00F667DE"/>
    <w:rsid w:val="00F66A3A"/>
    <w:rsid w:val="00F71F1A"/>
    <w:rsid w:val="00F757A8"/>
    <w:rsid w:val="00F76AFC"/>
    <w:rsid w:val="00F775E4"/>
    <w:rsid w:val="00F82AB6"/>
    <w:rsid w:val="00F846A2"/>
    <w:rsid w:val="00F84B8B"/>
    <w:rsid w:val="00F8582D"/>
    <w:rsid w:val="00F9100E"/>
    <w:rsid w:val="00F927EC"/>
    <w:rsid w:val="00F92C11"/>
    <w:rsid w:val="00F96AB7"/>
    <w:rsid w:val="00FA4103"/>
    <w:rsid w:val="00FA51BB"/>
    <w:rsid w:val="00FA6FF5"/>
    <w:rsid w:val="00FA75D4"/>
    <w:rsid w:val="00FB374C"/>
    <w:rsid w:val="00FB3F14"/>
    <w:rsid w:val="00FB57AA"/>
    <w:rsid w:val="00FB5B76"/>
    <w:rsid w:val="00FB5DEF"/>
    <w:rsid w:val="00FB7502"/>
    <w:rsid w:val="00FB7785"/>
    <w:rsid w:val="00FB7BFC"/>
    <w:rsid w:val="00FC262B"/>
    <w:rsid w:val="00FC3CC4"/>
    <w:rsid w:val="00FD0362"/>
    <w:rsid w:val="00FD0DF1"/>
    <w:rsid w:val="00FD565D"/>
    <w:rsid w:val="00FD67EB"/>
    <w:rsid w:val="00FD76AA"/>
    <w:rsid w:val="00FE0940"/>
    <w:rsid w:val="00FE24C1"/>
    <w:rsid w:val="00FE3411"/>
    <w:rsid w:val="00FE72AB"/>
    <w:rsid w:val="00FE7C13"/>
    <w:rsid w:val="00FF219C"/>
    <w:rsid w:val="00FF28A2"/>
    <w:rsid w:val="00FF2E84"/>
    <w:rsid w:val="00FF3582"/>
    <w:rsid w:val="00FF36A9"/>
    <w:rsid w:val="00FF37EB"/>
    <w:rsid w:val="00FF47E0"/>
    <w:rsid w:val="00FF495E"/>
    <w:rsid w:val="00FF4C7A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F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4F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F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4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2810</Words>
  <Characters>1602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2019-04-02T09:54:00Z</cp:lastPrinted>
  <dcterms:created xsi:type="dcterms:W3CDTF">2019-04-02T08:11:00Z</dcterms:created>
  <dcterms:modified xsi:type="dcterms:W3CDTF">2019-04-05T12:07:00Z</dcterms:modified>
</cp:coreProperties>
</file>