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C7" w:rsidRDefault="008B56C7" w:rsidP="008B56C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B1">
        <w:rPr>
          <w:rFonts w:ascii="Times New Roman" w:hAnsi="Times New Roman" w:cs="Times New Roman"/>
          <w:b/>
          <w:sz w:val="28"/>
          <w:szCs w:val="28"/>
        </w:rPr>
        <w:t>Радчанськ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DB2DB1">
        <w:rPr>
          <w:rFonts w:ascii="Times New Roman" w:hAnsi="Times New Roman" w:cs="Times New Roman"/>
          <w:b/>
          <w:sz w:val="28"/>
          <w:szCs w:val="28"/>
        </w:rPr>
        <w:t xml:space="preserve"> ліце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8B56C7" w:rsidRPr="00DB2DB1" w:rsidRDefault="008B56C7" w:rsidP="008B56C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B1">
        <w:rPr>
          <w:rFonts w:ascii="Times New Roman" w:hAnsi="Times New Roman" w:cs="Times New Roman"/>
          <w:b/>
          <w:sz w:val="28"/>
          <w:szCs w:val="28"/>
        </w:rPr>
        <w:t xml:space="preserve"> Івано-Франківської міської ради</w:t>
      </w:r>
    </w:p>
    <w:p w:rsidR="008B56C7" w:rsidRDefault="008B56C7" w:rsidP="00F3567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12C" w:rsidRPr="008B56C7" w:rsidRDefault="00791098" w:rsidP="008B56C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Фактична</w:t>
      </w:r>
      <w:r w:rsidR="00B21A9F" w:rsidRPr="008B56C7">
        <w:rPr>
          <w:rFonts w:ascii="Times New Roman" w:hAnsi="Times New Roman" w:cs="Times New Roman"/>
          <w:sz w:val="28"/>
          <w:szCs w:val="28"/>
        </w:rPr>
        <w:t xml:space="preserve"> мережа</w:t>
      </w:r>
      <w:r w:rsidR="008B56C7">
        <w:rPr>
          <w:rFonts w:ascii="Times New Roman" w:hAnsi="Times New Roman" w:cs="Times New Roman"/>
          <w:sz w:val="28"/>
          <w:szCs w:val="28"/>
        </w:rPr>
        <w:t xml:space="preserve"> </w:t>
      </w:r>
      <w:r w:rsidR="00B21A9F" w:rsidRPr="008B56C7">
        <w:rPr>
          <w:rFonts w:ascii="Times New Roman" w:hAnsi="Times New Roman" w:cs="Times New Roman"/>
          <w:sz w:val="28"/>
          <w:szCs w:val="28"/>
        </w:rPr>
        <w:t>Радчанського ліцею Івано-Франківської міської ради</w:t>
      </w:r>
      <w:r w:rsidR="008B56C7">
        <w:rPr>
          <w:rFonts w:ascii="Times New Roman" w:hAnsi="Times New Roman" w:cs="Times New Roman"/>
          <w:sz w:val="28"/>
          <w:szCs w:val="28"/>
        </w:rPr>
        <w:t xml:space="preserve"> </w:t>
      </w:r>
      <w:r w:rsidR="00A836EA" w:rsidRPr="008B56C7">
        <w:rPr>
          <w:rFonts w:ascii="Times New Roman" w:hAnsi="Times New Roman" w:cs="Times New Roman"/>
          <w:sz w:val="28"/>
          <w:szCs w:val="28"/>
        </w:rPr>
        <w:t>на 202</w:t>
      </w:r>
      <w:r w:rsidR="001F725A" w:rsidRPr="008B56C7">
        <w:rPr>
          <w:rFonts w:ascii="Times New Roman" w:hAnsi="Times New Roman" w:cs="Times New Roman"/>
          <w:sz w:val="28"/>
          <w:szCs w:val="28"/>
        </w:rPr>
        <w:t>4</w:t>
      </w:r>
      <w:r w:rsidR="00A836EA" w:rsidRPr="008B56C7">
        <w:rPr>
          <w:rFonts w:ascii="Times New Roman" w:hAnsi="Times New Roman" w:cs="Times New Roman"/>
          <w:sz w:val="28"/>
          <w:szCs w:val="28"/>
        </w:rPr>
        <w:t>-202</w:t>
      </w:r>
      <w:r w:rsidR="001F725A" w:rsidRPr="008B56C7">
        <w:rPr>
          <w:rFonts w:ascii="Times New Roman" w:hAnsi="Times New Roman" w:cs="Times New Roman"/>
          <w:sz w:val="28"/>
          <w:szCs w:val="28"/>
        </w:rPr>
        <w:t>5</w:t>
      </w:r>
      <w:r w:rsidR="00A836EA" w:rsidRPr="008B56C7">
        <w:rPr>
          <w:rFonts w:ascii="Times New Roman" w:hAnsi="Times New Roman" w:cs="Times New Roman"/>
          <w:sz w:val="28"/>
          <w:szCs w:val="28"/>
        </w:rPr>
        <w:t xml:space="preserve"> </w:t>
      </w:r>
      <w:r w:rsidR="00971718" w:rsidRPr="008B56C7">
        <w:rPr>
          <w:rFonts w:ascii="Times New Roman" w:hAnsi="Times New Roman" w:cs="Times New Roman"/>
          <w:sz w:val="28"/>
          <w:szCs w:val="28"/>
        </w:rPr>
        <w:t>навчальний рік</w:t>
      </w:r>
    </w:p>
    <w:p w:rsidR="00BF412C" w:rsidRPr="00DB2DB1" w:rsidRDefault="00A836EA" w:rsidP="00B21A9F">
      <w:pPr>
        <w:tabs>
          <w:tab w:val="left" w:pos="52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2DB1">
        <w:rPr>
          <w:rFonts w:ascii="Times New Roman" w:hAnsi="Times New Roman" w:cs="Times New Roman"/>
          <w:sz w:val="28"/>
          <w:szCs w:val="28"/>
        </w:rPr>
        <w:t>(</w:t>
      </w:r>
      <w:r w:rsidRPr="008B56C7">
        <w:rPr>
          <w:rFonts w:ascii="Times New Roman" w:hAnsi="Times New Roman" w:cs="Times New Roman"/>
          <w:sz w:val="24"/>
          <w:szCs w:val="24"/>
        </w:rPr>
        <w:t>у розрізі кожного класу зокрема</w:t>
      </w:r>
      <w:r w:rsidRPr="00DB2DB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3221" w:type="dxa"/>
        <w:tblInd w:w="708" w:type="dxa"/>
        <w:tblLayout w:type="fixed"/>
        <w:tblLook w:val="0000"/>
      </w:tblPr>
      <w:tblGrid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</w:tblGrid>
      <w:tr w:rsidR="00D44D4A" w:rsidRPr="00DB2DB1" w:rsidTr="00FB1A56">
        <w:trPr>
          <w:trHeight w:val="826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4A" w:rsidRDefault="00D44D4A" w:rsidP="0067211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4A" w:rsidRDefault="00D44D4A" w:rsidP="0067211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4D4A" w:rsidRPr="008122FC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FC">
              <w:rPr>
                <w:rFonts w:ascii="Times New Roman" w:hAnsi="Times New Roman" w:cs="Times New Roman"/>
                <w:b/>
                <w:sz w:val="28"/>
                <w:szCs w:val="28"/>
              </w:rPr>
              <w:t>1 кл.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4A" w:rsidRPr="00DB2DB1" w:rsidRDefault="00D44D4A" w:rsidP="006F454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4A" w:rsidRPr="00DB2DB1" w:rsidRDefault="00D44D4A" w:rsidP="006F454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4D4A" w:rsidRPr="00DB2DB1" w:rsidRDefault="00D44D4A" w:rsidP="0094463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B2DB1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4A" w:rsidRPr="00DB2DB1" w:rsidRDefault="00D44D4A" w:rsidP="0051578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4A" w:rsidRPr="00DB2DB1" w:rsidRDefault="00D44D4A" w:rsidP="0051578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4D4A" w:rsidRPr="00DB2DB1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B2DB1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4A" w:rsidRPr="00DB2DB1" w:rsidRDefault="00D44D4A" w:rsidP="00141A7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4A" w:rsidRPr="00DB2DB1" w:rsidRDefault="00D44D4A" w:rsidP="00141A7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4D4A" w:rsidRPr="00DB2DB1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DB2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4D4A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1-4 кл.</w:t>
            </w:r>
          </w:p>
        </w:tc>
      </w:tr>
      <w:tr w:rsidR="00D44D4A" w:rsidRPr="00DB2DB1" w:rsidTr="00FB1A56">
        <w:trPr>
          <w:trHeight w:val="40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4A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4A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4D4A" w:rsidRPr="008122FC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4A" w:rsidRPr="00DB2DB1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4A" w:rsidRPr="00DB2DB1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4D4A" w:rsidRPr="00DB2DB1" w:rsidRDefault="00D44D4A" w:rsidP="0094463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4A" w:rsidRPr="00DB2DB1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D4A" w:rsidRPr="00DB2DB1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4D4A" w:rsidRPr="00DB2DB1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4A" w:rsidRPr="00DB2DB1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4A" w:rsidRPr="00DB2DB1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4D4A" w:rsidRPr="00DB2DB1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4D4A" w:rsidRPr="00DB2DB1" w:rsidRDefault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1F725A" w:rsidRPr="00F31829" w:rsidTr="00FB1A56">
        <w:trPr>
          <w:trHeight w:val="40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5A" w:rsidRPr="00F31829" w:rsidRDefault="001F725A" w:rsidP="008816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16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25A" w:rsidRPr="00F31829" w:rsidRDefault="001F725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725A" w:rsidRPr="008122FC" w:rsidRDefault="001F725A" w:rsidP="008816E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816E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5A" w:rsidRPr="00F31829" w:rsidRDefault="001F725A" w:rsidP="001F725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5A" w:rsidRPr="00F31829" w:rsidRDefault="008816EB" w:rsidP="009128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725A" w:rsidRPr="00F31829" w:rsidRDefault="001F725A" w:rsidP="008816E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816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5A" w:rsidRPr="00F31829" w:rsidRDefault="001F725A" w:rsidP="00EB1A3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5A" w:rsidRPr="00F31829" w:rsidRDefault="001F725A" w:rsidP="001F725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725A" w:rsidRPr="00F31829" w:rsidRDefault="001F725A" w:rsidP="001F725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5A" w:rsidRPr="00F31829" w:rsidRDefault="001F725A" w:rsidP="008816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16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5A" w:rsidRPr="00F31829" w:rsidRDefault="001F725A" w:rsidP="001F725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725A" w:rsidRPr="00F31829" w:rsidRDefault="001F725A" w:rsidP="008816E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8816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725A" w:rsidRPr="00F31829" w:rsidRDefault="001F725A" w:rsidP="008816E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8816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:rsidR="00BF412C" w:rsidRPr="00F31829" w:rsidRDefault="00BF412C" w:rsidP="00F31829">
      <w:pPr>
        <w:pStyle w:val="12"/>
        <w:ind w:left="708"/>
        <w:rPr>
          <w:sz w:val="28"/>
          <w:szCs w:val="28"/>
        </w:rPr>
      </w:pPr>
    </w:p>
    <w:p w:rsidR="00BF412C" w:rsidRPr="00F31829" w:rsidRDefault="00A836EA" w:rsidP="00F31829">
      <w:pPr>
        <w:pStyle w:val="12"/>
        <w:ind w:left="708"/>
        <w:rPr>
          <w:rFonts w:ascii="Times New Roman" w:hAnsi="Times New Roman" w:cs="Times New Roman"/>
          <w:sz w:val="28"/>
          <w:szCs w:val="28"/>
        </w:rPr>
      </w:pPr>
      <w:r w:rsidRPr="00F31829">
        <w:rPr>
          <w:sz w:val="28"/>
          <w:szCs w:val="28"/>
        </w:rPr>
        <w:tab/>
      </w:r>
    </w:p>
    <w:tbl>
      <w:tblPr>
        <w:tblW w:w="13395" w:type="dxa"/>
        <w:tblInd w:w="708" w:type="dxa"/>
        <w:tblLayout w:type="fixed"/>
        <w:tblLook w:val="0000"/>
      </w:tblPr>
      <w:tblGrid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</w:tblGrid>
      <w:tr w:rsidR="00D44D4A" w:rsidRPr="00F31829" w:rsidTr="00FB1A56">
        <w:trPr>
          <w:trHeight w:val="90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F31829" w:rsidRDefault="00D44D4A" w:rsidP="006D152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F31829" w:rsidRDefault="00D44D4A" w:rsidP="006D152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D4A" w:rsidRPr="00F31829" w:rsidRDefault="00D44D4A" w:rsidP="006D152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D4A" w:rsidRPr="00F31829" w:rsidRDefault="00D44D4A" w:rsidP="006D152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F31829" w:rsidRDefault="00D44D4A" w:rsidP="006D152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F31829" w:rsidRDefault="00D44D4A" w:rsidP="006D152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F31829" w:rsidRDefault="00D44D4A" w:rsidP="006D152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F31829" w:rsidRDefault="00D44D4A" w:rsidP="006D152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F31829" w:rsidRDefault="00D44D4A" w:rsidP="002E13E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F31829" w:rsidRDefault="00D44D4A" w:rsidP="002E13E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5-9 кл</w:t>
            </w:r>
            <w:r w:rsidR="008122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4A" w:rsidRPr="00F31829" w:rsidRDefault="00D44D4A" w:rsidP="00D44D4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b/>
                <w:sz w:val="28"/>
                <w:szCs w:val="28"/>
              </w:rPr>
              <w:t>1-11</w:t>
            </w:r>
          </w:p>
          <w:p w:rsidR="00D44D4A" w:rsidRPr="00F31829" w:rsidRDefault="008122FC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D44D4A" w:rsidRPr="00F31829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44D4A" w:rsidRPr="00F31829" w:rsidTr="00FB1A56">
        <w:trPr>
          <w:trHeight w:val="29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DB2DB1" w:rsidRDefault="00D44D4A" w:rsidP="00DA11E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DB2DB1" w:rsidRDefault="00D44D4A" w:rsidP="00DA11E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4D4A" w:rsidRPr="00F31829" w:rsidRDefault="00D44D4A" w:rsidP="00F3182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1F725A" w:rsidRPr="00DB2DB1" w:rsidTr="00FB1A56">
        <w:trPr>
          <w:trHeight w:val="61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25A" w:rsidRPr="00F31829" w:rsidRDefault="001F725A" w:rsidP="008816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16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25A" w:rsidRPr="00F31829" w:rsidRDefault="001F725A" w:rsidP="008816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16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5A" w:rsidRPr="00F31829" w:rsidRDefault="001F725A" w:rsidP="008816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16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5A" w:rsidRPr="00F31829" w:rsidRDefault="001F725A" w:rsidP="005139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5A" w:rsidRPr="00F31829" w:rsidRDefault="001F725A" w:rsidP="00D33A3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5A" w:rsidRPr="00F31829" w:rsidRDefault="001F725A" w:rsidP="008816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16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5A" w:rsidRPr="00F31829" w:rsidRDefault="001F725A" w:rsidP="00BE103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5A" w:rsidRPr="00F31829" w:rsidRDefault="001F725A" w:rsidP="008816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16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5A" w:rsidRPr="00F31829" w:rsidRDefault="008816EB" w:rsidP="001F725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5A" w:rsidRPr="00F31829" w:rsidRDefault="001F725A" w:rsidP="008816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16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725A" w:rsidRPr="00F31829" w:rsidRDefault="001F725A" w:rsidP="008816E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816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5A" w:rsidRPr="00F31829" w:rsidRDefault="008816EB" w:rsidP="008B56C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5A" w:rsidRPr="00F31829" w:rsidRDefault="001F725A" w:rsidP="001F725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725A" w:rsidRPr="00F31829" w:rsidRDefault="008816EB" w:rsidP="008B56C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725A" w:rsidRDefault="001F725A" w:rsidP="008816E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816EB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</w:tbl>
    <w:p w:rsidR="00595D72" w:rsidRDefault="00595D72" w:rsidP="00DB2DB1">
      <w:pPr>
        <w:pStyle w:val="a9"/>
        <w:rPr>
          <w:sz w:val="28"/>
          <w:szCs w:val="28"/>
        </w:rPr>
      </w:pPr>
    </w:p>
    <w:p w:rsidR="00595D72" w:rsidRDefault="00595D72" w:rsidP="00DB2DB1">
      <w:pPr>
        <w:pStyle w:val="a9"/>
        <w:rPr>
          <w:sz w:val="28"/>
          <w:szCs w:val="28"/>
        </w:rPr>
      </w:pPr>
    </w:p>
    <w:p w:rsidR="00F167B3" w:rsidRPr="00DB2DB1" w:rsidRDefault="00A836EA" w:rsidP="00DB2DB1">
      <w:pPr>
        <w:pStyle w:val="a9"/>
        <w:rPr>
          <w:rFonts w:ascii="Times New Roman" w:hAnsi="Times New Roman" w:cs="Times New Roman"/>
          <w:sz w:val="28"/>
          <w:szCs w:val="28"/>
        </w:rPr>
      </w:pPr>
      <w:r w:rsidRPr="00DB2DB1">
        <w:rPr>
          <w:rFonts w:ascii="Times New Roman" w:hAnsi="Times New Roman" w:cs="Times New Roman"/>
          <w:sz w:val="28"/>
          <w:szCs w:val="28"/>
        </w:rPr>
        <w:t>Всього класів:      2</w:t>
      </w:r>
      <w:r w:rsidR="00D7365F">
        <w:rPr>
          <w:rFonts w:ascii="Times New Roman" w:hAnsi="Times New Roman" w:cs="Times New Roman"/>
          <w:sz w:val="28"/>
          <w:szCs w:val="28"/>
        </w:rPr>
        <w:t>0</w:t>
      </w:r>
      <w:r w:rsidR="00F35671" w:rsidRPr="00DB2DB1">
        <w:rPr>
          <w:rFonts w:ascii="Times New Roman" w:hAnsi="Times New Roman" w:cs="Times New Roman"/>
          <w:sz w:val="28"/>
          <w:szCs w:val="28"/>
        </w:rPr>
        <w:t xml:space="preserve">  </w:t>
      </w:r>
      <w:r w:rsidR="000068A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31829" w:rsidRDefault="00F35671" w:rsidP="00DB2DB1">
      <w:pPr>
        <w:pStyle w:val="a9"/>
        <w:rPr>
          <w:rFonts w:ascii="Times New Roman" w:hAnsi="Times New Roman" w:cs="Times New Roman"/>
          <w:sz w:val="28"/>
          <w:szCs w:val="28"/>
        </w:rPr>
      </w:pPr>
      <w:r w:rsidRPr="00DB2DB1">
        <w:rPr>
          <w:rFonts w:ascii="Times New Roman" w:hAnsi="Times New Roman" w:cs="Times New Roman"/>
          <w:sz w:val="28"/>
          <w:szCs w:val="28"/>
        </w:rPr>
        <w:t xml:space="preserve"> </w:t>
      </w:r>
      <w:r w:rsidR="00A836EA" w:rsidRPr="00DB2DB1">
        <w:rPr>
          <w:rFonts w:ascii="Times New Roman" w:hAnsi="Times New Roman" w:cs="Times New Roman"/>
          <w:sz w:val="28"/>
          <w:szCs w:val="28"/>
        </w:rPr>
        <w:t xml:space="preserve">Кількість учнів у них:   </w:t>
      </w:r>
      <w:r w:rsidR="00420660">
        <w:rPr>
          <w:rFonts w:ascii="Times New Roman" w:hAnsi="Times New Roman" w:cs="Times New Roman"/>
          <w:sz w:val="28"/>
          <w:szCs w:val="28"/>
        </w:rPr>
        <w:t>4</w:t>
      </w:r>
      <w:r w:rsidR="000068A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167B3" w:rsidRPr="00DB2DB1" w:rsidRDefault="00F167B3" w:rsidP="00DB2DB1">
      <w:pPr>
        <w:pStyle w:val="a9"/>
        <w:rPr>
          <w:rFonts w:ascii="Times New Roman" w:hAnsi="Times New Roman" w:cs="Times New Roman"/>
          <w:sz w:val="28"/>
          <w:szCs w:val="28"/>
        </w:rPr>
      </w:pPr>
      <w:r w:rsidRPr="00DB2DB1">
        <w:rPr>
          <w:rFonts w:ascii="Times New Roman" w:hAnsi="Times New Roman" w:cs="Times New Roman"/>
          <w:sz w:val="28"/>
          <w:szCs w:val="28"/>
        </w:rPr>
        <w:t>Кількість інклюзивних класів: 3</w:t>
      </w:r>
      <w:r w:rsidR="00852AE3">
        <w:rPr>
          <w:rFonts w:ascii="Times New Roman" w:hAnsi="Times New Roman" w:cs="Times New Roman"/>
          <w:sz w:val="28"/>
          <w:szCs w:val="28"/>
        </w:rPr>
        <w:t xml:space="preserve"> (</w:t>
      </w:r>
      <w:r w:rsidR="001F725A">
        <w:rPr>
          <w:rFonts w:ascii="Times New Roman" w:hAnsi="Times New Roman" w:cs="Times New Roman"/>
          <w:sz w:val="28"/>
          <w:szCs w:val="28"/>
        </w:rPr>
        <w:t>4</w:t>
      </w:r>
      <w:r w:rsidR="00852AE3">
        <w:rPr>
          <w:rFonts w:ascii="Times New Roman" w:hAnsi="Times New Roman" w:cs="Times New Roman"/>
          <w:sz w:val="28"/>
          <w:szCs w:val="28"/>
        </w:rPr>
        <w:t xml:space="preserve">-а, </w:t>
      </w:r>
      <w:r w:rsidR="001F725A">
        <w:rPr>
          <w:rFonts w:ascii="Times New Roman" w:hAnsi="Times New Roman" w:cs="Times New Roman"/>
          <w:sz w:val="28"/>
          <w:szCs w:val="28"/>
        </w:rPr>
        <w:t>6</w:t>
      </w:r>
      <w:r w:rsidR="00852AE3">
        <w:rPr>
          <w:rFonts w:ascii="Times New Roman" w:hAnsi="Times New Roman" w:cs="Times New Roman"/>
          <w:sz w:val="28"/>
          <w:szCs w:val="28"/>
        </w:rPr>
        <w:t xml:space="preserve">-а, </w:t>
      </w:r>
      <w:r w:rsidR="001F725A">
        <w:rPr>
          <w:rFonts w:ascii="Times New Roman" w:hAnsi="Times New Roman" w:cs="Times New Roman"/>
          <w:sz w:val="28"/>
          <w:szCs w:val="28"/>
        </w:rPr>
        <w:t>9</w:t>
      </w:r>
      <w:r w:rsidR="00852AE3">
        <w:rPr>
          <w:rFonts w:ascii="Times New Roman" w:hAnsi="Times New Roman" w:cs="Times New Roman"/>
          <w:sz w:val="28"/>
          <w:szCs w:val="28"/>
        </w:rPr>
        <w:t>-б)</w:t>
      </w:r>
    </w:p>
    <w:p w:rsidR="00543626" w:rsidRDefault="00F31829" w:rsidP="00DB2DB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Група продовженого дня:  0</w:t>
      </w:r>
    </w:p>
    <w:p w:rsidR="00526549" w:rsidRDefault="00526549" w:rsidP="00DB2DB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836EA" w:rsidRDefault="00526549" w:rsidP="00DB2DB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F725A" w:rsidRPr="00DB2DB1">
        <w:rPr>
          <w:rFonts w:ascii="Times New Roman" w:hAnsi="Times New Roman" w:cs="Times New Roman"/>
          <w:sz w:val="28"/>
          <w:szCs w:val="28"/>
        </w:rPr>
        <w:t>Директор</w:t>
      </w:r>
      <w:r w:rsidR="00F35671" w:rsidRPr="00DB2DB1">
        <w:rPr>
          <w:rFonts w:ascii="Times New Roman" w:hAnsi="Times New Roman" w:cs="Times New Roman"/>
          <w:sz w:val="28"/>
          <w:szCs w:val="28"/>
        </w:rPr>
        <w:t xml:space="preserve"> ліцею                                                            </w:t>
      </w:r>
      <w:r w:rsidR="0054362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35671" w:rsidRPr="00DB2DB1">
        <w:rPr>
          <w:rFonts w:ascii="Times New Roman" w:hAnsi="Times New Roman" w:cs="Times New Roman"/>
          <w:sz w:val="28"/>
          <w:szCs w:val="28"/>
        </w:rPr>
        <w:t xml:space="preserve">  Марія </w:t>
      </w:r>
      <w:r w:rsidR="001F725A">
        <w:rPr>
          <w:rFonts w:ascii="Times New Roman" w:hAnsi="Times New Roman" w:cs="Times New Roman"/>
          <w:sz w:val="28"/>
          <w:szCs w:val="28"/>
        </w:rPr>
        <w:t>ГРЕЧАНЮК</w:t>
      </w:r>
    </w:p>
    <w:p w:rsidR="000068A1" w:rsidRDefault="000068A1" w:rsidP="00DB2DB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52AE3" w:rsidRDefault="00852AE3" w:rsidP="00DB2DB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42E77" w:rsidRDefault="00942E77" w:rsidP="00DB2DB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42E77" w:rsidRDefault="00942E77" w:rsidP="00DB2DB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B56C7" w:rsidRDefault="008B56C7" w:rsidP="008B56C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B1">
        <w:rPr>
          <w:rFonts w:ascii="Times New Roman" w:hAnsi="Times New Roman" w:cs="Times New Roman"/>
          <w:b/>
          <w:sz w:val="28"/>
          <w:szCs w:val="28"/>
        </w:rPr>
        <w:lastRenderedPageBreak/>
        <w:t>Радчанськ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DB2DB1">
        <w:rPr>
          <w:rFonts w:ascii="Times New Roman" w:hAnsi="Times New Roman" w:cs="Times New Roman"/>
          <w:b/>
          <w:sz w:val="28"/>
          <w:szCs w:val="28"/>
        </w:rPr>
        <w:t xml:space="preserve"> ліце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8B56C7" w:rsidRPr="00DB2DB1" w:rsidRDefault="008B56C7" w:rsidP="008B56C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B1">
        <w:rPr>
          <w:rFonts w:ascii="Times New Roman" w:hAnsi="Times New Roman" w:cs="Times New Roman"/>
          <w:b/>
          <w:sz w:val="28"/>
          <w:szCs w:val="28"/>
        </w:rPr>
        <w:t xml:space="preserve"> Івано-Франківської міської ради</w:t>
      </w:r>
    </w:p>
    <w:p w:rsidR="00942E77" w:rsidRDefault="00942E77" w:rsidP="00DB2DB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42E77" w:rsidRDefault="00942E77" w:rsidP="00942E7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</w:t>
      </w:r>
    </w:p>
    <w:p w:rsidR="00942E77" w:rsidRDefault="00942E77" w:rsidP="00942E7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кількість дітей, для яких організовано сімейне навчання,</w:t>
      </w:r>
    </w:p>
    <w:p w:rsidR="00942E77" w:rsidRDefault="00942E77" w:rsidP="00942E7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про кількість дітей, які перебувають за кордоном станом на 01.02.2024 року</w:t>
      </w:r>
    </w:p>
    <w:p w:rsidR="00942E77" w:rsidRPr="00DB2DB1" w:rsidRDefault="00942E77" w:rsidP="00942E77">
      <w:pPr>
        <w:tabs>
          <w:tab w:val="left" w:pos="52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2DB1">
        <w:rPr>
          <w:rFonts w:ascii="Times New Roman" w:hAnsi="Times New Roman" w:cs="Times New Roman"/>
          <w:sz w:val="28"/>
          <w:szCs w:val="28"/>
        </w:rPr>
        <w:t>(у розрізі кожного класу зокрема)</w:t>
      </w:r>
    </w:p>
    <w:tbl>
      <w:tblPr>
        <w:tblW w:w="14238" w:type="dxa"/>
        <w:tblInd w:w="708" w:type="dxa"/>
        <w:tblLayout w:type="fixed"/>
        <w:tblLook w:val="0000"/>
      </w:tblPr>
      <w:tblGrid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</w:tblGrid>
      <w:tr w:rsidR="00942E77" w:rsidRPr="00DB2DB1" w:rsidTr="00942E77">
        <w:trPr>
          <w:trHeight w:val="826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77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77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77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E77" w:rsidRPr="008122FC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FC">
              <w:rPr>
                <w:rFonts w:ascii="Times New Roman" w:hAnsi="Times New Roman" w:cs="Times New Roman"/>
                <w:b/>
                <w:sz w:val="28"/>
                <w:szCs w:val="28"/>
              </w:rPr>
              <w:t>1 кл.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77" w:rsidRPr="00DB2DB1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77" w:rsidRPr="00DB2DB1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E77" w:rsidRPr="00DB2DB1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B2DB1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77" w:rsidRPr="00DB2DB1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77" w:rsidRPr="00DB2DB1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E77" w:rsidRPr="00DB2DB1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B2DB1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E77" w:rsidRPr="00DB2DB1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E77" w:rsidRPr="00DB2DB1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2DB1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E77" w:rsidRPr="00DB2DB1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DB2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E77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1-4 кл.</w:t>
            </w:r>
          </w:p>
        </w:tc>
      </w:tr>
      <w:tr w:rsidR="00942E77" w:rsidRPr="00DB2DB1" w:rsidTr="00942E77">
        <w:trPr>
          <w:trHeight w:val="40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77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Сімейна форма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77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77" w:rsidRDefault="00C91A12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E77" w:rsidRPr="008122FC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77" w:rsidRPr="00DB2DB1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77" w:rsidRPr="00DB2DB1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E77" w:rsidRPr="00DB2DB1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77" w:rsidRPr="00DB2DB1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77" w:rsidRPr="00DB2DB1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E77" w:rsidRPr="00DB2DB1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E77" w:rsidRPr="00DB2DB1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E77" w:rsidRPr="00DB2DB1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E77" w:rsidRPr="00DB2DB1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E77" w:rsidRPr="00DB2DB1" w:rsidRDefault="008816EB" w:rsidP="008B56C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942E77" w:rsidRPr="00F31829" w:rsidTr="00942E77">
        <w:trPr>
          <w:trHeight w:val="40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77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кордоном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77" w:rsidRPr="00F31829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E77" w:rsidRPr="00F31829" w:rsidRDefault="00C91A12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E77" w:rsidRPr="008122FC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E77" w:rsidRPr="00F31829" w:rsidRDefault="008B56C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E77" w:rsidRPr="00F31829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E77" w:rsidRPr="00F31829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E77" w:rsidRPr="00F31829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E77" w:rsidRPr="00F31829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E77" w:rsidRPr="00F31829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E77" w:rsidRPr="00F31829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E77" w:rsidRPr="00F31829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E77" w:rsidRPr="00F31829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E77" w:rsidRPr="00F31829" w:rsidRDefault="008816EB" w:rsidP="008B56C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</w:tbl>
    <w:p w:rsidR="00942E77" w:rsidRPr="00F31829" w:rsidRDefault="00942E77" w:rsidP="00942E77">
      <w:pPr>
        <w:pStyle w:val="12"/>
        <w:ind w:left="708"/>
        <w:rPr>
          <w:sz w:val="28"/>
          <w:szCs w:val="28"/>
        </w:rPr>
      </w:pPr>
    </w:p>
    <w:p w:rsidR="00942E77" w:rsidRPr="00F31829" w:rsidRDefault="00942E77" w:rsidP="00942E77">
      <w:pPr>
        <w:pStyle w:val="12"/>
        <w:ind w:left="708"/>
        <w:rPr>
          <w:rFonts w:ascii="Times New Roman" w:hAnsi="Times New Roman" w:cs="Times New Roman"/>
          <w:sz w:val="28"/>
          <w:szCs w:val="28"/>
        </w:rPr>
      </w:pPr>
      <w:r w:rsidRPr="00F31829">
        <w:rPr>
          <w:sz w:val="28"/>
          <w:szCs w:val="28"/>
        </w:rPr>
        <w:tab/>
      </w:r>
    </w:p>
    <w:tbl>
      <w:tblPr>
        <w:tblW w:w="13395" w:type="dxa"/>
        <w:tblInd w:w="708" w:type="dxa"/>
        <w:tblLayout w:type="fixed"/>
        <w:tblLook w:val="0000"/>
      </w:tblPr>
      <w:tblGrid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</w:tblGrid>
      <w:tr w:rsidR="00942E77" w:rsidRPr="00F31829" w:rsidTr="009E4F5E">
        <w:trPr>
          <w:trHeight w:val="90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E77" w:rsidRPr="00F31829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E77" w:rsidRPr="00F31829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E77" w:rsidRPr="00F31829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E77" w:rsidRPr="00F31829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E77" w:rsidRPr="00F31829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E77" w:rsidRPr="00F31829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E77" w:rsidRPr="00F31829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E77" w:rsidRPr="00F31829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E77" w:rsidRPr="00F31829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E77" w:rsidRPr="00F31829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E77" w:rsidRPr="00F31829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5-9 кл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E77" w:rsidRPr="00F31829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E77" w:rsidRPr="00F31829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E77" w:rsidRPr="00F31829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2E77" w:rsidRPr="00F31829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b/>
                <w:sz w:val="28"/>
                <w:szCs w:val="28"/>
              </w:rPr>
              <w:t>1-11</w:t>
            </w:r>
          </w:p>
          <w:p w:rsidR="00942E77" w:rsidRPr="00F31829" w:rsidRDefault="00942E77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F31829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91A12" w:rsidRPr="00F31829" w:rsidTr="009E4F5E">
        <w:trPr>
          <w:trHeight w:val="29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A12" w:rsidRPr="00F31829" w:rsidRDefault="008816EB" w:rsidP="006322A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A12" w:rsidRPr="00F31829" w:rsidRDefault="008816EB" w:rsidP="006322A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A12" w:rsidRPr="00F31829" w:rsidRDefault="008816EB" w:rsidP="006322A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A12" w:rsidRPr="00F31829" w:rsidRDefault="008816EB" w:rsidP="006322A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A12" w:rsidRPr="00F31829" w:rsidRDefault="008816EB" w:rsidP="006322A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A12" w:rsidRPr="00F31829" w:rsidRDefault="008816EB" w:rsidP="006322A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A12" w:rsidRPr="00F31829" w:rsidRDefault="008816EB" w:rsidP="006322A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A12" w:rsidRPr="00F31829" w:rsidRDefault="008816EB" w:rsidP="006322A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A12" w:rsidRPr="00F31829" w:rsidRDefault="008816EB" w:rsidP="006322A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A12" w:rsidRPr="00F31829" w:rsidRDefault="008816EB" w:rsidP="006322A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1A12" w:rsidRPr="00F31829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A12" w:rsidRPr="00F31829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A12" w:rsidRPr="00F31829" w:rsidRDefault="00C91A12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1A12" w:rsidRPr="00F31829" w:rsidRDefault="00397193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1A12" w:rsidRPr="00F31829" w:rsidRDefault="00397193" w:rsidP="00B7205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C91A12" w:rsidRPr="00DB2DB1" w:rsidTr="009E4F5E">
        <w:trPr>
          <w:trHeight w:val="61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A12" w:rsidRPr="00F31829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1A12" w:rsidRPr="00F31829" w:rsidRDefault="00C91A12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A12" w:rsidRPr="00F31829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A12" w:rsidRPr="00F31829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A12" w:rsidRPr="00F31829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A12" w:rsidRPr="00F31829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A12" w:rsidRPr="00F31829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A12" w:rsidRPr="00F31829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A12" w:rsidRPr="00F31829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A12" w:rsidRPr="00F31829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1A12" w:rsidRPr="00F31829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A12" w:rsidRPr="00F31829" w:rsidRDefault="008816EB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A12" w:rsidRPr="00F31829" w:rsidRDefault="00C91A12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1A12" w:rsidRPr="00F31829" w:rsidRDefault="00397193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1A12" w:rsidRDefault="00397193" w:rsidP="009E4F5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</w:tbl>
    <w:p w:rsidR="00942E77" w:rsidRDefault="00942E77" w:rsidP="00942E77">
      <w:pPr>
        <w:pStyle w:val="a9"/>
        <w:rPr>
          <w:sz w:val="28"/>
          <w:szCs w:val="28"/>
        </w:rPr>
      </w:pPr>
    </w:p>
    <w:p w:rsidR="00942E77" w:rsidRPr="00DB2DB1" w:rsidRDefault="00C91A12" w:rsidP="00942E7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B2DB1">
        <w:rPr>
          <w:rFonts w:ascii="Times New Roman" w:hAnsi="Times New Roman" w:cs="Times New Roman"/>
          <w:sz w:val="28"/>
          <w:szCs w:val="28"/>
        </w:rPr>
        <w:t xml:space="preserve">Директор ліцею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B2DB1">
        <w:rPr>
          <w:rFonts w:ascii="Times New Roman" w:hAnsi="Times New Roman" w:cs="Times New Roman"/>
          <w:sz w:val="28"/>
          <w:szCs w:val="28"/>
        </w:rPr>
        <w:t xml:space="preserve">  Марія </w:t>
      </w:r>
      <w:r>
        <w:rPr>
          <w:rFonts w:ascii="Times New Roman" w:hAnsi="Times New Roman" w:cs="Times New Roman"/>
          <w:sz w:val="28"/>
          <w:szCs w:val="28"/>
        </w:rPr>
        <w:t>ГРЕЧАНЮК</w:t>
      </w:r>
    </w:p>
    <w:sectPr w:rsidR="00942E77" w:rsidRPr="00DB2DB1" w:rsidSect="00B21A9F">
      <w:pgSz w:w="16838" w:h="11906" w:orient="landscape"/>
      <w:pgMar w:top="993" w:right="850" w:bottom="850" w:left="850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FD4F11"/>
    <w:rsid w:val="000068A1"/>
    <w:rsid w:val="000B7B28"/>
    <w:rsid w:val="000E2635"/>
    <w:rsid w:val="001F725A"/>
    <w:rsid w:val="00202425"/>
    <w:rsid w:val="00281750"/>
    <w:rsid w:val="002B064A"/>
    <w:rsid w:val="0038474A"/>
    <w:rsid w:val="00387754"/>
    <w:rsid w:val="00397193"/>
    <w:rsid w:val="003C07EF"/>
    <w:rsid w:val="00420660"/>
    <w:rsid w:val="004A244C"/>
    <w:rsid w:val="004C3D7D"/>
    <w:rsid w:val="004F3C5E"/>
    <w:rsid w:val="00526549"/>
    <w:rsid w:val="00543626"/>
    <w:rsid w:val="00595D72"/>
    <w:rsid w:val="005B0710"/>
    <w:rsid w:val="00626CBB"/>
    <w:rsid w:val="00632EDD"/>
    <w:rsid w:val="00670C16"/>
    <w:rsid w:val="006717F0"/>
    <w:rsid w:val="006C3274"/>
    <w:rsid w:val="006C349C"/>
    <w:rsid w:val="00765E61"/>
    <w:rsid w:val="00791098"/>
    <w:rsid w:val="00794C8F"/>
    <w:rsid w:val="007D332F"/>
    <w:rsid w:val="008122FC"/>
    <w:rsid w:val="0083332F"/>
    <w:rsid w:val="00852AE3"/>
    <w:rsid w:val="00853ABD"/>
    <w:rsid w:val="008816EB"/>
    <w:rsid w:val="008876B3"/>
    <w:rsid w:val="008B56C7"/>
    <w:rsid w:val="008D6F3C"/>
    <w:rsid w:val="008F42FC"/>
    <w:rsid w:val="00917B6C"/>
    <w:rsid w:val="00942E77"/>
    <w:rsid w:val="00944633"/>
    <w:rsid w:val="00971718"/>
    <w:rsid w:val="00976DE1"/>
    <w:rsid w:val="00986FF1"/>
    <w:rsid w:val="00993FCF"/>
    <w:rsid w:val="009C4698"/>
    <w:rsid w:val="00A007C0"/>
    <w:rsid w:val="00A63F33"/>
    <w:rsid w:val="00A836EA"/>
    <w:rsid w:val="00AB12AF"/>
    <w:rsid w:val="00AB77C7"/>
    <w:rsid w:val="00AE3AF9"/>
    <w:rsid w:val="00AF78AC"/>
    <w:rsid w:val="00B12AFA"/>
    <w:rsid w:val="00B21A9F"/>
    <w:rsid w:val="00B30708"/>
    <w:rsid w:val="00B34893"/>
    <w:rsid w:val="00B72054"/>
    <w:rsid w:val="00BF412C"/>
    <w:rsid w:val="00C06313"/>
    <w:rsid w:val="00C0644D"/>
    <w:rsid w:val="00C14869"/>
    <w:rsid w:val="00C2406D"/>
    <w:rsid w:val="00C91A12"/>
    <w:rsid w:val="00CF12C8"/>
    <w:rsid w:val="00D44D4A"/>
    <w:rsid w:val="00D7365F"/>
    <w:rsid w:val="00D9123B"/>
    <w:rsid w:val="00DB2DB1"/>
    <w:rsid w:val="00E020AD"/>
    <w:rsid w:val="00F00BE3"/>
    <w:rsid w:val="00F167B3"/>
    <w:rsid w:val="00F31829"/>
    <w:rsid w:val="00F35671"/>
    <w:rsid w:val="00F56F0F"/>
    <w:rsid w:val="00F818AB"/>
    <w:rsid w:val="00FB1A56"/>
    <w:rsid w:val="00FD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2C"/>
    <w:pPr>
      <w:suppressAutoHyphens/>
      <w:spacing w:after="200" w:line="276" w:lineRule="auto"/>
    </w:pPr>
    <w:rPr>
      <w:rFonts w:ascii="Calibri" w:eastAsia="SimSun" w:hAnsi="Calibri" w:cs="font86"/>
      <w:sz w:val="22"/>
      <w:szCs w:val="2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rsid w:val="00BF412C"/>
  </w:style>
  <w:style w:type="character" w:styleId="a3">
    <w:name w:val="Hyperlink"/>
    <w:basedOn w:val="1"/>
    <w:rsid w:val="00BF412C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F412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BF412C"/>
    <w:pPr>
      <w:spacing w:after="120"/>
    </w:pPr>
  </w:style>
  <w:style w:type="paragraph" w:styleId="a6">
    <w:name w:val="List"/>
    <w:basedOn w:val="a5"/>
    <w:rsid w:val="00BF412C"/>
    <w:rPr>
      <w:rFonts w:cs="Arial"/>
    </w:rPr>
  </w:style>
  <w:style w:type="paragraph" w:customStyle="1" w:styleId="10">
    <w:name w:val="Название1"/>
    <w:basedOn w:val="a"/>
    <w:rsid w:val="00BF41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BF412C"/>
    <w:pPr>
      <w:suppressLineNumbers/>
    </w:pPr>
    <w:rPr>
      <w:rFonts w:cs="Arial"/>
    </w:rPr>
  </w:style>
  <w:style w:type="paragraph" w:customStyle="1" w:styleId="12">
    <w:name w:val="Без інтервалів1"/>
    <w:rsid w:val="00BF412C"/>
    <w:pPr>
      <w:suppressAutoHyphens/>
      <w:spacing w:line="100" w:lineRule="atLeast"/>
    </w:pPr>
    <w:rPr>
      <w:rFonts w:ascii="Calibri" w:eastAsia="SimSun" w:hAnsi="Calibri" w:cs="font86"/>
      <w:sz w:val="22"/>
      <w:szCs w:val="22"/>
      <w:lang w:val="uk-UA" w:eastAsia="ar-SA"/>
    </w:rPr>
  </w:style>
  <w:style w:type="paragraph" w:customStyle="1" w:styleId="a7">
    <w:name w:val="Содержимое таблицы"/>
    <w:basedOn w:val="a"/>
    <w:rsid w:val="00BF412C"/>
    <w:pPr>
      <w:suppressLineNumbers/>
    </w:pPr>
  </w:style>
  <w:style w:type="paragraph" w:customStyle="1" w:styleId="a8">
    <w:name w:val="Заголовок таблицы"/>
    <w:basedOn w:val="a7"/>
    <w:rsid w:val="00BF412C"/>
    <w:pPr>
      <w:jc w:val="center"/>
    </w:pPr>
    <w:rPr>
      <w:b/>
      <w:bCs/>
    </w:rPr>
  </w:style>
  <w:style w:type="paragraph" w:styleId="a9">
    <w:name w:val="No Spacing"/>
    <w:uiPriority w:val="1"/>
    <w:qFormat/>
    <w:rsid w:val="00F35671"/>
    <w:pPr>
      <w:suppressAutoHyphens/>
    </w:pPr>
    <w:rPr>
      <w:rFonts w:ascii="Calibri" w:eastAsia="SimSun" w:hAnsi="Calibri" w:cs="font86"/>
      <w:sz w:val="22"/>
      <w:szCs w:val="22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9DD2-7792-4C83-9099-9AB4EAF2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lubomyra</dc:creator>
  <cp:lastModifiedBy>Admin</cp:lastModifiedBy>
  <cp:revision>2</cp:revision>
  <cp:lastPrinted>2024-02-15T10:16:00Z</cp:lastPrinted>
  <dcterms:created xsi:type="dcterms:W3CDTF">2024-09-09T05:47:00Z</dcterms:created>
  <dcterms:modified xsi:type="dcterms:W3CDTF">2024-09-09T05:47:00Z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