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9" w:rsidRPr="007A5AB9" w:rsidRDefault="007A5AB9" w:rsidP="007A5AB9">
      <w:pPr>
        <w:ind w:left="-142" w:firstLine="142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7A5A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Писарівська загальноосвітня школа </w:t>
      </w:r>
      <w:r w:rsidRPr="007A5AB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A5A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Pr="007A5AB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A5A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ступенів Новопсковської районної ради Луганської області</w:t>
      </w:r>
    </w:p>
    <w:p w:rsidR="004C5692" w:rsidRPr="007A5AB9" w:rsidRDefault="00244F58" w:rsidP="00244F58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7A5AB9">
        <w:rPr>
          <w:rFonts w:ascii="Times New Roman" w:hAnsi="Times New Roman" w:cs="Times New Roman"/>
          <w:color w:val="FF0000"/>
          <w:sz w:val="48"/>
          <w:szCs w:val="48"/>
          <w:lang w:val="uk-UA"/>
        </w:rPr>
        <w:t>Здоров</w:t>
      </w:r>
      <w:r w:rsidR="00121887" w:rsidRPr="007A5AB9">
        <w:rPr>
          <w:rFonts w:ascii="Times New Roman" w:hAnsi="Times New Roman" w:cs="Times New Roman"/>
          <w:color w:val="FF0000"/>
          <w:sz w:val="48"/>
          <w:szCs w:val="48"/>
          <w:lang w:val="uk-UA"/>
        </w:rPr>
        <w:t>'я</w:t>
      </w:r>
      <w:r w:rsidRPr="007A5AB9">
        <w:rPr>
          <w:rFonts w:ascii="Times New Roman" w:hAnsi="Times New Roman" w:cs="Times New Roman"/>
          <w:color w:val="FF0000"/>
          <w:sz w:val="48"/>
          <w:szCs w:val="48"/>
          <w:lang w:val="uk-UA"/>
        </w:rPr>
        <w:t xml:space="preserve">збереження в </w:t>
      </w:r>
      <w:r w:rsidR="00121887" w:rsidRPr="007A5AB9">
        <w:rPr>
          <w:rFonts w:ascii="Times New Roman" w:hAnsi="Times New Roman" w:cs="Times New Roman"/>
          <w:color w:val="FF0000"/>
          <w:sz w:val="48"/>
          <w:szCs w:val="48"/>
          <w:lang w:val="uk-UA"/>
        </w:rPr>
        <w:t>сучасному освітньому середовищі</w:t>
      </w:r>
    </w:p>
    <w:p w:rsidR="00244F58" w:rsidRPr="007A5AB9" w:rsidRDefault="007A5AB9" w:rsidP="007A5AB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D610F2" wp14:editId="4D54EA15">
                <wp:simplePos x="0" y="0"/>
                <wp:positionH relativeFrom="column">
                  <wp:posOffset>7632065</wp:posOffset>
                </wp:positionH>
                <wp:positionV relativeFrom="paragraph">
                  <wp:posOffset>114935</wp:posOffset>
                </wp:positionV>
                <wp:extent cx="171450" cy="828675"/>
                <wp:effectExtent l="19050" t="0" r="19050" b="4762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600.95pt;margin-top:9.05pt;width:13.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" adj="1936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1BCDC" wp14:editId="2566F779">
                <wp:simplePos x="0" y="0"/>
                <wp:positionH relativeFrom="column">
                  <wp:posOffset>1412240</wp:posOffset>
                </wp:positionH>
                <wp:positionV relativeFrom="paragraph">
                  <wp:posOffset>115570</wp:posOffset>
                </wp:positionV>
                <wp:extent cx="190500" cy="828675"/>
                <wp:effectExtent l="19050" t="0" r="19050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38" o:spid="_x0000_s1026" type="#_x0000_t67" style="position:absolute;margin-left:111.2pt;margin-top:9.1pt;width:15pt;height:65.25p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" adj="1911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30B598" wp14:editId="39B383DA">
                <wp:simplePos x="0" y="0"/>
                <wp:positionH relativeFrom="column">
                  <wp:posOffset>4555490</wp:posOffset>
                </wp:positionH>
                <wp:positionV relativeFrom="paragraph">
                  <wp:posOffset>115570</wp:posOffset>
                </wp:positionV>
                <wp:extent cx="180975" cy="828675"/>
                <wp:effectExtent l="19050" t="0" r="28575" b="4762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37" o:spid="_x0000_s1026" type="#_x0000_t67" style="position:absolute;margin-left:358.7pt;margin-top:9.1pt;width:14.25pt;height:65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" adj="19241" fillcolor="#4f81bd [3204]" strokecolor="#243f60 [1604]" strokeweight="2pt"/>
            </w:pict>
          </mc:Fallback>
        </mc:AlternateContent>
      </w:r>
    </w:p>
    <w:p w:rsidR="007A5AB9" w:rsidRDefault="007A5AB9" w:rsidP="00244F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44F58" w:rsidRDefault="007A5AB9" w:rsidP="00244F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119380</wp:posOffset>
                </wp:positionV>
                <wp:extent cx="3114675" cy="113347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334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AB9" w:rsidRPr="007A5AB9" w:rsidRDefault="007A5AB9" w:rsidP="007A5AB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Рухова активність, охоплення позакласною та позашкільною роботою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5" o:spid="_x0000_s1026" style="position:absolute;left:0;text-align:left;margin-left:479.55pt;margin-top:9.4pt;width:245.25pt;height:8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" fillcolor="#4f81bd [3204]" strokecolor="#00b050" strokeweight="2pt">
                <v:textbox>
                  <w:txbxContent>
                    <w:p w:rsidR="007A5AB9" w:rsidRPr="007A5AB9" w:rsidRDefault="007A5AB9" w:rsidP="007A5AB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Рухова активність, охоплення позакласною та позашкільною роботою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119380</wp:posOffset>
                </wp:positionV>
                <wp:extent cx="3457575" cy="1019175"/>
                <wp:effectExtent l="0" t="0" r="28575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0191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AB9" w:rsidRPr="007A5AB9" w:rsidRDefault="007A5AB9" w:rsidP="007A5AB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Здоров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>'</w:t>
                            </w:r>
                            <w:r>
                              <w:rPr>
                                <w:lang w:val="uk-UA"/>
                              </w:rPr>
                              <w:t>язбереження в навчальному процесі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4" o:spid="_x0000_s1027" style="position:absolute;left:0;text-align:left;margin-left:217.8pt;margin-top:9.4pt;width:272.25pt;height:8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" fillcolor="#4f81bd [3204]" strokecolor="#92d050" strokeweight="2pt">
                <v:textbox>
                  <w:txbxContent>
                    <w:p w:rsidR="007A5AB9" w:rsidRPr="007A5AB9" w:rsidRDefault="007A5AB9" w:rsidP="007A5AB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Здоров</w:t>
                      </w:r>
                      <w:r>
                        <w:rPr>
                          <w:rFonts w:cstheme="minorHAnsi"/>
                          <w:lang w:val="uk-UA"/>
                        </w:rPr>
                        <w:t>'</w:t>
                      </w:r>
                      <w:r>
                        <w:rPr>
                          <w:lang w:val="uk-UA"/>
                        </w:rPr>
                        <w:t>язбереження в навчальному процесі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119380</wp:posOffset>
                </wp:positionV>
                <wp:extent cx="3324225" cy="1085850"/>
                <wp:effectExtent l="0" t="0" r="2857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858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AB9" w:rsidRPr="007A5AB9" w:rsidRDefault="007A5AB9" w:rsidP="007A5AB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Профілактико-оз</w:t>
                            </w:r>
                            <w:r w:rsidR="0006202E">
                              <w:rPr>
                                <w:lang w:val="uk-UA"/>
                              </w:rPr>
                              <w:t>д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uk-UA"/>
                              </w:rPr>
                              <w:t>оровча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8" style="position:absolute;left:0;text-align:left;margin-left:-19.2pt;margin-top:9.4pt;width:261.75pt;height:8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" fillcolor="#4f81bd [3204]" strokecolor="red" strokeweight="2pt">
                <v:textbox>
                  <w:txbxContent>
                    <w:p w:rsidR="007A5AB9" w:rsidRPr="007A5AB9" w:rsidRDefault="007A5AB9" w:rsidP="007A5AB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Профілактико-оз</w:t>
                      </w:r>
                      <w:r w:rsidR="0006202E">
                        <w:rPr>
                          <w:lang w:val="uk-UA"/>
                        </w:rPr>
                        <w:t>д</w:t>
                      </w:r>
                      <w:bookmarkStart w:id="1" w:name="_GoBack"/>
                      <w:bookmarkEnd w:id="1"/>
                      <w:r>
                        <w:rPr>
                          <w:lang w:val="uk-UA"/>
                        </w:rPr>
                        <w:t>оровча робота</w:t>
                      </w:r>
                    </w:p>
                  </w:txbxContent>
                </v:textbox>
              </v:oval>
            </w:pict>
          </mc:Fallback>
        </mc:AlternateContent>
      </w:r>
    </w:p>
    <w:p w:rsidR="003C0DA5" w:rsidRDefault="003C0DA5" w:rsidP="00244F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  <w:sectPr w:rsidR="003C0DA5" w:rsidSect="007A5AB9">
          <w:footerReference w:type="default" r:id="rId9"/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244F58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0DA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Профілактично</w:t>
      </w:r>
      <w:r w:rsidR="009E6A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C0DA5">
        <w:rPr>
          <w:rFonts w:ascii="Times New Roman" w:hAnsi="Times New Roman" w:cs="Times New Roman"/>
          <w:sz w:val="28"/>
          <w:szCs w:val="28"/>
          <w:lang w:val="uk-UA"/>
        </w:rPr>
        <w:t xml:space="preserve"> оздоровча робота</w:t>
      </w: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5AB9" w:rsidRDefault="007A5AB9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DA5" w:rsidRDefault="003C0DA5" w:rsidP="00244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3C0DA5" w:rsidSect="003C0DA5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3C0DA5" w:rsidRDefault="00121887" w:rsidP="0012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8242935</wp:posOffset>
                </wp:positionH>
                <wp:positionV relativeFrom="paragraph">
                  <wp:posOffset>344170</wp:posOffset>
                </wp:positionV>
                <wp:extent cx="0" cy="142875"/>
                <wp:effectExtent l="95250" t="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649.05pt;margin-top:27.1pt;width:0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344170</wp:posOffset>
                </wp:positionV>
                <wp:extent cx="0" cy="14287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51.05pt;margin-top:27.1pt;width:0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344170</wp:posOffset>
                </wp:positionV>
                <wp:extent cx="9525" cy="142875"/>
                <wp:effectExtent l="76200" t="0" r="66675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08.3pt;margin-top:27.1pt;width:.75pt;height:11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344170</wp:posOffset>
                </wp:positionV>
                <wp:extent cx="0" cy="142875"/>
                <wp:effectExtent l="95250" t="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258.3pt;margin-top:27.1pt;width:0;height:1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3C0DA5">
        <w:rPr>
          <w:rFonts w:ascii="Times New Roman" w:hAnsi="Times New Roman" w:cs="Times New Roman"/>
          <w:sz w:val="36"/>
          <w:szCs w:val="36"/>
          <w:lang w:val="uk-UA"/>
        </w:rPr>
        <w:t>Профі</w:t>
      </w:r>
      <w:r w:rsidR="009E6AB4">
        <w:rPr>
          <w:rFonts w:ascii="Times New Roman" w:hAnsi="Times New Roman" w:cs="Times New Roman"/>
          <w:sz w:val="36"/>
          <w:szCs w:val="36"/>
          <w:lang w:val="uk-UA"/>
        </w:rPr>
        <w:t>лактично-оздоровча робота школи</w:t>
      </w:r>
    </w:p>
    <w:p w:rsidR="003C0DA5" w:rsidRDefault="003C0DA5" w:rsidP="00244F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  <w:sectPr w:rsidR="003C0DA5" w:rsidSect="007478B9">
          <w:type w:val="continuous"/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p w:rsidR="003C0DA5" w:rsidRPr="008970EE" w:rsidRDefault="003C0DA5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70EE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Профілактично-оздоровча робота серед батьків</w:t>
      </w:r>
    </w:p>
    <w:p w:rsidR="008970EE" w:rsidRPr="008970EE" w:rsidRDefault="008970EE" w:rsidP="00244F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DA5" w:rsidRPr="00A3285C" w:rsidRDefault="003C0DA5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Інформування</w:t>
      </w:r>
    </w:p>
    <w:p w:rsidR="004A7222" w:rsidRPr="00A3285C" w:rsidRDefault="004A7222" w:rsidP="00244F5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10EAF" w:rsidRPr="00A3285C" w:rsidRDefault="00DF5AF4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Зустрічі із спеціалістами (</w:t>
      </w:r>
      <w:r w:rsidR="00A3285C">
        <w:rPr>
          <w:rFonts w:ascii="Times New Roman" w:hAnsi="Times New Roman" w:cs="Times New Roman"/>
          <w:sz w:val="20"/>
          <w:szCs w:val="20"/>
          <w:lang w:val="uk-UA"/>
        </w:rPr>
        <w:t>лікарями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, представниками служб</w:t>
      </w:r>
      <w:r w:rsidR="00E055D5">
        <w:rPr>
          <w:rFonts w:ascii="Times New Roman" w:hAnsi="Times New Roman" w:cs="Times New Roman"/>
          <w:sz w:val="20"/>
          <w:szCs w:val="20"/>
          <w:lang w:val="uk-UA"/>
        </w:rPr>
        <w:t>, фондів з розмінування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) на батьківських зборах</w:t>
      </w:r>
    </w:p>
    <w:p w:rsidR="00CE3445" w:rsidRPr="00A3285C" w:rsidRDefault="00CE3445" w:rsidP="00DF5AF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3285C" w:rsidRDefault="0037386A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Участь батьків у тематичних виховних заходах</w:t>
      </w:r>
      <w:r w:rsidR="00CE3445" w:rsidRPr="00A3285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A3285C" w:rsidRDefault="00A3285C" w:rsidP="0037386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0EAF" w:rsidRPr="00A3285C" w:rsidRDefault="00EB79E2" w:rsidP="0037386A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00B0F0"/>
          <w:lang w:val="uk-UA"/>
        </w:rPr>
        <w:t>В</w:t>
      </w:r>
      <w:r w:rsidR="00CE3445" w:rsidRPr="00A3285C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00B0F0"/>
          <w:lang w:val="uk-UA"/>
        </w:rPr>
        <w:t>иготовлення пам</w:t>
      </w:r>
      <w:r w:rsidRPr="0006202E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00B0F0"/>
        </w:rPr>
        <w:t>’</w:t>
      </w:r>
      <w:r w:rsidR="00CE3445" w:rsidRPr="00A3285C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00B0F0"/>
          <w:lang w:val="uk-UA"/>
        </w:rPr>
        <w:t>яток для батьків</w:t>
      </w:r>
    </w:p>
    <w:p w:rsidR="00910EAF" w:rsidRPr="00E055D5" w:rsidRDefault="00A3285C" w:rsidP="00E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Times New Roman" w:hAnsi="Times New Roman" w:cs="Times New Roman"/>
          <w:sz w:val="20"/>
          <w:szCs w:val="20"/>
          <w:lang w:val="uk-UA"/>
        </w:rPr>
      </w:pPr>
      <w:r w:rsidRPr="00E055D5">
        <w:rPr>
          <w:rFonts w:ascii="Times New Roman" w:hAnsi="Times New Roman" w:cs="Times New Roman"/>
          <w:sz w:val="20"/>
          <w:szCs w:val="20"/>
          <w:lang w:val="uk-UA"/>
        </w:rPr>
        <w:t>Індивідуальна профілактична робота з батьками (спілкування телефоном, бесіди)</w:t>
      </w:r>
    </w:p>
    <w:p w:rsidR="00A3285C" w:rsidRDefault="00A3285C" w:rsidP="003738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3738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3738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3738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0EAF" w:rsidRPr="008970EE" w:rsidRDefault="00910EAF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70EE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Профілактика шкідливих звичок, пропаганда здорового способу життя</w:t>
      </w:r>
    </w:p>
    <w:p w:rsidR="00EB79E2" w:rsidRDefault="00EB79E2" w:rsidP="00DF4A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10EAF" w:rsidRPr="00A3285C" w:rsidRDefault="00385709" w:rsidP="00E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Інформування учасників навчально-виховного процесу</w:t>
      </w:r>
    </w:p>
    <w:p w:rsidR="004A7222" w:rsidRPr="00A3285C" w:rsidRDefault="004A7222" w:rsidP="00244F5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10EAF" w:rsidRDefault="00DF5AF4" w:rsidP="00E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 xml:space="preserve">Зустрічі </w:t>
      </w:r>
      <w:r w:rsidR="00E055D5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 xml:space="preserve"> спеціалістами та представниками служб</w:t>
      </w:r>
    </w:p>
    <w:p w:rsidR="00EB79E2" w:rsidRPr="00A3285C" w:rsidRDefault="00EB79E2" w:rsidP="00CE344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8970EE" w:rsidRPr="00A3285C" w:rsidRDefault="00292276" w:rsidP="00E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Тематичні бесіди</w:t>
      </w:r>
    </w:p>
    <w:p w:rsidR="00CE3445" w:rsidRPr="00A3285C" w:rsidRDefault="00CE3445" w:rsidP="0029227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0EAF" w:rsidRDefault="0037386A" w:rsidP="00E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Виготовлення санбюлетнів, буклетів, стіннівок</w:t>
      </w:r>
    </w:p>
    <w:p w:rsidR="00EB79E2" w:rsidRPr="00A3285C" w:rsidRDefault="00EB79E2" w:rsidP="00CE344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10EAF" w:rsidRPr="00A3285C" w:rsidRDefault="00CE3445" w:rsidP="00EB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Виховні заходи</w:t>
      </w:r>
    </w:p>
    <w:p w:rsidR="00910EAF" w:rsidRDefault="00910EAF" w:rsidP="00EB79E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244F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244F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244F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244F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285C" w:rsidRDefault="00A3285C" w:rsidP="00244F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0EAF" w:rsidRPr="008970EE" w:rsidRDefault="00910EAF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2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70EE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Організація безпеки життєдіяльності</w:t>
      </w:r>
    </w:p>
    <w:p w:rsidR="008970EE" w:rsidRPr="008970EE" w:rsidRDefault="008970EE" w:rsidP="00DF4ADC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0EAF" w:rsidRDefault="00385709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Інструк</w:t>
      </w:r>
      <w:r w:rsidR="00EB79E2">
        <w:rPr>
          <w:rFonts w:ascii="Times New Roman" w:hAnsi="Times New Roman" w:cs="Times New Roman"/>
          <w:sz w:val="20"/>
          <w:szCs w:val="20"/>
          <w:lang w:val="uk-UA"/>
        </w:rPr>
        <w:t>тажі</w:t>
      </w:r>
    </w:p>
    <w:p w:rsidR="00EB79E2" w:rsidRDefault="00EB79E2" w:rsidP="0012188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Default="009E6AB4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Виконання Правил безпеки під час занять з навчальних предметів: біологія, хімія, фізика, інформатика, фізкультура, труд</w:t>
      </w:r>
    </w:p>
    <w:p w:rsidR="009E6AB4" w:rsidRPr="00A3285C" w:rsidRDefault="009E6AB4" w:rsidP="0012188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85709" w:rsidRDefault="00385709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Навчальні т</w:t>
      </w:r>
      <w:r w:rsidR="009E6AB4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енування з безпеки</w:t>
      </w:r>
    </w:p>
    <w:p w:rsidR="00EB79E2" w:rsidRPr="00A3285C" w:rsidRDefault="00EB79E2" w:rsidP="0012188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F5AF4" w:rsidRPr="00121887" w:rsidRDefault="00DF5AF4" w:rsidP="0012188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21887">
        <w:rPr>
          <w:rFonts w:ascii="Times New Roman" w:hAnsi="Times New Roman" w:cs="Times New Roman"/>
          <w:sz w:val="20"/>
          <w:szCs w:val="20"/>
          <w:lang w:val="uk-UA"/>
        </w:rPr>
        <w:t xml:space="preserve">Роботи по профілактиці травматизму, </w:t>
      </w:r>
      <w:r w:rsidR="00EB79E2" w:rsidRPr="00121887">
        <w:rPr>
          <w:rFonts w:ascii="Times New Roman" w:hAnsi="Times New Roman" w:cs="Times New Roman"/>
          <w:sz w:val="20"/>
          <w:szCs w:val="20"/>
          <w:lang w:val="uk-UA"/>
        </w:rPr>
        <w:t>під час навчально-виховного процесу,</w:t>
      </w:r>
      <w:r w:rsidRPr="00121887">
        <w:rPr>
          <w:rFonts w:ascii="Times New Roman" w:hAnsi="Times New Roman" w:cs="Times New Roman"/>
          <w:sz w:val="20"/>
          <w:szCs w:val="20"/>
          <w:lang w:val="uk-UA"/>
        </w:rPr>
        <w:t>в позаурочний час</w:t>
      </w:r>
    </w:p>
    <w:p w:rsidR="00910EAF" w:rsidRPr="00A3285C" w:rsidRDefault="00EB79E2" w:rsidP="001218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121887" w:rsidRDefault="00EB79E2" w:rsidP="001218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</w:p>
    <w:p w:rsidR="00910EAF" w:rsidRDefault="00CE3445" w:rsidP="0012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Уроки основ здоров</w:t>
      </w:r>
      <w:r w:rsidR="00EB79E2">
        <w:rPr>
          <w:rFonts w:ascii="Times New Roman" w:hAnsi="Times New Roman" w:cs="Times New Roman"/>
          <w:sz w:val="20"/>
          <w:szCs w:val="20"/>
          <w:lang w:val="uk-UA"/>
        </w:rPr>
        <w:t>'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я</w:t>
      </w:r>
    </w:p>
    <w:p w:rsidR="00121887" w:rsidRDefault="00EB79E2" w:rsidP="001218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E3445" w:rsidRDefault="00CE3445" w:rsidP="0012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Зустріч з працівниками Держ</w:t>
      </w:r>
      <w:r w:rsidR="00EB79E2">
        <w:rPr>
          <w:rFonts w:ascii="Times New Roman" w:hAnsi="Times New Roman" w:cs="Times New Roman"/>
          <w:sz w:val="20"/>
          <w:szCs w:val="20"/>
          <w:lang w:val="uk-UA"/>
        </w:rPr>
        <w:t>пожеж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 xml:space="preserve">нагляду, </w:t>
      </w:r>
      <w:r w:rsidR="00EB79E2">
        <w:rPr>
          <w:rFonts w:ascii="Times New Roman" w:hAnsi="Times New Roman" w:cs="Times New Roman"/>
          <w:sz w:val="20"/>
          <w:szCs w:val="20"/>
          <w:lang w:val="uk-UA"/>
        </w:rPr>
        <w:t xml:space="preserve"> Держенергонагляду, МНС, газової служби, Н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ацполіції</w:t>
      </w:r>
    </w:p>
    <w:p w:rsidR="00121887" w:rsidRDefault="00121887" w:rsidP="001218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EB79E2" w:rsidRDefault="00EB79E2" w:rsidP="0012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Тематичні виховні заходи, Тижні безпеки життєдіяльності, пожежної безпеки, охорони праці, безпеки дорожнього руху</w:t>
      </w:r>
    </w:p>
    <w:p w:rsidR="00121887" w:rsidRDefault="00121887" w:rsidP="001218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EB79E2" w:rsidRDefault="00EB79E2" w:rsidP="0012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Використання друкованої  та самостійно виготовленої наочності</w:t>
      </w:r>
    </w:p>
    <w:p w:rsidR="00121887" w:rsidRDefault="00121887" w:rsidP="001218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Pr="00A3285C" w:rsidRDefault="009E6AB4" w:rsidP="0012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Проведення медоглядів, щеплень</w:t>
      </w:r>
    </w:p>
    <w:p w:rsidR="00910EAF" w:rsidRPr="008970EE" w:rsidRDefault="00910EAF" w:rsidP="00A32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70E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Дотримання санітарно</w:t>
      </w:r>
      <w:r w:rsidR="009E6AB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970EE">
        <w:rPr>
          <w:rFonts w:ascii="Times New Roman" w:hAnsi="Times New Roman" w:cs="Times New Roman"/>
          <w:sz w:val="24"/>
          <w:szCs w:val="24"/>
          <w:lang w:val="uk-UA"/>
        </w:rPr>
        <w:t>гігієнічних норм організації навчально-виховного процесу</w:t>
      </w:r>
    </w:p>
    <w:p w:rsidR="008970EE" w:rsidRDefault="008970EE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 xml:space="preserve">Контроль за </w:t>
      </w:r>
      <w:r w:rsidR="009E6AB4">
        <w:rPr>
          <w:rFonts w:ascii="Times New Roman" w:hAnsi="Times New Roman" w:cs="Times New Roman"/>
          <w:sz w:val="20"/>
          <w:szCs w:val="20"/>
          <w:lang w:val="uk-UA"/>
        </w:rPr>
        <w:t>повітря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ним, тепловим, світловим ре</w:t>
      </w:r>
      <w:r w:rsidR="009E6AB4">
        <w:rPr>
          <w:rFonts w:ascii="Times New Roman" w:hAnsi="Times New Roman" w:cs="Times New Roman"/>
          <w:sz w:val="20"/>
          <w:szCs w:val="20"/>
          <w:lang w:val="uk-UA"/>
        </w:rPr>
        <w:t>жимами, за вологим прибиранням, дезі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нфік</w:t>
      </w:r>
      <w:r w:rsidR="009E6AB4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ва</w:t>
      </w:r>
      <w:r w:rsidR="009E6AB4">
        <w:rPr>
          <w:rFonts w:ascii="Times New Roman" w:hAnsi="Times New Roman" w:cs="Times New Roman"/>
          <w:sz w:val="20"/>
          <w:szCs w:val="20"/>
          <w:lang w:val="uk-UA"/>
        </w:rPr>
        <w:t>ль</w:t>
      </w:r>
      <w:r w:rsidRPr="00A3285C">
        <w:rPr>
          <w:rFonts w:ascii="Times New Roman" w:hAnsi="Times New Roman" w:cs="Times New Roman"/>
          <w:sz w:val="20"/>
          <w:szCs w:val="20"/>
          <w:lang w:val="uk-UA"/>
        </w:rPr>
        <w:t>ними заходами</w:t>
      </w:r>
    </w:p>
    <w:p w:rsidR="009E6AB4" w:rsidRPr="00A3285C" w:rsidRDefault="009E6AB4" w:rsidP="009E6AB4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292276" w:rsidRPr="00A3285C" w:rsidRDefault="009E6AB4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292276" w:rsidRPr="00A3285C">
        <w:rPr>
          <w:rFonts w:ascii="Times New Roman" w:hAnsi="Times New Roman" w:cs="Times New Roman"/>
          <w:sz w:val="20"/>
          <w:szCs w:val="20"/>
          <w:lang w:val="uk-UA"/>
        </w:rPr>
        <w:t>ормування навчального навантаження, профілактика перевтоми</w:t>
      </w:r>
    </w:p>
    <w:p w:rsidR="004A7222" w:rsidRPr="00A3285C" w:rsidRDefault="004A7222" w:rsidP="004A7222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CE3445" w:rsidRDefault="0037386A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Утримання начального закладу згідно норм санітарних правил</w:t>
      </w:r>
    </w:p>
    <w:p w:rsidR="009E6AB4" w:rsidRPr="00A3285C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E3445" w:rsidRPr="00A3285C" w:rsidRDefault="00CE3445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Обладнання навчальних кабінетів та використання навчального обладнання згідно Державних санітарних правил і норм</w:t>
      </w:r>
    </w:p>
    <w:p w:rsidR="00CE3445" w:rsidRPr="00A3285C" w:rsidRDefault="00CE3445" w:rsidP="00CE344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CE3445" w:rsidRDefault="00CE3445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Організація гарячого харчування</w:t>
      </w:r>
    </w:p>
    <w:p w:rsidR="009E6AB4" w:rsidRPr="00A3285C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E3445" w:rsidRDefault="009E6AB4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CE3445" w:rsidRPr="00A3285C">
        <w:rPr>
          <w:rFonts w:ascii="Times New Roman" w:hAnsi="Times New Roman" w:cs="Times New Roman"/>
          <w:sz w:val="20"/>
          <w:szCs w:val="20"/>
          <w:lang w:val="uk-UA"/>
        </w:rPr>
        <w:t>ітамінізації харчування</w:t>
      </w:r>
    </w:p>
    <w:p w:rsidR="009E6AB4" w:rsidRPr="00A3285C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E3445" w:rsidRDefault="007478B9" w:rsidP="001218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A3285C">
        <w:rPr>
          <w:rFonts w:ascii="Times New Roman" w:hAnsi="Times New Roman" w:cs="Times New Roman"/>
          <w:sz w:val="20"/>
          <w:szCs w:val="20"/>
          <w:lang w:val="uk-UA"/>
        </w:rPr>
        <w:t>Організація питного режиму</w:t>
      </w:r>
    </w:p>
    <w:p w:rsidR="009E6AB4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Default="009E6AB4" w:rsidP="009E6AB4">
      <w:pPr>
        <w:pStyle w:val="a3"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E6AB4" w:rsidRPr="008B0D53" w:rsidRDefault="009E6AB4" w:rsidP="008B0D53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  <w:sectPr w:rsidR="009E6AB4" w:rsidRPr="008B0D53" w:rsidSect="00121887">
          <w:type w:val="continuous"/>
          <w:pgSz w:w="16838" w:h="11906" w:orient="landscape"/>
          <w:pgMar w:top="567" w:right="678" w:bottom="0" w:left="851" w:header="708" w:footer="708" w:gutter="0"/>
          <w:cols w:num="4" w:space="155"/>
          <w:docGrid w:linePitch="360"/>
        </w:sectPr>
      </w:pPr>
    </w:p>
    <w:p w:rsidR="008C0603" w:rsidRPr="008B0D53" w:rsidRDefault="00666998" w:rsidP="008B0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9794240</wp:posOffset>
                </wp:positionH>
                <wp:positionV relativeFrom="paragraph">
                  <wp:posOffset>116205</wp:posOffset>
                </wp:positionV>
                <wp:extent cx="285750" cy="2247900"/>
                <wp:effectExtent l="0" t="0" r="19050" b="19050"/>
                <wp:wrapNone/>
                <wp:docPr id="53" name="Правая круглая скоб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47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53" o:spid="_x0000_s1026" type="#_x0000_t86" style="position:absolute;margin-left:771.2pt;margin-top:9.15pt;width:22.5pt;height:17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" adj="229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116205</wp:posOffset>
                </wp:positionV>
                <wp:extent cx="295275" cy="2238375"/>
                <wp:effectExtent l="0" t="0" r="28575" b="28575"/>
                <wp:wrapNone/>
                <wp:docPr id="52" name="Левая круглая скобк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38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52" o:spid="_x0000_s1026" type="#_x0000_t85" style="position:absolute;margin-left:-33.55pt;margin-top:9.15pt;width:23.25pt;height:17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" adj="237" strokecolor="#4579b8 [3044]"/>
            </w:pict>
          </mc:Fallback>
        </mc:AlternateContent>
      </w:r>
      <w:r w:rsidR="008C0603" w:rsidRPr="008B0D53">
        <w:rPr>
          <w:rFonts w:ascii="Times New Roman" w:hAnsi="Times New Roman" w:cs="Times New Roman"/>
          <w:sz w:val="36"/>
          <w:szCs w:val="36"/>
          <w:lang w:val="uk-UA"/>
        </w:rPr>
        <w:t>Здоров'я</w:t>
      </w:r>
      <w:r>
        <w:rPr>
          <w:rFonts w:ascii="Times New Roman" w:hAnsi="Times New Roman" w:cs="Times New Roman"/>
          <w:sz w:val="36"/>
          <w:szCs w:val="36"/>
          <w:lang w:val="uk-UA"/>
        </w:rPr>
        <w:t>збереження в навчальному процесі</w:t>
      </w:r>
    </w:p>
    <w:p w:rsidR="00D17D21" w:rsidRDefault="00D17D21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8C0603" w:rsidP="008C0603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8C0603" w:rsidSect="000E5BE8">
          <w:pgSz w:w="16838" w:h="11906" w:orient="landscape"/>
          <w:pgMar w:top="567" w:right="678" w:bottom="0" w:left="851" w:header="708" w:footer="708" w:gutter="0"/>
          <w:cols w:space="282"/>
          <w:docGrid w:linePitch="360"/>
        </w:sectPr>
      </w:pPr>
    </w:p>
    <w:p w:rsidR="008C0603" w:rsidRDefault="008C0603" w:rsidP="008C0603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85725</wp:posOffset>
                </wp:positionV>
                <wp:extent cx="676275" cy="3143250"/>
                <wp:effectExtent l="0" t="0" r="28575" b="19050"/>
                <wp:wrapNone/>
                <wp:docPr id="9" name="Ле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круглая скобка 9" o:spid="_x0000_s1026" type="#_x0000_t85" style="position:absolute;margin-left:-17.8pt;margin-top:6.75pt;width:53.25pt;height:24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" adj="387" strokecolor="#4579b8 [3044]"/>
            </w:pict>
          </mc:Fallback>
        </mc:AlternateConten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                         </w:t>
      </w:r>
      <w:r w:rsidR="008C0603" w:rsidRPr="00D17D21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Створення </w: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 </w:t>
      </w:r>
      <w:r w:rsidR="008C0603" w:rsidRPr="00D17D21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безпечних </w: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  </w:t>
      </w:r>
      <w:r w:rsidR="008C0603" w:rsidRPr="00D17D21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>умов</w: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  </w:t>
      </w:r>
      <w:r w:rsidR="008C0603" w:rsidRPr="00D17D21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роботи</w: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  </w:t>
      </w:r>
      <w:r w:rsidR="008C0603" w:rsidRPr="00D17D21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на </w: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 </w:t>
      </w:r>
      <w:r w:rsidR="008C0603" w:rsidRPr="00D17D21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>уроц</w:t>
      </w:r>
      <w:r w:rsidR="008C0603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F0"/>
          <w:lang w:val="uk-UA"/>
        </w:rPr>
        <w:t xml:space="preserve">і         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106045</wp:posOffset>
                </wp:positionV>
                <wp:extent cx="6000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8.35pt" to="30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Вимог, технологій навчання і виховання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121920</wp:posOffset>
                </wp:positionV>
                <wp:extent cx="676275" cy="9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9.6pt" to="3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Ініціація різних видів діяльності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109855</wp:posOffset>
                </wp:positionV>
                <wp:extent cx="60960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8.65pt" to="30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 xml:space="preserve">Різнорівневі домашні завданні 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68580</wp:posOffset>
                </wp:positionV>
                <wp:extent cx="6000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5.4pt" to="30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Медико-педагогічний контроль на уроках фізкультури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93980</wp:posOffset>
                </wp:positionV>
                <wp:extent cx="6096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8pt,7.4pt" to="30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Контроль за поставою учнів</w:t>
      </w:r>
    </w:p>
    <w:p w:rsidR="008C0603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62230</wp:posOffset>
                </wp:positionV>
                <wp:extent cx="723900" cy="95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4.9pt" to="39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" strokecolor="#4579b8 [3044]"/>
            </w:pict>
          </mc:Fallback>
        </mc:AlternateContent>
      </w:r>
      <w:r w:rsidR="008C0603">
        <w:rPr>
          <w:rFonts w:ascii="Times New Roman" w:hAnsi="Times New Roman" w:cs="Times New Roman"/>
          <w:sz w:val="24"/>
          <w:szCs w:val="24"/>
          <w:lang w:val="uk-UA"/>
        </w:rPr>
        <w:t>Профілактика сколіозу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231140</wp:posOffset>
                </wp:positionV>
                <wp:extent cx="45719" cy="409575"/>
                <wp:effectExtent l="19050" t="19050" r="31115" b="47625"/>
                <wp:wrapNone/>
                <wp:docPr id="24" name="Двойная стрелка вверх/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24" o:spid="_x0000_s1026" type="#_x0000_t70" style="position:absolute;margin-left:198.2pt;margin-top:18.2pt;width:3.6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" adj=",1206" fillcolor="#4f81bd [3204]" strokecolor="#243f60 [1604]" strokeweight="2pt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Комплексне використання особистісно-орієнтованих технологій</w:t>
      </w: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85725</wp:posOffset>
                </wp:positionV>
                <wp:extent cx="209550" cy="2971800"/>
                <wp:effectExtent l="0" t="0" r="19050" b="19050"/>
                <wp:wrapNone/>
                <wp:docPr id="16" name="Правая кругл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71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16" o:spid="_x0000_s1026" type="#_x0000_t86" style="position:absolute;margin-left:381.45pt;margin-top:6.75pt;width:16.5pt;height:2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" adj="127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Створення сприятливого клімату на уроці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82550</wp:posOffset>
                </wp:positionV>
                <wp:extent cx="2095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45pt,6.5pt" to="397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Уникнення конфліктних ситуацій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98425</wp:posOffset>
                </wp:positionV>
                <wp:extent cx="209550" cy="95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5pt,7.75pt" to="39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Формування умінь керувати своїми емоціями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95885</wp:posOffset>
                </wp:positionV>
                <wp:extent cx="2095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5pt,7.55pt" to="397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Виховання толерантності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111760</wp:posOffset>
                </wp:positionV>
                <wp:extent cx="209550" cy="95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5pt,8.8pt" to="397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Виховання гуманного ставлення до людей з фізичними вадами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Pr="00D17D21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213360</wp:posOffset>
                </wp:positionV>
                <wp:extent cx="2095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5pt,16.8pt" to="397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" strokecolor="#4579b8 [3044]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Виховання бережливого ставлення до свого здоров</w:t>
      </w:r>
      <w:r w:rsidR="008C0603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я, бажання піклуватися про своє здоров</w:t>
      </w:r>
      <w:r w:rsidR="008C0603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8C0603" w:rsidRPr="00D17D21" w:rsidRDefault="008C060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43560F" w:rsidP="008C06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447040</wp:posOffset>
                </wp:positionV>
                <wp:extent cx="45719" cy="409575"/>
                <wp:effectExtent l="19050" t="19050" r="31115" b="47625"/>
                <wp:wrapNone/>
                <wp:docPr id="23" name="Двойная стрелка вверх/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23" o:spid="_x0000_s1026" type="#_x0000_t70" style="position:absolute;margin-left:212.7pt;margin-top:35.2pt;width:3.6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" adj=",1206" fillcolor="#4f81bd [3204]" strokecolor="#243f60 [1604]" strokeweight="2pt"/>
            </w:pict>
          </mc:Fallback>
        </mc:AlternateConten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Реалізація отриманих знань, умінь та навичок з питань здоров</w:t>
      </w:r>
      <w:r w:rsidR="008C0603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8C0603" w:rsidRPr="00D17D21">
        <w:rPr>
          <w:rFonts w:ascii="Times New Roman" w:hAnsi="Times New Roman" w:cs="Times New Roman"/>
          <w:sz w:val="24"/>
          <w:szCs w:val="24"/>
          <w:lang w:val="uk-UA"/>
        </w:rPr>
        <w:t>язбереження на практиці</w:t>
      </w: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8C0603" w:rsidSect="008C0603">
          <w:type w:val="continuous"/>
          <w:pgSz w:w="16838" w:h="11906" w:orient="landscape"/>
          <w:pgMar w:top="567" w:right="678" w:bottom="0" w:left="851" w:header="708" w:footer="708" w:gutter="0"/>
          <w:cols w:num="2" w:space="282"/>
          <w:docGrid w:linePitch="360"/>
        </w:sectPr>
      </w:pPr>
    </w:p>
    <w:p w:rsidR="008B0D53" w:rsidRDefault="008B0D53" w:rsidP="008C060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8C0603" w:rsidP="00983A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потреби в здоровому способі життя, в систематичних заняттях фізкультурою, в бережливому ставленні до власного здоров'я</w:t>
      </w:r>
    </w:p>
    <w:p w:rsidR="008C0603" w:rsidRPr="00983A36" w:rsidRDefault="0043560F" w:rsidP="00E942E7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-3810</wp:posOffset>
                </wp:positionV>
                <wp:extent cx="45719" cy="247650"/>
                <wp:effectExtent l="19050" t="0" r="3111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" o:spid="_x0000_s1026" type="#_x0000_t67" style="position:absolute;margin-left:395.45pt;margin-top:-.3pt;width:3.6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" adj="19606" fillcolor="#4f81bd [3204]" strokecolor="#243f60 [1604]" strokeweight="2pt"/>
            </w:pict>
          </mc:Fallback>
        </mc:AlternateContent>
      </w:r>
      <w:r w:rsidR="00E942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</w:p>
    <w:p w:rsidR="008C0603" w:rsidRDefault="00983A36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42545</wp:posOffset>
                </wp:positionV>
                <wp:extent cx="3028950" cy="552450"/>
                <wp:effectExtent l="0" t="0" r="19050" b="1905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524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A36" w:rsidRPr="00983A36" w:rsidRDefault="00983A36" w:rsidP="00983A3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БАТЬКИ            </w:t>
                            </w:r>
                            <w:r w:rsidR="0043560F">
                              <w:rPr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lang w:val="uk-UA"/>
                              </w:rPr>
                              <w:t>УЧНІ             ВЧИТЕЛІ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9" type="#_x0000_t176" style="position:absolute;left:0;text-align:left;margin-left:282.95pt;margin-top:3.35pt;width:238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" fillcolor="#4f81bd [3204]" strokecolor="black [3213]" strokeweight="2pt">
                <v:textbox>
                  <w:txbxContent>
                    <w:p w:rsidR="00983A36" w:rsidRPr="00983A36" w:rsidRDefault="00983A36" w:rsidP="00983A3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БАТЬКИ            </w:t>
                      </w:r>
                      <w:r w:rsidR="0043560F">
                        <w:rPr>
                          <w:lang w:val="uk-UA"/>
                        </w:rPr>
                        <w:t xml:space="preserve">  </w:t>
                      </w:r>
                      <w:r>
                        <w:rPr>
                          <w:lang w:val="uk-UA"/>
                        </w:rPr>
                        <w:t>УЧНІ             ВЧИТЕЛІ</w:t>
                      </w:r>
                    </w:p>
                  </w:txbxContent>
                </v:textbox>
              </v:shape>
            </w:pict>
          </mc:Fallback>
        </mc:AlternateContent>
      </w:r>
    </w:p>
    <w:p w:rsidR="008C0603" w:rsidRDefault="0043560F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31115</wp:posOffset>
                </wp:positionV>
                <wp:extent cx="38100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61.7pt;margin-top:2.45pt;width:30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983A36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31115</wp:posOffset>
                </wp:positionV>
                <wp:extent cx="361950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13.45pt;margin-top:2.45pt;width:28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" strokecolor="black [3213]">
                <v:stroke endarrow="open"/>
              </v:shape>
            </w:pict>
          </mc:Fallback>
        </mc:AlternateContent>
      </w:r>
      <w:r w:rsidR="00983A36" w:rsidRPr="00983A36">
        <w:rPr>
          <w:rFonts w:ascii="Times New Roman" w:hAnsi="Times New Roman" w:cs="Times New Roman"/>
          <w:color w:val="FF0000"/>
          <w:sz w:val="24"/>
          <w:szCs w:val="24"/>
          <w:lang w:val="uk-UA"/>
        </w:rPr>
        <w:t>БАТЬКИ</w:t>
      </w:r>
      <w:r w:rsidR="00DF7BF5" w:rsidRPr="00983A3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F7BF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83A36" w:rsidRPr="00983A36">
        <w:rPr>
          <w:rFonts w:ascii="Times New Roman" w:hAnsi="Times New Roman" w:cs="Times New Roman"/>
          <w:color w:val="FF0000"/>
          <w:sz w:val="24"/>
          <w:szCs w:val="24"/>
          <w:lang w:val="uk-UA"/>
        </w:rPr>
        <w:t>УЧНІ</w:t>
      </w:r>
      <w:r w:rsidR="00DF7BF5" w:rsidRPr="00983A3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F7BF5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83A36" w:rsidRPr="00983A36">
        <w:rPr>
          <w:rFonts w:ascii="Times New Roman" w:hAnsi="Times New Roman" w:cs="Times New Roman"/>
          <w:color w:val="FF0000"/>
          <w:sz w:val="24"/>
          <w:szCs w:val="24"/>
          <w:lang w:val="uk-UA"/>
        </w:rPr>
        <w:t>ВЧИТЕЛІ</w:t>
      </w:r>
    </w:p>
    <w:p w:rsidR="008C0603" w:rsidRDefault="00983A36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191770</wp:posOffset>
                </wp:positionV>
                <wp:extent cx="45719" cy="400050"/>
                <wp:effectExtent l="19050" t="0" r="3111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99.2pt;margin-top:15.1pt;width:3.6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" adj="20366" fillcolor="#4f81bd [3204]" strokecolor="#243f60 [1604]" strokeweight="2pt"/>
            </w:pict>
          </mc:Fallback>
        </mc:AlternateContent>
      </w:r>
    </w:p>
    <w:p w:rsidR="00C273D6" w:rsidRDefault="00C273D6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3A36" w:rsidRDefault="00983A36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273D6" w:rsidRPr="00C273D6" w:rsidRDefault="00983A36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>Н</w:t>
      </w:r>
      <w:r w:rsidR="00C273D6" w:rsidRPr="00983A36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>абуття здоров</w:t>
      </w:r>
      <w:r w:rsidR="00C273D6" w:rsidRPr="00983A36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</w:rPr>
        <w:t>’</w:t>
      </w:r>
      <w:r w:rsidR="0043560F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>я</w:t>
      </w:r>
      <w:r w:rsidRPr="00983A36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>збережувальн</w:t>
      </w:r>
      <w:r w:rsidR="0043560F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>ої</w:t>
      </w:r>
      <w:r w:rsidRPr="00983A36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 xml:space="preserve"> компетен</w:t>
      </w:r>
      <w:r w:rsidR="0043560F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00B050"/>
          <w:lang w:val="uk-UA"/>
        </w:rPr>
        <w:t>тності</w:t>
      </w: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8C0603" w:rsidSect="008C0603">
          <w:type w:val="continuous"/>
          <w:pgSz w:w="16838" w:h="11906" w:orient="landscape"/>
          <w:pgMar w:top="567" w:right="678" w:bottom="0" w:left="851" w:header="708" w:footer="708" w:gutter="0"/>
          <w:cols w:space="282"/>
          <w:docGrid w:linePitch="360"/>
        </w:sectPr>
      </w:pPr>
    </w:p>
    <w:p w:rsidR="008C0603" w:rsidRPr="007A5AB9" w:rsidRDefault="0031186B" w:rsidP="003118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325755</wp:posOffset>
                </wp:positionV>
                <wp:extent cx="9525" cy="485775"/>
                <wp:effectExtent l="95250" t="19050" r="85725" b="857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12.7pt;margin-top:25.65pt;width:.75pt;height:3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8051165</wp:posOffset>
                </wp:positionH>
                <wp:positionV relativeFrom="paragraph">
                  <wp:posOffset>325755</wp:posOffset>
                </wp:positionV>
                <wp:extent cx="0" cy="485775"/>
                <wp:effectExtent l="114300" t="19050" r="76200" b="857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633.95pt;margin-top:25.65pt;width:0;height:38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325755</wp:posOffset>
                </wp:positionV>
                <wp:extent cx="0" cy="485775"/>
                <wp:effectExtent l="114300" t="19050" r="7620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381.2pt;margin-top:25.65pt;width:0;height:3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A5AB9" w:rsidRPr="007A5AB9">
        <w:rPr>
          <w:rFonts w:ascii="Times New Roman" w:hAnsi="Times New Roman" w:cs="Times New Roman"/>
          <w:sz w:val="36"/>
          <w:szCs w:val="36"/>
          <w:lang w:val="uk-UA"/>
        </w:rPr>
        <w:t>Організація рухової активності учнів під час навчально-виховного процесу</w:t>
      </w:r>
    </w:p>
    <w:p w:rsidR="007A5AB9" w:rsidRDefault="007A5AB9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7A5AB9" w:rsidSect="007A5AB9">
          <w:type w:val="continuous"/>
          <w:pgSz w:w="16838" w:h="11906" w:orient="landscape"/>
          <w:pgMar w:top="567" w:right="678" w:bottom="0" w:left="851" w:header="708" w:footer="708" w:gutter="0"/>
          <w:cols w:space="282"/>
          <w:docGrid w:linePitch="360"/>
        </w:sectPr>
      </w:pPr>
    </w:p>
    <w:p w:rsidR="008C0603" w:rsidRDefault="008C0603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5AB9" w:rsidRDefault="007A5AB9" w:rsidP="000E5BE8">
      <w:pPr>
        <w:pStyle w:val="a3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7A5AB9" w:rsidSect="008C0603">
          <w:type w:val="continuous"/>
          <w:pgSz w:w="16838" w:h="11906" w:orient="landscape"/>
          <w:pgMar w:top="567" w:right="678" w:bottom="0" w:left="851" w:header="708" w:footer="708" w:gutter="0"/>
          <w:cols w:num="2" w:space="282"/>
          <w:docGrid w:linePitch="360"/>
        </w:sectPr>
      </w:pPr>
    </w:p>
    <w:p w:rsidR="0031186B" w:rsidRDefault="0031186B" w:rsidP="0031186B">
      <w:pPr>
        <w:pStyle w:val="a3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6965314</wp:posOffset>
                </wp:positionH>
                <wp:positionV relativeFrom="paragraph">
                  <wp:posOffset>269875</wp:posOffset>
                </wp:positionV>
                <wp:extent cx="2143125" cy="58102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6B" w:rsidRP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ФОРМИ НАВЧАЛЬНО-ВИХОВНОЇ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0" style="position:absolute;left:0;text-align:left;margin-left:548.45pt;margin-top:21.25pt;width:168.7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" fillcolor="#4f81bd [3204]" strokecolor="#243f60 [1604]" strokeweight="2pt">
                <v:textbox>
                  <w:txbxContent>
                    <w:p w:rsidR="0031186B" w:rsidRP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ФОРМИ НАВЧАЛЬНО-ВИХОВНОЇ ДІЯЛЬНОСТІ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269875</wp:posOffset>
                </wp:positionV>
                <wp:extent cx="2266950" cy="581025"/>
                <wp:effectExtent l="0" t="0" r="19050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6B" w:rsidRP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РУХЛИВІ ІГРИ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1" style="position:absolute;left:0;text-align:left;margin-left:295.7pt;margin-top:21.25pt;width:178.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" fillcolor="#4f81bd [3204]" strokecolor="#243f60 [1604]" strokeweight="2pt">
                <v:textbox>
                  <w:txbxContent>
                    <w:p w:rsidR="0031186B" w:rsidRP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РУХЛИВІ ІГРИ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269875</wp:posOffset>
                </wp:positionV>
                <wp:extent cx="2457450" cy="581025"/>
                <wp:effectExtent l="0" t="0" r="19050" b="28575"/>
                <wp:wrapNone/>
                <wp:docPr id="39" name="Блок-схема: альтернативный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81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6B" w:rsidRP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ГІМНАСТИКА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39" o:spid="_x0000_s1032" type="#_x0000_t176" style="position:absolute;left:0;text-align:left;margin-left:25.7pt;margin-top:21.25pt;width:193.5pt;height:4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" fillcolor="#4f81bd [3204]" strokecolor="#243f60 [1604]" strokeweight="2pt">
                <v:textbox>
                  <w:txbxContent>
                    <w:p w:rsidR="0031186B" w:rsidRP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ГІМНАСТИКА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31186B" w:rsidRPr="0031186B" w:rsidRDefault="0031186B" w:rsidP="0031186B">
      <w:pPr>
        <w:rPr>
          <w:lang w:val="uk-UA"/>
        </w:rPr>
      </w:pPr>
    </w:p>
    <w:p w:rsidR="0031186B" w:rsidRPr="0031186B" w:rsidRDefault="0031186B" w:rsidP="0031186B">
      <w:pPr>
        <w:rPr>
          <w:lang w:val="uk-UA"/>
        </w:rPr>
      </w:pPr>
    </w:p>
    <w:p w:rsidR="0031186B" w:rsidRDefault="00666998" w:rsidP="0031186B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8051165</wp:posOffset>
                </wp:positionH>
                <wp:positionV relativeFrom="paragraph">
                  <wp:posOffset>3175</wp:posOffset>
                </wp:positionV>
                <wp:extent cx="0" cy="323850"/>
                <wp:effectExtent l="95250" t="0" r="7620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633.95pt;margin-top:.25pt;width:0;height:2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3175</wp:posOffset>
                </wp:positionV>
                <wp:extent cx="0" cy="400050"/>
                <wp:effectExtent l="95250" t="0" r="11430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81.2pt;margin-top:.25pt;width:0;height:3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3175</wp:posOffset>
                </wp:positionV>
                <wp:extent cx="0" cy="400050"/>
                <wp:effectExtent l="95250" t="0" r="11430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13.45pt;margin-top:.25pt;width:0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C0603" w:rsidRPr="0031186B" w:rsidRDefault="00666998" w:rsidP="0031186B">
      <w:pPr>
        <w:ind w:firstLine="708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A02DB4" wp14:editId="53062A0E">
                <wp:simplePos x="0" y="0"/>
                <wp:positionH relativeFrom="column">
                  <wp:posOffset>288290</wp:posOffset>
                </wp:positionH>
                <wp:positionV relativeFrom="paragraph">
                  <wp:posOffset>80010</wp:posOffset>
                </wp:positionV>
                <wp:extent cx="2286000" cy="3390900"/>
                <wp:effectExtent l="0" t="0" r="19050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90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Ранкова гімнастика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Дихальна гімнастика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Пальчикова гімнастика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Зорова гімнастика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Фізкультхвилинки</w:t>
                            </w:r>
                          </w:p>
                          <w:p w:rsidR="0031186B" w:rsidRP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33" style="position:absolute;left:0;text-align:left;margin-left:22.7pt;margin-top:6.3pt;width:180pt;height:26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" fillcolor="#4f81bd [3204]" strokecolor="#243f60 [1604]" strokeweight="2pt">
                <v:textbox>
                  <w:txbxContent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Ранкова гімнастика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Дихальна гімнастика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Пальчикова гімнастика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Зорова гімнастика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Фізкультхвилинки</w:t>
                      </w:r>
                    </w:p>
                    <w:p w:rsidR="0031186B" w:rsidRP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11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A1466" wp14:editId="3DBD562F">
                <wp:simplePos x="0" y="0"/>
                <wp:positionH relativeFrom="column">
                  <wp:posOffset>3669664</wp:posOffset>
                </wp:positionH>
                <wp:positionV relativeFrom="paragraph">
                  <wp:posOffset>80010</wp:posOffset>
                </wp:positionV>
                <wp:extent cx="2352675" cy="3476625"/>
                <wp:effectExtent l="0" t="0" r="28575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476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Ігри на перерві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Ігри на свіжому повітрі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Рухливі рольові ігри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Танцювальні  перерви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Гра в теніс під час перерв</w:t>
                            </w:r>
                          </w:p>
                          <w:p w:rsidR="0031186B" w:rsidRP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34" style="position:absolute;left:0;text-align:left;margin-left:288.95pt;margin-top:6.3pt;width:185.25pt;height:27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" fillcolor="#4f81bd [3204]" strokecolor="#243f60 [1604]" strokeweight="2pt">
                <v:textbox>
                  <w:txbxContent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Ігри на перерві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Ігри на свіжому повітрі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Рухливі рольові ігри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Танцювальні  перерви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Гра в теніс під час перерв</w:t>
                      </w:r>
                    </w:p>
                    <w:p w:rsidR="0031186B" w:rsidRP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11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C2A4A8" wp14:editId="1333866B">
                <wp:simplePos x="0" y="0"/>
                <wp:positionH relativeFrom="column">
                  <wp:posOffset>7031990</wp:posOffset>
                </wp:positionH>
                <wp:positionV relativeFrom="paragraph">
                  <wp:posOffset>3810</wp:posOffset>
                </wp:positionV>
                <wp:extent cx="2247900" cy="3552825"/>
                <wp:effectExtent l="0" t="0" r="19050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52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Уроки фізкультури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Спортивні змагання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Туристичні походи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Спортивні свята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Спортивні секції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Дні здоровя і туризму</w:t>
                            </w:r>
                          </w:p>
                          <w:p w:rsid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Олімпійський день</w:t>
                            </w:r>
                          </w:p>
                          <w:p w:rsidR="0031186B" w:rsidRPr="0031186B" w:rsidRDefault="0031186B" w:rsidP="0031186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День бігу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35" style="position:absolute;left:0;text-align:left;margin-left:553.7pt;margin-top:.3pt;width:177pt;height:27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" fillcolor="#4f81bd [3204]" strokecolor="#243f60 [1604]" strokeweight="2pt">
                <v:textbox>
                  <w:txbxContent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Уроки фізкультури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Спортивні змагання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Туристичні походи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Спортивні свята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Спортивні секції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Дні здоровя і туризму</w:t>
                      </w:r>
                    </w:p>
                    <w:p w:rsid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Олімпійський день</w:t>
                      </w:r>
                    </w:p>
                    <w:p w:rsidR="0031186B" w:rsidRPr="0031186B" w:rsidRDefault="0031186B" w:rsidP="0031186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День бігу</w:t>
                      </w:r>
                    </w:p>
                  </w:txbxContent>
                </v:textbox>
              </v:oval>
            </w:pict>
          </mc:Fallback>
        </mc:AlternateContent>
      </w:r>
    </w:p>
    <w:sectPr w:rsidR="008C0603" w:rsidRPr="0031186B" w:rsidSect="0031186B">
      <w:type w:val="continuous"/>
      <w:pgSz w:w="16838" w:h="11906" w:orient="landscape"/>
      <w:pgMar w:top="567" w:right="678" w:bottom="0" w:left="851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B8" w:rsidRDefault="002202B8" w:rsidP="009E6AB4">
      <w:pPr>
        <w:spacing w:after="0" w:line="240" w:lineRule="auto"/>
      </w:pPr>
      <w:r>
        <w:separator/>
      </w:r>
    </w:p>
  </w:endnote>
  <w:endnote w:type="continuationSeparator" w:id="0">
    <w:p w:rsidR="002202B8" w:rsidRDefault="002202B8" w:rsidP="009E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0F" w:rsidRDefault="0043560F" w:rsidP="0043560F">
    <w:pPr>
      <w:pStyle w:val="a6"/>
      <w:tabs>
        <w:tab w:val="clear" w:pos="4677"/>
        <w:tab w:val="clear" w:pos="9355"/>
        <w:tab w:val="left" w:pos="45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B8" w:rsidRDefault="002202B8" w:rsidP="009E6AB4">
      <w:pPr>
        <w:spacing w:after="0" w:line="240" w:lineRule="auto"/>
      </w:pPr>
      <w:r>
        <w:separator/>
      </w:r>
    </w:p>
  </w:footnote>
  <w:footnote w:type="continuationSeparator" w:id="0">
    <w:p w:rsidR="002202B8" w:rsidRDefault="002202B8" w:rsidP="009E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FE2"/>
    <w:multiLevelType w:val="hybridMultilevel"/>
    <w:tmpl w:val="EECC8674"/>
    <w:lvl w:ilvl="0" w:tplc="8FD2C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43"/>
    <w:rsid w:val="00027765"/>
    <w:rsid w:val="0006202E"/>
    <w:rsid w:val="000879E8"/>
    <w:rsid w:val="000E5BE8"/>
    <w:rsid w:val="00121887"/>
    <w:rsid w:val="001E0B7F"/>
    <w:rsid w:val="002202B8"/>
    <w:rsid w:val="00244F58"/>
    <w:rsid w:val="00292276"/>
    <w:rsid w:val="0031186B"/>
    <w:rsid w:val="00326439"/>
    <w:rsid w:val="0037386A"/>
    <w:rsid w:val="00385709"/>
    <w:rsid w:val="003C0DA5"/>
    <w:rsid w:val="0043560F"/>
    <w:rsid w:val="004A7222"/>
    <w:rsid w:val="004C5692"/>
    <w:rsid w:val="00666998"/>
    <w:rsid w:val="007478B9"/>
    <w:rsid w:val="007A5AB9"/>
    <w:rsid w:val="008970EE"/>
    <w:rsid w:val="008B0D53"/>
    <w:rsid w:val="008C0603"/>
    <w:rsid w:val="00903F85"/>
    <w:rsid w:val="00910EAF"/>
    <w:rsid w:val="00983A36"/>
    <w:rsid w:val="009E6AB4"/>
    <w:rsid w:val="00A3285C"/>
    <w:rsid w:val="00C273D6"/>
    <w:rsid w:val="00CE3445"/>
    <w:rsid w:val="00D17D21"/>
    <w:rsid w:val="00DF4ADC"/>
    <w:rsid w:val="00DF5AF4"/>
    <w:rsid w:val="00DF7BF5"/>
    <w:rsid w:val="00E055D5"/>
    <w:rsid w:val="00E92B43"/>
    <w:rsid w:val="00E942E7"/>
    <w:rsid w:val="00E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AB4"/>
  </w:style>
  <w:style w:type="paragraph" w:styleId="a6">
    <w:name w:val="footer"/>
    <w:basedOn w:val="a"/>
    <w:link w:val="a7"/>
    <w:uiPriority w:val="99"/>
    <w:unhideWhenUsed/>
    <w:rsid w:val="009E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AB4"/>
  </w:style>
  <w:style w:type="paragraph" w:styleId="a8">
    <w:name w:val="Balloon Text"/>
    <w:basedOn w:val="a"/>
    <w:link w:val="a9"/>
    <w:uiPriority w:val="99"/>
    <w:semiHidden/>
    <w:unhideWhenUsed/>
    <w:rsid w:val="0012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AB4"/>
  </w:style>
  <w:style w:type="paragraph" w:styleId="a6">
    <w:name w:val="footer"/>
    <w:basedOn w:val="a"/>
    <w:link w:val="a7"/>
    <w:uiPriority w:val="99"/>
    <w:unhideWhenUsed/>
    <w:rsid w:val="009E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AB4"/>
  </w:style>
  <w:style w:type="paragraph" w:styleId="a8">
    <w:name w:val="Balloon Text"/>
    <w:basedOn w:val="a"/>
    <w:link w:val="a9"/>
    <w:uiPriority w:val="99"/>
    <w:semiHidden/>
    <w:unhideWhenUsed/>
    <w:rsid w:val="0012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D5B3-EC4C-489B-9118-BAB3D369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Гість</cp:lastModifiedBy>
  <cp:revision>21</cp:revision>
  <dcterms:created xsi:type="dcterms:W3CDTF">2016-12-23T10:18:00Z</dcterms:created>
  <dcterms:modified xsi:type="dcterms:W3CDTF">2017-01-27T09:12:00Z</dcterms:modified>
</cp:coreProperties>
</file>