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9E" w:rsidRPr="004424E7" w:rsidRDefault="00401CBD" w:rsidP="008E7EE6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Протокол № 6</w:t>
      </w:r>
      <w:bookmarkStart w:id="0" w:name="_GoBack"/>
      <w:bookmarkEnd w:id="0"/>
    </w:p>
    <w:p w:rsidR="00BC40C4" w:rsidRPr="004424E7" w:rsidRDefault="00BC40C4" w:rsidP="00BC4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</w:t>
      </w:r>
      <w:r w:rsidR="0087149E"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засідання  педагогічної  ради</w:t>
      </w: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BC40C4" w:rsidRPr="004424E7" w:rsidRDefault="00BC40C4" w:rsidP="00F153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Пужайківського</w:t>
      </w:r>
      <w:proofErr w:type="spellEnd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ліцею </w:t>
      </w:r>
      <w:proofErr w:type="spellStart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Подільського району</w:t>
      </w:r>
    </w:p>
    <w:p w:rsidR="0087149E" w:rsidRPr="004424E7" w:rsidRDefault="004011BC" w:rsidP="00BC4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</w:t>
      </w:r>
      <w:r w:rsidR="0002413F">
        <w:rPr>
          <w:rFonts w:ascii="Times New Roman" w:eastAsia="Times New Roman" w:hAnsi="Times New Roman"/>
          <w:sz w:val="28"/>
          <w:szCs w:val="28"/>
          <w:lang w:val="uk-UA" w:eastAsia="ru-RU"/>
        </w:rPr>
        <w:t>від     16 .10.2025</w:t>
      </w:r>
      <w:r w:rsidR="0087149E"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</w:p>
    <w:p w:rsidR="0087149E" w:rsidRPr="004424E7" w:rsidRDefault="0087149E" w:rsidP="008714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Присутні</w:t>
      </w:r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- 18</w:t>
      </w:r>
      <w:r w:rsidR="00BC40C4"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членів  педагогічної  ради.</w:t>
      </w:r>
    </w:p>
    <w:p w:rsidR="00BC40C4" w:rsidRPr="004424E7" w:rsidRDefault="0087149E" w:rsidP="008714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</w:t>
      </w:r>
      <w:r w:rsidR="00BC40C4"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- Коломієць Л.С.,</w:t>
      </w:r>
      <w:r w:rsidR="00BC40C4"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>Поросюк</w:t>
      </w:r>
      <w:proofErr w:type="spellEnd"/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А.М., </w:t>
      </w:r>
    </w:p>
    <w:p w:rsidR="0087149E" w:rsidRPr="004424E7" w:rsidRDefault="00BC40C4" w:rsidP="008714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24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Чорна </w:t>
      </w:r>
      <w:r w:rsidR="0002413F">
        <w:rPr>
          <w:rFonts w:ascii="Times New Roman" w:eastAsia="Times New Roman" w:hAnsi="Times New Roman"/>
          <w:sz w:val="28"/>
          <w:szCs w:val="28"/>
          <w:lang w:val="uk-UA" w:eastAsia="ru-RU"/>
        </w:rPr>
        <w:t>М.С., Чабан Л.І.</w:t>
      </w:r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Мельничук Н.П., Шевчук О.С., Скрипник О.В., </w:t>
      </w:r>
      <w:proofErr w:type="spellStart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>Чечельницька</w:t>
      </w:r>
      <w:proofErr w:type="spellEnd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Т.М., Коваль О.М., </w:t>
      </w:r>
      <w:proofErr w:type="spellStart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>Богонос</w:t>
      </w:r>
      <w:proofErr w:type="spellEnd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В.М., Поліщук С.А., </w:t>
      </w:r>
      <w:proofErr w:type="spellStart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>Негруль</w:t>
      </w:r>
      <w:proofErr w:type="spellEnd"/>
      <w:r w:rsidR="005A4B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К.О.</w:t>
      </w:r>
    </w:p>
    <w:p w:rsidR="0087149E" w:rsidRPr="004424E7" w:rsidRDefault="0087149E" w:rsidP="008714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804F1" w:rsidRPr="004424E7" w:rsidRDefault="007804F1" w:rsidP="007804F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24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Порядок денний</w:t>
      </w:r>
    </w:p>
    <w:p w:rsidR="0087149E" w:rsidRPr="004424E7" w:rsidRDefault="0087149E" w:rsidP="008714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7149E" w:rsidRPr="004424E7" w:rsidRDefault="0002413F" w:rsidP="0086073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перенесення  осінніх канікул.</w:t>
      </w:r>
    </w:p>
    <w:p w:rsidR="0087149E" w:rsidRPr="004424E7" w:rsidRDefault="0087149E" w:rsidP="00DC0A4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2413F" w:rsidRPr="0002413F" w:rsidRDefault="00DC0A49" w:rsidP="007804F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241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="0002413F" w:rsidRPr="0002413F">
        <w:rPr>
          <w:rFonts w:ascii="Times New Roman" w:eastAsiaTheme="minorHAnsi" w:hAnsi="Times New Roman"/>
          <w:color w:val="121212"/>
          <w:sz w:val="24"/>
          <w:szCs w:val="24"/>
          <w:shd w:val="clear" w:color="auto" w:fill="FFFFFF"/>
          <w:lang w:val="uk-UA"/>
        </w:rPr>
        <w:t xml:space="preserve"> </w:t>
      </w:r>
    </w:p>
    <w:p w:rsidR="0002413F" w:rsidRPr="00F010A9" w:rsidRDefault="007804F1" w:rsidP="00F010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241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DC0A49" w:rsidRPr="000241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C0A49" w:rsidRPr="00F010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Дорошенко В.Я.</w:t>
      </w:r>
      <w:r w:rsidR="00DC0A49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C0A49" w:rsidRPr="000241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директора ліцею,  яка</w:t>
      </w:r>
      <w:r w:rsidR="000241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познайомила присутніх членів </w:t>
      </w:r>
      <w:r w:rsidR="004011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педагогічної  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ради із пропозицією </w:t>
      </w:r>
      <w:r w:rsidR="00F010A9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>Департаменту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освіти та науки  Одеської обласної державної адмі</w:t>
      </w:r>
      <w:r w:rsidR="00F010A9">
        <w:rPr>
          <w:rFonts w:ascii="Times New Roman" w:eastAsia="Times New Roman" w:hAnsi="Times New Roman"/>
          <w:sz w:val="28"/>
          <w:szCs w:val="28"/>
          <w:lang w:val="uk-UA" w:eastAsia="ru-RU"/>
        </w:rPr>
        <w:t>ністрації щодо перенесення (скасування) осінні</w:t>
      </w:r>
      <w:r w:rsidR="004011BC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 w:rsid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канікул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02413F" w:rsidRPr="00F010A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через прогнозовані ускладнення з електроенергією та опаленням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10A9">
        <w:rPr>
          <w:rFonts w:ascii="Times New Roman" w:eastAsia="Times New Roman" w:hAnsi="Times New Roman"/>
          <w:sz w:val="28"/>
          <w:szCs w:val="28"/>
          <w:lang w:val="uk-UA" w:eastAsia="ru-RU"/>
        </w:rPr>
        <w:t>взимку</w:t>
      </w:r>
      <w:r w:rsidR="0002413F" w:rsidRPr="00F010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, тобто</w:t>
      </w:r>
      <w:r w:rsidR="0002413F" w:rsidRPr="00F010A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максимально використати світловий день  для навчання дітей у жовтні</w:t>
      </w:r>
      <w:r w:rsidR="004011B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місяці</w:t>
      </w:r>
      <w:r w:rsidR="0002413F" w:rsidRPr="00F010A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Натомість збільшити зимові канікули.</w:t>
      </w:r>
    </w:p>
    <w:p w:rsidR="0002413F" w:rsidRPr="00F010A9" w:rsidRDefault="0002413F" w:rsidP="00F010A9">
      <w:pPr>
        <w:pStyle w:val="a3"/>
        <w:spacing w:after="0"/>
        <w:ind w:left="10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C0A49" w:rsidRDefault="004424E7" w:rsidP="004424E7">
      <w:pPr>
        <w:pStyle w:val="a3"/>
        <w:spacing w:after="0"/>
        <w:ind w:left="60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   </w:t>
      </w:r>
      <w:r w:rsidR="00DC0A49" w:rsidRPr="004424E7">
        <w:rPr>
          <w:rFonts w:ascii="Times New Roman" w:hAnsi="Times New Roman"/>
          <w:b/>
          <w:sz w:val="28"/>
          <w:szCs w:val="28"/>
          <w:lang w:val="uk-UA"/>
        </w:rPr>
        <w:t xml:space="preserve">УХВАЛИЛИ: </w:t>
      </w:r>
    </w:p>
    <w:p w:rsidR="00A9160C" w:rsidRPr="00A9160C" w:rsidRDefault="00A9160C" w:rsidP="00A9160C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160C">
        <w:rPr>
          <w:rFonts w:ascii="Times New Roman" w:hAnsi="Times New Roman"/>
          <w:sz w:val="28"/>
          <w:szCs w:val="28"/>
          <w:lang w:val="uk-UA"/>
        </w:rPr>
        <w:t>Провести осінні канікули у термін з  27.10-02.11.25р.</w:t>
      </w:r>
    </w:p>
    <w:p w:rsidR="00F15378" w:rsidRPr="00F010A9" w:rsidRDefault="00F010A9" w:rsidP="00F010A9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F15378" w:rsidRPr="004424E7" w:rsidRDefault="00F15378" w:rsidP="00F15378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24E7">
        <w:rPr>
          <w:rFonts w:ascii="Times New Roman" w:hAnsi="Times New Roman"/>
          <w:b/>
          <w:sz w:val="28"/>
          <w:szCs w:val="28"/>
          <w:lang w:val="uk-UA"/>
        </w:rPr>
        <w:t xml:space="preserve">          ГОЛОСУВАЛИ:</w:t>
      </w:r>
    </w:p>
    <w:p w:rsidR="00F15378" w:rsidRPr="004424E7" w:rsidRDefault="005A4BE6" w:rsidP="00F1537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За - 14         Проти -  1       Утримались -   3</w:t>
      </w:r>
      <w:r w:rsidR="00F15378" w:rsidRPr="004424E7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DC0A49" w:rsidRPr="004424E7" w:rsidRDefault="00DC0A49" w:rsidP="00F15378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424E7">
        <w:rPr>
          <w:rFonts w:ascii="Times New Roman" w:hAnsi="Times New Roman"/>
          <w:sz w:val="28"/>
          <w:szCs w:val="28"/>
          <w:lang w:val="uk-UA"/>
        </w:rPr>
        <w:t>Голова педагогічної р</w:t>
      </w:r>
      <w:r w:rsidR="00F15378" w:rsidRPr="004424E7">
        <w:rPr>
          <w:rFonts w:ascii="Times New Roman" w:hAnsi="Times New Roman"/>
          <w:sz w:val="28"/>
          <w:szCs w:val="28"/>
          <w:lang w:val="uk-UA"/>
        </w:rPr>
        <w:t xml:space="preserve">ади    </w:t>
      </w:r>
      <w:r w:rsidR="004424E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15378" w:rsidRPr="004424E7">
        <w:rPr>
          <w:rFonts w:ascii="Times New Roman" w:hAnsi="Times New Roman"/>
          <w:sz w:val="28"/>
          <w:szCs w:val="28"/>
          <w:lang w:val="uk-UA"/>
        </w:rPr>
        <w:t xml:space="preserve">  _________          </w:t>
      </w:r>
      <w:r w:rsidRPr="004424E7">
        <w:rPr>
          <w:rFonts w:ascii="Times New Roman" w:hAnsi="Times New Roman"/>
          <w:sz w:val="28"/>
          <w:szCs w:val="28"/>
          <w:lang w:val="uk-UA"/>
        </w:rPr>
        <w:t>Валентина  ДОРОШЕНКО</w:t>
      </w:r>
    </w:p>
    <w:p w:rsidR="00DC0A49" w:rsidRPr="004424E7" w:rsidRDefault="00DC0A49" w:rsidP="00DC0A49">
      <w:pPr>
        <w:shd w:val="clear" w:color="auto" w:fill="FFFFFF"/>
        <w:spacing w:after="0" w:line="240" w:lineRule="auto"/>
        <w:jc w:val="both"/>
        <w:rPr>
          <w:rFonts w:eastAsia="Times New Roman" w:cs="Calibri"/>
          <w:i/>
          <w:sz w:val="28"/>
          <w:szCs w:val="28"/>
          <w:lang w:val="uk-UA" w:eastAsia="ru-RU"/>
        </w:rPr>
      </w:pPr>
      <w:r w:rsidRPr="004424E7">
        <w:rPr>
          <w:rFonts w:ascii="Times New Roman" w:hAnsi="Times New Roman"/>
          <w:sz w:val="28"/>
          <w:szCs w:val="28"/>
          <w:lang w:val="uk-UA"/>
        </w:rPr>
        <w:t>Секретар педагогічної ра</w:t>
      </w:r>
      <w:r w:rsidR="004424E7">
        <w:rPr>
          <w:rFonts w:ascii="Times New Roman" w:hAnsi="Times New Roman"/>
          <w:sz w:val="28"/>
          <w:szCs w:val="28"/>
          <w:lang w:val="uk-UA"/>
        </w:rPr>
        <w:t xml:space="preserve">ди    _________              </w:t>
      </w:r>
      <w:r w:rsidRPr="004424E7">
        <w:rPr>
          <w:rFonts w:ascii="Times New Roman" w:hAnsi="Times New Roman"/>
          <w:sz w:val="28"/>
          <w:szCs w:val="28"/>
          <w:lang w:val="uk-UA"/>
        </w:rPr>
        <w:t>Галина  ДАНИЛЮК</w:t>
      </w:r>
    </w:p>
    <w:p w:rsidR="00DC0A49" w:rsidRPr="004424E7" w:rsidRDefault="00DC0A49" w:rsidP="00DC0A49">
      <w:pPr>
        <w:rPr>
          <w:b/>
          <w:sz w:val="28"/>
          <w:szCs w:val="28"/>
          <w:lang w:val="uk-UA"/>
        </w:rPr>
      </w:pPr>
    </w:p>
    <w:p w:rsidR="00DC0A49" w:rsidRPr="004424E7" w:rsidRDefault="00DC0A49" w:rsidP="00DC0A49">
      <w:pPr>
        <w:rPr>
          <w:sz w:val="28"/>
          <w:szCs w:val="28"/>
          <w:lang w:val="uk-UA"/>
        </w:rPr>
      </w:pPr>
    </w:p>
    <w:p w:rsidR="003F3E5F" w:rsidRPr="004424E7" w:rsidRDefault="003F3E5F">
      <w:pPr>
        <w:rPr>
          <w:sz w:val="28"/>
          <w:szCs w:val="28"/>
          <w:lang w:val="uk-UA"/>
        </w:rPr>
      </w:pPr>
    </w:p>
    <w:sectPr w:rsidR="003F3E5F" w:rsidRPr="004424E7" w:rsidSect="0015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05F"/>
    <w:multiLevelType w:val="hybridMultilevel"/>
    <w:tmpl w:val="2E06FB72"/>
    <w:lvl w:ilvl="0" w:tplc="C80CFC8C">
      <w:start w:val="1"/>
      <w:numFmt w:val="decimal"/>
      <w:lvlText w:val="%1."/>
      <w:lvlJc w:val="left"/>
      <w:pPr>
        <w:ind w:left="9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>
    <w:nsid w:val="0EE646A5"/>
    <w:multiLevelType w:val="hybridMultilevel"/>
    <w:tmpl w:val="A03231B2"/>
    <w:lvl w:ilvl="0" w:tplc="FA5E9E98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5" w:hanging="360"/>
      </w:pPr>
    </w:lvl>
    <w:lvl w:ilvl="2" w:tplc="0422001B" w:tentative="1">
      <w:start w:val="1"/>
      <w:numFmt w:val="lowerRoman"/>
      <w:lvlText w:val="%3."/>
      <w:lvlJc w:val="right"/>
      <w:pPr>
        <w:ind w:left="2045" w:hanging="180"/>
      </w:pPr>
    </w:lvl>
    <w:lvl w:ilvl="3" w:tplc="0422000F" w:tentative="1">
      <w:start w:val="1"/>
      <w:numFmt w:val="decimal"/>
      <w:lvlText w:val="%4."/>
      <w:lvlJc w:val="left"/>
      <w:pPr>
        <w:ind w:left="2765" w:hanging="360"/>
      </w:pPr>
    </w:lvl>
    <w:lvl w:ilvl="4" w:tplc="04220019" w:tentative="1">
      <w:start w:val="1"/>
      <w:numFmt w:val="lowerLetter"/>
      <w:lvlText w:val="%5."/>
      <w:lvlJc w:val="left"/>
      <w:pPr>
        <w:ind w:left="3485" w:hanging="360"/>
      </w:pPr>
    </w:lvl>
    <w:lvl w:ilvl="5" w:tplc="0422001B" w:tentative="1">
      <w:start w:val="1"/>
      <w:numFmt w:val="lowerRoman"/>
      <w:lvlText w:val="%6."/>
      <w:lvlJc w:val="right"/>
      <w:pPr>
        <w:ind w:left="4205" w:hanging="180"/>
      </w:pPr>
    </w:lvl>
    <w:lvl w:ilvl="6" w:tplc="0422000F" w:tentative="1">
      <w:start w:val="1"/>
      <w:numFmt w:val="decimal"/>
      <w:lvlText w:val="%7."/>
      <w:lvlJc w:val="left"/>
      <w:pPr>
        <w:ind w:left="4925" w:hanging="360"/>
      </w:pPr>
    </w:lvl>
    <w:lvl w:ilvl="7" w:tplc="04220019" w:tentative="1">
      <w:start w:val="1"/>
      <w:numFmt w:val="lowerLetter"/>
      <w:lvlText w:val="%8."/>
      <w:lvlJc w:val="left"/>
      <w:pPr>
        <w:ind w:left="5645" w:hanging="360"/>
      </w:pPr>
    </w:lvl>
    <w:lvl w:ilvl="8" w:tplc="0422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74B7742A"/>
    <w:multiLevelType w:val="hybridMultilevel"/>
    <w:tmpl w:val="74E27C02"/>
    <w:lvl w:ilvl="0" w:tplc="D2CC9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00848"/>
    <w:multiLevelType w:val="multilevel"/>
    <w:tmpl w:val="E28CB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6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04" w:hanging="14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78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216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568" w:hanging="216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E31"/>
    <w:rsid w:val="0002413F"/>
    <w:rsid w:val="00113E31"/>
    <w:rsid w:val="00151342"/>
    <w:rsid w:val="001B7B72"/>
    <w:rsid w:val="001F2B95"/>
    <w:rsid w:val="003F3E5F"/>
    <w:rsid w:val="004011BC"/>
    <w:rsid w:val="00401CBD"/>
    <w:rsid w:val="004424E7"/>
    <w:rsid w:val="005A4BE6"/>
    <w:rsid w:val="007804F1"/>
    <w:rsid w:val="00860734"/>
    <w:rsid w:val="0087149E"/>
    <w:rsid w:val="008D7D29"/>
    <w:rsid w:val="008E7EE6"/>
    <w:rsid w:val="00A9160C"/>
    <w:rsid w:val="00BC40C4"/>
    <w:rsid w:val="00DC0A49"/>
    <w:rsid w:val="00F010A9"/>
    <w:rsid w:val="00F1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3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D7D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D7D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3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D7D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D7D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2024-05-14T06:39:00Z</dcterms:created>
  <dcterms:modified xsi:type="dcterms:W3CDTF">2025-10-19T20:27:00Z</dcterms:modified>
</cp:coreProperties>
</file>