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1D" w:rsidRDefault="00DC371D" w:rsidP="00DC371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Протокол № 4</w:t>
      </w:r>
    </w:p>
    <w:p w:rsidR="00DC371D" w:rsidRDefault="00DC371D" w:rsidP="00DC371D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DC371D" w:rsidRPr="0077276F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276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77276F" w:rsidRPr="0077276F">
        <w:rPr>
          <w:rFonts w:ascii="Times New Roman" w:hAnsi="Times New Roman"/>
          <w:sz w:val="28"/>
          <w:szCs w:val="28"/>
          <w:lang w:val="uk-UA"/>
        </w:rPr>
        <w:t xml:space="preserve">                      від  11.10</w:t>
      </w:r>
      <w:r w:rsidRPr="0077276F">
        <w:rPr>
          <w:rFonts w:ascii="Times New Roman" w:hAnsi="Times New Roman"/>
          <w:sz w:val="28"/>
          <w:szCs w:val="28"/>
          <w:lang w:val="uk-UA"/>
        </w:rPr>
        <w:t>.2023 р.</w:t>
      </w:r>
    </w:p>
    <w:p w:rsidR="00DC371D" w:rsidRDefault="00DC371D" w:rsidP="00DC371D">
      <w:pPr>
        <w:jc w:val="center"/>
        <w:rPr>
          <w:lang w:val="uk-UA"/>
        </w:rPr>
      </w:pP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29 членів  педагогічної ради.</w:t>
      </w: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</w:t>
      </w:r>
    </w:p>
    <w:p w:rsidR="00DC371D" w:rsidRDefault="00DC371D" w:rsidP="007727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Сорока І.В., Чабан  Л.І.,  Чорна М.С.,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К.Т.</w:t>
      </w: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перевід учня   на сімейну форму навчання.</w:t>
      </w: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371D" w:rsidRDefault="00DC371D" w:rsidP="00DC371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DC371D" w:rsidRDefault="00DC371D" w:rsidP="00DC371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присутніх із заявою  матері  учня 6кл. , в якій  вона  просить перевести її  дитину на сімейну (домашню) форму здобуття освіти , беручи на себе відповідальність за здобуття освіти своєї дитини  на  рівні не нижче стандартів освіти (заява додається). Вона акцентувала увагу членів педради на тому, що згідно з Положенням про індивідуальну форму здобуття загальної середньої освіти    ( наказ МОН України №955 від 10.07.2019р.),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DC371D" w:rsidRDefault="00DC371D" w:rsidP="00DC371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УХВАЛИЛИ:</w:t>
      </w:r>
    </w:p>
    <w:p w:rsidR="00DC371D" w:rsidRDefault="00DC371D" w:rsidP="00DC371D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Задовольнити заяву матері, перевівши її дитину,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Ганіченка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  на сімейну (домашню) форму здобуття </w:t>
      </w:r>
      <w:r w:rsidRPr="00355502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355502" w:rsidRPr="00355502">
        <w:rPr>
          <w:rFonts w:ascii="Times New Roman" w:hAnsi="Times New Roman"/>
          <w:sz w:val="28"/>
          <w:szCs w:val="28"/>
          <w:lang w:val="uk-UA"/>
        </w:rPr>
        <w:t>з 12.10</w:t>
      </w:r>
      <w:r w:rsidRPr="00355502">
        <w:rPr>
          <w:rFonts w:ascii="Times New Roman" w:hAnsi="Times New Roman"/>
          <w:sz w:val="28"/>
          <w:szCs w:val="28"/>
          <w:lang w:val="uk-UA"/>
        </w:rPr>
        <w:t>.2023р</w:t>
      </w:r>
      <w:r>
        <w:rPr>
          <w:rFonts w:ascii="Times New Roman" w:hAnsi="Times New Roman"/>
          <w:sz w:val="28"/>
          <w:szCs w:val="28"/>
          <w:lang w:val="uk-UA"/>
        </w:rPr>
        <w:t>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C371D" w:rsidTr="00DC37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1D" w:rsidRDefault="00DC37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C371D" w:rsidRDefault="00DC37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1D" w:rsidRPr="004630DD" w:rsidRDefault="00DC371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0DD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 по батькові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1D" w:rsidRPr="004630DD" w:rsidRDefault="00DC37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630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1D" w:rsidRDefault="00DC37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DC371D" w:rsidTr="00DC37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1D" w:rsidRDefault="00DC37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1D" w:rsidRPr="004630DD" w:rsidRDefault="00DC37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30DD">
              <w:rPr>
                <w:rFonts w:ascii="Times New Roman" w:hAnsi="Times New Roman"/>
                <w:sz w:val="28"/>
                <w:szCs w:val="28"/>
                <w:lang w:val="uk-UA"/>
              </w:rPr>
              <w:t>Ганіченка</w:t>
            </w:r>
            <w:proofErr w:type="spellEnd"/>
            <w:r w:rsidRPr="00463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Сергія </w:t>
            </w:r>
            <w:r w:rsidR="004630DD" w:rsidRPr="00463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1D" w:rsidRPr="004630DD" w:rsidRDefault="004630D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0DD">
              <w:rPr>
                <w:rFonts w:ascii="Times New Roman" w:hAnsi="Times New Roman"/>
                <w:sz w:val="28"/>
                <w:szCs w:val="28"/>
                <w:lang w:val="uk-UA"/>
              </w:rPr>
              <w:t>14.09.2011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1D" w:rsidRDefault="00DC37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6</w:t>
            </w:r>
          </w:p>
        </w:tc>
      </w:tr>
    </w:tbl>
    <w:p w:rsidR="00DC371D" w:rsidRDefault="00DC371D" w:rsidP="0077276F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34C4E" w:rsidRDefault="00C34C4E" w:rsidP="0077276F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-28             Проти --           Утримались-1</w:t>
      </w:r>
    </w:p>
    <w:p w:rsidR="005A4886" w:rsidRPr="0077276F" w:rsidRDefault="00DC371D" w:rsidP="0077276F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</w:t>
      </w:r>
      <w:r w:rsidR="0077276F">
        <w:rPr>
          <w:rFonts w:ascii="Times New Roman" w:hAnsi="Times New Roman"/>
          <w:sz w:val="28"/>
          <w:szCs w:val="28"/>
          <w:lang w:val="uk-UA"/>
        </w:rPr>
        <w:t>_________         Галина ДАНИЛЮК</w:t>
      </w:r>
      <w:bookmarkStart w:id="0" w:name="_GoBack"/>
      <w:bookmarkEnd w:id="0"/>
    </w:p>
    <w:sectPr w:rsidR="005A4886" w:rsidRPr="0077276F" w:rsidSect="007727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95"/>
    <w:rsid w:val="00355502"/>
    <w:rsid w:val="004630DD"/>
    <w:rsid w:val="005A4886"/>
    <w:rsid w:val="0077276F"/>
    <w:rsid w:val="00C34C4E"/>
    <w:rsid w:val="00DC371D"/>
    <w:rsid w:val="00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7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C3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7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C3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2023-10-29T18:42:00Z</dcterms:created>
  <dcterms:modified xsi:type="dcterms:W3CDTF">2023-10-31T09:27:00Z</dcterms:modified>
</cp:coreProperties>
</file>