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8" w:rsidRDefault="007072AD">
      <w:hyperlink r:id="rId5" w:history="1">
        <w:r w:rsidRPr="00014649">
          <w:rPr>
            <w:rStyle w:val="a3"/>
          </w:rPr>
          <w:t>https://docs.google.com/document/d/1YUfWjpRskA7lfEEY2Hg_WEk_HNLXzLlp/edit?usp=sharing&amp;ouid=112921884494533607744&amp;rtpof=true&amp;sd=true</w:t>
        </w:r>
      </w:hyperlink>
      <w:r>
        <w:t xml:space="preserve"> - Кібербулінг. Поради для дітей та батьків </w:t>
      </w:r>
    </w:p>
    <w:p w:rsidR="007072AD" w:rsidRDefault="007072AD">
      <w:hyperlink r:id="rId6" w:history="1">
        <w:r w:rsidRPr="00014649">
          <w:rPr>
            <w:rStyle w:val="a3"/>
          </w:rPr>
          <w:t>https://docs.google.com/document/d/1YUfWjpRskA7lfEEY2Hg_WEk_HNLXzLlp/edit?usp=sharing&amp;ouid=112921884494533607744&amp;rtpof=true&amp;sd=true</w:t>
        </w:r>
      </w:hyperlink>
      <w:r>
        <w:t xml:space="preserve"> - Булінг у шкільному середовищі.</w:t>
      </w:r>
    </w:p>
    <w:p w:rsidR="007072AD" w:rsidRDefault="007072AD">
      <w:hyperlink r:id="rId7" w:history="1">
        <w:r w:rsidRPr="00014649">
          <w:rPr>
            <w:rStyle w:val="a3"/>
          </w:rPr>
          <w:t>https://docs.google.com/document/d/1yz6KYOCrJpeG4mxksRyLnI_DCCiHKtZD/edit?usp=sharing&amp;ouid=112921884494533607744&amp;rtpof=true&amp;sd=true</w:t>
        </w:r>
      </w:hyperlink>
      <w:r>
        <w:t xml:space="preserve"> - Насильство, як захистити себе.</w:t>
      </w:r>
    </w:p>
    <w:p w:rsidR="007072AD" w:rsidRDefault="007072AD">
      <w:hyperlink r:id="rId8" w:history="1">
        <w:r w:rsidRPr="00014649">
          <w:rPr>
            <w:rStyle w:val="a3"/>
          </w:rPr>
          <w:t>https://docs.google.com/document/d/1cDn9_YKNslCul1-FVCiMLD7c2XPHDga1/edit?usp=sharing&amp;ouid=112921884494533607744&amp;rtpof=true&amp;sd=true</w:t>
        </w:r>
      </w:hyperlink>
      <w:r>
        <w:t xml:space="preserve"> - Права в картинках.</w:t>
      </w:r>
      <w:bookmarkStart w:id="0" w:name="_GoBack"/>
      <w:bookmarkEnd w:id="0"/>
    </w:p>
    <w:sectPr w:rsidR="0070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36"/>
    <w:rsid w:val="003A5B36"/>
    <w:rsid w:val="007072AD"/>
    <w:rsid w:val="00A1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Dn9_YKNslCul1-FVCiMLD7c2XPHDga1/edit?usp=sharing&amp;ouid=112921884494533607744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yz6KYOCrJpeG4mxksRyLnI_DCCiHKtZD/edit?usp=sharing&amp;ouid=112921884494533607744&amp;rtpof=true&amp;sd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YUfWjpRskA7lfEEY2Hg_WEk_HNLXzLlp/edit?usp=sharing&amp;ouid=112921884494533607744&amp;rtpof=true&amp;sd=true" TargetMode="External"/><Relationship Id="rId5" Type="http://schemas.openxmlformats.org/officeDocument/2006/relationships/hyperlink" Target="https://docs.google.com/document/d/1YUfWjpRskA7lfEEY2Hg_WEk_HNLXzLlp/edit?usp=sharing&amp;ouid=112921884494533607744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796</Words>
  <Characters>455</Characters>
  <Application>Microsoft Office Word</Application>
  <DocSecurity>0</DocSecurity>
  <Lines>3</Lines>
  <Paragraphs>2</Paragraphs>
  <ScaleCrop>false</ScaleCrop>
  <Company>*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2025-02-04T12:07:00Z</dcterms:created>
  <dcterms:modified xsi:type="dcterms:W3CDTF">2025-02-04T12:14:00Z</dcterms:modified>
</cp:coreProperties>
</file>