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8D" w:rsidRDefault="008A0F8D" w:rsidP="008A0F8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батьки!</w:t>
      </w:r>
    </w:p>
    <w:p w:rsidR="008A0F8D" w:rsidRPr="008A0F8D" w:rsidRDefault="008A0F8D" w:rsidP="008A0F8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раді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бачити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8D"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учнем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(ученицею)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нашої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Згуртовані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учительський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учнівський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колективи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здатні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комфортне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Вашого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сина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дочки в </w:t>
      </w:r>
      <w:proofErr w:type="spellStart"/>
      <w:proofErr w:type="gramStart"/>
      <w:r w:rsidRPr="008A0F8D">
        <w:rPr>
          <w:rFonts w:ascii="Times New Roman" w:hAnsi="Times New Roman" w:cs="Times New Roman"/>
          <w:sz w:val="28"/>
          <w:szCs w:val="28"/>
        </w:rPr>
        <w:t>наш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>ій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школі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створені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F8D">
        <w:rPr>
          <w:rFonts w:ascii="Times New Roman" w:hAnsi="Times New Roman" w:cs="Times New Roman"/>
          <w:sz w:val="28"/>
          <w:szCs w:val="28"/>
        </w:rPr>
        <w:t>вс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повної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програмою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Нової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896" w:rsidRPr="001A6896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896" w:rsidRPr="001A6896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Іноземні мови: </w:t>
      </w:r>
    </w:p>
    <w:p w:rsid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</w:rPr>
        <w:sym w:font="Symbol" w:char="F0A7"/>
      </w: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англійська мова (з 1-го класу) </w:t>
      </w:r>
    </w:p>
    <w:p w:rsidR="001A6896" w:rsidRPr="008A0F8D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До послуг Ваших дітей: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родинна «позитивна» школа;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навчання та виховання в світлих сучасних класах;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група подовженого дня;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досвідчені вчителі, вихователі, чуйний та ввічливий персонал;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вивчення іноземної мови;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>- уроки комп’ютерної грамотності;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- гуртки за інтересами;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>- денне перебування в закладі з 8-00 до 17-00 год.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- логопедичний, соціальний та психологічний супровід;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постійний медичний нагляд;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A6896">
        <w:rPr>
          <w:rFonts w:ascii="Times New Roman" w:hAnsi="Times New Roman" w:cs="Times New Roman"/>
          <w:sz w:val="28"/>
          <w:szCs w:val="28"/>
          <w:lang w:val="uk-UA"/>
        </w:rPr>
        <w:t>стадіон</w:t>
      </w: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>-  бібліотека;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>- актова зала;</w:t>
      </w:r>
    </w:p>
    <w:p w:rsidR="001A6896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- спортивна зала</w:t>
      </w:r>
      <w:r w:rsidR="001A689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6896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A0F8D" w:rsidRPr="008A0F8D" w:rsidRDefault="00DD324C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Набирає</w:t>
      </w:r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1-ий клас у 202</w:t>
      </w:r>
      <w:r>
        <w:rPr>
          <w:rFonts w:ascii="Times New Roman" w:hAnsi="Times New Roman" w:cs="Times New Roman"/>
          <w:sz w:val="28"/>
          <w:szCs w:val="28"/>
          <w:lang w:val="uk-UA"/>
        </w:rPr>
        <w:t>2 – 2023</w:t>
      </w:r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>. 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Шатайло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Іванівна, яка</w:t>
      </w:r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в своїй роботі використову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сучасні освітні технології </w:t>
      </w:r>
      <w:proofErr w:type="spellStart"/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>інформаційно</w:t>
      </w:r>
      <w:proofErr w:type="spellEnd"/>
      <w:r w:rsidR="008A0F8D"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 - комунікаційного навчання та ефективні форми і методи ведення уроків. </w:t>
      </w: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  <w:lang w:val="uk-UA"/>
        </w:rPr>
        <w:t xml:space="preserve">Педагоги розвивають у дітей творчі здібності, підтримують їхні обдарування, формують навички самоосвіти особистості, виховують загальнолюдські моральні якості, патріотизм, національні почуття, повагу до народних традицій. </w:t>
      </w: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Документи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вступу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8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r w:rsidR="001A6896"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 w:rsidRPr="008A0F8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0F8D" w:rsidRPr="008A0F8D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Заява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hAnsi="Times New Roman" w:cs="Times New Roman"/>
          <w:sz w:val="28"/>
          <w:szCs w:val="28"/>
        </w:rPr>
        <w:t>м'я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8A0F8D" w:rsidRPr="008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F8D">
        <w:rPr>
          <w:rFonts w:ascii="Times New Roman" w:hAnsi="Times New Roman" w:cs="Times New Roman"/>
          <w:sz w:val="28"/>
          <w:szCs w:val="28"/>
        </w:rPr>
        <w:t>св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>ідоцтва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народження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1A6896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A0F8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Медична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довідка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про стан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визначенням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8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 xml:space="preserve"> занять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культурою). </w:t>
      </w:r>
    </w:p>
    <w:p w:rsidR="001A6896" w:rsidRPr="001A6896" w:rsidRDefault="001A6896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8A0F8D" w:rsidRPr="008A0F8D" w:rsidRDefault="008A0F8D" w:rsidP="008A0F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Шановні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майбутніх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першокласників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бажаєте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віддати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0F8D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дитину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у руки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досвідчених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висококваліфікованих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5F10" w:rsidRPr="008A0F8D" w:rsidRDefault="008A0F8D" w:rsidP="00661612">
      <w:pPr>
        <w:spacing w:after="0" w:line="240" w:lineRule="auto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Вас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цікавить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хороший </w:t>
      </w:r>
      <w:proofErr w:type="spellStart"/>
      <w:proofErr w:type="gramStart"/>
      <w:r w:rsidRPr="008A0F8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F8D">
        <w:rPr>
          <w:rFonts w:ascii="Times New Roman" w:hAnsi="Times New Roman" w:cs="Times New Roman"/>
          <w:sz w:val="28"/>
          <w:szCs w:val="28"/>
        </w:rPr>
        <w:t>івень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, догляд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Вашої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, то Ваш шлях в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Опорний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заклад «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Пужайківський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ЗЗСО – ЗДО»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Піщанської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F8D">
        <w:rPr>
          <w:rFonts w:ascii="Times New Roman" w:hAnsi="Times New Roman" w:cs="Times New Roman"/>
          <w:sz w:val="28"/>
          <w:szCs w:val="28"/>
        </w:rPr>
        <w:t>сільської</w:t>
      </w:r>
      <w:proofErr w:type="spellEnd"/>
      <w:r w:rsidRPr="008A0F8D">
        <w:rPr>
          <w:rFonts w:ascii="Times New Roman" w:hAnsi="Times New Roman" w:cs="Times New Roman"/>
          <w:sz w:val="28"/>
          <w:szCs w:val="28"/>
        </w:rPr>
        <w:t xml:space="preserve"> ради.</w:t>
      </w:r>
    </w:p>
    <w:sectPr w:rsidR="004C5F10" w:rsidRPr="008A0F8D" w:rsidSect="00661612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0F8D"/>
    <w:rsid w:val="001A6896"/>
    <w:rsid w:val="004C5F10"/>
    <w:rsid w:val="00661612"/>
    <w:rsid w:val="008A0F8D"/>
    <w:rsid w:val="00DD3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1548</Characters>
  <Application>Microsoft Office Word</Application>
  <DocSecurity>0</DocSecurity>
  <Lines>12</Lines>
  <Paragraphs>3</Paragraphs>
  <ScaleCrop>false</ScaleCrop>
  <Company>Home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2</cp:revision>
  <dcterms:created xsi:type="dcterms:W3CDTF">2022-02-11T14:40:00Z</dcterms:created>
  <dcterms:modified xsi:type="dcterms:W3CDTF">2022-02-11T14:40:00Z</dcterms:modified>
</cp:coreProperties>
</file>