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8" w:rsidRPr="003A1560" w:rsidRDefault="00122A98" w:rsidP="00122A98">
      <w:pPr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2A98" w:rsidRPr="003A1560" w:rsidRDefault="00122A98" w:rsidP="00122A98">
      <w:pPr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5B12" w:rsidRPr="00A25B12" w:rsidRDefault="00A25B12" w:rsidP="00A25B12">
      <w:pPr>
        <w:spacing w:after="0" w:line="360" w:lineRule="auto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</w:pP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>Поради психолога</w:t>
      </w:r>
    </w:p>
    <w:p w:rsidR="00A25B12" w:rsidRPr="00A25B12" w:rsidRDefault="00A25B12" w:rsidP="00A25B12">
      <w:pPr>
        <w:spacing w:after="0" w:line="360" w:lineRule="auto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</w:pP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 xml:space="preserve"> для батьків та дітей.</w:t>
      </w:r>
    </w:p>
    <w:p w:rsidR="00A25B12" w:rsidRPr="00A25B12" w:rsidRDefault="00A25B12" w:rsidP="00A25B12">
      <w:pPr>
        <w:spacing w:after="0" w:line="360" w:lineRule="auto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</w:pP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 xml:space="preserve"> «</w:t>
      </w: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 Як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пережити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кризу,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впоратись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із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емоціями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та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знайти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рівновагу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 xml:space="preserve"> під час карантину». </w:t>
      </w:r>
    </w:p>
    <w:p w:rsidR="00122A98" w:rsidRPr="00A25B12" w:rsidRDefault="00122A98" w:rsidP="00122A98">
      <w:pPr>
        <w:spacing w:line="360" w:lineRule="auto"/>
        <w:jc w:val="center"/>
        <w:rPr>
          <w:rStyle w:val="fontstyle01"/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3747AE" w:rsidRPr="00122A98" w:rsidRDefault="003747AE" w:rsidP="00122A98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  <w:r w:rsidRPr="00122A98"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  <w:t>Поради психолога</w:t>
      </w:r>
    </w:p>
    <w:p w:rsidR="003747AE" w:rsidRPr="00122A98" w:rsidRDefault="003747AE" w:rsidP="00122A98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</w:pPr>
      <w:r w:rsidRPr="00122A98"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  <w:t xml:space="preserve"> для батьків та дітей</w:t>
      </w:r>
      <w:r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>.</w:t>
      </w:r>
    </w:p>
    <w:p w:rsidR="00491970" w:rsidRPr="00122A98" w:rsidRDefault="003747AE" w:rsidP="00122A98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</w:pPr>
      <w:r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 xml:space="preserve"> </w:t>
      </w:r>
      <w:r w:rsidR="005C1A75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>«</w:t>
      </w:r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 xml:space="preserve"> Як </w:t>
      </w:r>
      <w:proofErr w:type="spellStart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пережити</w:t>
      </w:r>
      <w:proofErr w:type="spellEnd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 xml:space="preserve"> кризу, </w:t>
      </w:r>
      <w:proofErr w:type="spellStart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впоратись</w:t>
      </w:r>
      <w:proofErr w:type="spellEnd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 xml:space="preserve"> </w:t>
      </w:r>
      <w:proofErr w:type="spellStart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із</w:t>
      </w:r>
      <w:proofErr w:type="spellEnd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 xml:space="preserve"> </w:t>
      </w:r>
      <w:proofErr w:type="spellStart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емоціями</w:t>
      </w:r>
      <w:proofErr w:type="spellEnd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 xml:space="preserve"> та </w:t>
      </w:r>
      <w:proofErr w:type="spellStart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знайти</w:t>
      </w:r>
      <w:proofErr w:type="spellEnd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 xml:space="preserve"> </w:t>
      </w:r>
      <w:proofErr w:type="spellStart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рівновагу</w:t>
      </w:r>
      <w:proofErr w:type="spellEnd"/>
      <w:r w:rsidR="00060BA4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 xml:space="preserve"> під час карантину</w:t>
      </w:r>
      <w:r w:rsidR="005C1A75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>»</w:t>
      </w:r>
      <w:r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>.</w:t>
      </w:r>
      <w:r w:rsidR="00491970" w:rsidRPr="00122A98">
        <w:rPr>
          <w:rStyle w:val="a5"/>
          <w:rFonts w:ascii="Times New Roman" w:hAnsi="Times New Roman" w:cs="Times New Roman"/>
          <w:i/>
          <w:iCs/>
          <w:sz w:val="36"/>
          <w:szCs w:val="28"/>
          <w:shd w:val="clear" w:color="auto" w:fill="FFFFFF"/>
          <w:lang w:val="uk-UA"/>
        </w:rPr>
        <w:t xml:space="preserve"> </w:t>
      </w:r>
    </w:p>
    <w:p w:rsidR="003747AE" w:rsidRPr="00122A98" w:rsidRDefault="00060BA4" w:rsidP="00122A98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Коронавірусна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інфекція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122A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закрила</w:t>
      </w:r>
      <w:proofErr w:type="spellEnd"/>
      <w:r w:rsidRPr="00122A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 </w:t>
      </w:r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людей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вдома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491970" w:rsidRPr="00122A98" w:rsidRDefault="00060BA4" w:rsidP="00122A98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Як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цим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справлятися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?</w:t>
      </w:r>
    </w:p>
    <w:p w:rsidR="000335D4" w:rsidRPr="00122A98" w:rsidRDefault="000335D4" w:rsidP="00122A9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1.</w:t>
      </w:r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Перелаштуйте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життя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</w:t>
      </w:r>
      <w:proofErr w:type="gram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рейки»</w:t>
      </w:r>
    </w:p>
    <w:p w:rsidR="000335D4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впливає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наш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імунітет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Як не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іддатися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стресовому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стану?</w:t>
      </w:r>
    </w:p>
    <w:p w:rsidR="005C1A75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іддалися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кардинальніші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ілюзій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іддаємося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мобілізуватись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перелаштувати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рейки. Але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некорисний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75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заскочені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зненацька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переходить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нею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доводиться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звикли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суму приходить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адаптуватися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затримуємося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зорієнтуватись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самостабілізуватися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041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як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самому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C27041" w:rsidRPr="00122A98" w:rsidRDefault="005C1A75" w:rsidP="00122A9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Паніка виникає тоді, коли ми чітко не можемо зрозуміти, якою точно є небезпека, але емоції нам говорять, що відбувається щось страшне. І ми починаємо боятися. </w:t>
      </w: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вгамувати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7041" w:rsidRPr="00122A98" w:rsidRDefault="005C1A75" w:rsidP="00122A98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 за все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сьогоднішньому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окситоцину.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нагороджує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гормонами: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гаразд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041" w:rsidRPr="00122A98" w:rsidRDefault="00122A98" w:rsidP="00122A9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так, до кого я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spellEnd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</w:t>
      </w:r>
      <w:r w:rsidR="00C27041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й.</w:t>
      </w:r>
    </w:p>
    <w:p w:rsidR="00C27041" w:rsidRPr="00122A98" w:rsidRDefault="00C27041" w:rsidP="00122A9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 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.Визначити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ми будемо робити, якщо виникне панічний настрій –</w:t>
      </w:r>
    </w:p>
    <w:p w:rsidR="00C27041" w:rsidRPr="00122A98" w:rsidRDefault="005C1A75" w:rsidP="00122A98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музику,</w:t>
      </w:r>
    </w:p>
    <w:p w:rsidR="00C27041" w:rsidRPr="00122A98" w:rsidRDefault="005C1A75" w:rsidP="00122A98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почитати книжку,</w:t>
      </w:r>
    </w:p>
    <w:p w:rsidR="00C27041" w:rsidRPr="00122A98" w:rsidRDefault="005C1A75" w:rsidP="00122A98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посадити квіти, </w:t>
      </w:r>
    </w:p>
    <w:p w:rsidR="00C27041" w:rsidRPr="00122A98" w:rsidRDefault="005C1A75" w:rsidP="00122A98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відшукати ресурсні активності, які раніше мені подобалися,</w:t>
      </w:r>
    </w:p>
    <w:p w:rsidR="00122A98" w:rsidRDefault="005C1A75" w:rsidP="00122A98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почати малювати або вивчати англійську.</w:t>
      </w:r>
    </w:p>
    <w:p w:rsidR="005C1A75" w:rsidRPr="00122A98" w:rsidRDefault="005C1A75" w:rsidP="00122A9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"А" (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"Б" (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триватиме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5317" w:rsidRPr="00122A98" w:rsidRDefault="005C1A75" w:rsidP="00122A9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рекомендувала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"С" (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Чим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пересуванні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зможете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F25317" w:rsidP="00122A9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2.</w:t>
      </w:r>
      <w:r w:rsidR="005C1A75" w:rsidRPr="00122A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Створіть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уяві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безпечне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місце</w:t>
      </w:r>
      <w:proofErr w:type="spellEnd"/>
      <w:r w:rsidR="005C1A75" w:rsidRPr="00122A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9C462E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психологами.</w:t>
      </w:r>
    </w:p>
    <w:p w:rsidR="009C462E" w:rsidRPr="00122A98" w:rsidRDefault="005C1A75" w:rsidP="00122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візуалізацію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доведено,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пригадуємо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стан.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549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сконструювати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відвідуватимемо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Сама думка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нагадуватиме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стабілізується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нейробіологію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активує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пережитого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317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gramEnd"/>
    </w:p>
    <w:p w:rsidR="00896549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само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дихальні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розслабленості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«4-2-6», де на 4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1-2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довший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начебто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="00084F9C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="00084F9C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98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виводить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у «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заспокойся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нейрофізіології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F25317" w:rsidP="00122A9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3.</w:t>
      </w:r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Розподіліть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між</w:t>
      </w:r>
      <w:proofErr w:type="spellEnd"/>
      <w:proofErr w:type="gram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собою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ролі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25317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ізнес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переходить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школярі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дистанційне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мамам доводиться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організовувати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роботу у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домашніх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умовах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Як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</w:t>
      </w:r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впоратися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поєднати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C462E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Мамам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складно. Але тут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справляюся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годинах режим дня,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себе. «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добру маму».</w:t>
      </w:r>
    </w:p>
    <w:p w:rsidR="009C462E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самодопомоги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відновлюватися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треба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549" w:rsidRPr="00122A98" w:rsidRDefault="005C1A75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так само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справляюся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здогадуватись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F25317" w:rsidP="00122A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Для дітей</w:t>
      </w:r>
    </w:p>
    <w:p w:rsidR="009C462E" w:rsidRPr="00122A98" w:rsidRDefault="005C1A75" w:rsidP="00122A9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списків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активностей,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62E" w:rsidRPr="00122A98" w:rsidRDefault="005C1A75" w:rsidP="00122A9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стягнути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ікаву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науку»,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науково-популярні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462E" w:rsidRPr="00122A98" w:rsidRDefault="005C1A75" w:rsidP="00122A9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мультики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5317" w:rsidRPr="00122A98" w:rsidRDefault="005C1A75" w:rsidP="00122A9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62E" w:rsidRPr="00122A98" w:rsidRDefault="005C1A75" w:rsidP="00122A9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Через карантин вся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</w:t>
      </w:r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м’я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опиняється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цілодобово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одному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просторі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5317" w:rsidRPr="00122A98" w:rsidRDefault="005C1A75" w:rsidP="00122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 тут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співіснувати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поважати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одне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одного?</w:t>
      </w:r>
    </w:p>
    <w:p w:rsidR="00F25317" w:rsidRPr="00122A98" w:rsidRDefault="005C1A75" w:rsidP="00122A9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ввечері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1A75" w:rsidRPr="00122A98" w:rsidRDefault="005C1A75" w:rsidP="00122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показуватимуть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кожного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прискіпливими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дрібниць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5C1A75" w:rsidP="00122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непорозумінь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кожного буде своя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5C1A75" w:rsidP="00122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час, коли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наодинці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5C1A75" w:rsidP="00122A9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25317" w:rsidRPr="00122A98" w:rsidRDefault="009C462E" w:rsidP="00122A9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</w:t>
      </w:r>
      <w:proofErr w:type="spellStart"/>
      <w:r w:rsidR="00F25317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мрій</w:t>
      </w:r>
      <w:proofErr w:type="spellEnd"/>
      <w:r w:rsidR="00F25317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C1A75" w:rsidRPr="00122A98" w:rsidRDefault="005C1A75" w:rsidP="00122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з’явився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переоцінити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нас, 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шторму.</w:t>
      </w:r>
    </w:p>
    <w:p w:rsidR="005C1A75" w:rsidRPr="00084F9C" w:rsidRDefault="005C1A75" w:rsidP="008965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F91" w:rsidRPr="00084F9C" w:rsidRDefault="00903F91" w:rsidP="00896549">
      <w:p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</w:p>
    <w:p w:rsidR="00060BA4" w:rsidRPr="00084F9C" w:rsidRDefault="00060BA4" w:rsidP="008965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0BA4" w:rsidRPr="00084F9C" w:rsidSect="0077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0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D210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B746D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8AD2A6A"/>
    <w:multiLevelType w:val="hybridMultilevel"/>
    <w:tmpl w:val="5F7C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40B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060BA4"/>
    <w:rsid w:val="0000001B"/>
    <w:rsid w:val="0000185A"/>
    <w:rsid w:val="00001D47"/>
    <w:rsid w:val="000021B5"/>
    <w:rsid w:val="000030BB"/>
    <w:rsid w:val="00005F48"/>
    <w:rsid w:val="000063C9"/>
    <w:rsid w:val="000064D9"/>
    <w:rsid w:val="00007790"/>
    <w:rsid w:val="00007CF2"/>
    <w:rsid w:val="00007DF5"/>
    <w:rsid w:val="0001037D"/>
    <w:rsid w:val="00011D96"/>
    <w:rsid w:val="000141C1"/>
    <w:rsid w:val="0001473F"/>
    <w:rsid w:val="00016005"/>
    <w:rsid w:val="000160D1"/>
    <w:rsid w:val="00017B8D"/>
    <w:rsid w:val="000208FC"/>
    <w:rsid w:val="000210BB"/>
    <w:rsid w:val="000210D8"/>
    <w:rsid w:val="00022080"/>
    <w:rsid w:val="00023E44"/>
    <w:rsid w:val="00024B66"/>
    <w:rsid w:val="000256D7"/>
    <w:rsid w:val="000269A2"/>
    <w:rsid w:val="00030CEA"/>
    <w:rsid w:val="00031D51"/>
    <w:rsid w:val="0003201F"/>
    <w:rsid w:val="00032268"/>
    <w:rsid w:val="000327E1"/>
    <w:rsid w:val="00032BB3"/>
    <w:rsid w:val="00032E21"/>
    <w:rsid w:val="000335D4"/>
    <w:rsid w:val="00036AC8"/>
    <w:rsid w:val="00040044"/>
    <w:rsid w:val="00042244"/>
    <w:rsid w:val="00042AEB"/>
    <w:rsid w:val="0004405F"/>
    <w:rsid w:val="000442F0"/>
    <w:rsid w:val="00045790"/>
    <w:rsid w:val="000478D8"/>
    <w:rsid w:val="00047EE9"/>
    <w:rsid w:val="00050342"/>
    <w:rsid w:val="00051CD7"/>
    <w:rsid w:val="000525C7"/>
    <w:rsid w:val="0005611F"/>
    <w:rsid w:val="000568B9"/>
    <w:rsid w:val="00056C29"/>
    <w:rsid w:val="000609AC"/>
    <w:rsid w:val="00060BA4"/>
    <w:rsid w:val="0006285C"/>
    <w:rsid w:val="000646C8"/>
    <w:rsid w:val="00064CDA"/>
    <w:rsid w:val="00066054"/>
    <w:rsid w:val="00066067"/>
    <w:rsid w:val="00066816"/>
    <w:rsid w:val="00067711"/>
    <w:rsid w:val="00070D20"/>
    <w:rsid w:val="000736DA"/>
    <w:rsid w:val="000738C9"/>
    <w:rsid w:val="00073C6E"/>
    <w:rsid w:val="00076B35"/>
    <w:rsid w:val="00076EDF"/>
    <w:rsid w:val="00077324"/>
    <w:rsid w:val="00077638"/>
    <w:rsid w:val="000776A5"/>
    <w:rsid w:val="000800FA"/>
    <w:rsid w:val="0008016F"/>
    <w:rsid w:val="00080841"/>
    <w:rsid w:val="00081A37"/>
    <w:rsid w:val="00082044"/>
    <w:rsid w:val="00083EA1"/>
    <w:rsid w:val="00084F9C"/>
    <w:rsid w:val="00084FA4"/>
    <w:rsid w:val="000851E5"/>
    <w:rsid w:val="00085292"/>
    <w:rsid w:val="00085B9A"/>
    <w:rsid w:val="00090411"/>
    <w:rsid w:val="00090800"/>
    <w:rsid w:val="000912DD"/>
    <w:rsid w:val="000922CB"/>
    <w:rsid w:val="00092B2E"/>
    <w:rsid w:val="000936E0"/>
    <w:rsid w:val="0009383B"/>
    <w:rsid w:val="00093E92"/>
    <w:rsid w:val="00094A95"/>
    <w:rsid w:val="000956FB"/>
    <w:rsid w:val="00095AFF"/>
    <w:rsid w:val="000A044F"/>
    <w:rsid w:val="000A1928"/>
    <w:rsid w:val="000A2ED2"/>
    <w:rsid w:val="000A39AF"/>
    <w:rsid w:val="000A3DE3"/>
    <w:rsid w:val="000A591A"/>
    <w:rsid w:val="000A5D36"/>
    <w:rsid w:val="000A5E27"/>
    <w:rsid w:val="000A5FB1"/>
    <w:rsid w:val="000A6EDC"/>
    <w:rsid w:val="000B0F24"/>
    <w:rsid w:val="000B1E20"/>
    <w:rsid w:val="000B471C"/>
    <w:rsid w:val="000B56DF"/>
    <w:rsid w:val="000B6045"/>
    <w:rsid w:val="000B64B5"/>
    <w:rsid w:val="000B6C55"/>
    <w:rsid w:val="000C1B0D"/>
    <w:rsid w:val="000C226F"/>
    <w:rsid w:val="000C23AA"/>
    <w:rsid w:val="000C350B"/>
    <w:rsid w:val="000C43EE"/>
    <w:rsid w:val="000C4C69"/>
    <w:rsid w:val="000C5EFF"/>
    <w:rsid w:val="000C6C12"/>
    <w:rsid w:val="000C7560"/>
    <w:rsid w:val="000D15C2"/>
    <w:rsid w:val="000D41B8"/>
    <w:rsid w:val="000D58CD"/>
    <w:rsid w:val="000D69F0"/>
    <w:rsid w:val="000D6E63"/>
    <w:rsid w:val="000E046F"/>
    <w:rsid w:val="000E04C2"/>
    <w:rsid w:val="000E0BF7"/>
    <w:rsid w:val="000E49FF"/>
    <w:rsid w:val="000E6F53"/>
    <w:rsid w:val="000E77A4"/>
    <w:rsid w:val="000F092F"/>
    <w:rsid w:val="000F103D"/>
    <w:rsid w:val="000F209D"/>
    <w:rsid w:val="000F24CB"/>
    <w:rsid w:val="000F4248"/>
    <w:rsid w:val="000F4535"/>
    <w:rsid w:val="000F4EE0"/>
    <w:rsid w:val="000F509A"/>
    <w:rsid w:val="000F6385"/>
    <w:rsid w:val="000F63CD"/>
    <w:rsid w:val="000F6604"/>
    <w:rsid w:val="000F6AB1"/>
    <w:rsid w:val="0010009F"/>
    <w:rsid w:val="00101095"/>
    <w:rsid w:val="00102BBD"/>
    <w:rsid w:val="00103891"/>
    <w:rsid w:val="00105BD0"/>
    <w:rsid w:val="001062CE"/>
    <w:rsid w:val="001065A4"/>
    <w:rsid w:val="00106DF3"/>
    <w:rsid w:val="00110EFE"/>
    <w:rsid w:val="001114D9"/>
    <w:rsid w:val="00112EB5"/>
    <w:rsid w:val="00113157"/>
    <w:rsid w:val="0012050F"/>
    <w:rsid w:val="0012077A"/>
    <w:rsid w:val="001207DE"/>
    <w:rsid w:val="00121CDF"/>
    <w:rsid w:val="00121FFF"/>
    <w:rsid w:val="0012218A"/>
    <w:rsid w:val="001226E4"/>
    <w:rsid w:val="00122A98"/>
    <w:rsid w:val="001233D7"/>
    <w:rsid w:val="00125E9C"/>
    <w:rsid w:val="00126097"/>
    <w:rsid w:val="00126150"/>
    <w:rsid w:val="00132F5A"/>
    <w:rsid w:val="001342B6"/>
    <w:rsid w:val="00134CA6"/>
    <w:rsid w:val="001373AA"/>
    <w:rsid w:val="00140093"/>
    <w:rsid w:val="001407D8"/>
    <w:rsid w:val="00141023"/>
    <w:rsid w:val="0014114B"/>
    <w:rsid w:val="001414B8"/>
    <w:rsid w:val="00144B04"/>
    <w:rsid w:val="00144FFF"/>
    <w:rsid w:val="00146C05"/>
    <w:rsid w:val="00151424"/>
    <w:rsid w:val="0015234E"/>
    <w:rsid w:val="00153DEC"/>
    <w:rsid w:val="00154EBE"/>
    <w:rsid w:val="001560CC"/>
    <w:rsid w:val="00156716"/>
    <w:rsid w:val="0015700F"/>
    <w:rsid w:val="00157355"/>
    <w:rsid w:val="001602BA"/>
    <w:rsid w:val="00161157"/>
    <w:rsid w:val="00161EFD"/>
    <w:rsid w:val="0016217F"/>
    <w:rsid w:val="001628DF"/>
    <w:rsid w:val="0016479E"/>
    <w:rsid w:val="00164A04"/>
    <w:rsid w:val="00165434"/>
    <w:rsid w:val="001656C7"/>
    <w:rsid w:val="001658DA"/>
    <w:rsid w:val="0016659B"/>
    <w:rsid w:val="00170496"/>
    <w:rsid w:val="00170A6A"/>
    <w:rsid w:val="001729BF"/>
    <w:rsid w:val="00173627"/>
    <w:rsid w:val="00174232"/>
    <w:rsid w:val="0017436F"/>
    <w:rsid w:val="00175491"/>
    <w:rsid w:val="00176692"/>
    <w:rsid w:val="00176F35"/>
    <w:rsid w:val="0017740D"/>
    <w:rsid w:val="001800A0"/>
    <w:rsid w:val="001810B2"/>
    <w:rsid w:val="00181B52"/>
    <w:rsid w:val="001834F3"/>
    <w:rsid w:val="00183558"/>
    <w:rsid w:val="00186208"/>
    <w:rsid w:val="00186ED5"/>
    <w:rsid w:val="0019268F"/>
    <w:rsid w:val="00192F2D"/>
    <w:rsid w:val="00193AE2"/>
    <w:rsid w:val="00194D14"/>
    <w:rsid w:val="00195185"/>
    <w:rsid w:val="0019560D"/>
    <w:rsid w:val="001972F5"/>
    <w:rsid w:val="001A1997"/>
    <w:rsid w:val="001A373B"/>
    <w:rsid w:val="001A4A73"/>
    <w:rsid w:val="001A4C26"/>
    <w:rsid w:val="001B0586"/>
    <w:rsid w:val="001B1188"/>
    <w:rsid w:val="001B1439"/>
    <w:rsid w:val="001B1679"/>
    <w:rsid w:val="001B19D5"/>
    <w:rsid w:val="001B1C07"/>
    <w:rsid w:val="001B2F1D"/>
    <w:rsid w:val="001B399C"/>
    <w:rsid w:val="001B5EB3"/>
    <w:rsid w:val="001B5EEA"/>
    <w:rsid w:val="001B7002"/>
    <w:rsid w:val="001B771D"/>
    <w:rsid w:val="001B7D4D"/>
    <w:rsid w:val="001B7FEC"/>
    <w:rsid w:val="001C03BB"/>
    <w:rsid w:val="001C1F9D"/>
    <w:rsid w:val="001C2DD1"/>
    <w:rsid w:val="001C5970"/>
    <w:rsid w:val="001D37B3"/>
    <w:rsid w:val="001D471B"/>
    <w:rsid w:val="001D5C30"/>
    <w:rsid w:val="001E02CD"/>
    <w:rsid w:val="001E0B2D"/>
    <w:rsid w:val="001E3660"/>
    <w:rsid w:val="001E4123"/>
    <w:rsid w:val="001E6392"/>
    <w:rsid w:val="001F26AE"/>
    <w:rsid w:val="001F3895"/>
    <w:rsid w:val="001F3FC3"/>
    <w:rsid w:val="001F57AF"/>
    <w:rsid w:val="001F6373"/>
    <w:rsid w:val="001F6C50"/>
    <w:rsid w:val="001F70A6"/>
    <w:rsid w:val="001F7C52"/>
    <w:rsid w:val="001F7E2F"/>
    <w:rsid w:val="00200232"/>
    <w:rsid w:val="00200592"/>
    <w:rsid w:val="002006F8"/>
    <w:rsid w:val="0020214A"/>
    <w:rsid w:val="00202942"/>
    <w:rsid w:val="002029DB"/>
    <w:rsid w:val="002039EA"/>
    <w:rsid w:val="00203EAF"/>
    <w:rsid w:val="00204AAC"/>
    <w:rsid w:val="00205AAF"/>
    <w:rsid w:val="00205AE4"/>
    <w:rsid w:val="002063DE"/>
    <w:rsid w:val="002065A9"/>
    <w:rsid w:val="00206A59"/>
    <w:rsid w:val="00207479"/>
    <w:rsid w:val="00207CA1"/>
    <w:rsid w:val="0021007D"/>
    <w:rsid w:val="00210888"/>
    <w:rsid w:val="00210D7A"/>
    <w:rsid w:val="00211D60"/>
    <w:rsid w:val="00217924"/>
    <w:rsid w:val="00217EF1"/>
    <w:rsid w:val="002205B9"/>
    <w:rsid w:val="002214CD"/>
    <w:rsid w:val="002222B0"/>
    <w:rsid w:val="00222E85"/>
    <w:rsid w:val="00224B33"/>
    <w:rsid w:val="0022645D"/>
    <w:rsid w:val="00226B0F"/>
    <w:rsid w:val="00227225"/>
    <w:rsid w:val="00227B77"/>
    <w:rsid w:val="00227CEA"/>
    <w:rsid w:val="00230E4C"/>
    <w:rsid w:val="00230ECC"/>
    <w:rsid w:val="00231346"/>
    <w:rsid w:val="0023200E"/>
    <w:rsid w:val="00232EBF"/>
    <w:rsid w:val="002335F1"/>
    <w:rsid w:val="00233747"/>
    <w:rsid w:val="00234970"/>
    <w:rsid w:val="002350C3"/>
    <w:rsid w:val="0023551A"/>
    <w:rsid w:val="00236F8F"/>
    <w:rsid w:val="0024046F"/>
    <w:rsid w:val="00240487"/>
    <w:rsid w:val="00241B92"/>
    <w:rsid w:val="00243393"/>
    <w:rsid w:val="0024342A"/>
    <w:rsid w:val="00243BBA"/>
    <w:rsid w:val="00243D5C"/>
    <w:rsid w:val="002443FD"/>
    <w:rsid w:val="00247319"/>
    <w:rsid w:val="00247E83"/>
    <w:rsid w:val="0025038D"/>
    <w:rsid w:val="002505CA"/>
    <w:rsid w:val="002506EB"/>
    <w:rsid w:val="00251C27"/>
    <w:rsid w:val="00251E85"/>
    <w:rsid w:val="00252F3B"/>
    <w:rsid w:val="00253D75"/>
    <w:rsid w:val="002552AD"/>
    <w:rsid w:val="00255A18"/>
    <w:rsid w:val="00255F66"/>
    <w:rsid w:val="002565CE"/>
    <w:rsid w:val="00263093"/>
    <w:rsid w:val="00263FAE"/>
    <w:rsid w:val="00265D2D"/>
    <w:rsid w:val="00267659"/>
    <w:rsid w:val="00267A21"/>
    <w:rsid w:val="00271565"/>
    <w:rsid w:val="00272093"/>
    <w:rsid w:val="0027213D"/>
    <w:rsid w:val="00272EBC"/>
    <w:rsid w:val="0027484E"/>
    <w:rsid w:val="0027596B"/>
    <w:rsid w:val="002760C5"/>
    <w:rsid w:val="00277181"/>
    <w:rsid w:val="00281E09"/>
    <w:rsid w:val="00284138"/>
    <w:rsid w:val="00284C4D"/>
    <w:rsid w:val="002870CA"/>
    <w:rsid w:val="00287C69"/>
    <w:rsid w:val="00290120"/>
    <w:rsid w:val="00290DE7"/>
    <w:rsid w:val="0029139D"/>
    <w:rsid w:val="00293ED8"/>
    <w:rsid w:val="00294003"/>
    <w:rsid w:val="002957B0"/>
    <w:rsid w:val="002957FF"/>
    <w:rsid w:val="00295BF9"/>
    <w:rsid w:val="00296099"/>
    <w:rsid w:val="00296FE3"/>
    <w:rsid w:val="00297182"/>
    <w:rsid w:val="002A1C38"/>
    <w:rsid w:val="002A2471"/>
    <w:rsid w:val="002A2F51"/>
    <w:rsid w:val="002A3B83"/>
    <w:rsid w:val="002A3C36"/>
    <w:rsid w:val="002A41A3"/>
    <w:rsid w:val="002A4BB4"/>
    <w:rsid w:val="002A6C9D"/>
    <w:rsid w:val="002A7FC1"/>
    <w:rsid w:val="002B04EC"/>
    <w:rsid w:val="002B3CE2"/>
    <w:rsid w:val="002B4832"/>
    <w:rsid w:val="002B5C20"/>
    <w:rsid w:val="002B60D6"/>
    <w:rsid w:val="002B6356"/>
    <w:rsid w:val="002B6A20"/>
    <w:rsid w:val="002B70D9"/>
    <w:rsid w:val="002C06F1"/>
    <w:rsid w:val="002C1344"/>
    <w:rsid w:val="002C17FB"/>
    <w:rsid w:val="002C2FAD"/>
    <w:rsid w:val="002C553F"/>
    <w:rsid w:val="002C571A"/>
    <w:rsid w:val="002C5DAB"/>
    <w:rsid w:val="002C6122"/>
    <w:rsid w:val="002C7DA1"/>
    <w:rsid w:val="002D0FB3"/>
    <w:rsid w:val="002D12A4"/>
    <w:rsid w:val="002D299A"/>
    <w:rsid w:val="002D3E88"/>
    <w:rsid w:val="002D48E5"/>
    <w:rsid w:val="002E08EA"/>
    <w:rsid w:val="002E2159"/>
    <w:rsid w:val="002E228B"/>
    <w:rsid w:val="002E3667"/>
    <w:rsid w:val="002E523A"/>
    <w:rsid w:val="002E5440"/>
    <w:rsid w:val="002E78E8"/>
    <w:rsid w:val="002E79DB"/>
    <w:rsid w:val="002F036A"/>
    <w:rsid w:val="002F0D00"/>
    <w:rsid w:val="002F3804"/>
    <w:rsid w:val="002F397F"/>
    <w:rsid w:val="002F6C12"/>
    <w:rsid w:val="002F6DE2"/>
    <w:rsid w:val="002F74CD"/>
    <w:rsid w:val="00300236"/>
    <w:rsid w:val="003006A6"/>
    <w:rsid w:val="0030341C"/>
    <w:rsid w:val="00303BB5"/>
    <w:rsid w:val="00303BD6"/>
    <w:rsid w:val="003042FA"/>
    <w:rsid w:val="00304FCB"/>
    <w:rsid w:val="003065C1"/>
    <w:rsid w:val="00307C47"/>
    <w:rsid w:val="00310402"/>
    <w:rsid w:val="00312B5A"/>
    <w:rsid w:val="00313FE9"/>
    <w:rsid w:val="00315C3F"/>
    <w:rsid w:val="00316209"/>
    <w:rsid w:val="00316A7A"/>
    <w:rsid w:val="00316F2B"/>
    <w:rsid w:val="00317A7D"/>
    <w:rsid w:val="00321689"/>
    <w:rsid w:val="00322D1D"/>
    <w:rsid w:val="00323F36"/>
    <w:rsid w:val="0032630E"/>
    <w:rsid w:val="00326AB2"/>
    <w:rsid w:val="00326FAB"/>
    <w:rsid w:val="00327746"/>
    <w:rsid w:val="003277D4"/>
    <w:rsid w:val="00327C3A"/>
    <w:rsid w:val="00327FF1"/>
    <w:rsid w:val="00332115"/>
    <w:rsid w:val="00332847"/>
    <w:rsid w:val="00335D8A"/>
    <w:rsid w:val="00335E53"/>
    <w:rsid w:val="0033627B"/>
    <w:rsid w:val="00336461"/>
    <w:rsid w:val="00336A30"/>
    <w:rsid w:val="0033777B"/>
    <w:rsid w:val="003419E2"/>
    <w:rsid w:val="00341DD2"/>
    <w:rsid w:val="00343174"/>
    <w:rsid w:val="003431C8"/>
    <w:rsid w:val="003450E5"/>
    <w:rsid w:val="0034576D"/>
    <w:rsid w:val="003457ED"/>
    <w:rsid w:val="00345944"/>
    <w:rsid w:val="00346872"/>
    <w:rsid w:val="00346A26"/>
    <w:rsid w:val="00347A50"/>
    <w:rsid w:val="00350509"/>
    <w:rsid w:val="0035083C"/>
    <w:rsid w:val="00350B4B"/>
    <w:rsid w:val="00350EC7"/>
    <w:rsid w:val="00351267"/>
    <w:rsid w:val="00351398"/>
    <w:rsid w:val="003517E8"/>
    <w:rsid w:val="00354907"/>
    <w:rsid w:val="00355478"/>
    <w:rsid w:val="00355B7C"/>
    <w:rsid w:val="00356ACF"/>
    <w:rsid w:val="00357712"/>
    <w:rsid w:val="00361F6C"/>
    <w:rsid w:val="003620BD"/>
    <w:rsid w:val="00362946"/>
    <w:rsid w:val="0036319C"/>
    <w:rsid w:val="0036338D"/>
    <w:rsid w:val="00365DA9"/>
    <w:rsid w:val="003660C3"/>
    <w:rsid w:val="003661F9"/>
    <w:rsid w:val="0036693E"/>
    <w:rsid w:val="00366D4E"/>
    <w:rsid w:val="003735BB"/>
    <w:rsid w:val="003747AE"/>
    <w:rsid w:val="00374B06"/>
    <w:rsid w:val="00375724"/>
    <w:rsid w:val="003768C5"/>
    <w:rsid w:val="00380120"/>
    <w:rsid w:val="003809E1"/>
    <w:rsid w:val="00380D36"/>
    <w:rsid w:val="0038241E"/>
    <w:rsid w:val="00382557"/>
    <w:rsid w:val="00386FE5"/>
    <w:rsid w:val="00387450"/>
    <w:rsid w:val="003878F4"/>
    <w:rsid w:val="00390C5D"/>
    <w:rsid w:val="003911C1"/>
    <w:rsid w:val="003915CD"/>
    <w:rsid w:val="00393147"/>
    <w:rsid w:val="003964AB"/>
    <w:rsid w:val="00397268"/>
    <w:rsid w:val="003974DA"/>
    <w:rsid w:val="0039783B"/>
    <w:rsid w:val="003A0543"/>
    <w:rsid w:val="003A0922"/>
    <w:rsid w:val="003A0D12"/>
    <w:rsid w:val="003A1912"/>
    <w:rsid w:val="003A1DE1"/>
    <w:rsid w:val="003A1ED2"/>
    <w:rsid w:val="003A1F6B"/>
    <w:rsid w:val="003A29C8"/>
    <w:rsid w:val="003A2D19"/>
    <w:rsid w:val="003A54E1"/>
    <w:rsid w:val="003A6619"/>
    <w:rsid w:val="003A6640"/>
    <w:rsid w:val="003A73C2"/>
    <w:rsid w:val="003B08C0"/>
    <w:rsid w:val="003B0D72"/>
    <w:rsid w:val="003B3785"/>
    <w:rsid w:val="003B5249"/>
    <w:rsid w:val="003B5264"/>
    <w:rsid w:val="003B5D64"/>
    <w:rsid w:val="003B6CB6"/>
    <w:rsid w:val="003C1545"/>
    <w:rsid w:val="003C25A3"/>
    <w:rsid w:val="003C33A0"/>
    <w:rsid w:val="003C3B69"/>
    <w:rsid w:val="003C5121"/>
    <w:rsid w:val="003C54C0"/>
    <w:rsid w:val="003C6153"/>
    <w:rsid w:val="003C6B21"/>
    <w:rsid w:val="003C6BC8"/>
    <w:rsid w:val="003C7E28"/>
    <w:rsid w:val="003D054B"/>
    <w:rsid w:val="003D0E50"/>
    <w:rsid w:val="003D0FF8"/>
    <w:rsid w:val="003D110F"/>
    <w:rsid w:val="003D1F46"/>
    <w:rsid w:val="003D435B"/>
    <w:rsid w:val="003D5166"/>
    <w:rsid w:val="003D5E3D"/>
    <w:rsid w:val="003D5E77"/>
    <w:rsid w:val="003D6DEE"/>
    <w:rsid w:val="003E06F8"/>
    <w:rsid w:val="003E11BE"/>
    <w:rsid w:val="003E18DB"/>
    <w:rsid w:val="003E20A4"/>
    <w:rsid w:val="003E2B31"/>
    <w:rsid w:val="003E33C1"/>
    <w:rsid w:val="003E3897"/>
    <w:rsid w:val="003E51AA"/>
    <w:rsid w:val="003E62F4"/>
    <w:rsid w:val="003E6864"/>
    <w:rsid w:val="003F0B9A"/>
    <w:rsid w:val="003F0FE6"/>
    <w:rsid w:val="003F1439"/>
    <w:rsid w:val="003F31C7"/>
    <w:rsid w:val="003F3AE6"/>
    <w:rsid w:val="003F4BF8"/>
    <w:rsid w:val="003F576C"/>
    <w:rsid w:val="003F6507"/>
    <w:rsid w:val="003F66DA"/>
    <w:rsid w:val="003F7502"/>
    <w:rsid w:val="003F7DD6"/>
    <w:rsid w:val="00400075"/>
    <w:rsid w:val="00400511"/>
    <w:rsid w:val="004005E2"/>
    <w:rsid w:val="004052BF"/>
    <w:rsid w:val="00406B74"/>
    <w:rsid w:val="0040731F"/>
    <w:rsid w:val="00407B51"/>
    <w:rsid w:val="00407BDA"/>
    <w:rsid w:val="00410114"/>
    <w:rsid w:val="004106C5"/>
    <w:rsid w:val="00410859"/>
    <w:rsid w:val="004108F4"/>
    <w:rsid w:val="00410CBB"/>
    <w:rsid w:val="00410E07"/>
    <w:rsid w:val="00411D80"/>
    <w:rsid w:val="004120E8"/>
    <w:rsid w:val="00413BAD"/>
    <w:rsid w:val="0041434B"/>
    <w:rsid w:val="004211C8"/>
    <w:rsid w:val="0042396E"/>
    <w:rsid w:val="00423EA1"/>
    <w:rsid w:val="00423F20"/>
    <w:rsid w:val="00424C72"/>
    <w:rsid w:val="00424D46"/>
    <w:rsid w:val="00430116"/>
    <w:rsid w:val="00430BD0"/>
    <w:rsid w:val="00431AA4"/>
    <w:rsid w:val="00431DEA"/>
    <w:rsid w:val="00431E4C"/>
    <w:rsid w:val="0043291A"/>
    <w:rsid w:val="0043447B"/>
    <w:rsid w:val="0043557A"/>
    <w:rsid w:val="004358DA"/>
    <w:rsid w:val="0043695D"/>
    <w:rsid w:val="0043725E"/>
    <w:rsid w:val="00437591"/>
    <w:rsid w:val="00437CD0"/>
    <w:rsid w:val="00437F07"/>
    <w:rsid w:val="004405AB"/>
    <w:rsid w:val="0044154D"/>
    <w:rsid w:val="00442E54"/>
    <w:rsid w:val="004434E1"/>
    <w:rsid w:val="00443550"/>
    <w:rsid w:val="004447AE"/>
    <w:rsid w:val="004459C4"/>
    <w:rsid w:val="00445D37"/>
    <w:rsid w:val="00445F40"/>
    <w:rsid w:val="00447526"/>
    <w:rsid w:val="004478AD"/>
    <w:rsid w:val="00454062"/>
    <w:rsid w:val="004542A0"/>
    <w:rsid w:val="00457F90"/>
    <w:rsid w:val="0046016A"/>
    <w:rsid w:val="0046022A"/>
    <w:rsid w:val="00460644"/>
    <w:rsid w:val="004607C5"/>
    <w:rsid w:val="00460885"/>
    <w:rsid w:val="00460E6A"/>
    <w:rsid w:val="00461460"/>
    <w:rsid w:val="00461630"/>
    <w:rsid w:val="00461BB3"/>
    <w:rsid w:val="004628A6"/>
    <w:rsid w:val="004629BD"/>
    <w:rsid w:val="004638C6"/>
    <w:rsid w:val="004645F7"/>
    <w:rsid w:val="00464C3B"/>
    <w:rsid w:val="0046504A"/>
    <w:rsid w:val="004660BC"/>
    <w:rsid w:val="004672B1"/>
    <w:rsid w:val="00467B08"/>
    <w:rsid w:val="004711AE"/>
    <w:rsid w:val="00472A18"/>
    <w:rsid w:val="00472F26"/>
    <w:rsid w:val="00473685"/>
    <w:rsid w:val="004739CA"/>
    <w:rsid w:val="004745F0"/>
    <w:rsid w:val="00474D28"/>
    <w:rsid w:val="00474F3D"/>
    <w:rsid w:val="00474FA9"/>
    <w:rsid w:val="004751B6"/>
    <w:rsid w:val="0048249C"/>
    <w:rsid w:val="00482851"/>
    <w:rsid w:val="00485FF7"/>
    <w:rsid w:val="00486BD6"/>
    <w:rsid w:val="0049043C"/>
    <w:rsid w:val="00490BDB"/>
    <w:rsid w:val="00491970"/>
    <w:rsid w:val="00492058"/>
    <w:rsid w:val="00492317"/>
    <w:rsid w:val="0049270F"/>
    <w:rsid w:val="0049448D"/>
    <w:rsid w:val="00495F08"/>
    <w:rsid w:val="004961DB"/>
    <w:rsid w:val="004965B1"/>
    <w:rsid w:val="004972C4"/>
    <w:rsid w:val="004A1ECC"/>
    <w:rsid w:val="004A2CF8"/>
    <w:rsid w:val="004A331C"/>
    <w:rsid w:val="004A459B"/>
    <w:rsid w:val="004A4B6D"/>
    <w:rsid w:val="004A5273"/>
    <w:rsid w:val="004A6CE1"/>
    <w:rsid w:val="004A6E20"/>
    <w:rsid w:val="004B5682"/>
    <w:rsid w:val="004B5FC7"/>
    <w:rsid w:val="004B638D"/>
    <w:rsid w:val="004B6398"/>
    <w:rsid w:val="004B70D2"/>
    <w:rsid w:val="004B7620"/>
    <w:rsid w:val="004B7981"/>
    <w:rsid w:val="004C1413"/>
    <w:rsid w:val="004C2067"/>
    <w:rsid w:val="004C23E5"/>
    <w:rsid w:val="004C2AA2"/>
    <w:rsid w:val="004C2BEB"/>
    <w:rsid w:val="004C2FA5"/>
    <w:rsid w:val="004C31C3"/>
    <w:rsid w:val="004C3665"/>
    <w:rsid w:val="004C3E15"/>
    <w:rsid w:val="004C6615"/>
    <w:rsid w:val="004C7A09"/>
    <w:rsid w:val="004C7AA1"/>
    <w:rsid w:val="004D006E"/>
    <w:rsid w:val="004D024A"/>
    <w:rsid w:val="004D3C2E"/>
    <w:rsid w:val="004D4068"/>
    <w:rsid w:val="004D46EF"/>
    <w:rsid w:val="004D52BF"/>
    <w:rsid w:val="004D5BFD"/>
    <w:rsid w:val="004D6973"/>
    <w:rsid w:val="004D7344"/>
    <w:rsid w:val="004D767A"/>
    <w:rsid w:val="004D7F7F"/>
    <w:rsid w:val="004E09AB"/>
    <w:rsid w:val="004E26E1"/>
    <w:rsid w:val="004E45F7"/>
    <w:rsid w:val="004E6621"/>
    <w:rsid w:val="004F06D4"/>
    <w:rsid w:val="004F0C2F"/>
    <w:rsid w:val="004F14FD"/>
    <w:rsid w:val="004F16E7"/>
    <w:rsid w:val="004F1A66"/>
    <w:rsid w:val="004F2D1C"/>
    <w:rsid w:val="004F363E"/>
    <w:rsid w:val="004F378D"/>
    <w:rsid w:val="004F3C36"/>
    <w:rsid w:val="004F4A1E"/>
    <w:rsid w:val="004F5173"/>
    <w:rsid w:val="004F6875"/>
    <w:rsid w:val="00502264"/>
    <w:rsid w:val="00503462"/>
    <w:rsid w:val="00503DB3"/>
    <w:rsid w:val="00505162"/>
    <w:rsid w:val="0050554F"/>
    <w:rsid w:val="00505930"/>
    <w:rsid w:val="00507BEE"/>
    <w:rsid w:val="00507D9A"/>
    <w:rsid w:val="005117BE"/>
    <w:rsid w:val="005121FF"/>
    <w:rsid w:val="00512FF1"/>
    <w:rsid w:val="00513D6E"/>
    <w:rsid w:val="005143A6"/>
    <w:rsid w:val="005168C5"/>
    <w:rsid w:val="00517FB9"/>
    <w:rsid w:val="00520EAD"/>
    <w:rsid w:val="00522797"/>
    <w:rsid w:val="00523A75"/>
    <w:rsid w:val="00525945"/>
    <w:rsid w:val="005266B5"/>
    <w:rsid w:val="0052692E"/>
    <w:rsid w:val="005320F3"/>
    <w:rsid w:val="00533FF5"/>
    <w:rsid w:val="005340A3"/>
    <w:rsid w:val="0053412A"/>
    <w:rsid w:val="00534426"/>
    <w:rsid w:val="00534A7B"/>
    <w:rsid w:val="00535BE2"/>
    <w:rsid w:val="00535DC3"/>
    <w:rsid w:val="00537EAF"/>
    <w:rsid w:val="005406B3"/>
    <w:rsid w:val="0054196E"/>
    <w:rsid w:val="00541B27"/>
    <w:rsid w:val="00541E49"/>
    <w:rsid w:val="00542368"/>
    <w:rsid w:val="005423B7"/>
    <w:rsid w:val="00542B6E"/>
    <w:rsid w:val="00543C0F"/>
    <w:rsid w:val="00544678"/>
    <w:rsid w:val="00547B94"/>
    <w:rsid w:val="005523B6"/>
    <w:rsid w:val="00552608"/>
    <w:rsid w:val="00554F87"/>
    <w:rsid w:val="00556D31"/>
    <w:rsid w:val="00557C5A"/>
    <w:rsid w:val="005640B3"/>
    <w:rsid w:val="005652CE"/>
    <w:rsid w:val="00567FBC"/>
    <w:rsid w:val="005702AD"/>
    <w:rsid w:val="0057090A"/>
    <w:rsid w:val="00570F78"/>
    <w:rsid w:val="00572021"/>
    <w:rsid w:val="0057281C"/>
    <w:rsid w:val="005730DD"/>
    <w:rsid w:val="005731E3"/>
    <w:rsid w:val="00574093"/>
    <w:rsid w:val="005767BF"/>
    <w:rsid w:val="00580910"/>
    <w:rsid w:val="005819A1"/>
    <w:rsid w:val="00581B8E"/>
    <w:rsid w:val="0058404D"/>
    <w:rsid w:val="00584527"/>
    <w:rsid w:val="005855FD"/>
    <w:rsid w:val="00585A55"/>
    <w:rsid w:val="00585D42"/>
    <w:rsid w:val="00586BC3"/>
    <w:rsid w:val="00587D0F"/>
    <w:rsid w:val="00590920"/>
    <w:rsid w:val="0059109E"/>
    <w:rsid w:val="00591E52"/>
    <w:rsid w:val="005924B7"/>
    <w:rsid w:val="00592DEF"/>
    <w:rsid w:val="00592F01"/>
    <w:rsid w:val="00593164"/>
    <w:rsid w:val="00594150"/>
    <w:rsid w:val="0059468B"/>
    <w:rsid w:val="00594DCE"/>
    <w:rsid w:val="00595BB3"/>
    <w:rsid w:val="005968EE"/>
    <w:rsid w:val="0059694E"/>
    <w:rsid w:val="00596E0C"/>
    <w:rsid w:val="00597C76"/>
    <w:rsid w:val="005A1230"/>
    <w:rsid w:val="005A1CB6"/>
    <w:rsid w:val="005A2847"/>
    <w:rsid w:val="005A28B4"/>
    <w:rsid w:val="005A3566"/>
    <w:rsid w:val="005A4045"/>
    <w:rsid w:val="005A4C1D"/>
    <w:rsid w:val="005A599B"/>
    <w:rsid w:val="005A71CE"/>
    <w:rsid w:val="005A7627"/>
    <w:rsid w:val="005B083B"/>
    <w:rsid w:val="005B1389"/>
    <w:rsid w:val="005B14B2"/>
    <w:rsid w:val="005B1A99"/>
    <w:rsid w:val="005B2E7E"/>
    <w:rsid w:val="005B30F7"/>
    <w:rsid w:val="005B41F2"/>
    <w:rsid w:val="005B4FA1"/>
    <w:rsid w:val="005B5E2B"/>
    <w:rsid w:val="005B5EA3"/>
    <w:rsid w:val="005B6284"/>
    <w:rsid w:val="005B76FB"/>
    <w:rsid w:val="005B7813"/>
    <w:rsid w:val="005C04E2"/>
    <w:rsid w:val="005C099E"/>
    <w:rsid w:val="005C0B13"/>
    <w:rsid w:val="005C0F3D"/>
    <w:rsid w:val="005C1A75"/>
    <w:rsid w:val="005C2472"/>
    <w:rsid w:val="005C4109"/>
    <w:rsid w:val="005C422F"/>
    <w:rsid w:val="005C54B7"/>
    <w:rsid w:val="005C568C"/>
    <w:rsid w:val="005C63E7"/>
    <w:rsid w:val="005C71CF"/>
    <w:rsid w:val="005D0091"/>
    <w:rsid w:val="005D0E1A"/>
    <w:rsid w:val="005D154D"/>
    <w:rsid w:val="005D1892"/>
    <w:rsid w:val="005D3573"/>
    <w:rsid w:val="005D5640"/>
    <w:rsid w:val="005D56F7"/>
    <w:rsid w:val="005D6AB4"/>
    <w:rsid w:val="005D7AEF"/>
    <w:rsid w:val="005E0741"/>
    <w:rsid w:val="005E1C00"/>
    <w:rsid w:val="005E242B"/>
    <w:rsid w:val="005E2AF3"/>
    <w:rsid w:val="005E4148"/>
    <w:rsid w:val="005E5D7C"/>
    <w:rsid w:val="005E6347"/>
    <w:rsid w:val="005E6A76"/>
    <w:rsid w:val="005E6DC6"/>
    <w:rsid w:val="005E7CA2"/>
    <w:rsid w:val="005F0E07"/>
    <w:rsid w:val="005F278F"/>
    <w:rsid w:val="005F31F8"/>
    <w:rsid w:val="005F5C19"/>
    <w:rsid w:val="005F5D55"/>
    <w:rsid w:val="005F6319"/>
    <w:rsid w:val="005F7FAA"/>
    <w:rsid w:val="006001DC"/>
    <w:rsid w:val="006004D4"/>
    <w:rsid w:val="00600834"/>
    <w:rsid w:val="00600A5C"/>
    <w:rsid w:val="00601516"/>
    <w:rsid w:val="00601FAF"/>
    <w:rsid w:val="0060236D"/>
    <w:rsid w:val="00603883"/>
    <w:rsid w:val="00610ADE"/>
    <w:rsid w:val="0061141D"/>
    <w:rsid w:val="0061180C"/>
    <w:rsid w:val="006124AC"/>
    <w:rsid w:val="00615ADF"/>
    <w:rsid w:val="00615D20"/>
    <w:rsid w:val="0061759C"/>
    <w:rsid w:val="00620A7A"/>
    <w:rsid w:val="006228BD"/>
    <w:rsid w:val="00622CA7"/>
    <w:rsid w:val="00623DA7"/>
    <w:rsid w:val="00624F6A"/>
    <w:rsid w:val="006264F6"/>
    <w:rsid w:val="006270EA"/>
    <w:rsid w:val="006303F5"/>
    <w:rsid w:val="00630B94"/>
    <w:rsid w:val="00630DCD"/>
    <w:rsid w:val="00631CB9"/>
    <w:rsid w:val="0063217E"/>
    <w:rsid w:val="00634C0F"/>
    <w:rsid w:val="00635994"/>
    <w:rsid w:val="00635DE3"/>
    <w:rsid w:val="00636D14"/>
    <w:rsid w:val="00637306"/>
    <w:rsid w:val="00640213"/>
    <w:rsid w:val="00640296"/>
    <w:rsid w:val="006411CA"/>
    <w:rsid w:val="006419C1"/>
    <w:rsid w:val="00641E8E"/>
    <w:rsid w:val="00642505"/>
    <w:rsid w:val="00643CB6"/>
    <w:rsid w:val="0064485E"/>
    <w:rsid w:val="006463C1"/>
    <w:rsid w:val="00651851"/>
    <w:rsid w:val="00651D54"/>
    <w:rsid w:val="00653074"/>
    <w:rsid w:val="00653778"/>
    <w:rsid w:val="00653AE2"/>
    <w:rsid w:val="00653B15"/>
    <w:rsid w:val="006567FA"/>
    <w:rsid w:val="00656EF5"/>
    <w:rsid w:val="00657233"/>
    <w:rsid w:val="00660A8B"/>
    <w:rsid w:val="00661D6D"/>
    <w:rsid w:val="00662CFE"/>
    <w:rsid w:val="006630DB"/>
    <w:rsid w:val="00663DD5"/>
    <w:rsid w:val="006640AB"/>
    <w:rsid w:val="00664560"/>
    <w:rsid w:val="00664B02"/>
    <w:rsid w:val="00665030"/>
    <w:rsid w:val="00665A2F"/>
    <w:rsid w:val="00667325"/>
    <w:rsid w:val="00667710"/>
    <w:rsid w:val="00667FD1"/>
    <w:rsid w:val="006730B6"/>
    <w:rsid w:val="00673605"/>
    <w:rsid w:val="0067422A"/>
    <w:rsid w:val="00674590"/>
    <w:rsid w:val="006776AC"/>
    <w:rsid w:val="00680AD7"/>
    <w:rsid w:val="006833A5"/>
    <w:rsid w:val="0068583F"/>
    <w:rsid w:val="00686776"/>
    <w:rsid w:val="00686DDE"/>
    <w:rsid w:val="00687B93"/>
    <w:rsid w:val="00691218"/>
    <w:rsid w:val="00696A6D"/>
    <w:rsid w:val="00696FDD"/>
    <w:rsid w:val="00697855"/>
    <w:rsid w:val="006A0272"/>
    <w:rsid w:val="006A0C3C"/>
    <w:rsid w:val="006A0D19"/>
    <w:rsid w:val="006A1ADF"/>
    <w:rsid w:val="006A2C25"/>
    <w:rsid w:val="006A363C"/>
    <w:rsid w:val="006A3E75"/>
    <w:rsid w:val="006A4A66"/>
    <w:rsid w:val="006A4E23"/>
    <w:rsid w:val="006B0112"/>
    <w:rsid w:val="006B17A8"/>
    <w:rsid w:val="006B2346"/>
    <w:rsid w:val="006B27A9"/>
    <w:rsid w:val="006B2842"/>
    <w:rsid w:val="006B35DD"/>
    <w:rsid w:val="006B3CD1"/>
    <w:rsid w:val="006C0957"/>
    <w:rsid w:val="006C2AB9"/>
    <w:rsid w:val="006C2FA6"/>
    <w:rsid w:val="006C3816"/>
    <w:rsid w:val="006C408C"/>
    <w:rsid w:val="006C42F4"/>
    <w:rsid w:val="006C4ACD"/>
    <w:rsid w:val="006C55A3"/>
    <w:rsid w:val="006D0FCB"/>
    <w:rsid w:val="006D1311"/>
    <w:rsid w:val="006D2259"/>
    <w:rsid w:val="006D5354"/>
    <w:rsid w:val="006D6488"/>
    <w:rsid w:val="006D7C0F"/>
    <w:rsid w:val="006D7CF9"/>
    <w:rsid w:val="006D7D1C"/>
    <w:rsid w:val="006E0D90"/>
    <w:rsid w:val="006E14BD"/>
    <w:rsid w:val="006E29B9"/>
    <w:rsid w:val="006E3036"/>
    <w:rsid w:val="006E3BFA"/>
    <w:rsid w:val="006E4538"/>
    <w:rsid w:val="006E4670"/>
    <w:rsid w:val="006E4CF1"/>
    <w:rsid w:val="006E4DE7"/>
    <w:rsid w:val="006E604D"/>
    <w:rsid w:val="006E6DBC"/>
    <w:rsid w:val="006F116D"/>
    <w:rsid w:val="006F1E22"/>
    <w:rsid w:val="006F2927"/>
    <w:rsid w:val="006F2E8D"/>
    <w:rsid w:val="006F3E5D"/>
    <w:rsid w:val="006F3F70"/>
    <w:rsid w:val="006F4CB7"/>
    <w:rsid w:val="006F4D43"/>
    <w:rsid w:val="006F5CF3"/>
    <w:rsid w:val="006F6C98"/>
    <w:rsid w:val="006F70E0"/>
    <w:rsid w:val="006F7384"/>
    <w:rsid w:val="00700D63"/>
    <w:rsid w:val="00702497"/>
    <w:rsid w:val="00702B5B"/>
    <w:rsid w:val="00702D7B"/>
    <w:rsid w:val="00702E07"/>
    <w:rsid w:val="00704E78"/>
    <w:rsid w:val="00705D74"/>
    <w:rsid w:val="00706824"/>
    <w:rsid w:val="00710843"/>
    <w:rsid w:val="0071270A"/>
    <w:rsid w:val="007149AB"/>
    <w:rsid w:val="00714AA0"/>
    <w:rsid w:val="00715A95"/>
    <w:rsid w:val="0071603D"/>
    <w:rsid w:val="0071697E"/>
    <w:rsid w:val="0072056F"/>
    <w:rsid w:val="007207D9"/>
    <w:rsid w:val="007214FB"/>
    <w:rsid w:val="00721F04"/>
    <w:rsid w:val="007220C7"/>
    <w:rsid w:val="00722B7D"/>
    <w:rsid w:val="00722BAE"/>
    <w:rsid w:val="00723F7C"/>
    <w:rsid w:val="00724EE1"/>
    <w:rsid w:val="0072588A"/>
    <w:rsid w:val="00725EBA"/>
    <w:rsid w:val="007302CC"/>
    <w:rsid w:val="00733E8D"/>
    <w:rsid w:val="00734655"/>
    <w:rsid w:val="00734D90"/>
    <w:rsid w:val="007359AC"/>
    <w:rsid w:val="007360F8"/>
    <w:rsid w:val="00736BBD"/>
    <w:rsid w:val="00736CE3"/>
    <w:rsid w:val="0073735C"/>
    <w:rsid w:val="0074003F"/>
    <w:rsid w:val="00740FC2"/>
    <w:rsid w:val="007410E3"/>
    <w:rsid w:val="00741B9C"/>
    <w:rsid w:val="00741BA7"/>
    <w:rsid w:val="007420A2"/>
    <w:rsid w:val="007439E5"/>
    <w:rsid w:val="00745DDB"/>
    <w:rsid w:val="00746FAE"/>
    <w:rsid w:val="007470E5"/>
    <w:rsid w:val="007511E1"/>
    <w:rsid w:val="00751DE9"/>
    <w:rsid w:val="00752AB1"/>
    <w:rsid w:val="0075326B"/>
    <w:rsid w:val="00753B41"/>
    <w:rsid w:val="00754E14"/>
    <w:rsid w:val="00754E52"/>
    <w:rsid w:val="007563AB"/>
    <w:rsid w:val="007570E1"/>
    <w:rsid w:val="00757711"/>
    <w:rsid w:val="00760072"/>
    <w:rsid w:val="00764CC7"/>
    <w:rsid w:val="00764EE1"/>
    <w:rsid w:val="00765285"/>
    <w:rsid w:val="00766296"/>
    <w:rsid w:val="00766A97"/>
    <w:rsid w:val="00767A2E"/>
    <w:rsid w:val="007706DC"/>
    <w:rsid w:val="0077286E"/>
    <w:rsid w:val="00772DD3"/>
    <w:rsid w:val="00772FE5"/>
    <w:rsid w:val="0077302B"/>
    <w:rsid w:val="00773247"/>
    <w:rsid w:val="00773FE2"/>
    <w:rsid w:val="007754E5"/>
    <w:rsid w:val="00777359"/>
    <w:rsid w:val="007775DA"/>
    <w:rsid w:val="00780038"/>
    <w:rsid w:val="00781486"/>
    <w:rsid w:val="0078163A"/>
    <w:rsid w:val="00781C3F"/>
    <w:rsid w:val="0078366B"/>
    <w:rsid w:val="00784DBF"/>
    <w:rsid w:val="00785EA7"/>
    <w:rsid w:val="00786B30"/>
    <w:rsid w:val="00791324"/>
    <w:rsid w:val="0079423E"/>
    <w:rsid w:val="007944EE"/>
    <w:rsid w:val="00794872"/>
    <w:rsid w:val="00796A34"/>
    <w:rsid w:val="00797C47"/>
    <w:rsid w:val="007A0681"/>
    <w:rsid w:val="007A1142"/>
    <w:rsid w:val="007A2EC3"/>
    <w:rsid w:val="007A4AC0"/>
    <w:rsid w:val="007A6047"/>
    <w:rsid w:val="007A70CF"/>
    <w:rsid w:val="007B015A"/>
    <w:rsid w:val="007B0B27"/>
    <w:rsid w:val="007B130C"/>
    <w:rsid w:val="007B28D9"/>
    <w:rsid w:val="007B3C9A"/>
    <w:rsid w:val="007B4A42"/>
    <w:rsid w:val="007B687E"/>
    <w:rsid w:val="007B699E"/>
    <w:rsid w:val="007B7BAE"/>
    <w:rsid w:val="007B7E16"/>
    <w:rsid w:val="007C05FB"/>
    <w:rsid w:val="007C0FE4"/>
    <w:rsid w:val="007C4E3E"/>
    <w:rsid w:val="007C5AD7"/>
    <w:rsid w:val="007D24F2"/>
    <w:rsid w:val="007D2ED4"/>
    <w:rsid w:val="007D36D5"/>
    <w:rsid w:val="007D36F2"/>
    <w:rsid w:val="007D5B43"/>
    <w:rsid w:val="007D6652"/>
    <w:rsid w:val="007D6B3C"/>
    <w:rsid w:val="007D6BCD"/>
    <w:rsid w:val="007D7C9A"/>
    <w:rsid w:val="007D7D55"/>
    <w:rsid w:val="007E0606"/>
    <w:rsid w:val="007E156A"/>
    <w:rsid w:val="007E32AC"/>
    <w:rsid w:val="007E456D"/>
    <w:rsid w:val="007E4A23"/>
    <w:rsid w:val="007E4D18"/>
    <w:rsid w:val="007E54E6"/>
    <w:rsid w:val="007E692E"/>
    <w:rsid w:val="007F0052"/>
    <w:rsid w:val="007F170C"/>
    <w:rsid w:val="007F3173"/>
    <w:rsid w:val="007F4440"/>
    <w:rsid w:val="007F6C84"/>
    <w:rsid w:val="007F6EFF"/>
    <w:rsid w:val="007F7260"/>
    <w:rsid w:val="00801ED2"/>
    <w:rsid w:val="0080231F"/>
    <w:rsid w:val="0080337A"/>
    <w:rsid w:val="00803746"/>
    <w:rsid w:val="00804238"/>
    <w:rsid w:val="0080537F"/>
    <w:rsid w:val="00805CF0"/>
    <w:rsid w:val="00805DA1"/>
    <w:rsid w:val="00806C18"/>
    <w:rsid w:val="00807436"/>
    <w:rsid w:val="00807779"/>
    <w:rsid w:val="00807D09"/>
    <w:rsid w:val="00810170"/>
    <w:rsid w:val="0081175C"/>
    <w:rsid w:val="00811B12"/>
    <w:rsid w:val="00812ABD"/>
    <w:rsid w:val="00812E8B"/>
    <w:rsid w:val="00814EA9"/>
    <w:rsid w:val="008169E8"/>
    <w:rsid w:val="008178DF"/>
    <w:rsid w:val="0081793A"/>
    <w:rsid w:val="008213B9"/>
    <w:rsid w:val="00822062"/>
    <w:rsid w:val="00824035"/>
    <w:rsid w:val="00824613"/>
    <w:rsid w:val="00825D7C"/>
    <w:rsid w:val="00827108"/>
    <w:rsid w:val="00827B1C"/>
    <w:rsid w:val="00830358"/>
    <w:rsid w:val="00831989"/>
    <w:rsid w:val="00831D87"/>
    <w:rsid w:val="008340E3"/>
    <w:rsid w:val="008348D7"/>
    <w:rsid w:val="00836DC1"/>
    <w:rsid w:val="00837C83"/>
    <w:rsid w:val="00841D60"/>
    <w:rsid w:val="00841EE5"/>
    <w:rsid w:val="0084329D"/>
    <w:rsid w:val="0084387E"/>
    <w:rsid w:val="0084388E"/>
    <w:rsid w:val="00843F52"/>
    <w:rsid w:val="0084410E"/>
    <w:rsid w:val="008443C4"/>
    <w:rsid w:val="00845B71"/>
    <w:rsid w:val="00847532"/>
    <w:rsid w:val="00850A05"/>
    <w:rsid w:val="008517B5"/>
    <w:rsid w:val="00852E8B"/>
    <w:rsid w:val="00852E98"/>
    <w:rsid w:val="008544E2"/>
    <w:rsid w:val="00854750"/>
    <w:rsid w:val="0085489E"/>
    <w:rsid w:val="008558F8"/>
    <w:rsid w:val="00860272"/>
    <w:rsid w:val="00863666"/>
    <w:rsid w:val="00863FEC"/>
    <w:rsid w:val="008653F8"/>
    <w:rsid w:val="0086603F"/>
    <w:rsid w:val="0086704F"/>
    <w:rsid w:val="00867C6B"/>
    <w:rsid w:val="0087149B"/>
    <w:rsid w:val="008734E5"/>
    <w:rsid w:val="008736FC"/>
    <w:rsid w:val="00875494"/>
    <w:rsid w:val="00876888"/>
    <w:rsid w:val="0088008D"/>
    <w:rsid w:val="00880C25"/>
    <w:rsid w:val="00881C51"/>
    <w:rsid w:val="00881C71"/>
    <w:rsid w:val="00881EB8"/>
    <w:rsid w:val="0088209D"/>
    <w:rsid w:val="0088273A"/>
    <w:rsid w:val="008828F4"/>
    <w:rsid w:val="008837FC"/>
    <w:rsid w:val="008870F4"/>
    <w:rsid w:val="00887D7D"/>
    <w:rsid w:val="00891056"/>
    <w:rsid w:val="008910A2"/>
    <w:rsid w:val="008917F6"/>
    <w:rsid w:val="00893CFE"/>
    <w:rsid w:val="008941BA"/>
    <w:rsid w:val="00896549"/>
    <w:rsid w:val="0089697A"/>
    <w:rsid w:val="008A031B"/>
    <w:rsid w:val="008A056D"/>
    <w:rsid w:val="008A075A"/>
    <w:rsid w:val="008A0D07"/>
    <w:rsid w:val="008A0D30"/>
    <w:rsid w:val="008A2575"/>
    <w:rsid w:val="008A2830"/>
    <w:rsid w:val="008A2B84"/>
    <w:rsid w:val="008A33D8"/>
    <w:rsid w:val="008B0775"/>
    <w:rsid w:val="008B0809"/>
    <w:rsid w:val="008B09D7"/>
    <w:rsid w:val="008B1846"/>
    <w:rsid w:val="008B247D"/>
    <w:rsid w:val="008B4D3C"/>
    <w:rsid w:val="008B4E96"/>
    <w:rsid w:val="008B5D60"/>
    <w:rsid w:val="008B69FB"/>
    <w:rsid w:val="008C0B9A"/>
    <w:rsid w:val="008C2CBD"/>
    <w:rsid w:val="008C4640"/>
    <w:rsid w:val="008C5834"/>
    <w:rsid w:val="008C596A"/>
    <w:rsid w:val="008C5F2D"/>
    <w:rsid w:val="008D0352"/>
    <w:rsid w:val="008D2738"/>
    <w:rsid w:val="008D3E51"/>
    <w:rsid w:val="008D4991"/>
    <w:rsid w:val="008D53AE"/>
    <w:rsid w:val="008D6DA8"/>
    <w:rsid w:val="008D7988"/>
    <w:rsid w:val="008E0B78"/>
    <w:rsid w:val="008E2407"/>
    <w:rsid w:val="008E3C87"/>
    <w:rsid w:val="008E6D82"/>
    <w:rsid w:val="008F0E1C"/>
    <w:rsid w:val="008F2F13"/>
    <w:rsid w:val="008F33C4"/>
    <w:rsid w:val="008F390C"/>
    <w:rsid w:val="008F4876"/>
    <w:rsid w:val="008F4883"/>
    <w:rsid w:val="008F56A0"/>
    <w:rsid w:val="0090002E"/>
    <w:rsid w:val="009006A2"/>
    <w:rsid w:val="00901184"/>
    <w:rsid w:val="00901428"/>
    <w:rsid w:val="00902FE6"/>
    <w:rsid w:val="00903F91"/>
    <w:rsid w:val="009045E8"/>
    <w:rsid w:val="009057D7"/>
    <w:rsid w:val="00907BE8"/>
    <w:rsid w:val="00907E91"/>
    <w:rsid w:val="00911422"/>
    <w:rsid w:val="009128F1"/>
    <w:rsid w:val="00913CAB"/>
    <w:rsid w:val="0091528B"/>
    <w:rsid w:val="009201CF"/>
    <w:rsid w:val="009221D6"/>
    <w:rsid w:val="00925A67"/>
    <w:rsid w:val="00926669"/>
    <w:rsid w:val="00926EA8"/>
    <w:rsid w:val="00927010"/>
    <w:rsid w:val="00927BDF"/>
    <w:rsid w:val="00932660"/>
    <w:rsid w:val="00934530"/>
    <w:rsid w:val="00936554"/>
    <w:rsid w:val="00940334"/>
    <w:rsid w:val="00940F0F"/>
    <w:rsid w:val="00941292"/>
    <w:rsid w:val="00941450"/>
    <w:rsid w:val="00941F22"/>
    <w:rsid w:val="0094240F"/>
    <w:rsid w:val="00943A72"/>
    <w:rsid w:val="0094410C"/>
    <w:rsid w:val="00945887"/>
    <w:rsid w:val="00946DFA"/>
    <w:rsid w:val="00946EFA"/>
    <w:rsid w:val="009474D9"/>
    <w:rsid w:val="00951C1B"/>
    <w:rsid w:val="00952623"/>
    <w:rsid w:val="0095296C"/>
    <w:rsid w:val="0095374C"/>
    <w:rsid w:val="009562BE"/>
    <w:rsid w:val="009566EC"/>
    <w:rsid w:val="0095756E"/>
    <w:rsid w:val="0095769D"/>
    <w:rsid w:val="0096022D"/>
    <w:rsid w:val="00960B97"/>
    <w:rsid w:val="009619DF"/>
    <w:rsid w:val="0096238B"/>
    <w:rsid w:val="00963075"/>
    <w:rsid w:val="009654B8"/>
    <w:rsid w:val="0096622D"/>
    <w:rsid w:val="00966847"/>
    <w:rsid w:val="00967474"/>
    <w:rsid w:val="0096789D"/>
    <w:rsid w:val="00967CB2"/>
    <w:rsid w:val="00970007"/>
    <w:rsid w:val="0097085E"/>
    <w:rsid w:val="009714A0"/>
    <w:rsid w:val="00973D5C"/>
    <w:rsid w:val="0097531A"/>
    <w:rsid w:val="00976A90"/>
    <w:rsid w:val="00976B22"/>
    <w:rsid w:val="0097729B"/>
    <w:rsid w:val="00977333"/>
    <w:rsid w:val="009778C9"/>
    <w:rsid w:val="00977AC5"/>
    <w:rsid w:val="00980BE9"/>
    <w:rsid w:val="009819D6"/>
    <w:rsid w:val="009826E8"/>
    <w:rsid w:val="00982989"/>
    <w:rsid w:val="00982DFA"/>
    <w:rsid w:val="00983263"/>
    <w:rsid w:val="00983F01"/>
    <w:rsid w:val="00985B06"/>
    <w:rsid w:val="0098655F"/>
    <w:rsid w:val="00986C51"/>
    <w:rsid w:val="00987A61"/>
    <w:rsid w:val="00987EC3"/>
    <w:rsid w:val="009919CC"/>
    <w:rsid w:val="0099245A"/>
    <w:rsid w:val="0099605B"/>
    <w:rsid w:val="009A14B4"/>
    <w:rsid w:val="009A31BD"/>
    <w:rsid w:val="009A51D0"/>
    <w:rsid w:val="009B08F2"/>
    <w:rsid w:val="009B18CD"/>
    <w:rsid w:val="009B2A1C"/>
    <w:rsid w:val="009B4085"/>
    <w:rsid w:val="009B5ACF"/>
    <w:rsid w:val="009C0744"/>
    <w:rsid w:val="009C07B0"/>
    <w:rsid w:val="009C124F"/>
    <w:rsid w:val="009C305B"/>
    <w:rsid w:val="009C462E"/>
    <w:rsid w:val="009C56AE"/>
    <w:rsid w:val="009C7D49"/>
    <w:rsid w:val="009D039A"/>
    <w:rsid w:val="009D3DC1"/>
    <w:rsid w:val="009D417F"/>
    <w:rsid w:val="009D4882"/>
    <w:rsid w:val="009D5AE9"/>
    <w:rsid w:val="009D79C1"/>
    <w:rsid w:val="009D7A04"/>
    <w:rsid w:val="009D7E70"/>
    <w:rsid w:val="009E03B0"/>
    <w:rsid w:val="009E2E58"/>
    <w:rsid w:val="009E3A06"/>
    <w:rsid w:val="009E3CED"/>
    <w:rsid w:val="009E4388"/>
    <w:rsid w:val="009E594B"/>
    <w:rsid w:val="009E5AA8"/>
    <w:rsid w:val="009E7F5A"/>
    <w:rsid w:val="009F0A59"/>
    <w:rsid w:val="009F3022"/>
    <w:rsid w:val="009F30A8"/>
    <w:rsid w:val="009F3909"/>
    <w:rsid w:val="009F3BFC"/>
    <w:rsid w:val="009F74C2"/>
    <w:rsid w:val="009F7C19"/>
    <w:rsid w:val="00A01FF3"/>
    <w:rsid w:val="00A02371"/>
    <w:rsid w:val="00A06667"/>
    <w:rsid w:val="00A07602"/>
    <w:rsid w:val="00A07667"/>
    <w:rsid w:val="00A07A8C"/>
    <w:rsid w:val="00A103D5"/>
    <w:rsid w:val="00A12799"/>
    <w:rsid w:val="00A12B04"/>
    <w:rsid w:val="00A12B75"/>
    <w:rsid w:val="00A12C9A"/>
    <w:rsid w:val="00A13A52"/>
    <w:rsid w:val="00A13F6B"/>
    <w:rsid w:val="00A14BDE"/>
    <w:rsid w:val="00A14D9A"/>
    <w:rsid w:val="00A166CE"/>
    <w:rsid w:val="00A17366"/>
    <w:rsid w:val="00A17D88"/>
    <w:rsid w:val="00A20210"/>
    <w:rsid w:val="00A21A19"/>
    <w:rsid w:val="00A21C54"/>
    <w:rsid w:val="00A21E98"/>
    <w:rsid w:val="00A24096"/>
    <w:rsid w:val="00A253E0"/>
    <w:rsid w:val="00A25B12"/>
    <w:rsid w:val="00A25CD1"/>
    <w:rsid w:val="00A2681F"/>
    <w:rsid w:val="00A277EC"/>
    <w:rsid w:val="00A30401"/>
    <w:rsid w:val="00A3043B"/>
    <w:rsid w:val="00A30C79"/>
    <w:rsid w:val="00A31EEE"/>
    <w:rsid w:val="00A31F21"/>
    <w:rsid w:val="00A3365D"/>
    <w:rsid w:val="00A33E82"/>
    <w:rsid w:val="00A34E8A"/>
    <w:rsid w:val="00A3614D"/>
    <w:rsid w:val="00A374BC"/>
    <w:rsid w:val="00A37F99"/>
    <w:rsid w:val="00A4231B"/>
    <w:rsid w:val="00A42AAC"/>
    <w:rsid w:val="00A42DE4"/>
    <w:rsid w:val="00A43AF8"/>
    <w:rsid w:val="00A44315"/>
    <w:rsid w:val="00A455FD"/>
    <w:rsid w:val="00A456E3"/>
    <w:rsid w:val="00A45DB1"/>
    <w:rsid w:val="00A45EDE"/>
    <w:rsid w:val="00A464DA"/>
    <w:rsid w:val="00A52683"/>
    <w:rsid w:val="00A52C20"/>
    <w:rsid w:val="00A551EF"/>
    <w:rsid w:val="00A55614"/>
    <w:rsid w:val="00A55AF8"/>
    <w:rsid w:val="00A56C02"/>
    <w:rsid w:val="00A57324"/>
    <w:rsid w:val="00A577F0"/>
    <w:rsid w:val="00A57AE5"/>
    <w:rsid w:val="00A60214"/>
    <w:rsid w:val="00A609FE"/>
    <w:rsid w:val="00A60D52"/>
    <w:rsid w:val="00A612AA"/>
    <w:rsid w:val="00A64497"/>
    <w:rsid w:val="00A64671"/>
    <w:rsid w:val="00A64B76"/>
    <w:rsid w:val="00A65B26"/>
    <w:rsid w:val="00A65D1A"/>
    <w:rsid w:val="00A66383"/>
    <w:rsid w:val="00A66BF6"/>
    <w:rsid w:val="00A66D7E"/>
    <w:rsid w:val="00A67896"/>
    <w:rsid w:val="00A71E10"/>
    <w:rsid w:val="00A761EB"/>
    <w:rsid w:val="00A80ADC"/>
    <w:rsid w:val="00A8112F"/>
    <w:rsid w:val="00A8166C"/>
    <w:rsid w:val="00A82D37"/>
    <w:rsid w:val="00A832A6"/>
    <w:rsid w:val="00A92E43"/>
    <w:rsid w:val="00A92F59"/>
    <w:rsid w:val="00A93330"/>
    <w:rsid w:val="00A9682D"/>
    <w:rsid w:val="00A97316"/>
    <w:rsid w:val="00AA22D8"/>
    <w:rsid w:val="00AA22EE"/>
    <w:rsid w:val="00AA2335"/>
    <w:rsid w:val="00AA68D1"/>
    <w:rsid w:val="00AA6EB2"/>
    <w:rsid w:val="00AA7422"/>
    <w:rsid w:val="00AA7E08"/>
    <w:rsid w:val="00AB08FD"/>
    <w:rsid w:val="00AB2AB6"/>
    <w:rsid w:val="00AB2CEE"/>
    <w:rsid w:val="00AB2EEE"/>
    <w:rsid w:val="00AB5424"/>
    <w:rsid w:val="00AB72F3"/>
    <w:rsid w:val="00AB7776"/>
    <w:rsid w:val="00AB7FBF"/>
    <w:rsid w:val="00AC0A92"/>
    <w:rsid w:val="00AC14D6"/>
    <w:rsid w:val="00AC151A"/>
    <w:rsid w:val="00AC39EF"/>
    <w:rsid w:val="00AC6EF2"/>
    <w:rsid w:val="00AC78A0"/>
    <w:rsid w:val="00AD2538"/>
    <w:rsid w:val="00AD6CE6"/>
    <w:rsid w:val="00AD7A5E"/>
    <w:rsid w:val="00AE01D6"/>
    <w:rsid w:val="00AE3116"/>
    <w:rsid w:val="00AE31E5"/>
    <w:rsid w:val="00AE37E4"/>
    <w:rsid w:val="00AE3841"/>
    <w:rsid w:val="00AE6729"/>
    <w:rsid w:val="00AE79AA"/>
    <w:rsid w:val="00AE7B08"/>
    <w:rsid w:val="00AF0950"/>
    <w:rsid w:val="00AF1144"/>
    <w:rsid w:val="00AF16E2"/>
    <w:rsid w:val="00AF1B1F"/>
    <w:rsid w:val="00AF1F9C"/>
    <w:rsid w:val="00AF24D0"/>
    <w:rsid w:val="00AF29DE"/>
    <w:rsid w:val="00AF2C52"/>
    <w:rsid w:val="00AF2E5F"/>
    <w:rsid w:val="00AF2EE1"/>
    <w:rsid w:val="00AF355B"/>
    <w:rsid w:val="00AF380B"/>
    <w:rsid w:val="00AF3BF8"/>
    <w:rsid w:val="00AF3DEA"/>
    <w:rsid w:val="00AF4545"/>
    <w:rsid w:val="00AF56F1"/>
    <w:rsid w:val="00AF6222"/>
    <w:rsid w:val="00AF75F9"/>
    <w:rsid w:val="00B01A67"/>
    <w:rsid w:val="00B01EC9"/>
    <w:rsid w:val="00B0226F"/>
    <w:rsid w:val="00B022BA"/>
    <w:rsid w:val="00B02F49"/>
    <w:rsid w:val="00B04960"/>
    <w:rsid w:val="00B04D44"/>
    <w:rsid w:val="00B0591E"/>
    <w:rsid w:val="00B0631A"/>
    <w:rsid w:val="00B068A1"/>
    <w:rsid w:val="00B1282E"/>
    <w:rsid w:val="00B130C1"/>
    <w:rsid w:val="00B13754"/>
    <w:rsid w:val="00B13F90"/>
    <w:rsid w:val="00B147FA"/>
    <w:rsid w:val="00B14CA3"/>
    <w:rsid w:val="00B16E27"/>
    <w:rsid w:val="00B211F3"/>
    <w:rsid w:val="00B25790"/>
    <w:rsid w:val="00B261C9"/>
    <w:rsid w:val="00B27FE5"/>
    <w:rsid w:val="00B30F14"/>
    <w:rsid w:val="00B3248F"/>
    <w:rsid w:val="00B33CFB"/>
    <w:rsid w:val="00B33FAE"/>
    <w:rsid w:val="00B351B6"/>
    <w:rsid w:val="00B35C3F"/>
    <w:rsid w:val="00B36811"/>
    <w:rsid w:val="00B36A86"/>
    <w:rsid w:val="00B36D54"/>
    <w:rsid w:val="00B37172"/>
    <w:rsid w:val="00B40B19"/>
    <w:rsid w:val="00B41460"/>
    <w:rsid w:val="00B432E8"/>
    <w:rsid w:val="00B43AF3"/>
    <w:rsid w:val="00B446F6"/>
    <w:rsid w:val="00B44CDB"/>
    <w:rsid w:val="00B45BCE"/>
    <w:rsid w:val="00B45D1A"/>
    <w:rsid w:val="00B474F5"/>
    <w:rsid w:val="00B47600"/>
    <w:rsid w:val="00B52942"/>
    <w:rsid w:val="00B52B6F"/>
    <w:rsid w:val="00B5402F"/>
    <w:rsid w:val="00B54D48"/>
    <w:rsid w:val="00B5589D"/>
    <w:rsid w:val="00B562E0"/>
    <w:rsid w:val="00B567AE"/>
    <w:rsid w:val="00B57C9E"/>
    <w:rsid w:val="00B60628"/>
    <w:rsid w:val="00B607AB"/>
    <w:rsid w:val="00B60F8F"/>
    <w:rsid w:val="00B6152A"/>
    <w:rsid w:val="00B62F8C"/>
    <w:rsid w:val="00B6308C"/>
    <w:rsid w:val="00B63393"/>
    <w:rsid w:val="00B65084"/>
    <w:rsid w:val="00B65ABC"/>
    <w:rsid w:val="00B67795"/>
    <w:rsid w:val="00B67BF6"/>
    <w:rsid w:val="00B7133B"/>
    <w:rsid w:val="00B71639"/>
    <w:rsid w:val="00B71A47"/>
    <w:rsid w:val="00B72627"/>
    <w:rsid w:val="00B72E87"/>
    <w:rsid w:val="00B73FCE"/>
    <w:rsid w:val="00B76B7D"/>
    <w:rsid w:val="00B817CD"/>
    <w:rsid w:val="00B847FD"/>
    <w:rsid w:val="00B8497F"/>
    <w:rsid w:val="00B86260"/>
    <w:rsid w:val="00B864CC"/>
    <w:rsid w:val="00B87063"/>
    <w:rsid w:val="00B87D73"/>
    <w:rsid w:val="00B90425"/>
    <w:rsid w:val="00B904E5"/>
    <w:rsid w:val="00B9234B"/>
    <w:rsid w:val="00B9427E"/>
    <w:rsid w:val="00B9495D"/>
    <w:rsid w:val="00B94A61"/>
    <w:rsid w:val="00B95157"/>
    <w:rsid w:val="00B970D0"/>
    <w:rsid w:val="00B97DEE"/>
    <w:rsid w:val="00BA171D"/>
    <w:rsid w:val="00BA1CE4"/>
    <w:rsid w:val="00BA2938"/>
    <w:rsid w:val="00BA3D2A"/>
    <w:rsid w:val="00BA461D"/>
    <w:rsid w:val="00BA4BF7"/>
    <w:rsid w:val="00BA58CC"/>
    <w:rsid w:val="00BA5D4C"/>
    <w:rsid w:val="00BA77F3"/>
    <w:rsid w:val="00BA7FC8"/>
    <w:rsid w:val="00BB0202"/>
    <w:rsid w:val="00BB072A"/>
    <w:rsid w:val="00BB09FF"/>
    <w:rsid w:val="00BB1383"/>
    <w:rsid w:val="00BB1DDA"/>
    <w:rsid w:val="00BB2669"/>
    <w:rsid w:val="00BB3102"/>
    <w:rsid w:val="00BB3AE8"/>
    <w:rsid w:val="00BB5A57"/>
    <w:rsid w:val="00BB639A"/>
    <w:rsid w:val="00BB6CC6"/>
    <w:rsid w:val="00BB741A"/>
    <w:rsid w:val="00BB7C33"/>
    <w:rsid w:val="00BC1286"/>
    <w:rsid w:val="00BC1B83"/>
    <w:rsid w:val="00BC1B9E"/>
    <w:rsid w:val="00BC281A"/>
    <w:rsid w:val="00BC3175"/>
    <w:rsid w:val="00BC3EF9"/>
    <w:rsid w:val="00BC3F35"/>
    <w:rsid w:val="00BC60E5"/>
    <w:rsid w:val="00BC6584"/>
    <w:rsid w:val="00BC6902"/>
    <w:rsid w:val="00BC7CFA"/>
    <w:rsid w:val="00BD130C"/>
    <w:rsid w:val="00BD3A25"/>
    <w:rsid w:val="00BD4D30"/>
    <w:rsid w:val="00BD6E3B"/>
    <w:rsid w:val="00BD71C4"/>
    <w:rsid w:val="00BE002D"/>
    <w:rsid w:val="00BE0847"/>
    <w:rsid w:val="00BE2845"/>
    <w:rsid w:val="00BE2BF4"/>
    <w:rsid w:val="00BE2DCB"/>
    <w:rsid w:val="00BE3D0B"/>
    <w:rsid w:val="00BE40C5"/>
    <w:rsid w:val="00BE4220"/>
    <w:rsid w:val="00BE4517"/>
    <w:rsid w:val="00BE4C78"/>
    <w:rsid w:val="00BE59B4"/>
    <w:rsid w:val="00BF0574"/>
    <w:rsid w:val="00BF0AED"/>
    <w:rsid w:val="00BF156C"/>
    <w:rsid w:val="00BF1809"/>
    <w:rsid w:val="00BF2A49"/>
    <w:rsid w:val="00BF2BD4"/>
    <w:rsid w:val="00BF3212"/>
    <w:rsid w:val="00BF3321"/>
    <w:rsid w:val="00BF58DE"/>
    <w:rsid w:val="00BF5FAB"/>
    <w:rsid w:val="00C00D88"/>
    <w:rsid w:val="00C02E05"/>
    <w:rsid w:val="00C0431B"/>
    <w:rsid w:val="00C0564D"/>
    <w:rsid w:val="00C069DB"/>
    <w:rsid w:val="00C06C47"/>
    <w:rsid w:val="00C06D1C"/>
    <w:rsid w:val="00C06ED1"/>
    <w:rsid w:val="00C07B90"/>
    <w:rsid w:val="00C07EB2"/>
    <w:rsid w:val="00C1021F"/>
    <w:rsid w:val="00C11A0A"/>
    <w:rsid w:val="00C12251"/>
    <w:rsid w:val="00C12638"/>
    <w:rsid w:val="00C126DE"/>
    <w:rsid w:val="00C13477"/>
    <w:rsid w:val="00C140DA"/>
    <w:rsid w:val="00C16214"/>
    <w:rsid w:val="00C215FE"/>
    <w:rsid w:val="00C21AF2"/>
    <w:rsid w:val="00C22B0A"/>
    <w:rsid w:val="00C23166"/>
    <w:rsid w:val="00C24102"/>
    <w:rsid w:val="00C242E2"/>
    <w:rsid w:val="00C24709"/>
    <w:rsid w:val="00C2477F"/>
    <w:rsid w:val="00C25675"/>
    <w:rsid w:val="00C2626C"/>
    <w:rsid w:val="00C26E12"/>
    <w:rsid w:val="00C27041"/>
    <w:rsid w:val="00C27402"/>
    <w:rsid w:val="00C30A00"/>
    <w:rsid w:val="00C33CAB"/>
    <w:rsid w:val="00C33F91"/>
    <w:rsid w:val="00C3417B"/>
    <w:rsid w:val="00C3545B"/>
    <w:rsid w:val="00C356CE"/>
    <w:rsid w:val="00C35CF0"/>
    <w:rsid w:val="00C36879"/>
    <w:rsid w:val="00C4486C"/>
    <w:rsid w:val="00C44A14"/>
    <w:rsid w:val="00C44A54"/>
    <w:rsid w:val="00C4611A"/>
    <w:rsid w:val="00C47557"/>
    <w:rsid w:val="00C52494"/>
    <w:rsid w:val="00C52C70"/>
    <w:rsid w:val="00C53370"/>
    <w:rsid w:val="00C53901"/>
    <w:rsid w:val="00C5454E"/>
    <w:rsid w:val="00C5471A"/>
    <w:rsid w:val="00C55D43"/>
    <w:rsid w:val="00C61851"/>
    <w:rsid w:val="00C6318E"/>
    <w:rsid w:val="00C654BF"/>
    <w:rsid w:val="00C65894"/>
    <w:rsid w:val="00C67AA5"/>
    <w:rsid w:val="00C67AAC"/>
    <w:rsid w:val="00C67CEB"/>
    <w:rsid w:val="00C7055A"/>
    <w:rsid w:val="00C707A4"/>
    <w:rsid w:val="00C72AF7"/>
    <w:rsid w:val="00C73DE0"/>
    <w:rsid w:val="00C76E59"/>
    <w:rsid w:val="00C778A6"/>
    <w:rsid w:val="00C80E5F"/>
    <w:rsid w:val="00C83AC1"/>
    <w:rsid w:val="00C847C7"/>
    <w:rsid w:val="00C85B1F"/>
    <w:rsid w:val="00C85E93"/>
    <w:rsid w:val="00C86738"/>
    <w:rsid w:val="00C902DB"/>
    <w:rsid w:val="00C90FE2"/>
    <w:rsid w:val="00C9296C"/>
    <w:rsid w:val="00C92EBB"/>
    <w:rsid w:val="00C9309C"/>
    <w:rsid w:val="00C934A6"/>
    <w:rsid w:val="00C9388D"/>
    <w:rsid w:val="00C96C9F"/>
    <w:rsid w:val="00CA023C"/>
    <w:rsid w:val="00CA0F7A"/>
    <w:rsid w:val="00CA1E87"/>
    <w:rsid w:val="00CA21D2"/>
    <w:rsid w:val="00CA3728"/>
    <w:rsid w:val="00CA47DC"/>
    <w:rsid w:val="00CA4899"/>
    <w:rsid w:val="00CA5FA8"/>
    <w:rsid w:val="00CA654A"/>
    <w:rsid w:val="00CA65B9"/>
    <w:rsid w:val="00CA6B37"/>
    <w:rsid w:val="00CA7686"/>
    <w:rsid w:val="00CA7DF9"/>
    <w:rsid w:val="00CB1838"/>
    <w:rsid w:val="00CB326E"/>
    <w:rsid w:val="00CB401B"/>
    <w:rsid w:val="00CB4C45"/>
    <w:rsid w:val="00CB5261"/>
    <w:rsid w:val="00CB5350"/>
    <w:rsid w:val="00CB6F1D"/>
    <w:rsid w:val="00CB7641"/>
    <w:rsid w:val="00CC0526"/>
    <w:rsid w:val="00CC2ADA"/>
    <w:rsid w:val="00CC371D"/>
    <w:rsid w:val="00CC436B"/>
    <w:rsid w:val="00CC47E3"/>
    <w:rsid w:val="00CC55FB"/>
    <w:rsid w:val="00CC595E"/>
    <w:rsid w:val="00CC7006"/>
    <w:rsid w:val="00CC7511"/>
    <w:rsid w:val="00CD07E4"/>
    <w:rsid w:val="00CD1D7C"/>
    <w:rsid w:val="00CD2526"/>
    <w:rsid w:val="00CD25A6"/>
    <w:rsid w:val="00CD3EA5"/>
    <w:rsid w:val="00CD485C"/>
    <w:rsid w:val="00CD5591"/>
    <w:rsid w:val="00CD6B37"/>
    <w:rsid w:val="00CD75B2"/>
    <w:rsid w:val="00CD7638"/>
    <w:rsid w:val="00CE1376"/>
    <w:rsid w:val="00CE1A72"/>
    <w:rsid w:val="00CE2148"/>
    <w:rsid w:val="00CE2264"/>
    <w:rsid w:val="00CE24AB"/>
    <w:rsid w:val="00CE25DB"/>
    <w:rsid w:val="00CE3999"/>
    <w:rsid w:val="00CE5888"/>
    <w:rsid w:val="00CE6AF6"/>
    <w:rsid w:val="00CF1FFB"/>
    <w:rsid w:val="00CF201C"/>
    <w:rsid w:val="00CF2EEE"/>
    <w:rsid w:val="00CF3467"/>
    <w:rsid w:val="00CF3C24"/>
    <w:rsid w:val="00CF4BC1"/>
    <w:rsid w:val="00CF56AA"/>
    <w:rsid w:val="00CF576A"/>
    <w:rsid w:val="00CF6C6D"/>
    <w:rsid w:val="00D0138D"/>
    <w:rsid w:val="00D013E1"/>
    <w:rsid w:val="00D0242C"/>
    <w:rsid w:val="00D037AA"/>
    <w:rsid w:val="00D04277"/>
    <w:rsid w:val="00D0433E"/>
    <w:rsid w:val="00D04757"/>
    <w:rsid w:val="00D05ACC"/>
    <w:rsid w:val="00D06490"/>
    <w:rsid w:val="00D079D7"/>
    <w:rsid w:val="00D1188E"/>
    <w:rsid w:val="00D12230"/>
    <w:rsid w:val="00D126CE"/>
    <w:rsid w:val="00D13690"/>
    <w:rsid w:val="00D1420B"/>
    <w:rsid w:val="00D14457"/>
    <w:rsid w:val="00D1447F"/>
    <w:rsid w:val="00D14BA2"/>
    <w:rsid w:val="00D154B8"/>
    <w:rsid w:val="00D165AE"/>
    <w:rsid w:val="00D17C97"/>
    <w:rsid w:val="00D21605"/>
    <w:rsid w:val="00D222E9"/>
    <w:rsid w:val="00D22D78"/>
    <w:rsid w:val="00D2783C"/>
    <w:rsid w:val="00D27CEC"/>
    <w:rsid w:val="00D30493"/>
    <w:rsid w:val="00D30B63"/>
    <w:rsid w:val="00D31039"/>
    <w:rsid w:val="00D310DC"/>
    <w:rsid w:val="00D33AB6"/>
    <w:rsid w:val="00D33B28"/>
    <w:rsid w:val="00D34A7C"/>
    <w:rsid w:val="00D40829"/>
    <w:rsid w:val="00D41727"/>
    <w:rsid w:val="00D417EC"/>
    <w:rsid w:val="00D419E3"/>
    <w:rsid w:val="00D42053"/>
    <w:rsid w:val="00D43B22"/>
    <w:rsid w:val="00D44CC5"/>
    <w:rsid w:val="00D4616E"/>
    <w:rsid w:val="00D46790"/>
    <w:rsid w:val="00D47E9D"/>
    <w:rsid w:val="00D5018F"/>
    <w:rsid w:val="00D54072"/>
    <w:rsid w:val="00D54460"/>
    <w:rsid w:val="00D54AF0"/>
    <w:rsid w:val="00D54C1E"/>
    <w:rsid w:val="00D54CEF"/>
    <w:rsid w:val="00D54FDA"/>
    <w:rsid w:val="00D55005"/>
    <w:rsid w:val="00D610EF"/>
    <w:rsid w:val="00D624BB"/>
    <w:rsid w:val="00D645A4"/>
    <w:rsid w:val="00D649BB"/>
    <w:rsid w:val="00D66558"/>
    <w:rsid w:val="00D6658E"/>
    <w:rsid w:val="00D7189C"/>
    <w:rsid w:val="00D71BE1"/>
    <w:rsid w:val="00D71EBC"/>
    <w:rsid w:val="00D72897"/>
    <w:rsid w:val="00D7306F"/>
    <w:rsid w:val="00D73760"/>
    <w:rsid w:val="00D76279"/>
    <w:rsid w:val="00D77809"/>
    <w:rsid w:val="00D80D06"/>
    <w:rsid w:val="00D832B3"/>
    <w:rsid w:val="00D83FEC"/>
    <w:rsid w:val="00D85765"/>
    <w:rsid w:val="00D90A8E"/>
    <w:rsid w:val="00D90DED"/>
    <w:rsid w:val="00D911C4"/>
    <w:rsid w:val="00D926D8"/>
    <w:rsid w:val="00D9301B"/>
    <w:rsid w:val="00D94D6B"/>
    <w:rsid w:val="00D9509D"/>
    <w:rsid w:val="00D9583D"/>
    <w:rsid w:val="00D9753F"/>
    <w:rsid w:val="00DA162A"/>
    <w:rsid w:val="00DA1C18"/>
    <w:rsid w:val="00DA33F2"/>
    <w:rsid w:val="00DA3F82"/>
    <w:rsid w:val="00DA4F0D"/>
    <w:rsid w:val="00DA53D2"/>
    <w:rsid w:val="00DA57B3"/>
    <w:rsid w:val="00DB0A72"/>
    <w:rsid w:val="00DB46CB"/>
    <w:rsid w:val="00DB673E"/>
    <w:rsid w:val="00DB7DAC"/>
    <w:rsid w:val="00DB7EB3"/>
    <w:rsid w:val="00DC02E1"/>
    <w:rsid w:val="00DC0ADA"/>
    <w:rsid w:val="00DC1AA3"/>
    <w:rsid w:val="00DC21DD"/>
    <w:rsid w:val="00DC25A7"/>
    <w:rsid w:val="00DC26D1"/>
    <w:rsid w:val="00DC3D5D"/>
    <w:rsid w:val="00DC49CA"/>
    <w:rsid w:val="00DC6BB5"/>
    <w:rsid w:val="00DC7B0C"/>
    <w:rsid w:val="00DD0537"/>
    <w:rsid w:val="00DD0E36"/>
    <w:rsid w:val="00DD14F8"/>
    <w:rsid w:val="00DD2019"/>
    <w:rsid w:val="00DD2906"/>
    <w:rsid w:val="00DD2BD1"/>
    <w:rsid w:val="00DD4C1C"/>
    <w:rsid w:val="00DD576B"/>
    <w:rsid w:val="00DD6B02"/>
    <w:rsid w:val="00DD751C"/>
    <w:rsid w:val="00DE3198"/>
    <w:rsid w:val="00DE34FC"/>
    <w:rsid w:val="00DE51E6"/>
    <w:rsid w:val="00DE6046"/>
    <w:rsid w:val="00DE717B"/>
    <w:rsid w:val="00DE75AB"/>
    <w:rsid w:val="00DE7FA3"/>
    <w:rsid w:val="00DF01EF"/>
    <w:rsid w:val="00DF0233"/>
    <w:rsid w:val="00DF1783"/>
    <w:rsid w:val="00DF197E"/>
    <w:rsid w:val="00DF2577"/>
    <w:rsid w:val="00DF4772"/>
    <w:rsid w:val="00DF62F1"/>
    <w:rsid w:val="00DF6E1A"/>
    <w:rsid w:val="00DF6EEC"/>
    <w:rsid w:val="00DF770E"/>
    <w:rsid w:val="00E008C0"/>
    <w:rsid w:val="00E023E4"/>
    <w:rsid w:val="00E04F09"/>
    <w:rsid w:val="00E07A9B"/>
    <w:rsid w:val="00E102D1"/>
    <w:rsid w:val="00E11D1A"/>
    <w:rsid w:val="00E13751"/>
    <w:rsid w:val="00E1430D"/>
    <w:rsid w:val="00E144B1"/>
    <w:rsid w:val="00E14FFF"/>
    <w:rsid w:val="00E150F4"/>
    <w:rsid w:val="00E166FD"/>
    <w:rsid w:val="00E16C95"/>
    <w:rsid w:val="00E17038"/>
    <w:rsid w:val="00E1794D"/>
    <w:rsid w:val="00E200EE"/>
    <w:rsid w:val="00E204E6"/>
    <w:rsid w:val="00E20BC2"/>
    <w:rsid w:val="00E20DE3"/>
    <w:rsid w:val="00E21814"/>
    <w:rsid w:val="00E218D3"/>
    <w:rsid w:val="00E228C6"/>
    <w:rsid w:val="00E231EC"/>
    <w:rsid w:val="00E24E30"/>
    <w:rsid w:val="00E24EBA"/>
    <w:rsid w:val="00E25888"/>
    <w:rsid w:val="00E25989"/>
    <w:rsid w:val="00E25F99"/>
    <w:rsid w:val="00E2600D"/>
    <w:rsid w:val="00E27B76"/>
    <w:rsid w:val="00E27FFC"/>
    <w:rsid w:val="00E31593"/>
    <w:rsid w:val="00E320FD"/>
    <w:rsid w:val="00E34C52"/>
    <w:rsid w:val="00E34EAE"/>
    <w:rsid w:val="00E36216"/>
    <w:rsid w:val="00E36EAB"/>
    <w:rsid w:val="00E40B6F"/>
    <w:rsid w:val="00E4195E"/>
    <w:rsid w:val="00E43077"/>
    <w:rsid w:val="00E45C55"/>
    <w:rsid w:val="00E50A75"/>
    <w:rsid w:val="00E53B80"/>
    <w:rsid w:val="00E541D7"/>
    <w:rsid w:val="00E54E50"/>
    <w:rsid w:val="00E54E8B"/>
    <w:rsid w:val="00E55DD0"/>
    <w:rsid w:val="00E5703F"/>
    <w:rsid w:val="00E572AB"/>
    <w:rsid w:val="00E57437"/>
    <w:rsid w:val="00E60713"/>
    <w:rsid w:val="00E61F68"/>
    <w:rsid w:val="00E623D4"/>
    <w:rsid w:val="00E628AF"/>
    <w:rsid w:val="00E62922"/>
    <w:rsid w:val="00E6429A"/>
    <w:rsid w:val="00E67970"/>
    <w:rsid w:val="00E701E4"/>
    <w:rsid w:val="00E72248"/>
    <w:rsid w:val="00E72585"/>
    <w:rsid w:val="00E7376D"/>
    <w:rsid w:val="00E739B0"/>
    <w:rsid w:val="00E73BD3"/>
    <w:rsid w:val="00E73F76"/>
    <w:rsid w:val="00E74CCE"/>
    <w:rsid w:val="00E74CE3"/>
    <w:rsid w:val="00E74F97"/>
    <w:rsid w:val="00E76D94"/>
    <w:rsid w:val="00E774F7"/>
    <w:rsid w:val="00E81667"/>
    <w:rsid w:val="00E837F5"/>
    <w:rsid w:val="00E84644"/>
    <w:rsid w:val="00E84A98"/>
    <w:rsid w:val="00E84C2D"/>
    <w:rsid w:val="00E85F41"/>
    <w:rsid w:val="00E86130"/>
    <w:rsid w:val="00E87A6E"/>
    <w:rsid w:val="00E907F5"/>
    <w:rsid w:val="00E909B9"/>
    <w:rsid w:val="00E916B1"/>
    <w:rsid w:val="00E9279E"/>
    <w:rsid w:val="00E92C8B"/>
    <w:rsid w:val="00E94F02"/>
    <w:rsid w:val="00E95297"/>
    <w:rsid w:val="00E962FB"/>
    <w:rsid w:val="00E96D3E"/>
    <w:rsid w:val="00EA0DD8"/>
    <w:rsid w:val="00EA1335"/>
    <w:rsid w:val="00EA17B0"/>
    <w:rsid w:val="00EA19AF"/>
    <w:rsid w:val="00EA1D8F"/>
    <w:rsid w:val="00EA1DCF"/>
    <w:rsid w:val="00EA30F6"/>
    <w:rsid w:val="00EA58DE"/>
    <w:rsid w:val="00EA61DD"/>
    <w:rsid w:val="00EA70A0"/>
    <w:rsid w:val="00EA7F0D"/>
    <w:rsid w:val="00EB12AB"/>
    <w:rsid w:val="00EB1B1E"/>
    <w:rsid w:val="00EB262A"/>
    <w:rsid w:val="00EB2C7D"/>
    <w:rsid w:val="00EB3692"/>
    <w:rsid w:val="00EB369D"/>
    <w:rsid w:val="00EB7382"/>
    <w:rsid w:val="00EB772A"/>
    <w:rsid w:val="00EB7AB9"/>
    <w:rsid w:val="00EB7B27"/>
    <w:rsid w:val="00EB7FCD"/>
    <w:rsid w:val="00EC027A"/>
    <w:rsid w:val="00EC05B9"/>
    <w:rsid w:val="00EC1303"/>
    <w:rsid w:val="00EC298D"/>
    <w:rsid w:val="00EC2FDD"/>
    <w:rsid w:val="00EC5143"/>
    <w:rsid w:val="00EC5F3A"/>
    <w:rsid w:val="00EC79F9"/>
    <w:rsid w:val="00EC7D0E"/>
    <w:rsid w:val="00ED278F"/>
    <w:rsid w:val="00ED350C"/>
    <w:rsid w:val="00ED4AE9"/>
    <w:rsid w:val="00ED5A66"/>
    <w:rsid w:val="00ED5B23"/>
    <w:rsid w:val="00ED5B66"/>
    <w:rsid w:val="00ED70F9"/>
    <w:rsid w:val="00ED7E00"/>
    <w:rsid w:val="00ED7F01"/>
    <w:rsid w:val="00EE04CB"/>
    <w:rsid w:val="00EE10EE"/>
    <w:rsid w:val="00EE16D4"/>
    <w:rsid w:val="00EE1766"/>
    <w:rsid w:val="00EE1C08"/>
    <w:rsid w:val="00EE1C5D"/>
    <w:rsid w:val="00EE3CED"/>
    <w:rsid w:val="00EE6E2E"/>
    <w:rsid w:val="00EE6E48"/>
    <w:rsid w:val="00EF005E"/>
    <w:rsid w:val="00EF1F3A"/>
    <w:rsid w:val="00EF1FAD"/>
    <w:rsid w:val="00EF1FF6"/>
    <w:rsid w:val="00EF31A9"/>
    <w:rsid w:val="00EF5920"/>
    <w:rsid w:val="00F01157"/>
    <w:rsid w:val="00F01E5E"/>
    <w:rsid w:val="00F027B0"/>
    <w:rsid w:val="00F03397"/>
    <w:rsid w:val="00F0492A"/>
    <w:rsid w:val="00F057E6"/>
    <w:rsid w:val="00F111F4"/>
    <w:rsid w:val="00F139B3"/>
    <w:rsid w:val="00F14850"/>
    <w:rsid w:val="00F15EB0"/>
    <w:rsid w:val="00F2019B"/>
    <w:rsid w:val="00F22980"/>
    <w:rsid w:val="00F237CA"/>
    <w:rsid w:val="00F2394E"/>
    <w:rsid w:val="00F23CCA"/>
    <w:rsid w:val="00F247A9"/>
    <w:rsid w:val="00F25317"/>
    <w:rsid w:val="00F25D4F"/>
    <w:rsid w:val="00F26836"/>
    <w:rsid w:val="00F26C17"/>
    <w:rsid w:val="00F27B12"/>
    <w:rsid w:val="00F30485"/>
    <w:rsid w:val="00F3094D"/>
    <w:rsid w:val="00F3309E"/>
    <w:rsid w:val="00F407CA"/>
    <w:rsid w:val="00F4118F"/>
    <w:rsid w:val="00F41C3D"/>
    <w:rsid w:val="00F42139"/>
    <w:rsid w:val="00F42466"/>
    <w:rsid w:val="00F42A19"/>
    <w:rsid w:val="00F43459"/>
    <w:rsid w:val="00F4398F"/>
    <w:rsid w:val="00F44BBD"/>
    <w:rsid w:val="00F4598A"/>
    <w:rsid w:val="00F50BC5"/>
    <w:rsid w:val="00F5141E"/>
    <w:rsid w:val="00F51773"/>
    <w:rsid w:val="00F51C13"/>
    <w:rsid w:val="00F51DEA"/>
    <w:rsid w:val="00F522C1"/>
    <w:rsid w:val="00F52492"/>
    <w:rsid w:val="00F53502"/>
    <w:rsid w:val="00F5461E"/>
    <w:rsid w:val="00F555ED"/>
    <w:rsid w:val="00F56A8C"/>
    <w:rsid w:val="00F577F7"/>
    <w:rsid w:val="00F6049A"/>
    <w:rsid w:val="00F62A3A"/>
    <w:rsid w:val="00F62C34"/>
    <w:rsid w:val="00F66894"/>
    <w:rsid w:val="00F67CA8"/>
    <w:rsid w:val="00F70CFC"/>
    <w:rsid w:val="00F70FD4"/>
    <w:rsid w:val="00F72891"/>
    <w:rsid w:val="00F73071"/>
    <w:rsid w:val="00F74BED"/>
    <w:rsid w:val="00F74E20"/>
    <w:rsid w:val="00F7544A"/>
    <w:rsid w:val="00F7663A"/>
    <w:rsid w:val="00F772FD"/>
    <w:rsid w:val="00F77BFC"/>
    <w:rsid w:val="00F828DF"/>
    <w:rsid w:val="00F84B64"/>
    <w:rsid w:val="00F85DC1"/>
    <w:rsid w:val="00F86856"/>
    <w:rsid w:val="00F86EF3"/>
    <w:rsid w:val="00F872AC"/>
    <w:rsid w:val="00F90267"/>
    <w:rsid w:val="00F90624"/>
    <w:rsid w:val="00F91B4D"/>
    <w:rsid w:val="00F9274D"/>
    <w:rsid w:val="00F95453"/>
    <w:rsid w:val="00F962E4"/>
    <w:rsid w:val="00F96565"/>
    <w:rsid w:val="00F96A23"/>
    <w:rsid w:val="00F976A7"/>
    <w:rsid w:val="00F97C14"/>
    <w:rsid w:val="00FA28D9"/>
    <w:rsid w:val="00FA2E41"/>
    <w:rsid w:val="00FA3EA0"/>
    <w:rsid w:val="00FA417D"/>
    <w:rsid w:val="00FA5345"/>
    <w:rsid w:val="00FA5E8B"/>
    <w:rsid w:val="00FA5F9C"/>
    <w:rsid w:val="00FA63D0"/>
    <w:rsid w:val="00FA73FC"/>
    <w:rsid w:val="00FB06C5"/>
    <w:rsid w:val="00FB1D25"/>
    <w:rsid w:val="00FB2366"/>
    <w:rsid w:val="00FB3A6F"/>
    <w:rsid w:val="00FB4031"/>
    <w:rsid w:val="00FB44BF"/>
    <w:rsid w:val="00FB4CF7"/>
    <w:rsid w:val="00FB4E05"/>
    <w:rsid w:val="00FB5C22"/>
    <w:rsid w:val="00FB671D"/>
    <w:rsid w:val="00FB698F"/>
    <w:rsid w:val="00FB758C"/>
    <w:rsid w:val="00FB7853"/>
    <w:rsid w:val="00FC0DF0"/>
    <w:rsid w:val="00FC2401"/>
    <w:rsid w:val="00FC5944"/>
    <w:rsid w:val="00FC635A"/>
    <w:rsid w:val="00FC6694"/>
    <w:rsid w:val="00FC733E"/>
    <w:rsid w:val="00FC758E"/>
    <w:rsid w:val="00FC7DED"/>
    <w:rsid w:val="00FD1DF5"/>
    <w:rsid w:val="00FD1E96"/>
    <w:rsid w:val="00FD3C8F"/>
    <w:rsid w:val="00FD590F"/>
    <w:rsid w:val="00FD5C54"/>
    <w:rsid w:val="00FD68D1"/>
    <w:rsid w:val="00FD6CF7"/>
    <w:rsid w:val="00FD6F65"/>
    <w:rsid w:val="00FD7328"/>
    <w:rsid w:val="00FD7E6E"/>
    <w:rsid w:val="00FE0C73"/>
    <w:rsid w:val="00FE110A"/>
    <w:rsid w:val="00FE16B1"/>
    <w:rsid w:val="00FE1D0A"/>
    <w:rsid w:val="00FE2283"/>
    <w:rsid w:val="00FE446E"/>
    <w:rsid w:val="00FE49FD"/>
    <w:rsid w:val="00FE4F74"/>
    <w:rsid w:val="00FF0B53"/>
    <w:rsid w:val="00FF17E4"/>
    <w:rsid w:val="00FF1A29"/>
    <w:rsid w:val="00FF2190"/>
    <w:rsid w:val="00FF321E"/>
    <w:rsid w:val="00FF3C91"/>
    <w:rsid w:val="00FF40B6"/>
    <w:rsid w:val="00FF5F96"/>
    <w:rsid w:val="00F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6B"/>
  </w:style>
  <w:style w:type="paragraph" w:styleId="3">
    <w:name w:val="heading 3"/>
    <w:basedOn w:val="a"/>
    <w:link w:val="30"/>
    <w:uiPriority w:val="9"/>
    <w:qFormat/>
    <w:rsid w:val="005C1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366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366B"/>
    <w:rPr>
      <w:rFonts w:eastAsiaTheme="minorEastAsia"/>
    </w:rPr>
  </w:style>
  <w:style w:type="character" w:styleId="a5">
    <w:name w:val="Strong"/>
    <w:basedOn w:val="a0"/>
    <w:uiPriority w:val="22"/>
    <w:qFormat/>
    <w:rsid w:val="00060B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1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C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7041"/>
    <w:pPr>
      <w:ind w:left="720"/>
      <w:contextualSpacing/>
    </w:pPr>
  </w:style>
  <w:style w:type="character" w:customStyle="1" w:styleId="fontstyle01">
    <w:name w:val="fontstyle01"/>
    <w:basedOn w:val="a0"/>
    <w:rsid w:val="00122A98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Витя</dc:creator>
  <cp:lastModifiedBy>Інклюзивна освіта</cp:lastModifiedBy>
  <cp:revision>2</cp:revision>
  <cp:lastPrinted>2020-04-05T18:48:00Z</cp:lastPrinted>
  <dcterms:created xsi:type="dcterms:W3CDTF">2022-01-31T09:24:00Z</dcterms:created>
  <dcterms:modified xsi:type="dcterms:W3CDTF">2022-01-31T09:24:00Z</dcterms:modified>
</cp:coreProperties>
</file>