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23" w:rsidRPr="00C01FB2" w:rsidRDefault="00DF5D06" w:rsidP="00373408">
      <w:pPr>
        <w:jc w:val="center"/>
        <w:rPr>
          <w:color w:val="FF0000"/>
          <w:sz w:val="48"/>
          <w:lang w:val="uk-UA"/>
        </w:rPr>
      </w:pPr>
      <w:proofErr w:type="spellStart"/>
      <w:r>
        <w:rPr>
          <w:color w:val="FF0000"/>
          <w:sz w:val="48"/>
          <w:lang w:val="uk-UA"/>
        </w:rPr>
        <w:t>Ваканції</w:t>
      </w:r>
      <w:proofErr w:type="spellEnd"/>
      <w:r>
        <w:rPr>
          <w:color w:val="FF0000"/>
          <w:sz w:val="48"/>
          <w:lang w:val="uk-UA"/>
        </w:rPr>
        <w:t xml:space="preserve"> станом на 01.09.2022</w:t>
      </w:r>
      <w:r w:rsidR="00BB5C97" w:rsidRPr="00C01FB2">
        <w:rPr>
          <w:color w:val="FF0000"/>
          <w:sz w:val="48"/>
          <w:lang w:val="uk-UA"/>
        </w:rPr>
        <w:t xml:space="preserve"> р</w:t>
      </w:r>
    </w:p>
    <w:p w:rsidR="00373408" w:rsidRPr="00373408" w:rsidRDefault="00373408" w:rsidP="00373408">
      <w:pPr>
        <w:jc w:val="center"/>
        <w:rPr>
          <w:sz w:val="48"/>
          <w:lang w:val="uk-UA"/>
        </w:rPr>
      </w:pPr>
      <w:r w:rsidRPr="00373408">
        <w:rPr>
          <w:sz w:val="48"/>
          <w:lang w:val="uk-UA"/>
        </w:rPr>
        <w:t>Музичний керівник</w:t>
      </w:r>
      <w:bookmarkStart w:id="0" w:name="_GoBack"/>
      <w:bookmarkEnd w:id="0"/>
      <w:r w:rsidRPr="00373408">
        <w:rPr>
          <w:sz w:val="48"/>
          <w:lang w:val="uk-UA"/>
        </w:rPr>
        <w:t xml:space="preserve"> – 0,25 ставки</w:t>
      </w:r>
    </w:p>
    <w:sectPr w:rsidR="00373408" w:rsidRPr="00373408" w:rsidSect="004F1661">
      <w:pgSz w:w="11906" w:h="16838"/>
      <w:pgMar w:top="1134" w:right="850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5C97"/>
    <w:rsid w:val="0006690C"/>
    <w:rsid w:val="00072CD4"/>
    <w:rsid w:val="000E0790"/>
    <w:rsid w:val="0011301A"/>
    <w:rsid w:val="0013745D"/>
    <w:rsid w:val="001F0386"/>
    <w:rsid w:val="00211913"/>
    <w:rsid w:val="00236EBB"/>
    <w:rsid w:val="002A0B6E"/>
    <w:rsid w:val="002B27BC"/>
    <w:rsid w:val="002E204E"/>
    <w:rsid w:val="002E59A7"/>
    <w:rsid w:val="00320F72"/>
    <w:rsid w:val="00347663"/>
    <w:rsid w:val="00373408"/>
    <w:rsid w:val="003873D9"/>
    <w:rsid w:val="003A04BA"/>
    <w:rsid w:val="003C7CC1"/>
    <w:rsid w:val="00424953"/>
    <w:rsid w:val="004319F5"/>
    <w:rsid w:val="004338FD"/>
    <w:rsid w:val="00435F1C"/>
    <w:rsid w:val="004419E3"/>
    <w:rsid w:val="004F1661"/>
    <w:rsid w:val="00513E59"/>
    <w:rsid w:val="00514E47"/>
    <w:rsid w:val="005558A3"/>
    <w:rsid w:val="0056738A"/>
    <w:rsid w:val="0057160F"/>
    <w:rsid w:val="00596E49"/>
    <w:rsid w:val="00630275"/>
    <w:rsid w:val="006367D3"/>
    <w:rsid w:val="00650103"/>
    <w:rsid w:val="00650880"/>
    <w:rsid w:val="00651D08"/>
    <w:rsid w:val="00685AC2"/>
    <w:rsid w:val="006D24A7"/>
    <w:rsid w:val="006F4223"/>
    <w:rsid w:val="006F5E7B"/>
    <w:rsid w:val="00784157"/>
    <w:rsid w:val="007C5667"/>
    <w:rsid w:val="007D4FAD"/>
    <w:rsid w:val="007F5954"/>
    <w:rsid w:val="00820447"/>
    <w:rsid w:val="008229C1"/>
    <w:rsid w:val="008341A5"/>
    <w:rsid w:val="008522A6"/>
    <w:rsid w:val="0086246F"/>
    <w:rsid w:val="00882418"/>
    <w:rsid w:val="008913BB"/>
    <w:rsid w:val="008963AC"/>
    <w:rsid w:val="008C333D"/>
    <w:rsid w:val="009009BC"/>
    <w:rsid w:val="00970B9A"/>
    <w:rsid w:val="009B77C5"/>
    <w:rsid w:val="009C3820"/>
    <w:rsid w:val="00A126E9"/>
    <w:rsid w:val="00A245F7"/>
    <w:rsid w:val="00A508FD"/>
    <w:rsid w:val="00A73CCF"/>
    <w:rsid w:val="00A74E70"/>
    <w:rsid w:val="00A92CA2"/>
    <w:rsid w:val="00AE4AFF"/>
    <w:rsid w:val="00B15BFE"/>
    <w:rsid w:val="00B55B44"/>
    <w:rsid w:val="00B5738E"/>
    <w:rsid w:val="00B8312A"/>
    <w:rsid w:val="00BA51ED"/>
    <w:rsid w:val="00BA7070"/>
    <w:rsid w:val="00BB3CB6"/>
    <w:rsid w:val="00BB5C97"/>
    <w:rsid w:val="00BC5815"/>
    <w:rsid w:val="00C01FB2"/>
    <w:rsid w:val="00C374D9"/>
    <w:rsid w:val="00C47501"/>
    <w:rsid w:val="00C8369C"/>
    <w:rsid w:val="00CC27D5"/>
    <w:rsid w:val="00CF28E9"/>
    <w:rsid w:val="00D06DE9"/>
    <w:rsid w:val="00D2225A"/>
    <w:rsid w:val="00D55CF9"/>
    <w:rsid w:val="00D6184F"/>
    <w:rsid w:val="00D74BE6"/>
    <w:rsid w:val="00D86CEC"/>
    <w:rsid w:val="00D92A5B"/>
    <w:rsid w:val="00D97E5A"/>
    <w:rsid w:val="00DA1D21"/>
    <w:rsid w:val="00DD60BB"/>
    <w:rsid w:val="00DF5D06"/>
    <w:rsid w:val="00E74A51"/>
    <w:rsid w:val="00E77B78"/>
    <w:rsid w:val="00E84D41"/>
    <w:rsid w:val="00EB7941"/>
    <w:rsid w:val="00EC2F27"/>
    <w:rsid w:val="00EE63DA"/>
    <w:rsid w:val="00F40842"/>
    <w:rsid w:val="00F749B7"/>
    <w:rsid w:val="00FA0B23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</dc:creator>
  <cp:lastModifiedBy>Учень</cp:lastModifiedBy>
  <cp:revision>2</cp:revision>
  <dcterms:created xsi:type="dcterms:W3CDTF">2022-10-25T10:16:00Z</dcterms:created>
  <dcterms:modified xsi:type="dcterms:W3CDTF">2022-10-25T10:16:00Z</dcterms:modified>
</cp:coreProperties>
</file>