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769953512" r:id="rId7"/>
        </w:object>
      </w:r>
    </w:p>
    <w:p w:rsidR="00831AFB" w:rsidRPr="00831AFB" w:rsidRDefault="00831AFB" w:rsidP="00831AF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831AFB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831AFB" w:rsidRPr="00831AFB" w:rsidRDefault="00831AFB" w:rsidP="00831AF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831AFB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831AFB" w:rsidRPr="00831AFB" w:rsidRDefault="00831AFB" w:rsidP="00831AF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831AFB" w:rsidRPr="00831AFB" w:rsidRDefault="00831AFB" w:rsidP="00831AFB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831AFB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 Опорний ЗАКЛАД </w:t>
      </w:r>
      <w:r w:rsidRPr="00831AFB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831AFB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831AFB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831AFB" w:rsidRPr="00831AFB" w:rsidRDefault="00831AFB" w:rsidP="00831AFB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AFB" w:rsidRPr="00831AFB" w:rsidRDefault="00831AFB" w:rsidP="00831AFB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31AFB" w:rsidRPr="00831AFB" w:rsidRDefault="00831AFB" w:rsidP="00831AFB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31AFB" w:rsidRPr="00831AFB" w:rsidRDefault="00831AFB" w:rsidP="008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1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831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831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831AFB" w:rsidRPr="00831AFB" w:rsidRDefault="00831AFB" w:rsidP="00831AFB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процесу для дітей з внутрішньо</w:t>
      </w:r>
    </w:p>
    <w:p w:rsidR="00831AFB" w:rsidRPr="00831AFB" w:rsidRDefault="00831AFB" w:rsidP="00831AFB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переміщених сімей</w:t>
      </w: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УЮ:</w:t>
      </w: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з </w:t>
      </w:r>
      <w:proofErr w:type="spellStart"/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внутрішньо</w:t>
      </w:r>
      <w:proofErr w:type="spellEnd"/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переміщених</w:t>
      </w:r>
      <w:proofErr w:type="spellEnd"/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сімей</w:t>
      </w:r>
      <w:proofErr w:type="spellEnd"/>
      <w:proofErr w:type="gramEnd"/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--------- 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з 14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березня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2022 року.</w:t>
      </w:r>
    </w:p>
    <w:p w:rsidR="00831AFB" w:rsidRPr="00831AFB" w:rsidRDefault="00831AFB" w:rsidP="00831AF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831AF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31AF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831AF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31AFB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31A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831AFB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31AFB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та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1AFB" w:rsidRPr="00831AFB" w:rsidRDefault="00831AFB" w:rsidP="00831AF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вказаної</w:t>
      </w:r>
      <w:proofErr w:type="spellEnd"/>
      <w:r w:rsidRPr="00831AFB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категорії</w:t>
      </w:r>
      <w:proofErr w:type="spellEnd"/>
      <w:r w:rsidRPr="00831AFB">
        <w:rPr>
          <w:rFonts w:ascii="Times New Roman" w:eastAsia="Times New Roman" w:hAnsi="Times New Roman" w:cs="Times New Roman"/>
          <w:spacing w:val="66"/>
          <w:position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дітей</w:t>
      </w:r>
      <w:proofErr w:type="spellEnd"/>
      <w:r w:rsidRPr="00831AFB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визначити</w:t>
      </w:r>
      <w:proofErr w:type="spellEnd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заступника директора з </w:t>
      </w:r>
      <w:proofErr w:type="spellStart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навчально-виховної</w:t>
      </w:r>
      <w:proofErr w:type="spellEnd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роботи</w:t>
      </w:r>
      <w:proofErr w:type="spellEnd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Поліщук</w:t>
      </w:r>
      <w:proofErr w:type="spellEnd"/>
      <w:r w:rsidRPr="00831AFB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Л.М.</w:t>
      </w:r>
    </w:p>
    <w:p w:rsidR="00831AFB" w:rsidRPr="00831AFB" w:rsidRDefault="00831AFB" w:rsidP="00831AFB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Відповідальному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дітей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провести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AFB" w:rsidRPr="00831AFB" w:rsidRDefault="00831AFB" w:rsidP="00831AFB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Відповідно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до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заяв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батьків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включити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цих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дітей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до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списків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учні</w:t>
      </w:r>
      <w:proofErr w:type="gram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</w:t>
      </w:r>
      <w:proofErr w:type="spellEnd"/>
      <w:proofErr w:type="gram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по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класах</w:t>
      </w:r>
      <w:proofErr w:type="spellEnd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 </w:t>
      </w:r>
    </w:p>
    <w:p w:rsidR="00831AFB" w:rsidRPr="00831AFB" w:rsidRDefault="00831AFB" w:rsidP="00831AFB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831A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831AFB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батьками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AFB" w:rsidRPr="00831AFB" w:rsidRDefault="00831AFB" w:rsidP="00831AF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831A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31AFB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31AF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831AFB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31AF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1AFB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1AFB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831AFB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831AF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1AF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831AFB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31AFB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AFB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831AF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володів</w:t>
      </w:r>
      <w:proofErr w:type="spellEnd"/>
      <w:r w:rsidRPr="00831AFB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831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AFB" w:rsidRPr="00831AFB" w:rsidRDefault="00831AFB" w:rsidP="00831AF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Контроль</w:t>
      </w:r>
      <w:r w:rsidRPr="00831AFB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831AFB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виконанням</w:t>
      </w:r>
      <w:proofErr w:type="spellEnd"/>
      <w:r w:rsidRPr="00831AFB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наказу</w:t>
      </w:r>
      <w:r w:rsidRPr="00831AFB">
        <w:rPr>
          <w:rFonts w:ascii="Times New Roman" w:eastAsia="Times New Roman" w:hAnsi="Times New Roman" w:cs="Times New Roman"/>
          <w:spacing w:val="54"/>
          <w:w w:val="105"/>
          <w:sz w:val="28"/>
          <w:szCs w:val="28"/>
          <w:lang w:eastAsia="ru-RU"/>
        </w:rPr>
        <w:t xml:space="preserve"> </w:t>
      </w:r>
      <w:proofErr w:type="spellStart"/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залишаю</w:t>
      </w:r>
      <w:proofErr w:type="spellEnd"/>
      <w:r w:rsidRPr="00831AFB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831AFB">
        <w:rPr>
          <w:rFonts w:ascii="Times New Roman" w:eastAsia="Times New Roman" w:hAnsi="Times New Roman" w:cs="Times New Roman"/>
          <w:spacing w:val="46"/>
          <w:w w:val="105"/>
          <w:sz w:val="28"/>
          <w:szCs w:val="28"/>
          <w:lang w:eastAsia="ru-RU"/>
        </w:rPr>
        <w:t xml:space="preserve"> 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собою.</w:t>
      </w: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Директор</w:t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Валентина ДОРОШЕНКО</w:t>
      </w: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ознайомлена </w:t>
      </w:r>
      <w:r w:rsidRPr="0083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Людмила ПОЛІЩУК</w:t>
      </w:r>
    </w:p>
    <w:p w:rsidR="00507B32" w:rsidRPr="00507B32" w:rsidRDefault="00507B32" w:rsidP="00507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7B32" w:rsidRPr="00507B32" w:rsidRDefault="00507B32" w:rsidP="00507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7B32" w:rsidRPr="00507B32" w:rsidRDefault="00507B32" w:rsidP="00507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 id="_x0000_i1026" type="#_x0000_t75" style="width:42pt;height:54.75pt" o:ole="" fillcolor="window">
            <v:imagedata r:id="rId6" o:title=""/>
          </v:shape>
          <o:OLEObject Type="Embed" ProgID="Word.Picture.8" ShapeID="_x0000_i1026" DrawAspect="Content" ObjectID="_1769953513" r:id="rId8"/>
        </w:object>
      </w:r>
    </w:p>
    <w:p w:rsidR="00507B32" w:rsidRPr="00507B32" w:rsidRDefault="00507B32" w:rsidP="00507B3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507B32" w:rsidRPr="00507B32" w:rsidRDefault="00507B32" w:rsidP="00507B3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507B32" w:rsidRPr="00507B32" w:rsidRDefault="00507B32" w:rsidP="00507B3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 Опорний ЗАКЛАД </w:t>
      </w:r>
      <w:r w:rsidRPr="00507B3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507B3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7B32" w:rsidRPr="00507B32" w:rsidRDefault="00507B32" w:rsidP="005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процесу для дітей з внутрішньо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переміщених сімей</w:t>
      </w: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  <w:t xml:space="preserve">Відповідно до заяви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НАКАЗУЮ:</w:t>
      </w: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Організувати освітній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для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>з внутрішньо переміщених сімей 3 клас – -------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 з 11 квітня 2022 року.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2.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507B32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507B3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507B3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07B3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07B3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507B32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07B32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та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3.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вказаної</w:t>
      </w:r>
      <w:proofErr w:type="spellEnd"/>
      <w:r w:rsidRPr="00507B32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категорії</w:t>
      </w:r>
      <w:proofErr w:type="spellEnd"/>
      <w:r w:rsidRPr="00507B32">
        <w:rPr>
          <w:rFonts w:ascii="Times New Roman" w:eastAsia="Times New Roman" w:hAnsi="Times New Roman" w:cs="Times New Roman"/>
          <w:spacing w:val="66"/>
          <w:position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дітей</w:t>
      </w:r>
      <w:proofErr w:type="spellEnd"/>
      <w:r w:rsidRPr="00507B32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визначити</w:t>
      </w:r>
      <w:proofErr w:type="spellEnd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заступника директора з </w:t>
      </w:r>
      <w:proofErr w:type="spellStart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навчально-виховної</w:t>
      </w:r>
      <w:proofErr w:type="spellEnd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роботи</w:t>
      </w:r>
      <w:proofErr w:type="spellEnd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Поліщук</w:t>
      </w:r>
      <w:proofErr w:type="spellEnd"/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Л.М.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4.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Відповідальному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провести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 керівником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Шатайло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учениці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5. </w:t>
      </w:r>
      <w:proofErr w:type="spell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Відповідно</w:t>
      </w:r>
      <w:proofErr w:type="spellEnd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gram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до</w:t>
      </w:r>
      <w:proofErr w:type="gramEnd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заяв</w:t>
      </w:r>
      <w:proofErr w:type="spellEnd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и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батьків</w:t>
      </w:r>
      <w:proofErr w:type="spellEnd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включити</w:t>
      </w:r>
      <w:proofErr w:type="spellEnd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ученицю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до </w:t>
      </w:r>
      <w:proofErr w:type="spell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списків</w:t>
      </w:r>
      <w:proofErr w:type="spellEnd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класного журналу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 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507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507B32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батьками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учениці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proofErr w:type="gram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07B32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507B32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507B32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07B32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7B32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B32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507B3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507B32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B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507B32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507B32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B32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507B3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07B3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</w:t>
      </w:r>
      <w:proofErr w:type="spellStart"/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</w:t>
      </w:r>
      <w:proofErr w:type="spellEnd"/>
      <w:r w:rsidRPr="00507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8.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Контроль</w:t>
      </w:r>
      <w:r w:rsidRPr="00507B32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507B32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виконанням</w:t>
      </w:r>
      <w:proofErr w:type="spellEnd"/>
      <w:r w:rsidRPr="00507B3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наказу</w:t>
      </w:r>
      <w:r w:rsidRPr="00507B32">
        <w:rPr>
          <w:rFonts w:ascii="Times New Roman" w:eastAsia="Times New Roman" w:hAnsi="Times New Roman" w:cs="Times New Roman"/>
          <w:spacing w:val="54"/>
          <w:w w:val="105"/>
          <w:sz w:val="28"/>
          <w:szCs w:val="28"/>
          <w:lang w:eastAsia="ru-RU"/>
        </w:rPr>
        <w:t xml:space="preserve"> </w:t>
      </w:r>
      <w:proofErr w:type="spellStart"/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залишаю</w:t>
      </w:r>
      <w:proofErr w:type="spellEnd"/>
      <w:r w:rsidRPr="00507B32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507B32">
        <w:rPr>
          <w:rFonts w:ascii="Times New Roman" w:eastAsia="Times New Roman" w:hAnsi="Times New Roman" w:cs="Times New Roman"/>
          <w:spacing w:val="46"/>
          <w:w w:val="105"/>
          <w:sz w:val="28"/>
          <w:szCs w:val="28"/>
          <w:lang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собою.</w:t>
      </w: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Директор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Валентина ДОРОШЕНКО</w:t>
      </w:r>
    </w:p>
    <w:p w:rsidR="00507B32" w:rsidRPr="00507B32" w:rsidRDefault="00507B32" w:rsidP="00653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</w:t>
      </w:r>
      <w:r w:rsidR="006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ознайомлена </w:t>
      </w:r>
      <w:r w:rsidR="006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07B32" w:rsidRPr="00507B32" w:rsidRDefault="00507B32" w:rsidP="00507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 id="_x0000_i1027" type="#_x0000_t75" style="width:42pt;height:54.75pt" o:ole="" fillcolor="window">
            <v:imagedata r:id="rId6" o:title=""/>
          </v:shape>
          <o:OLEObject Type="Embed" ProgID="Word.Picture.8" ShapeID="_x0000_i1027" DrawAspect="Content" ObjectID="_1769953514" r:id="rId9"/>
        </w:object>
      </w:r>
    </w:p>
    <w:p w:rsidR="00507B32" w:rsidRPr="00507B32" w:rsidRDefault="00507B32" w:rsidP="00507B3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ПіщанськА сільськА радА </w:t>
      </w:r>
    </w:p>
    <w:p w:rsidR="00507B32" w:rsidRPr="00507B32" w:rsidRDefault="00507B32" w:rsidP="00507B3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ПОДІЛЬСЬКОГО району Одеської області</w:t>
      </w:r>
    </w:p>
    <w:p w:rsidR="00507B32" w:rsidRPr="00507B32" w:rsidRDefault="00507B32" w:rsidP="00507B3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 xml:space="preserve"> Опорний ЗАКЛАД </w:t>
      </w:r>
      <w:r w:rsidRPr="00507B3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«</w:t>
      </w:r>
      <w:r w:rsidRPr="00507B32">
        <w:rPr>
          <w:rFonts w:ascii="Times New Roman CYR" w:eastAsia="Times New Roman" w:hAnsi="Times New Roman CYR" w:cs="Times New Roman CYR"/>
          <w:caps/>
          <w:sz w:val="28"/>
          <w:szCs w:val="28"/>
          <w:lang w:val="uk-UA" w:eastAsia="ru-RU"/>
        </w:rPr>
        <w:t>Пужайківський заклад загальної середньої освіти - заклад дошкільної освіти</w:t>
      </w:r>
      <w:r w:rsidRPr="00507B3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07B32" w:rsidRPr="00507B32" w:rsidRDefault="00507B32" w:rsidP="00507B32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07B32" w:rsidRPr="00507B32" w:rsidRDefault="00507B32" w:rsidP="0050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15.04.2022</w:t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Пужайкове</w:t>
      </w:r>
      <w:proofErr w:type="spellEnd"/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 39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процесу для дітей з внутрішньо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переміщених сімей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НАКАЗУЮ: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освітній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для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r w:rsidRPr="00507B32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з внутрішньо переміщених сімей 6клас - -----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 з 15 квітня 2022 року.</w:t>
      </w:r>
    </w:p>
    <w:p w:rsidR="00507B32" w:rsidRPr="00507B32" w:rsidRDefault="00507B32" w:rsidP="00507B32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</w:t>
      </w:r>
      <w:r w:rsidRPr="00507B32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</w:t>
      </w:r>
      <w:r w:rsidRPr="00507B32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</w:t>
      </w:r>
      <w:r w:rsidRPr="00507B3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Pr="00507B32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507B3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</w:t>
      </w:r>
      <w:r w:rsidRPr="00507B32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</w:t>
      </w:r>
      <w:r w:rsidRPr="00507B32">
        <w:rPr>
          <w:rFonts w:ascii="Times New Roman" w:eastAsia="Times New Roman" w:hAnsi="Times New Roman" w:cs="Times New Roman"/>
          <w:spacing w:val="88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та розкладу навчальних занять відповідного класу. </w:t>
      </w:r>
    </w:p>
    <w:p w:rsidR="00507B32" w:rsidRPr="00507B32" w:rsidRDefault="00507B32" w:rsidP="00507B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Відповідального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середньої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для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val="uk-UA" w:eastAsia="ru-RU"/>
        </w:rPr>
        <w:t>вказаної</w:t>
      </w:r>
      <w:r w:rsidRPr="00507B32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val="uk-UA" w:eastAsia="ru-RU"/>
        </w:rPr>
        <w:t>категорії</w:t>
      </w:r>
      <w:r w:rsidRPr="00507B32">
        <w:rPr>
          <w:rFonts w:ascii="Times New Roman" w:eastAsia="Times New Roman" w:hAnsi="Times New Roman" w:cs="Times New Roman"/>
          <w:spacing w:val="66"/>
          <w:position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val="uk-UA" w:eastAsia="ru-RU"/>
        </w:rPr>
        <w:t>дітей</w:t>
      </w:r>
      <w:r w:rsidRPr="00507B32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val="uk-UA" w:eastAsia="ru-RU"/>
        </w:rPr>
        <w:t>визначити заступника директора з навчально-виховної роботи Поліщук Л.М.</w:t>
      </w:r>
    </w:p>
    <w:p w:rsidR="00507B32" w:rsidRPr="00507B32" w:rsidRDefault="00507B32" w:rsidP="00507B32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Відповідальному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організацію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даної категорії дітей  Поліщук Л.М., провести методичну нараду з педагогічними працівниками, щодо особливостей навчання цього  учня.</w:t>
      </w:r>
    </w:p>
    <w:p w:rsidR="00507B32" w:rsidRPr="00507B32" w:rsidRDefault="00507B32" w:rsidP="00507B32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Відповідно до заяв батьків включити дану  дитину до списку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lastRenderedPageBreak/>
        <w:t xml:space="preserve">учнів у класному журналі. </w:t>
      </w:r>
    </w:p>
    <w:p w:rsidR="00507B32" w:rsidRPr="00507B32" w:rsidRDefault="00507B32" w:rsidP="00507B32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</w:t>
      </w:r>
      <w:r w:rsidRPr="00507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співпрацю</w:t>
      </w:r>
      <w:r w:rsidRPr="00507B32">
        <w:rPr>
          <w:rFonts w:ascii="Times New Roman" w:eastAsia="Times New Roman" w:hAnsi="Times New Roman" w:cs="Times New Roman"/>
          <w:spacing w:val="52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батьками даної дитини.</w:t>
      </w:r>
    </w:p>
    <w:p w:rsidR="00507B32" w:rsidRPr="00507B32" w:rsidRDefault="00507B32" w:rsidP="00507B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завершення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видачу довідки, що містить</w:t>
      </w:r>
      <w:r w:rsidRPr="00507B3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Pr="00507B32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507B32">
        <w:rPr>
          <w:rFonts w:ascii="Times New Roman" w:eastAsia="Times New Roman" w:hAnsi="Times New Roman" w:cs="Times New Roman"/>
          <w:spacing w:val="32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</w:t>
      </w:r>
      <w:r w:rsidRPr="00507B32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Pr="00507B32">
        <w:rPr>
          <w:rFonts w:ascii="Times New Roman" w:eastAsia="Times New Roman" w:hAnsi="Times New Roman" w:cs="Times New Roman"/>
          <w:spacing w:val="19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(оцінювання)</w:t>
      </w:r>
      <w:r w:rsidRPr="00507B32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07B32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кожного</w:t>
      </w:r>
      <w:r w:rsidRPr="00507B32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предмету</w:t>
      </w:r>
      <w:r w:rsidRPr="00507B32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07B32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описом</w:t>
      </w:r>
      <w:r w:rsidRPr="00507B32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ru-RU"/>
        </w:rPr>
        <w:t xml:space="preserve">    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</w:t>
      </w:r>
      <w:r w:rsidRPr="00507B32">
        <w:rPr>
          <w:rFonts w:ascii="Times New Roman" w:eastAsia="Times New Roman" w:hAnsi="Times New Roman" w:cs="Times New Roman"/>
          <w:spacing w:val="36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матеріалу,</w:t>
      </w:r>
      <w:r w:rsidRPr="00507B32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</w:t>
      </w:r>
      <w:r w:rsidRPr="00507B32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володіє</w:t>
      </w:r>
      <w:r w:rsidRPr="00507B32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учень.</w:t>
      </w:r>
    </w:p>
    <w:p w:rsidR="00507B32" w:rsidRPr="00507B32" w:rsidRDefault="00507B32" w:rsidP="00507B3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Контроль</w:t>
      </w:r>
      <w:r w:rsidRPr="00507B32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за</w:t>
      </w:r>
      <w:r w:rsidRPr="00507B32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виконанням</w:t>
      </w:r>
      <w:r w:rsidRPr="00507B3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val="uk-UA" w:eastAsia="ru-RU"/>
        </w:rPr>
        <w:t xml:space="preserve"> даного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наказу</w:t>
      </w:r>
      <w:r w:rsidRPr="00507B32">
        <w:rPr>
          <w:rFonts w:ascii="Times New Roman" w:eastAsia="Times New Roman" w:hAnsi="Times New Roman" w:cs="Times New Roman"/>
          <w:spacing w:val="54"/>
          <w:w w:val="105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залишаю</w:t>
      </w:r>
      <w:r w:rsidRPr="00507B32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за</w:t>
      </w:r>
      <w:r w:rsidRPr="00507B32">
        <w:rPr>
          <w:rFonts w:ascii="Times New Roman" w:eastAsia="Times New Roman" w:hAnsi="Times New Roman" w:cs="Times New Roman"/>
          <w:spacing w:val="46"/>
          <w:w w:val="105"/>
          <w:sz w:val="28"/>
          <w:szCs w:val="28"/>
          <w:lang w:val="uk-UA" w:eastAsia="ru-RU"/>
        </w:rPr>
        <w:t xml:space="preserve"> </w:t>
      </w:r>
      <w:r w:rsidRPr="00507B32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собою.</w:t>
      </w: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3D0B" w:rsidRPr="00507B32" w:rsidRDefault="00653D0B" w:rsidP="0065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3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43" w:dyaOrig="6802">
          <v:shape id="_x0000_i1032" type="#_x0000_t75" style="width:42pt;height:54.75pt" o:ole="" fillcolor="window">
            <v:imagedata r:id="rId6" o:title=""/>
          </v:shape>
          <o:OLEObject Type="Embed" ProgID="Word.Picture.8" ShapeID="_x0000_i1032" DrawAspect="Content" ObjectID="_1769953515" r:id="rId10"/>
        </w:objec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653D0B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ПІЩАНСЬКА СІЛЬСЬКА РАДА</w:t>
      </w:r>
    </w:p>
    <w:p w:rsidR="00E10AA0" w:rsidRPr="00E10AA0" w:rsidRDefault="00E10AA0" w:rsidP="00653D0B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ПОДІЛЬСЬКОГО РАЙОНУ ОДЕСЬКОЇ ОБЛАСТІ</w:t>
      </w:r>
    </w:p>
    <w:p w:rsidR="00E10AA0" w:rsidRPr="00E10AA0" w:rsidRDefault="00E10AA0" w:rsidP="00653D0B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653D0B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ЗАКЛАД «ПУЖАЙКІВСЬКИЙ ЗАКЛАД ЗАГАЛЬНОЇ СЕРЕДНЬОЇ ОСВІТИ - ЗАКЛАД ДОШКІЛЬНОЇ ОСВІТИ»</w:t>
      </w:r>
    </w:p>
    <w:p w:rsidR="00E10AA0" w:rsidRPr="00E10AA0" w:rsidRDefault="00E10AA0" w:rsidP="00653D0B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653D0B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04.05.2022</w:t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Пужайкове</w:t>
      </w:r>
      <w:proofErr w:type="spellEnd"/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42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освітнього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для дітей з внутрішньо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переміщених сімей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Організувати освітній процес для дітей з внутрішньо переміщених сімей 1,4 клас   з 4 травня 2022 року.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Освітній процес здійснювати відповідно до структури навчального року та розкладу навчальних занять відповідного класу. 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Відповідального за організацію здобуття загальної середньої освіти для вказаної категорії дітей визначити заступника директора з навчально-виховної роботи Поліщук Л.М.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Відповідальному за організацію здобуття освіти даної категорії дітей  Поліщук Л.М., провести методичну нараду з педагогічними працівниками, щодо особливостей навчання цих  учнів.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заяв батьків включити даних  дітей до списків учнів у класних журналах. 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Здійснювати співпрацю з батьками даних дітей.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Після завершення навчання забезпечувати видачу довідки, що містить інформацію про результат навчання (оцінювання) з кожного предмету з описом     навчального матеріалу, якими володіють учні.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даного наказу залишаю за собою.</w:t>
      </w: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AA0" w:rsidRPr="00E10AA0" w:rsidRDefault="00E10AA0" w:rsidP="00E10AA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B79" w:rsidRPr="00702B79" w:rsidRDefault="00702B79" w:rsidP="00702B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B79" w:rsidRPr="00702B79" w:rsidRDefault="00702B79" w:rsidP="007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79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8" type="#_x0000_t75" style="width:42pt;height:54.75pt" o:ole="" fillcolor="window">
            <v:imagedata r:id="rId6" o:title=""/>
          </v:shape>
          <o:OLEObject Type="Embed" ProgID="Word.Picture.8" ShapeID="_x0000_i1028" DrawAspect="Content" ObjectID="_1769953516" r:id="rId11"/>
        </w:object>
      </w:r>
    </w:p>
    <w:p w:rsidR="00702B79" w:rsidRPr="00702B79" w:rsidRDefault="00702B79" w:rsidP="00702B7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702B7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702B7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702B79" w:rsidRPr="00702B79" w:rsidRDefault="00702B79" w:rsidP="00702B7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702B7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702B79" w:rsidRPr="00702B79" w:rsidRDefault="00702B79" w:rsidP="00702B7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702B79" w:rsidRPr="00702B79" w:rsidRDefault="00702B79" w:rsidP="00702B7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702B79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702B79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702B79" w:rsidRPr="00702B79" w:rsidRDefault="00702B79" w:rsidP="00702B7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B79" w:rsidRPr="00702B79" w:rsidRDefault="00702B79" w:rsidP="00702B7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02B79" w:rsidRPr="00702B79" w:rsidRDefault="00702B79" w:rsidP="00702B79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02B79" w:rsidRPr="00702B79" w:rsidRDefault="00702B79" w:rsidP="00702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2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02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702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</w:t>
      </w:r>
    </w:p>
    <w:p w:rsidR="00702B79" w:rsidRPr="00702B79" w:rsidRDefault="00702B79" w:rsidP="00702B79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B79" w:rsidRPr="00702B79" w:rsidRDefault="00702B79" w:rsidP="00702B79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702B79" w:rsidRPr="00702B79" w:rsidRDefault="00702B79" w:rsidP="00702B79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процесу для дітей з внутрішньо</w:t>
      </w:r>
    </w:p>
    <w:p w:rsidR="00702B79" w:rsidRPr="00702B79" w:rsidRDefault="00702B79" w:rsidP="00702B79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переміщених сімей</w:t>
      </w: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УЮ:</w:t>
      </w: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702B79" w:rsidRPr="00702B79" w:rsidRDefault="00702B79" w:rsidP="00702B79">
      <w:pPr>
        <w:widowControl w:val="0"/>
        <w:numPr>
          <w:ilvl w:val="5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з </w:t>
      </w:r>
      <w:proofErr w:type="spellStart"/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внутрішньо</w:t>
      </w:r>
      <w:proofErr w:type="spellEnd"/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переміщених</w:t>
      </w:r>
      <w:proofErr w:type="spellEnd"/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сімей</w:t>
      </w:r>
      <w:proofErr w:type="spellEnd"/>
      <w:proofErr w:type="gramEnd"/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: </w:t>
      </w:r>
      <w:r w:rsidRPr="00702B79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>------------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з 01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вересня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2022 року.</w:t>
      </w:r>
    </w:p>
    <w:p w:rsidR="00702B79" w:rsidRPr="00702B79" w:rsidRDefault="00702B79" w:rsidP="00702B79">
      <w:pPr>
        <w:widowControl w:val="0"/>
        <w:numPr>
          <w:ilvl w:val="5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702B7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02B7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702B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2B7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02B7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702B79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02B7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та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2B79" w:rsidRPr="00702B79" w:rsidRDefault="00702B79" w:rsidP="00702B79">
      <w:pPr>
        <w:widowControl w:val="0"/>
        <w:numPr>
          <w:ilvl w:val="4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Відповідальною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вказаної</w:t>
      </w:r>
      <w:proofErr w:type="spellEnd"/>
      <w:r w:rsidRPr="00702B79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категорії</w:t>
      </w:r>
      <w:proofErr w:type="spellEnd"/>
      <w:r w:rsidRPr="00702B79">
        <w:rPr>
          <w:rFonts w:ascii="Times New Roman" w:eastAsia="Times New Roman" w:hAnsi="Times New Roman" w:cs="Times New Roman"/>
          <w:spacing w:val="66"/>
          <w:position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дітей</w:t>
      </w:r>
      <w:proofErr w:type="spellEnd"/>
      <w:r w:rsidRPr="00702B79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призначити</w:t>
      </w:r>
      <w:proofErr w:type="spellEnd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заступника директора з </w:t>
      </w:r>
      <w:proofErr w:type="spellStart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навчально-виховної</w:t>
      </w:r>
      <w:proofErr w:type="spellEnd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роботи</w:t>
      </w:r>
      <w:proofErr w:type="spellEnd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Поліщук</w:t>
      </w:r>
      <w:proofErr w:type="spellEnd"/>
      <w:r w:rsidRPr="00702B79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Л.М.</w:t>
      </w:r>
    </w:p>
    <w:p w:rsidR="00702B79" w:rsidRPr="00702B79" w:rsidRDefault="00702B79" w:rsidP="00702B79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Відповідальній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провести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B79" w:rsidRPr="00702B79" w:rsidRDefault="00702B79" w:rsidP="00702B79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Відповідно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gram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до</w:t>
      </w:r>
      <w:proofErr w:type="gram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заяв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и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батьків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включити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ци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х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дітей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до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списків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учнів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по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класах</w:t>
      </w:r>
      <w:proofErr w:type="spellEnd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 </w:t>
      </w:r>
    </w:p>
    <w:p w:rsidR="00702B79" w:rsidRPr="00702B79" w:rsidRDefault="00702B79" w:rsidP="00702B79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Здійснювати</w:t>
      </w:r>
      <w:proofErr w:type="spellEnd"/>
      <w:r w:rsidRPr="00702B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702B7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батьками 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B79" w:rsidRPr="00702B79" w:rsidRDefault="00702B79" w:rsidP="00702B79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702B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02B7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702B7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702B7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02B79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2B7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2B79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702B7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702B7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2B7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702B79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702B7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70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B79" w:rsidRPr="00702B79" w:rsidRDefault="00702B79" w:rsidP="00702B79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Контроль</w:t>
      </w:r>
      <w:r w:rsidRPr="00702B79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702B79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виконанням</w:t>
      </w:r>
      <w:proofErr w:type="spellEnd"/>
      <w:r w:rsidRPr="00702B79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наказу</w:t>
      </w:r>
      <w:r w:rsidRPr="00702B79">
        <w:rPr>
          <w:rFonts w:ascii="Times New Roman" w:eastAsia="Times New Roman" w:hAnsi="Times New Roman" w:cs="Times New Roman"/>
          <w:spacing w:val="54"/>
          <w:w w:val="105"/>
          <w:sz w:val="28"/>
          <w:szCs w:val="28"/>
          <w:lang w:eastAsia="ru-RU"/>
        </w:rPr>
        <w:t xml:space="preserve"> </w:t>
      </w:r>
      <w:proofErr w:type="spellStart"/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залишаю</w:t>
      </w:r>
      <w:proofErr w:type="spellEnd"/>
      <w:r w:rsidRPr="00702B79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702B79">
        <w:rPr>
          <w:rFonts w:ascii="Times New Roman" w:eastAsia="Times New Roman" w:hAnsi="Times New Roman" w:cs="Times New Roman"/>
          <w:spacing w:val="46"/>
          <w:w w:val="105"/>
          <w:sz w:val="28"/>
          <w:szCs w:val="28"/>
          <w:lang w:eastAsia="ru-RU"/>
        </w:rPr>
        <w:t xml:space="preserve"> 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собою.</w:t>
      </w: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Директор</w:t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Валентина ДОРОШЕНКО</w:t>
      </w: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B79" w:rsidRPr="00702B79" w:rsidRDefault="00702B79" w:rsidP="00702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ознайомлена </w:t>
      </w:r>
      <w:r w:rsidRPr="00702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2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Людмила ПОЛІЩУК</w:t>
      </w: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1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9" type="#_x0000_t75" style="width:42pt;height:54.75pt" o:ole="" fillcolor="window">
            <v:imagedata r:id="rId6" o:title=""/>
          </v:shape>
          <o:OLEObject Type="Embed" ProgID="Word.Picture.8" ShapeID="_x0000_i1029" DrawAspect="Content" ObjectID="_1769953517" r:id="rId12"/>
        </w:object>
      </w:r>
    </w:p>
    <w:p w:rsidR="00C23E61" w:rsidRPr="00C23E61" w:rsidRDefault="00C23E61" w:rsidP="00C23E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C23E61" w:rsidRPr="00C23E61" w:rsidRDefault="00C23E61" w:rsidP="00C23E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C23E61" w:rsidRPr="00C23E61" w:rsidRDefault="00C23E61" w:rsidP="00C23E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C23E61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23E61" w:rsidRPr="00C23E61" w:rsidRDefault="00C23E61" w:rsidP="00C2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C23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C23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98</w:t>
      </w:r>
    </w:p>
    <w:p w:rsidR="00C23E61" w:rsidRPr="00C23E61" w:rsidRDefault="00C23E61" w:rsidP="00C23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C23E61" w:rsidRPr="00C23E61" w:rsidRDefault="00C23E61" w:rsidP="00C23E6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процесу для дітей з внутрішньо</w:t>
      </w:r>
    </w:p>
    <w:p w:rsidR="00C23E61" w:rsidRPr="00C23E61" w:rsidRDefault="00C23E61" w:rsidP="00C23E6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переміщених сімей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УЮ: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C23E61" w:rsidRPr="00C23E61" w:rsidRDefault="00C23E61" w:rsidP="00653D0B">
      <w:pPr>
        <w:widowControl w:val="0"/>
        <w:numPr>
          <w:ilvl w:val="7"/>
          <w:numId w:val="5"/>
        </w:numPr>
        <w:tabs>
          <w:tab w:val="clear" w:pos="5760"/>
          <w:tab w:val="num" w:pos="0"/>
        </w:tabs>
        <w:autoSpaceDE w:val="0"/>
        <w:autoSpaceDN w:val="0"/>
        <w:spacing w:after="0" w:line="360" w:lineRule="auto"/>
        <w:ind w:left="4111" w:hanging="5760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итини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з </w:t>
      </w:r>
      <w:proofErr w:type="spellStart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внутрішньо</w:t>
      </w:r>
      <w:proofErr w:type="spellEnd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переміщених</w:t>
      </w:r>
      <w:proofErr w:type="spellEnd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сімей</w:t>
      </w:r>
      <w:proofErr w:type="spellEnd"/>
      <w:proofErr w:type="gramEnd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 - ------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з 14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вересня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2022 року.</w:t>
      </w:r>
    </w:p>
    <w:p w:rsidR="00C23E61" w:rsidRPr="00C23E61" w:rsidRDefault="00C23E61" w:rsidP="00C23E61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C23E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23E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C23E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23E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23E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C23E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23E61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та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3E61" w:rsidRPr="00C23E61" w:rsidRDefault="00C23E61" w:rsidP="00C23E61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вказаної</w:t>
      </w:r>
      <w:proofErr w:type="spellEnd"/>
      <w:r w:rsidRPr="00C23E61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категорії</w:t>
      </w:r>
      <w:proofErr w:type="spellEnd"/>
      <w:r w:rsidRPr="00C23E61">
        <w:rPr>
          <w:rFonts w:ascii="Times New Roman" w:eastAsia="Times New Roman" w:hAnsi="Times New Roman" w:cs="Times New Roman"/>
          <w:spacing w:val="66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дітей</w:t>
      </w:r>
      <w:proofErr w:type="spellEnd"/>
      <w:r w:rsidRPr="00C23E61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визначити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заступника директора з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навчально-виховної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роботи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Поліщук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Л.М.</w:t>
      </w:r>
    </w:p>
    <w:p w:rsidR="00C23E61" w:rsidRPr="00C23E61" w:rsidRDefault="00C23E61" w:rsidP="00C23E61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Відповідальному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провести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61" w:rsidRPr="00C23E61" w:rsidRDefault="00C23E61" w:rsidP="00C23E61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Відповідно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gram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до</w:t>
      </w:r>
      <w:proofErr w:type="gram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заяв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и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батьків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включити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учня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до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списків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учнів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по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класах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 </w:t>
      </w:r>
    </w:p>
    <w:p w:rsidR="00C23E61" w:rsidRPr="00C23E61" w:rsidRDefault="00C23E61" w:rsidP="00C23E61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C23E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C23E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батьками 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61" w:rsidRPr="00C23E61" w:rsidRDefault="00C23E61" w:rsidP="00C23E61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23E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23E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C23E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23E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E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3E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C23E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C23E61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3E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C23E6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23E6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E6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C23E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володів</w:t>
      </w:r>
      <w:proofErr w:type="spellEnd"/>
      <w:r w:rsidRPr="00C23E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61" w:rsidRPr="00C23E61" w:rsidRDefault="00C23E61" w:rsidP="00C23E61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Контроль</w:t>
      </w:r>
      <w:r w:rsidRPr="00C23E61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C23E61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виконанням</w:t>
      </w:r>
      <w:proofErr w:type="spellEnd"/>
      <w:r w:rsidRPr="00C23E61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наказу</w:t>
      </w:r>
      <w:r w:rsidRPr="00C23E61">
        <w:rPr>
          <w:rFonts w:ascii="Times New Roman" w:eastAsia="Times New Roman" w:hAnsi="Times New Roman" w:cs="Times New Roman"/>
          <w:spacing w:val="54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залишаю</w:t>
      </w:r>
      <w:proofErr w:type="spellEnd"/>
      <w:r w:rsidRPr="00C23E61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C23E61">
        <w:rPr>
          <w:rFonts w:ascii="Times New Roman" w:eastAsia="Times New Roman" w:hAnsi="Times New Roman" w:cs="Times New Roman"/>
          <w:spacing w:val="46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собою.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Директор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Валентина ДОРОШЕНКО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ознайомлена </w:t>
      </w: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23E61" w:rsidRPr="00C23E61" w:rsidRDefault="00C23E61" w:rsidP="00C23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61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30" type="#_x0000_t75" style="width:42pt;height:54.75pt" o:ole="" fillcolor="window">
            <v:imagedata r:id="rId6" o:title=""/>
          </v:shape>
          <o:OLEObject Type="Embed" ProgID="Word.Picture.8" ShapeID="_x0000_i1030" DrawAspect="Content" ObjectID="_1769953518" r:id="rId13"/>
        </w:object>
      </w:r>
    </w:p>
    <w:p w:rsidR="00C23E61" w:rsidRPr="00C23E61" w:rsidRDefault="00C23E61" w:rsidP="00C23E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C23E61" w:rsidRPr="00C23E61" w:rsidRDefault="00C23E61" w:rsidP="00C23E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C23E61" w:rsidRPr="00C23E61" w:rsidRDefault="00C23E61" w:rsidP="00C23E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C23E6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C23E61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23E61" w:rsidRPr="00C23E61" w:rsidRDefault="00C23E61" w:rsidP="00C23E6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23E61" w:rsidRPr="00C23E61" w:rsidRDefault="00C23E61" w:rsidP="00C2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C23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C23E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</w:t>
      </w:r>
    </w:p>
    <w:p w:rsidR="00C23E61" w:rsidRPr="00C23E61" w:rsidRDefault="00C23E61" w:rsidP="00C23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C23E61" w:rsidRPr="00C23E61" w:rsidRDefault="00C23E61" w:rsidP="00C23E6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процесу для дітей з внутрішньо</w:t>
      </w:r>
    </w:p>
    <w:p w:rsidR="00C23E61" w:rsidRPr="00C23E61" w:rsidRDefault="00C23E61" w:rsidP="00C23E6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переміщених сімей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  <w:t xml:space="preserve">Відповідно до заяв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УЮ: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C23E61" w:rsidRPr="00C23E61" w:rsidRDefault="00C23E61" w:rsidP="00653D0B">
      <w:pPr>
        <w:widowControl w:val="0"/>
        <w:numPr>
          <w:ilvl w:val="8"/>
          <w:numId w:val="5"/>
        </w:numPr>
        <w:tabs>
          <w:tab w:val="clear" w:pos="6480"/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итини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з </w:t>
      </w:r>
      <w:proofErr w:type="spellStart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внутрішньо</w:t>
      </w:r>
      <w:proofErr w:type="spellEnd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C23E61" w:rsidRPr="00C23E61" w:rsidRDefault="00C23E61" w:rsidP="00653D0B">
      <w:pPr>
        <w:spacing w:after="0" w:line="360" w:lineRule="auto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переміщених</w:t>
      </w:r>
      <w:proofErr w:type="spellEnd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сімей</w:t>
      </w:r>
      <w:proofErr w:type="spellEnd"/>
      <w:proofErr w:type="gramEnd"/>
      <w:r w:rsidRPr="00C23E61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 - ------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 1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9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вересня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2022 року.</w:t>
      </w:r>
    </w:p>
    <w:p w:rsidR="00C23E61" w:rsidRPr="00C23E61" w:rsidRDefault="00C23E61" w:rsidP="00C23E61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C23E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23E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C23E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23E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23E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C23E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23E61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та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</w:t>
      </w: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3E61" w:rsidRPr="00C23E61" w:rsidRDefault="00C23E61" w:rsidP="00C23E61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вказаної</w:t>
      </w:r>
      <w:proofErr w:type="spellEnd"/>
      <w:r w:rsidRPr="00C23E61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категорії</w:t>
      </w:r>
      <w:proofErr w:type="spellEnd"/>
      <w:r w:rsidRPr="00C23E61">
        <w:rPr>
          <w:rFonts w:ascii="Times New Roman" w:eastAsia="Times New Roman" w:hAnsi="Times New Roman" w:cs="Times New Roman"/>
          <w:spacing w:val="66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дітей</w:t>
      </w:r>
      <w:proofErr w:type="spellEnd"/>
      <w:r w:rsidRPr="00C23E61">
        <w:rPr>
          <w:rFonts w:ascii="Times New Roman" w:eastAsia="Times New Roman" w:hAnsi="Times New Roman" w:cs="Times New Roman"/>
          <w:spacing w:val="6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визначити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заступника директора з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навчально-виховної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роботи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>Поліщук</w:t>
      </w:r>
      <w:proofErr w:type="spellEnd"/>
      <w:r w:rsidRPr="00C23E61">
        <w:rPr>
          <w:rFonts w:ascii="Times New Roman" w:eastAsia="Times New Roman" w:hAnsi="Times New Roman" w:cs="Times New Roman"/>
          <w:w w:val="95"/>
          <w:position w:val="1"/>
          <w:sz w:val="28"/>
          <w:szCs w:val="28"/>
          <w:lang w:eastAsia="ru-RU"/>
        </w:rPr>
        <w:t xml:space="preserve"> Л.М.</w:t>
      </w:r>
    </w:p>
    <w:p w:rsidR="00C23E61" w:rsidRPr="00C23E61" w:rsidRDefault="00C23E61" w:rsidP="00C23E61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Відповідальному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провести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61" w:rsidRPr="00C23E61" w:rsidRDefault="00C23E61" w:rsidP="00C23E61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Відповідно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gram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до</w:t>
      </w:r>
      <w:proofErr w:type="gram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заяв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и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батьків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включити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ученицю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до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списків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lastRenderedPageBreak/>
        <w:t>учнів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по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класах</w:t>
      </w:r>
      <w:proofErr w:type="spellEnd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 </w:t>
      </w:r>
    </w:p>
    <w:p w:rsidR="00C23E61" w:rsidRPr="00C23E61" w:rsidRDefault="00C23E61" w:rsidP="00C23E61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C23E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C23E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батьками 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61" w:rsidRPr="00C23E61" w:rsidRDefault="00C23E61" w:rsidP="00C23E6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C23E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23E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23E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C23E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23E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E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3E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C23E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C23E61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3E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C23E6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23E6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C2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61" w:rsidRPr="00C23E61" w:rsidRDefault="00C23E61" w:rsidP="00C23E61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Контроль</w:t>
      </w:r>
      <w:r w:rsidRPr="00C23E61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C23E61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виконанням</w:t>
      </w:r>
      <w:proofErr w:type="spellEnd"/>
      <w:r w:rsidRPr="00C23E61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наказу</w:t>
      </w:r>
      <w:r w:rsidRPr="00C23E61">
        <w:rPr>
          <w:rFonts w:ascii="Times New Roman" w:eastAsia="Times New Roman" w:hAnsi="Times New Roman" w:cs="Times New Roman"/>
          <w:spacing w:val="54"/>
          <w:w w:val="105"/>
          <w:sz w:val="28"/>
          <w:szCs w:val="28"/>
          <w:lang w:eastAsia="ru-RU"/>
        </w:rPr>
        <w:t xml:space="preserve"> </w:t>
      </w:r>
      <w:proofErr w:type="spellStart"/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залишаю</w:t>
      </w:r>
      <w:proofErr w:type="spellEnd"/>
      <w:r w:rsidRPr="00C23E61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C23E61">
        <w:rPr>
          <w:rFonts w:ascii="Times New Roman" w:eastAsia="Times New Roman" w:hAnsi="Times New Roman" w:cs="Times New Roman"/>
          <w:spacing w:val="46"/>
          <w:w w:val="105"/>
          <w:sz w:val="28"/>
          <w:szCs w:val="28"/>
          <w:lang w:eastAsia="ru-RU"/>
        </w:rPr>
        <w:t xml:space="preserve"> 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собою.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Директор</w:t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C23E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Валентина ДОРОШЕНКО</w:t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ознайомлена </w:t>
      </w:r>
      <w:r w:rsidRPr="00C23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23E61" w:rsidRPr="00C23E61" w:rsidRDefault="00C23E61" w:rsidP="00C2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D1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31" type="#_x0000_t75" style="width:42pt;height:54.75pt" o:ole="" fillcolor="window">
            <v:imagedata r:id="rId6" o:title=""/>
          </v:shape>
          <o:OLEObject Type="Embed" ProgID="Word.Picture.8" ShapeID="_x0000_i1031" DrawAspect="Content" ObjectID="_1769953519" r:id="rId14"/>
        </w:object>
      </w:r>
    </w:p>
    <w:p w:rsidR="008158D1" w:rsidRPr="008158D1" w:rsidRDefault="008158D1" w:rsidP="008158D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8158D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8158D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8158D1" w:rsidRPr="008158D1" w:rsidRDefault="008158D1" w:rsidP="008158D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8158D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8158D1" w:rsidRPr="008158D1" w:rsidRDefault="008158D1" w:rsidP="008158D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</w:p>
    <w:p w:rsidR="008158D1" w:rsidRPr="008158D1" w:rsidRDefault="008158D1" w:rsidP="008158D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158D1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8158D1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8158D1" w:rsidRPr="008158D1" w:rsidRDefault="008158D1" w:rsidP="008158D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8D1" w:rsidRPr="008158D1" w:rsidRDefault="008158D1" w:rsidP="008158D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158D1" w:rsidRPr="008158D1" w:rsidRDefault="008158D1" w:rsidP="008158D1">
      <w:pPr>
        <w:tabs>
          <w:tab w:val="left" w:pos="851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58D1" w:rsidRPr="008158D1" w:rsidRDefault="008158D1" w:rsidP="0081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58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58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8158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134</w:t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5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освітнього</w:t>
      </w:r>
    </w:p>
    <w:p w:rsidR="008158D1" w:rsidRPr="008158D1" w:rsidRDefault="008158D1" w:rsidP="008158D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5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процесу для дітей з внутрішньо</w:t>
      </w:r>
    </w:p>
    <w:p w:rsidR="008158D1" w:rsidRPr="008158D1" w:rsidRDefault="008158D1" w:rsidP="008158D1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5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переміщених сімей</w:t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  <w:t xml:space="preserve">Відповідно до заяви батьків та з метою створення  безпечних умов проживання та забезпечення чіткої організації освітнього процесу в умовах воєнного стану в Україні </w:t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lastRenderedPageBreak/>
        <w:t>НАКА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З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УЮ:</w:t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widowControl w:val="0"/>
        <w:numPr>
          <w:ilvl w:val="4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итини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з </w:t>
      </w:r>
      <w:proofErr w:type="spellStart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внутрішньо</w:t>
      </w:r>
      <w:proofErr w:type="spellEnd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переміщених</w:t>
      </w:r>
      <w:proofErr w:type="spellEnd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сімей</w:t>
      </w:r>
      <w:proofErr w:type="spellEnd"/>
      <w:proofErr w:type="gramEnd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 - 9 </w:t>
      </w:r>
      <w:proofErr w:type="spellStart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кл</w:t>
      </w:r>
      <w:proofErr w:type="spellEnd"/>
      <w:r w:rsidRPr="008158D1">
        <w:rPr>
          <w:rFonts w:ascii="Times New Roman" w:eastAsia="Times New Roman" w:hAnsi="Times New Roman" w:cs="Times New Roman"/>
          <w:w w:val="110"/>
          <w:sz w:val="28"/>
          <w:szCs w:val="28"/>
          <w:lang w:val="uk-UA" w:eastAsia="ru-RU"/>
        </w:rPr>
        <w:t xml:space="preserve">ас-----------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з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03 листопада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2022 року.</w:t>
      </w:r>
    </w:p>
    <w:p w:rsidR="008158D1" w:rsidRPr="008158D1" w:rsidRDefault="008158D1" w:rsidP="008158D1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8158D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158D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8158D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158D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158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8158D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158D1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та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</w:t>
      </w: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8D1" w:rsidRPr="008158D1" w:rsidRDefault="008158D1" w:rsidP="008158D1">
      <w:pPr>
        <w:widowControl w:val="0"/>
        <w:numPr>
          <w:ilvl w:val="2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</w:pP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</w:t>
      </w: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роботи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провести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8D1" w:rsidRPr="008158D1" w:rsidRDefault="008158D1" w:rsidP="008158D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Класному керівнику -------------:</w:t>
      </w:r>
    </w:p>
    <w:p w:rsidR="008158D1" w:rsidRPr="008158D1" w:rsidRDefault="008158D1" w:rsidP="008158D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 xml:space="preserve"> В</w:t>
      </w:r>
      <w:proofErr w:type="spellStart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ключити</w:t>
      </w:r>
      <w:proofErr w:type="spellEnd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>ученицю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до </w:t>
      </w:r>
      <w:proofErr w:type="spellStart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списків</w:t>
      </w:r>
      <w:proofErr w:type="spellEnd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учнів</w:t>
      </w:r>
      <w:proofErr w:type="spellEnd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по </w:t>
      </w:r>
      <w:proofErr w:type="spellStart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класах</w:t>
      </w:r>
      <w:proofErr w:type="spellEnd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. </w:t>
      </w:r>
    </w:p>
    <w:p w:rsidR="008158D1" w:rsidRPr="008158D1" w:rsidRDefault="008158D1" w:rsidP="008158D1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8158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8158D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батьками 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8D1" w:rsidRPr="008158D1" w:rsidRDefault="008158D1" w:rsidP="008158D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815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158D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158D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8158D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158D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58D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8D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8158D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8158D1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8D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8158D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158D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1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8D1" w:rsidRPr="008158D1" w:rsidRDefault="008158D1" w:rsidP="008158D1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Контроль</w:t>
      </w:r>
      <w:r w:rsidRPr="008158D1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8158D1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виконанням</w:t>
      </w:r>
      <w:proofErr w:type="spellEnd"/>
      <w:r w:rsidRPr="008158D1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наказу</w:t>
      </w:r>
      <w:r w:rsidRPr="008158D1">
        <w:rPr>
          <w:rFonts w:ascii="Times New Roman" w:eastAsia="Times New Roman" w:hAnsi="Times New Roman" w:cs="Times New Roman"/>
          <w:spacing w:val="54"/>
          <w:w w:val="105"/>
          <w:sz w:val="28"/>
          <w:szCs w:val="28"/>
          <w:lang w:eastAsia="ru-RU"/>
        </w:rPr>
        <w:t xml:space="preserve"> </w:t>
      </w:r>
      <w:proofErr w:type="spellStart"/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залишаю</w:t>
      </w:r>
      <w:proofErr w:type="spellEnd"/>
      <w:r w:rsidRPr="008158D1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за</w:t>
      </w:r>
      <w:r w:rsidRPr="008158D1">
        <w:rPr>
          <w:rFonts w:ascii="Times New Roman" w:eastAsia="Times New Roman" w:hAnsi="Times New Roman" w:cs="Times New Roman"/>
          <w:spacing w:val="46"/>
          <w:w w:val="105"/>
          <w:sz w:val="28"/>
          <w:szCs w:val="28"/>
          <w:lang w:eastAsia="ru-RU"/>
        </w:rPr>
        <w:t xml:space="preserve"> 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собою.</w:t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Директор</w:t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Валентина ДОРОШЕНКО</w:t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 </w:t>
      </w: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8D1" w:rsidRPr="008158D1" w:rsidRDefault="008158D1" w:rsidP="00815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07B32" w:rsidRPr="00507B32" w:rsidRDefault="00507B32" w:rsidP="00507B32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FB" w:rsidRPr="00831AFB" w:rsidRDefault="00831AFB" w:rsidP="00831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AE2" w:rsidRPr="00831AFB" w:rsidRDefault="00325AE2">
      <w:pPr>
        <w:rPr>
          <w:lang w:val="uk-UA"/>
        </w:rPr>
      </w:pPr>
    </w:p>
    <w:sectPr w:rsidR="00325AE2" w:rsidRPr="0083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2191"/>
    <w:multiLevelType w:val="multilevel"/>
    <w:tmpl w:val="A7B8DDE4"/>
    <w:lvl w:ilvl="0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">
    <w:nsid w:val="2FDC3DA3"/>
    <w:multiLevelType w:val="multilevel"/>
    <w:tmpl w:val="42E4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04B33"/>
    <w:multiLevelType w:val="multilevel"/>
    <w:tmpl w:val="6E169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9AF7E10"/>
    <w:multiLevelType w:val="multilevel"/>
    <w:tmpl w:val="F2FA014C"/>
    <w:lvl w:ilvl="0">
      <w:start w:val="1"/>
      <w:numFmt w:val="decimal"/>
      <w:lvlText w:val="%1."/>
      <w:lvlJc w:val="left"/>
      <w:pPr>
        <w:ind w:left="1835" w:hanging="271"/>
      </w:pPr>
      <w:rPr>
        <w:rFonts w:ascii="Times New Roman" w:hAnsi="Times New Roman" w:cs="Times New Roman" w:hint="default"/>
        <w:i w:val="0"/>
        <w:w w:val="9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40" w:hanging="475"/>
      </w:pPr>
      <w:rPr>
        <w:rFonts w:ascii="Times New Roman" w:hAnsi="Times New Roman" w:cs="Times New Roman"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3760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20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80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40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00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60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0" w:hanging="475"/>
      </w:pPr>
      <w:rPr>
        <w:rFonts w:hint="default"/>
        <w:lang w:val="uk-UA" w:eastAsia="en-US" w:bidi="ar-SA"/>
      </w:rPr>
    </w:lvl>
  </w:abstractNum>
  <w:abstractNum w:abstractNumId="4">
    <w:nsid w:val="4A4A4174"/>
    <w:multiLevelType w:val="multilevel"/>
    <w:tmpl w:val="C092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37281C"/>
    <w:multiLevelType w:val="multilevel"/>
    <w:tmpl w:val="976ED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6C"/>
    <w:rsid w:val="0016176C"/>
    <w:rsid w:val="00325AE2"/>
    <w:rsid w:val="00507B32"/>
    <w:rsid w:val="00653D0B"/>
    <w:rsid w:val="00702B79"/>
    <w:rsid w:val="008158D1"/>
    <w:rsid w:val="00831AFB"/>
    <w:rsid w:val="00C23E61"/>
    <w:rsid w:val="00E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1727</Words>
  <Characters>9848</Characters>
  <Application>Microsoft Office Word</Application>
  <DocSecurity>0</DocSecurity>
  <Lines>82</Lines>
  <Paragraphs>23</Paragraphs>
  <ScaleCrop>false</ScaleCrop>
  <Company>Home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2024-02-20T12:19:00Z</dcterms:created>
  <dcterms:modified xsi:type="dcterms:W3CDTF">2024-02-20T13:59:00Z</dcterms:modified>
</cp:coreProperties>
</file>