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50" w:rsidRDefault="002C791C" w:rsidP="002C791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</w:t>
      </w:r>
    </w:p>
    <w:p w:rsidR="002C791C" w:rsidRDefault="002C791C" w:rsidP="002C791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педагогічних працівників</w:t>
      </w:r>
    </w:p>
    <w:p w:rsidR="002C791C" w:rsidRDefault="002C791C" w:rsidP="002C791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Путятинської</w:t>
      </w:r>
      <w:proofErr w:type="spellEnd"/>
      <w:r>
        <w:rPr>
          <w:b/>
          <w:sz w:val="32"/>
          <w:szCs w:val="32"/>
        </w:rPr>
        <w:t xml:space="preserve"> початкової школи,</w:t>
      </w:r>
    </w:p>
    <w:p w:rsidR="002C791C" w:rsidRPr="002C791C" w:rsidRDefault="002C791C" w:rsidP="002C791C">
      <w:pPr>
        <w:jc w:val="center"/>
        <w:rPr>
          <w:b/>
          <w:i/>
          <w:color w:val="000000" w:themeColor="text1"/>
          <w:sz w:val="24"/>
          <w:szCs w:val="24"/>
        </w:rPr>
      </w:pPr>
      <w:r w:rsidRPr="002C791C">
        <w:rPr>
          <w:b/>
          <w:i/>
          <w:color w:val="000000" w:themeColor="text1"/>
          <w:sz w:val="24"/>
          <w:szCs w:val="24"/>
          <w:vertAlign w:val="superscript"/>
        </w:rPr>
        <w:t>ЗО</w:t>
      </w:r>
    </w:p>
    <w:p w:rsidR="002C791C" w:rsidRDefault="002C791C" w:rsidP="002C7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які будуть атестуватися у 2023/2024 </w:t>
      </w:r>
      <w:proofErr w:type="spellStart"/>
      <w:r>
        <w:rPr>
          <w:b/>
          <w:sz w:val="28"/>
          <w:szCs w:val="28"/>
        </w:rPr>
        <w:t>н.р</w:t>
      </w:r>
      <w:proofErr w:type="spellEnd"/>
      <w:r>
        <w:rPr>
          <w:b/>
          <w:sz w:val="28"/>
          <w:szCs w:val="28"/>
        </w:rPr>
        <w:t>.</w:t>
      </w:r>
    </w:p>
    <w:tbl>
      <w:tblPr>
        <w:tblStyle w:val="a3"/>
        <w:tblW w:w="154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7"/>
        <w:gridCol w:w="1560"/>
        <w:gridCol w:w="850"/>
        <w:gridCol w:w="1787"/>
        <w:gridCol w:w="884"/>
        <w:gridCol w:w="884"/>
        <w:gridCol w:w="1066"/>
        <w:gridCol w:w="1134"/>
        <w:gridCol w:w="616"/>
        <w:gridCol w:w="616"/>
        <w:gridCol w:w="3163"/>
        <w:gridCol w:w="1134"/>
        <w:gridCol w:w="1302"/>
      </w:tblGrid>
      <w:tr w:rsidR="002C791C" w:rsidTr="002C791C">
        <w:trPr>
          <w:cantSplit/>
          <w:trHeight w:val="39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1C" w:rsidRDefault="002C79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1C" w:rsidRDefault="002C79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ПІП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791C" w:rsidRDefault="002C791C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Освітньо-кваліфікаційний рівень (молодший спеціаліст , бакалавр, спеціаліст, магістр)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1C" w:rsidRDefault="002C79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Спеціальність за дипломом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791C" w:rsidRDefault="002C791C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Загальний стаж роботи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791C" w:rsidRDefault="002C791C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Стаж роботи на займаній посаді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1C" w:rsidRDefault="002C79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Категорія (розряд, звання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791C" w:rsidRDefault="002C791C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Категорія (звання), на яку претендує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791C" w:rsidRDefault="002C791C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Рік проходження  попередньої атестації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791C" w:rsidRDefault="002C791C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Рік планової атестації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1C" w:rsidRDefault="002C79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Номери сертифікатів про підвищення кваліфікації в </w:t>
            </w:r>
            <w:proofErr w:type="spellStart"/>
            <w:r>
              <w:rPr>
                <w:b/>
                <w:sz w:val="18"/>
                <w:szCs w:val="18"/>
              </w:rPr>
              <w:t>міжатестаційний</w:t>
            </w:r>
            <w:proofErr w:type="spellEnd"/>
            <w:r>
              <w:rPr>
                <w:b/>
                <w:sz w:val="18"/>
                <w:szCs w:val="18"/>
              </w:rPr>
              <w:t xml:space="preserve"> період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1C" w:rsidRDefault="002C79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Предмет, який викладає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1C" w:rsidRDefault="002C79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Контактний номер телефону</w:t>
            </w:r>
          </w:p>
        </w:tc>
      </w:tr>
      <w:tr w:rsidR="002C791C" w:rsidTr="002C791C">
        <w:trPr>
          <w:trHeight w:val="2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1C" w:rsidRDefault="002C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1C" w:rsidRDefault="002C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Шалата</w:t>
            </w:r>
            <w:proofErr w:type="spellEnd"/>
          </w:p>
          <w:p w:rsidR="002C791C" w:rsidRDefault="002C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Галина Євгенівна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1C" w:rsidRDefault="002C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спеціаліст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1C" w:rsidRPr="002C791C" w:rsidRDefault="002C791C" w:rsidP="002C791C">
            <w:pPr>
              <w:jc w:val="center"/>
              <w:rPr>
                <w:b/>
                <w:sz w:val="20"/>
                <w:szCs w:val="20"/>
              </w:rPr>
            </w:pPr>
            <w:r w:rsidRPr="002C791C">
              <w:rPr>
                <w:b/>
                <w:sz w:val="20"/>
                <w:szCs w:val="20"/>
              </w:rPr>
              <w:t>Рос. мова і література,зарубіжна література.</w:t>
            </w:r>
          </w:p>
          <w:p w:rsidR="002C791C" w:rsidRPr="002C791C" w:rsidRDefault="002C791C" w:rsidP="002C79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791C">
              <w:rPr>
                <w:b/>
                <w:sz w:val="20"/>
                <w:szCs w:val="20"/>
              </w:rPr>
              <w:t>Анг</w:t>
            </w:r>
            <w:proofErr w:type="spellEnd"/>
            <w:r w:rsidRPr="002C791C">
              <w:rPr>
                <w:b/>
                <w:sz w:val="20"/>
                <w:szCs w:val="20"/>
              </w:rPr>
              <w:t>. мова і література</w:t>
            </w:r>
          </w:p>
          <w:p w:rsidR="002C791C" w:rsidRDefault="002C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1C" w:rsidRPr="002C791C" w:rsidRDefault="00B71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E64961">
              <w:rPr>
                <w:b/>
                <w:sz w:val="20"/>
                <w:szCs w:val="20"/>
              </w:rPr>
              <w:t xml:space="preserve">       </w:t>
            </w:r>
            <w:bookmarkStart w:id="0" w:name="_GoBack"/>
            <w:bookmarkEnd w:id="0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1C" w:rsidRPr="002C791C" w:rsidRDefault="00B71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1C" w:rsidRDefault="002C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Вища, старший вчитель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1C" w:rsidRDefault="002C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Вища, старший вчитель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1C" w:rsidRDefault="002C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1C" w:rsidRDefault="002C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0" w:rsidRPr="0055222A" w:rsidRDefault="00A037E0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55222A">
              <w:rPr>
                <w:b/>
                <w:sz w:val="20"/>
                <w:szCs w:val="20"/>
                <w:lang w:val="en-US"/>
              </w:rPr>
              <w:t>Certificate of Attendance</w:t>
            </w:r>
          </w:p>
          <w:p w:rsidR="0055222A" w:rsidRDefault="00A037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222A">
              <w:rPr>
                <w:b/>
                <w:sz w:val="20"/>
                <w:szCs w:val="20"/>
                <w:lang w:val="en-US"/>
              </w:rPr>
              <w:t>August,2019</w:t>
            </w:r>
          </w:p>
          <w:p w:rsidR="00A037E0" w:rsidRPr="00F77330" w:rsidRDefault="00F773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Мовний табір </w:t>
            </w:r>
            <w:proofErr w:type="spellStart"/>
            <w:r w:rsidR="00A037E0" w:rsidRPr="0055222A">
              <w:rPr>
                <w:b/>
                <w:sz w:val="20"/>
                <w:szCs w:val="20"/>
                <w:lang w:val="en-US"/>
              </w:rPr>
              <w:t>GoCamp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 xml:space="preserve">Afterschool program </w:t>
            </w: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  <w:lang w:val="en-US"/>
              </w:rPr>
              <w:t>The School is a heart of the community</w:t>
            </w:r>
            <w:r>
              <w:rPr>
                <w:b/>
                <w:sz w:val="20"/>
                <w:szCs w:val="20"/>
              </w:rPr>
              <w:t>»</w:t>
            </w:r>
          </w:p>
          <w:p w:rsidR="00A037E0" w:rsidRPr="0055222A" w:rsidRDefault="00A037E0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55222A">
              <w:rPr>
                <w:b/>
                <w:sz w:val="20"/>
                <w:szCs w:val="20"/>
              </w:rPr>
              <w:t>Вересень 2019</w:t>
            </w:r>
          </w:p>
          <w:p w:rsidR="00A037E0" w:rsidRPr="0055222A" w:rsidRDefault="00A037E0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55222A">
              <w:rPr>
                <w:b/>
                <w:sz w:val="20"/>
                <w:szCs w:val="20"/>
                <w:lang w:val="en-US"/>
              </w:rPr>
              <w:t>Certificate  proudly presented to</w:t>
            </w:r>
          </w:p>
          <w:p w:rsidR="00A037E0" w:rsidRPr="0055222A" w:rsidRDefault="00A037E0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55222A">
              <w:rPr>
                <w:b/>
                <w:sz w:val="20"/>
                <w:szCs w:val="20"/>
                <w:lang w:val="en-US"/>
              </w:rPr>
              <w:t>Oct 25,2019</w:t>
            </w:r>
          </w:p>
          <w:p w:rsidR="00A037E0" w:rsidRPr="0055222A" w:rsidRDefault="00A037E0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55222A">
              <w:rPr>
                <w:b/>
                <w:sz w:val="20"/>
                <w:szCs w:val="20"/>
                <w:lang w:val="en-US"/>
              </w:rPr>
              <w:t>Certificate proudly presented to</w:t>
            </w:r>
          </w:p>
          <w:p w:rsidR="00A037E0" w:rsidRPr="0055222A" w:rsidRDefault="00A037E0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55222A">
              <w:rPr>
                <w:b/>
                <w:sz w:val="20"/>
                <w:szCs w:val="20"/>
                <w:lang w:val="en-US"/>
              </w:rPr>
              <w:t>Nov 15,2019</w:t>
            </w:r>
          </w:p>
          <w:p w:rsidR="00A037E0" w:rsidRPr="0055222A" w:rsidRDefault="00A037E0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55222A">
              <w:rPr>
                <w:b/>
                <w:sz w:val="20"/>
                <w:szCs w:val="20"/>
              </w:rPr>
              <w:t>№</w:t>
            </w:r>
            <w:r w:rsidRPr="0055222A">
              <w:rPr>
                <w:b/>
                <w:sz w:val="20"/>
                <w:szCs w:val="20"/>
                <w:lang w:val="en-US"/>
              </w:rPr>
              <w:t>DE-8-2508202011-10093</w:t>
            </w:r>
          </w:p>
          <w:p w:rsidR="00A037E0" w:rsidRPr="0055222A" w:rsidRDefault="00A037E0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55222A">
              <w:rPr>
                <w:b/>
                <w:sz w:val="20"/>
                <w:szCs w:val="20"/>
                <w:lang w:val="en-US"/>
              </w:rPr>
              <w:t>25.08.2020</w:t>
            </w:r>
          </w:p>
          <w:p w:rsidR="00A037E0" w:rsidRPr="0055222A" w:rsidRDefault="00A037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222A">
              <w:rPr>
                <w:b/>
                <w:sz w:val="20"/>
                <w:szCs w:val="20"/>
              </w:rPr>
              <w:lastRenderedPageBreak/>
              <w:t>ПК02136376/УАМ4/08/020637/20</w:t>
            </w:r>
          </w:p>
          <w:p w:rsidR="00A037E0" w:rsidRDefault="00A037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222A">
              <w:rPr>
                <w:b/>
                <w:sz w:val="20"/>
                <w:szCs w:val="20"/>
              </w:rPr>
              <w:t>23.10.2020</w:t>
            </w:r>
          </w:p>
          <w:p w:rsidR="0055222A" w:rsidRDefault="0055222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  <w:lang w:val="en-US"/>
              </w:rPr>
              <w:t>DE-8-2910202012-10093</w:t>
            </w:r>
          </w:p>
          <w:p w:rsidR="0055222A" w:rsidRDefault="0055222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29.10.2020</w:t>
            </w:r>
          </w:p>
          <w:p w:rsidR="0055222A" w:rsidRDefault="0055222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18-31-0301</w:t>
            </w:r>
            <w:r>
              <w:rPr>
                <w:b/>
                <w:sz w:val="20"/>
                <w:szCs w:val="20"/>
              </w:rPr>
              <w:t>/2</w:t>
            </w:r>
          </w:p>
          <w:p w:rsidR="00A037E0" w:rsidRPr="0055222A" w:rsidRDefault="0055222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11 </w:t>
            </w:r>
            <w:r>
              <w:rPr>
                <w:b/>
                <w:sz w:val="20"/>
                <w:szCs w:val="20"/>
                <w:lang w:val="en-US"/>
              </w:rPr>
              <w:t xml:space="preserve">Nov </w:t>
            </w:r>
            <w:r>
              <w:rPr>
                <w:b/>
                <w:sz w:val="20"/>
                <w:szCs w:val="20"/>
              </w:rPr>
              <w:t>2020</w:t>
            </w:r>
          </w:p>
          <w:p w:rsidR="00D31B34" w:rsidRPr="00452267" w:rsidRDefault="00E649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https</w:t>
              </w:r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://</w:t>
              </w:r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courses</w:t>
              </w:r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.</w:t>
              </w:r>
              <w:proofErr w:type="spellStart"/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prometheus</w:t>
              </w:r>
              <w:proofErr w:type="spellEnd"/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.</w:t>
              </w:r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org</w:t>
              </w:r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.</w:t>
              </w:r>
              <w:proofErr w:type="spellStart"/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ua</w:t>
              </w:r>
              <w:proofErr w:type="spellEnd"/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:18090/</w:t>
              </w:r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cert</w:t>
              </w:r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/</w:t>
              </w:r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b</w:t>
              </w:r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25</w:t>
              </w:r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f</w:t>
              </w:r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5</w:t>
              </w:r>
              <w:proofErr w:type="spellStart"/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ae</w:t>
              </w:r>
              <w:proofErr w:type="spellEnd"/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083654647</w:t>
              </w:r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a</w:t>
              </w:r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9</w:t>
              </w:r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a</w:t>
              </w:r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5601</w:t>
              </w:r>
              <w:proofErr w:type="spellStart"/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db</w:t>
              </w:r>
              <w:proofErr w:type="spellEnd"/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56</w:t>
              </w:r>
              <w:proofErr w:type="spellStart"/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eb</w:t>
              </w:r>
              <w:proofErr w:type="spellEnd"/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3</w:t>
              </w:r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ac</w:t>
              </w:r>
            </w:hyperlink>
          </w:p>
          <w:p w:rsidR="00452267" w:rsidRPr="00452267" w:rsidRDefault="004522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7E0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45226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037E0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452267">
              <w:rPr>
                <w:rFonts w:ascii="Times New Roman" w:hAnsi="Times New Roman" w:cs="Times New Roman"/>
                <w:b/>
                <w:sz w:val="20"/>
                <w:szCs w:val="20"/>
              </w:rPr>
              <w:t>.2022</w:t>
            </w:r>
          </w:p>
          <w:p w:rsidR="002C791C" w:rsidRDefault="00D31B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ПК02136376/УАМ5/03/007615/</w:t>
            </w:r>
            <w:r w:rsidR="002C791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2C791C" w:rsidRDefault="00D31B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24.03</w:t>
            </w:r>
            <w:r w:rsidR="002C791C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  <w:p w:rsidR="00D31B34" w:rsidRDefault="00D31B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№НУШПК-КЗ_1107</w:t>
            </w:r>
          </w:p>
          <w:p w:rsidR="00D31B34" w:rsidRDefault="00D31B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15.03.2022</w:t>
            </w:r>
          </w:p>
          <w:p w:rsidR="002C791C" w:rsidRDefault="00D31B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ПК02136376/УАМ7/02/006847/22</w:t>
            </w:r>
          </w:p>
          <w:p w:rsidR="002C791C" w:rsidRPr="00DC1650" w:rsidRDefault="00D31B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08.04</w:t>
            </w:r>
            <w:r w:rsidR="002C791C">
              <w:rPr>
                <w:rFonts w:ascii="Times New Roman" w:hAnsi="Times New Roman" w:cs="Times New Roman"/>
                <w:b/>
                <w:sz w:val="20"/>
                <w:szCs w:val="20"/>
              </w:rPr>
              <w:t>.2022</w:t>
            </w:r>
          </w:p>
          <w:p w:rsidR="0055222A" w:rsidRDefault="005522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№НУШПК-КЗ/2-0378</w:t>
            </w:r>
          </w:p>
          <w:p w:rsidR="0055222A" w:rsidRPr="0055222A" w:rsidRDefault="005522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15.06.2022</w:t>
            </w:r>
          </w:p>
          <w:p w:rsidR="00452267" w:rsidRPr="00452267" w:rsidRDefault="00E64961" w:rsidP="004522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https</w:t>
              </w:r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://</w:t>
              </w:r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certs</w:t>
              </w:r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.</w:t>
              </w:r>
              <w:proofErr w:type="spellStart"/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prometheus</w:t>
              </w:r>
              <w:proofErr w:type="spellEnd"/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.</w:t>
              </w:r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org</w:t>
              </w:r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.</w:t>
              </w:r>
              <w:proofErr w:type="spellStart"/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ua</w:t>
              </w:r>
              <w:proofErr w:type="spellEnd"/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/</w:t>
              </w:r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cert</w:t>
              </w:r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/</w:t>
              </w:r>
              <w:proofErr w:type="spellStart"/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ab</w:t>
              </w:r>
              <w:proofErr w:type="spellEnd"/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9</w:t>
              </w:r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c</w:t>
              </w:r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10</w:t>
              </w:r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e</w:t>
              </w:r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57</w:t>
              </w:r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f</w:t>
              </w:r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3347</w:t>
              </w:r>
              <w:proofErr w:type="spellStart"/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dba</w:t>
              </w:r>
              <w:proofErr w:type="spellEnd"/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1</w:t>
              </w:r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a</w:t>
              </w:r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238</w:t>
              </w:r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f</w:t>
              </w:r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6804591</w:t>
              </w:r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e</w:t>
              </w:r>
              <w:r w:rsidR="00452267" w:rsidRPr="0045226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3</w:t>
              </w:r>
            </w:hyperlink>
          </w:p>
          <w:p w:rsidR="00452267" w:rsidRPr="00DC1650" w:rsidRDefault="00452267" w:rsidP="004522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C165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25.09.2023</w:t>
            </w:r>
          </w:p>
          <w:p w:rsidR="00452267" w:rsidRDefault="00452267" w:rsidP="004522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DC165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41372</w:t>
            </w:r>
          </w:p>
          <w:p w:rsidR="00452267" w:rsidRDefault="00452267" w:rsidP="004522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26.09.2023</w:t>
            </w:r>
          </w:p>
          <w:p w:rsidR="0055222A" w:rsidRDefault="0055222A" w:rsidP="004522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ПК02136376/УЗЛ4/01/008153/20</w:t>
            </w:r>
          </w:p>
          <w:p w:rsidR="0055222A" w:rsidRDefault="0055222A" w:rsidP="004522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25.05.2020</w:t>
            </w:r>
          </w:p>
          <w:p w:rsidR="0055222A" w:rsidRDefault="0055222A" w:rsidP="004522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ПК02136376/УЗЛ3/02/009862/21</w:t>
            </w:r>
          </w:p>
          <w:p w:rsidR="0055222A" w:rsidRDefault="0055222A" w:rsidP="004522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07.04.2021</w:t>
            </w:r>
          </w:p>
          <w:p w:rsidR="00F77330" w:rsidRDefault="00F77330" w:rsidP="004522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ПК02136376/УЗЛІ7/01/004213/23</w:t>
            </w:r>
          </w:p>
          <w:p w:rsidR="00F77330" w:rsidRPr="00F77330" w:rsidRDefault="00F77330" w:rsidP="004522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23.02.2023</w:t>
            </w:r>
          </w:p>
          <w:p w:rsidR="002C791C" w:rsidRDefault="002C79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1C" w:rsidRDefault="002C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Англ. мова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1C" w:rsidRDefault="002C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0677663538</w:t>
            </w:r>
          </w:p>
        </w:tc>
      </w:tr>
    </w:tbl>
    <w:p w:rsidR="00452267" w:rsidRDefault="00452267" w:rsidP="002C791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2267" w:rsidRDefault="00452267" w:rsidP="002C791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671F" w:rsidRDefault="002C791C" w:rsidP="002C791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школи:                Оксана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Андрусяк</w:t>
      </w:r>
      <w:proofErr w:type="spellEnd"/>
    </w:p>
    <w:p w:rsidR="002C791C" w:rsidRDefault="002C791C" w:rsidP="002C791C"/>
    <w:sectPr w:rsidR="002C791C" w:rsidSect="002C791C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1C"/>
    <w:rsid w:val="002C791C"/>
    <w:rsid w:val="00452267"/>
    <w:rsid w:val="004E3961"/>
    <w:rsid w:val="0055222A"/>
    <w:rsid w:val="0082175C"/>
    <w:rsid w:val="00A037E0"/>
    <w:rsid w:val="00B71CDF"/>
    <w:rsid w:val="00BA671F"/>
    <w:rsid w:val="00D31B34"/>
    <w:rsid w:val="00DC1650"/>
    <w:rsid w:val="00E64961"/>
    <w:rsid w:val="00F7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1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22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1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2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erts.prometheus.org.ua/cert/ab9c10e57f3347dba1a238f6804591e3" TargetMode="External"/><Relationship Id="rId5" Type="http://schemas.openxmlformats.org/officeDocument/2006/relationships/hyperlink" Target="https://courses.prometheus.org.ua:18090/cert/b25f5ae083654647a9a5601db56eb3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1120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2023-10-11T08:54:00Z</cp:lastPrinted>
  <dcterms:created xsi:type="dcterms:W3CDTF">2023-10-05T06:41:00Z</dcterms:created>
  <dcterms:modified xsi:type="dcterms:W3CDTF">2023-10-11T09:51:00Z</dcterms:modified>
</cp:coreProperties>
</file>