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047E" w14:textId="2E31BAC9" w:rsidR="0051246A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Директору</w:t>
      </w:r>
    </w:p>
    <w:p w14:paraId="44D77102" w14:textId="388A53FF" w:rsidR="00F76CF8" w:rsidRP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Пустомитівського ліцею №1</w:t>
      </w:r>
    </w:p>
    <w:p w14:paraId="2DC52A24" w14:textId="7BF7412E" w:rsidR="00F76CF8" w:rsidRDefault="00F76CF8">
      <w:pPr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Пустомитівської міської ради</w:t>
      </w:r>
    </w:p>
    <w:p w14:paraId="05FFF61C" w14:textId="0EC5776E" w:rsidR="003B027D" w:rsidRPr="003B027D" w:rsidRDefault="003B027D" w:rsidP="003B02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  <w:r w:rsidRPr="003B027D">
        <w:rPr>
          <w:rFonts w:ascii="Times New Roman" w:eastAsia="Times New Roman" w:hAnsi="Times New Roman" w:cs="Times New Roman"/>
          <w:sz w:val="28"/>
          <w:szCs w:val="28"/>
        </w:rPr>
        <w:t>Цюп’яку Іванові Івановичу</w:t>
      </w:r>
    </w:p>
    <w:p w14:paraId="7358B471" w14:textId="4B520609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4BE5C04" w14:textId="0E52509C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76CF8">
        <w:rPr>
          <w:rFonts w:ascii="Times New Roman" w:hAnsi="Times New Roman" w:cs="Times New Roman"/>
          <w:sz w:val="20"/>
          <w:szCs w:val="20"/>
        </w:rPr>
        <w:t xml:space="preserve">(прізвище, ім’я, по батькові </w:t>
      </w:r>
      <w:r>
        <w:rPr>
          <w:rFonts w:ascii="Times New Roman" w:hAnsi="Times New Roman" w:cs="Times New Roman"/>
          <w:sz w:val="20"/>
          <w:szCs w:val="20"/>
        </w:rPr>
        <w:t>батьків)</w:t>
      </w:r>
    </w:p>
    <w:p w14:paraId="78F59AFE" w14:textId="2EDE0E6D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</w:t>
      </w:r>
    </w:p>
    <w:p w14:paraId="17DC3D7F" w14:textId="1F544C1C" w:rsidR="00F76CF8" w:rsidRDefault="00F76CF8" w:rsidP="00F76C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F323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(адреса проживання)</w:t>
      </w:r>
    </w:p>
    <w:p w14:paraId="6F52E56D" w14:textId="7F0C4FEB" w:rsidR="00F76CF8" w:rsidRDefault="00F76C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14:paraId="1662EB07" w14:textId="67F57684" w:rsidR="00F76CF8" w:rsidRDefault="00F7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76CF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4ED09C6A" w14:textId="340D6F04" w:rsidR="00F76CF8" w:rsidRDefault="00F76CF8">
      <w:pPr>
        <w:rPr>
          <w:rFonts w:ascii="Times New Roman" w:hAnsi="Times New Roman" w:cs="Times New Roman"/>
          <w:sz w:val="28"/>
          <w:szCs w:val="28"/>
        </w:rPr>
      </w:pPr>
    </w:p>
    <w:p w14:paraId="0268C47F" w14:textId="70B28BB8" w:rsidR="00F76CF8" w:rsidRDefault="00F76CF8" w:rsidP="00F7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ЗАЯВА</w:t>
      </w:r>
    </w:p>
    <w:p w14:paraId="0CA71712" w14:textId="7FF8A3F6" w:rsidR="00F76CF8" w:rsidRDefault="00F76CF8" w:rsidP="00CF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прийняти мою (мого) дочку (сина) ______________________________</w:t>
      </w:r>
    </w:p>
    <w:p w14:paraId="00B713C0" w14:textId="2BC5D892" w:rsidR="00CF3238" w:rsidRDefault="00CF3238" w:rsidP="00CF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76CF8">
        <w:rPr>
          <w:rFonts w:ascii="Times New Roman" w:hAnsi="Times New Roman" w:cs="Times New Roman"/>
          <w:sz w:val="20"/>
          <w:szCs w:val="20"/>
        </w:rPr>
        <w:t xml:space="preserve">(прізвище, ім’я, по батькові </w:t>
      </w:r>
      <w:r>
        <w:rPr>
          <w:rFonts w:ascii="Times New Roman" w:hAnsi="Times New Roman" w:cs="Times New Roman"/>
          <w:sz w:val="20"/>
          <w:szCs w:val="20"/>
        </w:rPr>
        <w:t>батьків)</w:t>
      </w:r>
    </w:p>
    <w:p w14:paraId="364452D2" w14:textId="5BC59D6E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року народження у перший клас.</w:t>
      </w:r>
    </w:p>
    <w:p w14:paraId="64145043" w14:textId="473563AC" w:rsidR="00F76CF8" w:rsidRDefault="00F76CF8" w:rsidP="00F76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6CF8">
        <w:rPr>
          <w:rFonts w:ascii="Times New Roman" w:hAnsi="Times New Roman" w:cs="Times New Roman"/>
          <w:sz w:val="24"/>
          <w:szCs w:val="24"/>
        </w:rPr>
        <w:t>(число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CF8">
        <w:rPr>
          <w:rFonts w:ascii="Times New Roman" w:hAnsi="Times New Roman" w:cs="Times New Roman"/>
          <w:sz w:val="24"/>
          <w:szCs w:val="24"/>
        </w:rPr>
        <w:t>місяць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CF8">
        <w:rPr>
          <w:rFonts w:ascii="Times New Roman" w:hAnsi="Times New Roman" w:cs="Times New Roman"/>
          <w:sz w:val="24"/>
          <w:szCs w:val="24"/>
        </w:rPr>
        <w:t>рік)</w:t>
      </w:r>
    </w:p>
    <w:p w14:paraId="663D87BC" w14:textId="618D37B9" w:rsidR="00F76CF8" w:rsidRDefault="00F76CF8" w:rsidP="00F76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F9ACA" w14:textId="1B724CE7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CF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заяви додаю:</w:t>
      </w:r>
    </w:p>
    <w:p w14:paraId="0AFD09B8" w14:textId="70E17F2C" w:rsidR="00F76CF8" w:rsidRDefault="00F76CF8" w:rsidP="00F76C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свідоцтва про народження;</w:t>
      </w:r>
    </w:p>
    <w:p w14:paraId="775F1AC9" w14:textId="1826D26A" w:rsidR="00F76CF8" w:rsidRDefault="00F76CF8" w:rsidP="00F76C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медичну довідку.</w:t>
      </w:r>
    </w:p>
    <w:p w14:paraId="2462DA24" w14:textId="405D6C03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57871" w14:textId="7BEA8095" w:rsidR="00F76CF8" w:rsidRDefault="00F76CF8" w:rsidP="00F76C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3C5CB" w14:textId="393DF186" w:rsidR="00F76CF8" w:rsidRDefault="00F76CF8" w:rsidP="00F76CF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</w:t>
      </w:r>
    </w:p>
    <w:p w14:paraId="186783B0" w14:textId="7C0114F8" w:rsidR="00F76CF8" w:rsidRPr="00CF3238" w:rsidRDefault="00CF3238" w:rsidP="00F76C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32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3238">
        <w:rPr>
          <w:rFonts w:ascii="Times New Roman" w:hAnsi="Times New Roman" w:cs="Times New Roman"/>
          <w:sz w:val="24"/>
          <w:szCs w:val="24"/>
        </w:rPr>
        <w:t xml:space="preserve">  (число)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3238">
        <w:rPr>
          <w:rFonts w:ascii="Times New Roman" w:hAnsi="Times New Roman" w:cs="Times New Roman"/>
          <w:sz w:val="24"/>
          <w:szCs w:val="24"/>
        </w:rPr>
        <w:t xml:space="preserve">  (підпис)</w:t>
      </w:r>
    </w:p>
    <w:sectPr w:rsidR="00F76CF8" w:rsidRPr="00CF3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0DF"/>
    <w:multiLevelType w:val="hybridMultilevel"/>
    <w:tmpl w:val="0EDAFCE6"/>
    <w:lvl w:ilvl="0" w:tplc="D6E6B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8"/>
    <w:rsid w:val="003B027D"/>
    <w:rsid w:val="0051246A"/>
    <w:rsid w:val="005F3C0B"/>
    <w:rsid w:val="00CF3238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9D8F"/>
  <w15:chartTrackingRefBased/>
  <w15:docId w15:val="{167142E4-3F65-4516-81B1-7F9E1FB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Іщенко</dc:creator>
  <cp:keywords/>
  <dc:description/>
  <cp:lastModifiedBy>Ірина Іщенко</cp:lastModifiedBy>
  <cp:revision>3</cp:revision>
  <dcterms:created xsi:type="dcterms:W3CDTF">2023-02-02T15:45:00Z</dcterms:created>
  <dcterms:modified xsi:type="dcterms:W3CDTF">2023-02-02T18:02:00Z</dcterms:modified>
</cp:coreProperties>
</file>