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86" w:rsidRDefault="00D9411F" w:rsidP="00050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050174" w:rsidRPr="00FD6874" w:rsidRDefault="00050174" w:rsidP="00050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74">
        <w:rPr>
          <w:rFonts w:ascii="Times New Roman" w:hAnsi="Times New Roman" w:cs="Times New Roman"/>
          <w:b/>
          <w:sz w:val="28"/>
          <w:szCs w:val="28"/>
        </w:rPr>
        <w:t>ДО СЦЕНАРІЮ</w:t>
      </w:r>
    </w:p>
    <w:p w:rsidR="00050174" w:rsidRPr="00FD6874" w:rsidRDefault="00050174" w:rsidP="00050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74">
        <w:rPr>
          <w:rFonts w:ascii="Times New Roman" w:hAnsi="Times New Roman" w:cs="Times New Roman"/>
          <w:b/>
          <w:sz w:val="28"/>
          <w:szCs w:val="28"/>
        </w:rPr>
        <w:t>спортивного свята</w:t>
      </w:r>
    </w:p>
    <w:p w:rsidR="00050174" w:rsidRDefault="00050174" w:rsidP="0005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174" w:rsidRDefault="00050174" w:rsidP="0005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174" w:rsidRDefault="00050174" w:rsidP="0005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174">
        <w:rPr>
          <w:rFonts w:ascii="Times New Roman" w:hAnsi="Times New Roman" w:cs="Times New Roman"/>
          <w:b/>
          <w:sz w:val="28"/>
          <w:szCs w:val="28"/>
        </w:rPr>
        <w:t>Ведучі.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І.   Дорогі друзі!</w:t>
      </w:r>
    </w:p>
    <w:p w:rsidR="00050174" w:rsidRDefault="00050174" w:rsidP="0005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Доброго здоров'я, доброго всім дня!</w:t>
      </w:r>
    </w:p>
    <w:p w:rsidR="00050174" w:rsidRDefault="00050174" w:rsidP="0005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Хай Вам ясно сонце </w:t>
      </w:r>
    </w:p>
    <w:p w:rsidR="00050174" w:rsidRDefault="00050174" w:rsidP="0005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Світить у вікно щодня.</w:t>
      </w:r>
    </w:p>
    <w:p w:rsidR="00050174" w:rsidRDefault="00050174" w:rsidP="0005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ІІ.  Хай сміється мирне небо</w:t>
      </w:r>
    </w:p>
    <w:p w:rsidR="00050174" w:rsidRDefault="00050174" w:rsidP="00050174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 дивує світ.</w:t>
      </w:r>
    </w:p>
    <w:p w:rsidR="00050174" w:rsidRDefault="00050174" w:rsidP="00050174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земля нехай дарує</w:t>
      </w:r>
    </w:p>
    <w:p w:rsidR="00050174" w:rsidRDefault="00050174" w:rsidP="00050174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барвистий цвіт.</w:t>
      </w:r>
    </w:p>
    <w:p w:rsidR="00050174" w:rsidRDefault="00050174" w:rsidP="00050174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І.    Бо здоров'я -  в світі головне,</w:t>
      </w:r>
    </w:p>
    <w:p w:rsidR="00050174" w:rsidRDefault="00050174" w:rsidP="00050174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здорового й веселого</w:t>
      </w:r>
    </w:p>
    <w:p w:rsidR="00050174" w:rsidRDefault="00050174" w:rsidP="00050174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Щастя не мине.</w:t>
      </w:r>
    </w:p>
    <w:p w:rsidR="00050174" w:rsidRDefault="00050174" w:rsidP="00050174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74" w:rsidRDefault="00050174" w:rsidP="00050174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Серце радісно б’ється,</w:t>
      </w:r>
    </w:p>
    <w:p w:rsidR="00050174" w:rsidRDefault="00050174" w:rsidP="00050174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Коли сонце піднімається в зеніт.</w:t>
      </w:r>
    </w:p>
    <w:p w:rsidR="00050174" w:rsidRDefault="00050174" w:rsidP="00050174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Прапор нашої Вітчизни</w:t>
      </w:r>
    </w:p>
    <w:p w:rsidR="00050174" w:rsidRDefault="00050174" w:rsidP="00050174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Гордо в’ється</w:t>
      </w:r>
    </w:p>
    <w:p w:rsidR="00050174" w:rsidRDefault="00050174" w:rsidP="00050174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050174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 xml:space="preserve"> І ДЕРЖАВНИЙ ГІМН ЗВУЧИТЬ!</w:t>
      </w:r>
    </w:p>
    <w:p w:rsidR="00050174" w:rsidRDefault="00050174" w:rsidP="00050174">
      <w:pPr>
        <w:spacing w:after="0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174">
        <w:rPr>
          <w:rFonts w:ascii="Times New Roman" w:hAnsi="Times New Roman" w:cs="Times New Roman"/>
          <w:i/>
          <w:sz w:val="28"/>
          <w:szCs w:val="28"/>
        </w:rPr>
        <w:t xml:space="preserve">     (входять юнаки та дівчата з прапорами, стають на відведені місця)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0174" w:rsidRDefault="00050174" w:rsidP="00050174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050174">
        <w:rPr>
          <w:rFonts w:ascii="Times New Roman" w:hAnsi="Times New Roman" w:cs="Times New Roman"/>
          <w:sz w:val="28"/>
          <w:szCs w:val="28"/>
        </w:rPr>
        <w:t xml:space="preserve">    ГІМН</w:t>
      </w:r>
    </w:p>
    <w:p w:rsidR="00843485" w:rsidRDefault="00843485" w:rsidP="00050174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 Право перерізати стрічку і відкрити новий спортивний    </w:t>
      </w:r>
    </w:p>
    <w:p w:rsidR="00050174" w:rsidRDefault="00843485" w:rsidP="00050174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майданчик надається:</w:t>
      </w:r>
    </w:p>
    <w:p w:rsidR="00843485" w:rsidRDefault="00843485" w:rsidP="00843485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43485" w:rsidRPr="00050174" w:rsidRDefault="00843485" w:rsidP="00843485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50174" w:rsidRDefault="00843485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43485" w:rsidRDefault="00050174" w:rsidP="00843485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3485">
        <w:rPr>
          <w:rFonts w:ascii="Times New Roman" w:hAnsi="Times New Roman" w:cs="Times New Roman"/>
          <w:sz w:val="28"/>
          <w:szCs w:val="28"/>
        </w:rPr>
        <w:t>ІІ.  Оскільки наше дитинство і наша юність постійно знаходяться під Божою опікою, то просимо отця святої церкви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485">
        <w:rPr>
          <w:rFonts w:ascii="Times New Roman" w:hAnsi="Times New Roman" w:cs="Times New Roman"/>
          <w:sz w:val="28"/>
          <w:szCs w:val="28"/>
        </w:rPr>
        <w:t>посвятити новозбудовану споруду.</w:t>
      </w:r>
    </w:p>
    <w:p w:rsidR="00843485" w:rsidRDefault="00843485" w:rsidP="00843485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(Посвячення)</w:t>
      </w:r>
    </w:p>
    <w:p w:rsidR="00843485" w:rsidRDefault="00843485" w:rsidP="00843485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  Дорогі друзі.</w:t>
      </w:r>
    </w:p>
    <w:p w:rsidR="00843485" w:rsidRDefault="00843485" w:rsidP="00843485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Сьогодні в нашій школі свято</w:t>
      </w:r>
    </w:p>
    <w:p w:rsidR="00843485" w:rsidRDefault="00843485" w:rsidP="00843485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І в нашім місті свято теж</w:t>
      </w:r>
    </w:p>
    <w:p w:rsidR="00843485" w:rsidRDefault="00843485" w:rsidP="00843485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Гостей зібралось тут багато,</w:t>
      </w:r>
    </w:p>
    <w:p w:rsidR="00843485" w:rsidRDefault="00843485" w:rsidP="00843485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І радості немає меж</w:t>
      </w:r>
    </w:p>
    <w:p w:rsidR="00843485" w:rsidRDefault="00843485" w:rsidP="00843485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843485" w:rsidRDefault="00843485" w:rsidP="00843485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843485" w:rsidRDefault="00843485" w:rsidP="00843485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843485" w:rsidRDefault="00843485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ІІ.  А радіємо ми цьому чудовому, вимріяному роками кількома поколіннями школярів, подарунку, подарунку, який має красиву горду назву </w:t>
      </w:r>
    </w:p>
    <w:p w:rsidR="00843485" w:rsidRDefault="00843485" w:rsidP="00843485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Стадіон!!! (Шкільний спортивний майданчик).</w:t>
      </w:r>
    </w:p>
    <w:p w:rsidR="00843485" w:rsidRDefault="00843485" w:rsidP="00A3704E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То ж від імені учнівського колективу, учителів школи і наших батьків сердечно дякуємо всім, хто прилучився до будівництва цієї прекрасної спортивної споруди.</w:t>
      </w:r>
    </w:p>
    <w:p w:rsidR="00843485" w:rsidRDefault="00843485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3485" w:rsidRDefault="00843485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43485" w:rsidRDefault="00843485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43485" w:rsidRDefault="00843485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43485" w:rsidRDefault="00843485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ІІ. Тепер тут будуть проходити уроки фізичної культури, які всі ми дуже любимо</w:t>
      </w:r>
      <w:r w:rsidR="00A3704E">
        <w:rPr>
          <w:rFonts w:ascii="Times New Roman" w:hAnsi="Times New Roman" w:cs="Times New Roman"/>
          <w:sz w:val="28"/>
          <w:szCs w:val="28"/>
        </w:rPr>
        <w:t>, тренування, змагання.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Спорт дарує радість,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Відчуття тепла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І здоров'я й усмішку на довгії літа.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І. Пустомити – місто чемпіонів. Тож обіцяємо повернути і примножувати його спортивну славу.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ІІ. Ми – діти України, її майбутнє. То ж маємо рости здоровими, сильними й щасливими.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І.    А щоб здоровим, сильним бути,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Треба нам про лінь забути.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Спортом треба всім займатись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І частіше усміхатись,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Бо усміхнена людина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Це здоров'я половина.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ІІ.    Хто з фізкультурою на «ти»,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житті досягне він мети,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Бо в сорті міцна сила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І для душі й тіла.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І.     Спорт дарує радість,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Відчуття тепла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І здоров'я й усмішку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довгії літа.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ІІ.    Стадіон, басейни, корти –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Атрибути знані спорту: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Боротьби, змагань, наснаги,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Сили, спритності, відваги!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І.     П’ятиборство, перемоги,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Спортом пройдені дороги,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Успіх, результат, медалі,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Сльози й Гімн на п’ядесталі. 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ІІ.</w:t>
      </w:r>
      <w:r w:rsidR="00FD68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Дорогі друзі. 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Сьогодні – день фізичної культури і спорту. Його кожен може вважати своїм, бо це свято покликане сприяти відроджен</w:t>
      </w:r>
      <w:r w:rsidR="00FD6874">
        <w:rPr>
          <w:rFonts w:ascii="Times New Roman" w:hAnsi="Times New Roman" w:cs="Times New Roman"/>
          <w:sz w:val="28"/>
          <w:szCs w:val="28"/>
        </w:rPr>
        <w:t>ню здорового способу життя, згуртування усіх, кого зігріває спортивний азарт. І хоча спортсменами стають далеко не всі, більшість не забуває про фізичний гарт і в дорослому житті. Це свято здорових, гарних, цілеспрямованих людей з яким ми ще раз вітаємо усіх присутніх і передаємо подальше його ведення міському голові Олегу Володимировичу Серняку, а ми повернемося оголошувати концертну програму.</w:t>
      </w:r>
    </w:p>
    <w:p w:rsidR="00FD6874" w:rsidRDefault="00FD6874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FD6874" w:rsidRDefault="00FD6874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FD6874" w:rsidRDefault="00FD6874" w:rsidP="00FD6874">
      <w:pPr>
        <w:spacing w:after="0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74">
        <w:rPr>
          <w:rFonts w:ascii="Times New Roman" w:hAnsi="Times New Roman" w:cs="Times New Roman"/>
          <w:b/>
          <w:sz w:val="28"/>
          <w:szCs w:val="28"/>
        </w:rPr>
        <w:t>До художнього номеру</w:t>
      </w:r>
    </w:p>
    <w:p w:rsidR="00FD6874" w:rsidRDefault="00FD6874" w:rsidP="00FD6874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Хай завжди торжествує життя</w:t>
      </w:r>
    </w:p>
    <w:p w:rsidR="00FD6874" w:rsidRDefault="00FD6874" w:rsidP="00FD6874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хай буде воно до снаги.</w:t>
      </w:r>
    </w:p>
    <w:p w:rsidR="00FD6874" w:rsidRDefault="00FD6874" w:rsidP="00FD6874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Ми, як символ любові й добра</w:t>
      </w:r>
    </w:p>
    <w:p w:rsidR="00FD6874" w:rsidRDefault="00FD6874" w:rsidP="00FD6874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танок подаруєм яскравий.</w:t>
      </w:r>
    </w:p>
    <w:p w:rsidR="00FD6874" w:rsidRDefault="00FD6874" w:rsidP="00FD6874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FD6874" w:rsidRDefault="00FD6874" w:rsidP="00FD6874">
      <w:pPr>
        <w:spacing w:after="0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Виступає вокально – хореографічний ансамбль «Юна</w:t>
      </w:r>
      <w:r w:rsidRPr="00FD6874">
        <w:rPr>
          <w:rFonts w:ascii="Times New Roman" w:hAnsi="Times New Roman" w:cs="Times New Roman"/>
          <w:i/>
          <w:sz w:val="28"/>
          <w:szCs w:val="28"/>
        </w:rPr>
        <w:t>».(Художній керівник Людмила Паук)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D6874" w:rsidRDefault="00FD6874" w:rsidP="00FD6874">
      <w:pPr>
        <w:spacing w:after="0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74">
        <w:rPr>
          <w:rFonts w:ascii="Times New Roman" w:hAnsi="Times New Roman" w:cs="Times New Roman"/>
          <w:b/>
          <w:sz w:val="28"/>
          <w:szCs w:val="28"/>
        </w:rPr>
        <w:t>Після художніх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номерів</w:t>
      </w:r>
    </w:p>
    <w:p w:rsidR="00FD6874" w:rsidRPr="00FD6874" w:rsidRDefault="00FD6874" w:rsidP="00FD6874">
      <w:pPr>
        <w:spacing w:after="0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Дякуємо усім, хто взяв участь в урочистому відкритті шкільного спортивного майданчика. Пропонуємо завершити урочистість Гімном України.</w:t>
      </w:r>
    </w:p>
    <w:p w:rsidR="00FD6874" w:rsidRPr="00FD6874" w:rsidRDefault="00FD6874" w:rsidP="00FD6874">
      <w:pPr>
        <w:spacing w:after="0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6874" w:rsidRDefault="00FD6874" w:rsidP="00FD6874">
      <w:pPr>
        <w:spacing w:after="0"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3704E" w:rsidRDefault="00A3704E" w:rsidP="00843485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43485" w:rsidRDefault="00843485" w:rsidP="00843485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050174" w:rsidRPr="00050174" w:rsidRDefault="00050174" w:rsidP="00843485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050174" w:rsidRPr="00050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74"/>
    <w:rsid w:val="00050174"/>
    <w:rsid w:val="00843485"/>
    <w:rsid w:val="00A3704E"/>
    <w:rsid w:val="00D9411F"/>
    <w:rsid w:val="00E41C86"/>
    <w:rsid w:val="00EA33F3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D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D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2880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2005-10-12T22:45:00Z</cp:lastPrinted>
  <dcterms:created xsi:type="dcterms:W3CDTF">2005-10-12T21:03:00Z</dcterms:created>
  <dcterms:modified xsi:type="dcterms:W3CDTF">2005-10-12T22:47:00Z</dcterms:modified>
</cp:coreProperties>
</file>