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B6" w:rsidRPr="003B7481" w:rsidRDefault="00DD07B6" w:rsidP="00DD07B6">
      <w:pPr>
        <w:jc w:val="center"/>
        <w:rPr>
          <w:rFonts w:ascii="Times New Roman" w:hAnsi="Times New Roman" w:cs="Times New Roman"/>
          <w:sz w:val="32"/>
          <w:szCs w:val="32"/>
        </w:rPr>
      </w:pPr>
      <w:r w:rsidRPr="003B7481">
        <w:rPr>
          <w:rFonts w:ascii="Times New Roman" w:hAnsi="Times New Roman" w:cs="Times New Roman"/>
          <w:sz w:val="32"/>
          <w:szCs w:val="32"/>
        </w:rPr>
        <w:t xml:space="preserve">8 клас </w:t>
      </w:r>
      <w:r>
        <w:rPr>
          <w:rFonts w:ascii="Times New Roman" w:hAnsi="Times New Roman" w:cs="Times New Roman"/>
          <w:sz w:val="32"/>
          <w:szCs w:val="32"/>
        </w:rPr>
        <w:t>Історія 06.04-09.04</w:t>
      </w:r>
    </w:p>
    <w:tbl>
      <w:tblPr>
        <w:tblStyle w:val="a3"/>
        <w:tblW w:w="15877" w:type="dxa"/>
        <w:tblInd w:w="-176" w:type="dxa"/>
        <w:tblLook w:val="04A0"/>
      </w:tblPr>
      <w:tblGrid>
        <w:gridCol w:w="851"/>
        <w:gridCol w:w="2127"/>
        <w:gridCol w:w="1701"/>
        <w:gridCol w:w="3543"/>
        <w:gridCol w:w="4830"/>
        <w:gridCol w:w="2825"/>
      </w:tblGrid>
      <w:tr w:rsidR="00DD07B6" w:rsidRPr="003B7481" w:rsidTr="004D28C8">
        <w:tc>
          <w:tcPr>
            <w:tcW w:w="851" w:type="dxa"/>
          </w:tcPr>
          <w:p w:rsidR="00DD07B6" w:rsidRPr="003B7481" w:rsidRDefault="00DD07B6" w:rsidP="00F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2127" w:type="dxa"/>
          </w:tcPr>
          <w:p w:rsidR="00DD07B6" w:rsidRPr="003B7481" w:rsidRDefault="00DD07B6" w:rsidP="00F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701" w:type="dxa"/>
          </w:tcPr>
          <w:p w:rsidR="00DD07B6" w:rsidRPr="003B7481" w:rsidRDefault="00DD07B6" w:rsidP="00F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</w:p>
        </w:tc>
        <w:tc>
          <w:tcPr>
            <w:tcW w:w="3543" w:type="dxa"/>
          </w:tcPr>
          <w:p w:rsidR="00DD07B6" w:rsidRPr="003B7481" w:rsidRDefault="00DD07B6" w:rsidP="00F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830" w:type="dxa"/>
          </w:tcPr>
          <w:p w:rsidR="00DD07B6" w:rsidRPr="003B7481" w:rsidRDefault="00DD07B6" w:rsidP="00F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Форма опрацювання(завдання)</w:t>
            </w:r>
          </w:p>
        </w:tc>
        <w:tc>
          <w:tcPr>
            <w:tcW w:w="2825" w:type="dxa"/>
          </w:tcPr>
          <w:p w:rsidR="00DD07B6" w:rsidRPr="003B7481" w:rsidRDefault="00DD07B6" w:rsidP="00F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</w:tr>
      <w:tr w:rsidR="00DD07B6" w:rsidRPr="003B7481" w:rsidTr="004D28C8">
        <w:tc>
          <w:tcPr>
            <w:tcW w:w="851" w:type="dxa"/>
          </w:tcPr>
          <w:p w:rsidR="00DD07B6" w:rsidRPr="003B7481" w:rsidRDefault="00DD07B6" w:rsidP="00F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DD07B6" w:rsidRPr="003B7481" w:rsidRDefault="00DD07B6" w:rsidP="00F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701" w:type="dxa"/>
          </w:tcPr>
          <w:p w:rsidR="00DD07B6" w:rsidRPr="003B7481" w:rsidRDefault="00DD07B6" w:rsidP="00F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3543" w:type="dxa"/>
          </w:tcPr>
          <w:p w:rsidR="00DD07B6" w:rsidRPr="003B7481" w:rsidRDefault="004D28C8" w:rsidP="00F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вивченого матеріалу</w:t>
            </w:r>
          </w:p>
        </w:tc>
        <w:tc>
          <w:tcPr>
            <w:tcW w:w="4830" w:type="dxa"/>
          </w:tcPr>
          <w:p w:rsidR="00DD07B6" w:rsidRPr="003B7481" w:rsidRDefault="00DD07B6" w:rsidP="00F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28C8" w:rsidRDefault="00DD07B6" w:rsidP="004D2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Завдання:</w:t>
            </w:r>
            <w:r w:rsidR="004D28C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4D28C8">
              <w:rPr>
                <w:rFonts w:ascii="Times New Roman" w:hAnsi="Times New Roman" w:cs="Times New Roman"/>
                <w:sz w:val="28"/>
                <w:szCs w:val="28"/>
              </w:rPr>
              <w:t>нов.п</w:t>
            </w:r>
            <w:proofErr w:type="spellEnd"/>
            <w:r w:rsidR="004D28C8">
              <w:rPr>
                <w:rFonts w:ascii="Times New Roman" w:hAnsi="Times New Roman" w:cs="Times New Roman"/>
                <w:sz w:val="28"/>
                <w:szCs w:val="28"/>
              </w:rPr>
              <w:t xml:space="preserve">.) - тестові завдання </w:t>
            </w: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стор. </w:t>
            </w:r>
            <w:r w:rsidR="00C55E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203-204;</w:t>
            </w:r>
          </w:p>
          <w:p w:rsidR="004D28C8" w:rsidRDefault="00DD07B6" w:rsidP="004D28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3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§ (</w:t>
            </w:r>
            <w:proofErr w:type="spellStart"/>
            <w:r w:rsidRPr="00C03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стар.п</w:t>
            </w:r>
            <w:proofErr w:type="spellEnd"/>
            <w:r w:rsidRPr="00C03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.)</w:t>
            </w:r>
            <w:r w:rsidR="004D28C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 тестові завдання</w:t>
            </w:r>
          </w:p>
          <w:p w:rsidR="00DD07B6" w:rsidRPr="00C03519" w:rsidRDefault="004D28C8" w:rsidP="00C55E5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D07B6" w:rsidRPr="00C03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стор </w:t>
            </w:r>
            <w:r w:rsidR="00C55E5A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2825" w:type="dxa"/>
          </w:tcPr>
          <w:p w:rsidR="00DD07B6" w:rsidRDefault="00DD07B6" w:rsidP="00F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Підручник «Історія України» 8 кл.</w:t>
            </w:r>
          </w:p>
          <w:p w:rsidR="00DD07B6" w:rsidRPr="003B7481" w:rsidRDefault="00DD07B6" w:rsidP="00F54D98">
            <w:pPr>
              <w:tabs>
                <w:tab w:val="right" w:pos="26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В.Власов)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D28C8" w:rsidRPr="003B7481" w:rsidTr="004D28C8">
        <w:tc>
          <w:tcPr>
            <w:tcW w:w="851" w:type="dxa"/>
          </w:tcPr>
          <w:p w:rsidR="004D28C8" w:rsidRPr="003B7481" w:rsidRDefault="004D28C8" w:rsidP="00F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28C8" w:rsidRPr="003B7481" w:rsidRDefault="004D28C8" w:rsidP="00F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701" w:type="dxa"/>
          </w:tcPr>
          <w:p w:rsidR="004D28C8" w:rsidRPr="003B7481" w:rsidRDefault="004D28C8" w:rsidP="00F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3543" w:type="dxa"/>
          </w:tcPr>
          <w:p w:rsidR="004D28C8" w:rsidRPr="004D28C8" w:rsidRDefault="004D28C8" w:rsidP="00F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Гетьманщина в 20-40-х рр. XVIII ст.</w:t>
            </w:r>
          </w:p>
        </w:tc>
        <w:tc>
          <w:tcPr>
            <w:tcW w:w="4830" w:type="dxa"/>
          </w:tcPr>
          <w:p w:rsidR="004D28C8" w:rsidRPr="003B7481" w:rsidRDefault="004D28C8" w:rsidP="00F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4D28C8" w:rsidRDefault="004D28C8" w:rsidP="00F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Завдання: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D28C8" w:rsidRPr="00C03519" w:rsidRDefault="004D28C8" w:rsidP="004D28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3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§2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Pr="00C03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</w:t>
            </w:r>
            <w:proofErr w:type="spellStart"/>
            <w:r w:rsidRPr="00C03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стар.п</w:t>
            </w:r>
            <w:proofErr w:type="spellEnd"/>
            <w:r w:rsidRPr="00C03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03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</w:p>
        </w:tc>
        <w:tc>
          <w:tcPr>
            <w:tcW w:w="2825" w:type="dxa"/>
          </w:tcPr>
          <w:p w:rsidR="004D28C8" w:rsidRDefault="004D28C8" w:rsidP="00F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Підручник «Історія України» 8 кл.</w:t>
            </w:r>
          </w:p>
          <w:p w:rsidR="004D28C8" w:rsidRPr="003B7481" w:rsidRDefault="004D28C8" w:rsidP="00F54D98">
            <w:pPr>
              <w:tabs>
                <w:tab w:val="right" w:pos="26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В.Власов)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D28C8" w:rsidRPr="003B7481" w:rsidTr="004D28C8">
        <w:tc>
          <w:tcPr>
            <w:tcW w:w="851" w:type="dxa"/>
          </w:tcPr>
          <w:p w:rsidR="004D28C8" w:rsidRPr="003B7481" w:rsidRDefault="004D28C8" w:rsidP="00F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28C8" w:rsidRPr="003B7481" w:rsidRDefault="004D28C8" w:rsidP="00F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28C8" w:rsidRPr="003B7481" w:rsidRDefault="004D28C8" w:rsidP="00F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D28C8" w:rsidRPr="003B7481" w:rsidRDefault="004D28C8" w:rsidP="00F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</w:tcPr>
          <w:p w:rsidR="004D28C8" w:rsidRPr="003B7481" w:rsidRDefault="004D28C8" w:rsidP="00F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4D28C8" w:rsidRPr="003B7481" w:rsidRDefault="004D28C8" w:rsidP="00F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8C8" w:rsidRPr="003B7481" w:rsidTr="004D28C8">
        <w:tc>
          <w:tcPr>
            <w:tcW w:w="851" w:type="dxa"/>
          </w:tcPr>
          <w:p w:rsidR="004D28C8" w:rsidRPr="003B7481" w:rsidRDefault="004D28C8" w:rsidP="00F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4D28C8" w:rsidRPr="003B7481" w:rsidRDefault="004D28C8" w:rsidP="00F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1701" w:type="dxa"/>
          </w:tcPr>
          <w:p w:rsidR="004D28C8" w:rsidRPr="003B7481" w:rsidRDefault="004D28C8" w:rsidP="00F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3543" w:type="dxa"/>
          </w:tcPr>
          <w:p w:rsidR="004D28C8" w:rsidRPr="003B7481" w:rsidRDefault="004D28C8" w:rsidP="00F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Освічений абсолютизм</w:t>
            </w:r>
          </w:p>
        </w:tc>
        <w:tc>
          <w:tcPr>
            <w:tcW w:w="4830" w:type="dxa"/>
          </w:tcPr>
          <w:p w:rsidR="004D28C8" w:rsidRPr="003B7481" w:rsidRDefault="004D28C8" w:rsidP="00F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Опрацювати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5E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(нов..п.)</w:t>
            </w:r>
          </w:p>
          <w:p w:rsidR="00C55E5A" w:rsidRDefault="004D28C8" w:rsidP="00C55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Завдання: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 </w:t>
            </w:r>
            <w:r w:rsidR="00C55E5A">
              <w:rPr>
                <w:rFonts w:ascii="Times New Roman" w:hAnsi="Times New Roman" w:cs="Times New Roman"/>
                <w:sz w:val="28"/>
                <w:szCs w:val="28"/>
              </w:rPr>
              <w:t>201,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4D28C8" w:rsidRPr="003B7481" w:rsidRDefault="004D28C8" w:rsidP="00C55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стар.п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.), стор. 143</w:t>
            </w:r>
            <w:r w:rsidR="00C55E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</w:t>
            </w:r>
            <w:r w:rsidR="00C55E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825" w:type="dxa"/>
          </w:tcPr>
          <w:p w:rsidR="004D28C8" w:rsidRDefault="004D28C8" w:rsidP="00F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Підручник «Всесвітня історія»</w:t>
            </w:r>
          </w:p>
          <w:p w:rsidR="004D28C8" w:rsidRPr="003B7481" w:rsidRDefault="004D28C8" w:rsidP="00F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8 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0557C5" w:rsidRDefault="000557C5"/>
    <w:sectPr w:rsidR="000557C5" w:rsidSect="00DD07B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07B6"/>
    <w:rsid w:val="000557C5"/>
    <w:rsid w:val="004D28C8"/>
    <w:rsid w:val="00C55E5A"/>
    <w:rsid w:val="00DD07B6"/>
    <w:rsid w:val="00E6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2020-04-07T10:24:00Z</dcterms:created>
  <dcterms:modified xsi:type="dcterms:W3CDTF">2020-04-07T10:54:00Z</dcterms:modified>
</cp:coreProperties>
</file>