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10" w:rsidRPr="006729F6" w:rsidRDefault="00525910" w:rsidP="006729F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29F6">
        <w:rPr>
          <w:rFonts w:ascii="Times New Roman" w:hAnsi="Times New Roman" w:cs="Times New Roman"/>
          <w:sz w:val="32"/>
          <w:szCs w:val="32"/>
        </w:rPr>
        <w:t>Фізична культура  2-9 клас</w:t>
      </w:r>
    </w:p>
    <w:tbl>
      <w:tblPr>
        <w:tblStyle w:val="a3"/>
        <w:tblW w:w="15877" w:type="dxa"/>
        <w:tblInd w:w="-318" w:type="dxa"/>
        <w:tblLook w:val="04A0"/>
      </w:tblPr>
      <w:tblGrid>
        <w:gridCol w:w="852"/>
        <w:gridCol w:w="1559"/>
        <w:gridCol w:w="1518"/>
        <w:gridCol w:w="5002"/>
        <w:gridCol w:w="4962"/>
        <w:gridCol w:w="1984"/>
      </w:tblGrid>
      <w:tr w:rsidR="00525910" w:rsidRPr="006729F6" w:rsidTr="006729F6">
        <w:tc>
          <w:tcPr>
            <w:tcW w:w="85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00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96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 </w:t>
            </w: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500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Комплекс загально розвиваючих вправ</w:t>
            </w:r>
          </w:p>
        </w:tc>
        <w:tc>
          <w:tcPr>
            <w:tcW w:w="496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 </w:t>
            </w: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500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Комплекс загально розвиваючих вправ</w:t>
            </w:r>
          </w:p>
        </w:tc>
        <w:tc>
          <w:tcPr>
            <w:tcW w:w="496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 </w:t>
            </w: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500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Комплекс загально розвиваючих вправ</w:t>
            </w:r>
          </w:p>
        </w:tc>
        <w:tc>
          <w:tcPr>
            <w:tcW w:w="496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 </w:t>
            </w: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500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Вправи для розвитку сили рук  і черевного преса</w:t>
            </w:r>
          </w:p>
        </w:tc>
        <w:tc>
          <w:tcPr>
            <w:tcW w:w="4962" w:type="dxa"/>
          </w:tcPr>
          <w:p w:rsidR="00CA3C61" w:rsidRPr="006729F6" w:rsidRDefault="006729F6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r w:rsidR="00CA3C61"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вправ : </w:t>
            </w:r>
          </w:p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1) згинання  і розгинання рук в упорі лежачи </w:t>
            </w:r>
          </w:p>
          <w:p w:rsidR="00CA3C61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2) піднімання тулуба в </w:t>
            </w: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сід</w:t>
            </w:r>
            <w:proofErr w:type="spellEnd"/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 </w:t>
            </w: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500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Вправи для розвитку гнучкості</w:t>
            </w:r>
          </w:p>
        </w:tc>
        <w:tc>
          <w:tcPr>
            <w:tcW w:w="4962" w:type="dxa"/>
          </w:tcPr>
          <w:p w:rsidR="00CA3C61" w:rsidRPr="006729F6" w:rsidRDefault="006729F6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r w:rsidR="00CA3C61"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вправ :</w:t>
            </w:r>
          </w:p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нахил тулуба вперед</w:t>
            </w: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 </w:t>
            </w: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500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Вправи для розвитку гнучкості</w:t>
            </w:r>
          </w:p>
          <w:p w:rsidR="00CA3C61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Вправи для розвитку сили рук</w:t>
            </w:r>
          </w:p>
        </w:tc>
        <w:tc>
          <w:tcPr>
            <w:tcW w:w="4962" w:type="dxa"/>
          </w:tcPr>
          <w:p w:rsidR="00CA3C61" w:rsidRPr="006729F6" w:rsidRDefault="006729F6" w:rsidP="00CA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r w:rsidR="00CA3C61"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вправ : </w:t>
            </w:r>
          </w:p>
          <w:p w:rsidR="00CA3C61" w:rsidRPr="006729F6" w:rsidRDefault="00CA3C61" w:rsidP="00CA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1) згинання  і розгинання рук в упорі лежачи </w:t>
            </w:r>
          </w:p>
          <w:p w:rsidR="00525910" w:rsidRPr="006729F6" w:rsidRDefault="00CA3C61" w:rsidP="00CA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2) нахил тулуба вперед із положення сидячи</w:t>
            </w: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910" w:rsidRPr="006729F6" w:rsidTr="006729F6">
        <w:tc>
          <w:tcPr>
            <w:tcW w:w="852" w:type="dxa"/>
          </w:tcPr>
          <w:p w:rsidR="00525910" w:rsidRPr="006729F6" w:rsidRDefault="00CA3C61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 </w:t>
            </w:r>
          </w:p>
        </w:tc>
        <w:tc>
          <w:tcPr>
            <w:tcW w:w="1518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5002" w:type="dxa"/>
          </w:tcPr>
          <w:p w:rsidR="00CA3C61" w:rsidRPr="006729F6" w:rsidRDefault="00CA3C61" w:rsidP="00CA3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Вправи для розвитку гнучкості</w:t>
            </w:r>
          </w:p>
          <w:p w:rsidR="00525910" w:rsidRPr="006729F6" w:rsidRDefault="00CA3C61" w:rsidP="0067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Вправи для розвитку сили </w:t>
            </w:r>
            <w:r w:rsidR="006729F6" w:rsidRPr="006729F6">
              <w:rPr>
                <w:rFonts w:ascii="Times New Roman" w:hAnsi="Times New Roman" w:cs="Times New Roman"/>
                <w:sz w:val="28"/>
                <w:szCs w:val="28"/>
              </w:rPr>
              <w:t>м’язів тулуба</w:t>
            </w:r>
          </w:p>
        </w:tc>
        <w:tc>
          <w:tcPr>
            <w:tcW w:w="4962" w:type="dxa"/>
          </w:tcPr>
          <w:p w:rsidR="006729F6" w:rsidRPr="006729F6" w:rsidRDefault="006729F6" w:rsidP="0067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 вправ : </w:t>
            </w:r>
          </w:p>
          <w:p w:rsidR="006729F6" w:rsidRPr="006729F6" w:rsidRDefault="006729F6" w:rsidP="0067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1) нахил вперед із положення сидячи</w:t>
            </w:r>
          </w:p>
          <w:p w:rsidR="00525910" w:rsidRPr="006729F6" w:rsidRDefault="006729F6" w:rsidP="0067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F6">
              <w:rPr>
                <w:rFonts w:ascii="Times New Roman" w:hAnsi="Times New Roman" w:cs="Times New Roman"/>
                <w:sz w:val="28"/>
                <w:szCs w:val="28"/>
              </w:rPr>
              <w:t xml:space="preserve">2) піднімання тулуба в </w:t>
            </w:r>
            <w:proofErr w:type="spellStart"/>
            <w:r w:rsidRPr="006729F6">
              <w:rPr>
                <w:rFonts w:ascii="Times New Roman" w:hAnsi="Times New Roman" w:cs="Times New Roman"/>
                <w:sz w:val="28"/>
                <w:szCs w:val="28"/>
              </w:rPr>
              <w:t>сід</w:t>
            </w:r>
            <w:proofErr w:type="spellEnd"/>
          </w:p>
        </w:tc>
        <w:tc>
          <w:tcPr>
            <w:tcW w:w="1984" w:type="dxa"/>
          </w:tcPr>
          <w:p w:rsidR="00525910" w:rsidRPr="006729F6" w:rsidRDefault="00525910" w:rsidP="00606F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7C5" w:rsidRPr="00525910" w:rsidRDefault="000557C5" w:rsidP="00525910"/>
    <w:sectPr w:rsidR="000557C5" w:rsidRPr="00525910" w:rsidSect="006729F6">
      <w:pgSz w:w="16838" w:h="11906" w:orient="landscape"/>
      <w:pgMar w:top="850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5910"/>
    <w:rsid w:val="000557C5"/>
    <w:rsid w:val="00525910"/>
    <w:rsid w:val="006729F6"/>
    <w:rsid w:val="00CA3C61"/>
    <w:rsid w:val="00CA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2020-03-24T14:39:00Z</dcterms:created>
  <dcterms:modified xsi:type="dcterms:W3CDTF">2020-03-24T15:03:00Z</dcterms:modified>
</cp:coreProperties>
</file>