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70" w:rsidRDefault="00416EC7" w:rsidP="002E2A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 5 клас.</w:t>
      </w:r>
    </w:p>
    <w:p w:rsidR="00416EC7" w:rsidRPr="001D0426" w:rsidRDefault="00416EC7" w:rsidP="002E2A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Алгебра, геометрія 7-9 клас</w:t>
      </w:r>
    </w:p>
    <w:tbl>
      <w:tblPr>
        <w:tblStyle w:val="a3"/>
        <w:tblW w:w="15046" w:type="dxa"/>
        <w:tblLayout w:type="fixed"/>
        <w:tblLook w:val="04A0"/>
      </w:tblPr>
      <w:tblGrid>
        <w:gridCol w:w="675"/>
        <w:gridCol w:w="1701"/>
        <w:gridCol w:w="1985"/>
        <w:gridCol w:w="2977"/>
        <w:gridCol w:w="2976"/>
        <w:gridCol w:w="4732"/>
      </w:tblGrid>
      <w:tr w:rsidR="002E2AC9" w:rsidRPr="002E2AC9" w:rsidTr="00A067E7">
        <w:trPr>
          <w:trHeight w:val="602"/>
        </w:trPr>
        <w:tc>
          <w:tcPr>
            <w:tcW w:w="675" w:type="dxa"/>
          </w:tcPr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977" w:type="dxa"/>
          </w:tcPr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4732" w:type="dxa"/>
          </w:tcPr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2E2AC9" w:rsidRPr="002E2AC9" w:rsidRDefault="002E2AC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B6" w:rsidRPr="00AA3505" w:rsidTr="00A067E7">
        <w:trPr>
          <w:trHeight w:val="602"/>
        </w:trPr>
        <w:tc>
          <w:tcPr>
            <w:tcW w:w="675" w:type="dxa"/>
          </w:tcPr>
          <w:p w:rsidR="00E05BB6" w:rsidRPr="002E2AC9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5BB6" w:rsidRPr="002E2AC9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05BB6" w:rsidRPr="002E2AC9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E05BB6" w:rsidRPr="002E2AC9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Порівняння десяткових дробів</w:t>
            </w:r>
          </w:p>
        </w:tc>
        <w:tc>
          <w:tcPr>
            <w:tcW w:w="2976" w:type="dxa"/>
          </w:tcPr>
          <w:p w:rsidR="00E05BB6" w:rsidRDefault="00E05BB6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 xml:space="preserve"> 27</w:t>
            </w:r>
          </w:p>
          <w:p w:rsidR="00E05BB6" w:rsidRP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Розв’язати </w:t>
            </w:r>
            <w:r w:rsidR="00ED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940,943,954</w:t>
            </w:r>
          </w:p>
        </w:tc>
        <w:tc>
          <w:tcPr>
            <w:tcW w:w="4732" w:type="dxa"/>
          </w:tcPr>
          <w:p w:rsidR="00E05BB6" w:rsidRPr="002E2AC9" w:rsidRDefault="00E05BB6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05BB6" w:rsidRDefault="00E05BB6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1F0682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A3505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https://www.youtube.com/watch?v=HrLSK0WJ9lg</w:t>
              </w:r>
            </w:hyperlink>
          </w:p>
          <w:p w:rsidR="00AA3505" w:rsidRPr="002E2AC9" w:rsidRDefault="00AA3505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B6" w:rsidRPr="00AA3505" w:rsidTr="00A067E7">
        <w:trPr>
          <w:trHeight w:val="602"/>
        </w:trPr>
        <w:tc>
          <w:tcPr>
            <w:tcW w:w="675" w:type="dxa"/>
          </w:tcPr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BB6" w:rsidRPr="00D32409" w:rsidRDefault="00E05BB6" w:rsidP="002C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Додавання і віднімання десяткових дробів</w:t>
            </w:r>
          </w:p>
        </w:tc>
        <w:tc>
          <w:tcPr>
            <w:tcW w:w="2976" w:type="dxa"/>
          </w:tcPr>
          <w:p w:rsidR="00E05BB6" w:rsidRDefault="00E05BB6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28</w:t>
            </w:r>
          </w:p>
          <w:p w:rsidR="00E05BB6" w:rsidRPr="00E05BB6" w:rsidRDefault="00E05BB6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967,970,972,976,992</w:t>
            </w:r>
          </w:p>
        </w:tc>
        <w:tc>
          <w:tcPr>
            <w:tcW w:w="4732" w:type="dxa"/>
          </w:tcPr>
          <w:p w:rsidR="00E05BB6" w:rsidRPr="002E2AC9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A3505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https://www.youtube.com/watch?v=7uK__CM5d90</w:t>
              </w:r>
            </w:hyperlink>
          </w:p>
          <w:p w:rsidR="00AA3505" w:rsidRPr="002E2AC9" w:rsidRDefault="00AA350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B6" w:rsidRPr="00AA3505" w:rsidTr="00A067E7">
        <w:trPr>
          <w:trHeight w:val="602"/>
        </w:trPr>
        <w:tc>
          <w:tcPr>
            <w:tcW w:w="675" w:type="dxa"/>
          </w:tcPr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5BB6" w:rsidRDefault="00E05BB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BB6" w:rsidRPr="00E05BB6" w:rsidRDefault="00E05BB6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Множення десяткових дробів</w:t>
            </w:r>
          </w:p>
        </w:tc>
        <w:tc>
          <w:tcPr>
            <w:tcW w:w="2976" w:type="dxa"/>
          </w:tcPr>
          <w:p w:rsidR="00E05BB6" w:rsidRDefault="00E05BB6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29</w:t>
            </w:r>
          </w:p>
          <w:p w:rsidR="00ED1508" w:rsidRPr="00E05BB6" w:rsidRDefault="00ED1508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1011,1017,1027,1033,1041</w:t>
            </w:r>
          </w:p>
        </w:tc>
        <w:tc>
          <w:tcPr>
            <w:tcW w:w="4732" w:type="dxa"/>
          </w:tcPr>
          <w:p w:rsidR="00ED1508" w:rsidRPr="002E2AC9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05BB6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A3505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https://www.youtube.com/watch?v=vwDJvkKoOyM</w:t>
              </w:r>
            </w:hyperlink>
          </w:p>
          <w:p w:rsidR="00AA3505" w:rsidRPr="002E2AC9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08" w:rsidRPr="00962BDF" w:rsidTr="00A067E7">
        <w:trPr>
          <w:trHeight w:val="602"/>
        </w:trPr>
        <w:tc>
          <w:tcPr>
            <w:tcW w:w="675" w:type="dxa"/>
          </w:tcPr>
          <w:p w:rsidR="00ED1508" w:rsidRDefault="00ED1508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1508" w:rsidRDefault="00ED1508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1508" w:rsidRDefault="00ED1508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D1508" w:rsidRPr="00ED1508" w:rsidRDefault="00ED1508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D15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Ділення десяткових дробів</w:t>
            </w:r>
          </w:p>
        </w:tc>
        <w:tc>
          <w:tcPr>
            <w:tcW w:w="2976" w:type="dxa"/>
          </w:tcPr>
          <w:p w:rsidR="00ED1508" w:rsidRDefault="00ED1508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30</w:t>
            </w:r>
          </w:p>
          <w:p w:rsidR="00ED1508" w:rsidRPr="00E05BB6" w:rsidRDefault="00ED1508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1064,1066,1071,1073</w:t>
            </w:r>
          </w:p>
        </w:tc>
        <w:tc>
          <w:tcPr>
            <w:tcW w:w="4732" w:type="dxa"/>
          </w:tcPr>
          <w:p w:rsidR="00ED1508" w:rsidRPr="002E2AC9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1508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A3505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https://www.youtube.com/watch?v=7wGRjZxmHrc</w:t>
              </w:r>
            </w:hyperlink>
          </w:p>
          <w:p w:rsidR="00AA3505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05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A3505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https://www.youtube.com/watch?v=rAAl_SSYpb4</w:t>
              </w:r>
            </w:hyperlink>
          </w:p>
          <w:p w:rsidR="00AA3505" w:rsidRPr="002E2AC9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102" w:rsidRPr="00962BDF" w:rsidTr="00A067E7">
        <w:trPr>
          <w:trHeight w:val="602"/>
        </w:trPr>
        <w:tc>
          <w:tcPr>
            <w:tcW w:w="675" w:type="dxa"/>
          </w:tcPr>
          <w:p w:rsidR="00383102" w:rsidRDefault="0038310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3102" w:rsidRDefault="0038310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3102" w:rsidRDefault="0038310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3102" w:rsidRPr="00ED1508" w:rsidRDefault="00383102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8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знаходження десяткового дробу від числа</w:t>
            </w:r>
          </w:p>
        </w:tc>
        <w:tc>
          <w:tcPr>
            <w:tcW w:w="2976" w:type="dxa"/>
          </w:tcPr>
          <w:p w:rsidR="00383102" w:rsidRDefault="00383102" w:rsidP="00383102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29.п.4</w:t>
            </w:r>
          </w:p>
          <w:p w:rsidR="00383102" w:rsidRDefault="00383102" w:rsidP="00383102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№1028,1030,1031, 1034 ,1051</w:t>
            </w:r>
          </w:p>
          <w:p w:rsidR="00383102" w:rsidRPr="00E05BB6" w:rsidRDefault="00383102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383102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8310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https://www.youtube.com/watch?v=jBmbtwqw2oo</w:t>
              </w:r>
            </w:hyperlink>
          </w:p>
          <w:p w:rsidR="00383102" w:rsidRPr="002E2AC9" w:rsidRDefault="0038310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B7" w:rsidRPr="00962BDF" w:rsidTr="00A067E7">
        <w:trPr>
          <w:trHeight w:val="602"/>
        </w:trPr>
        <w:tc>
          <w:tcPr>
            <w:tcW w:w="675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64B7" w:rsidRPr="003E64B7" w:rsidRDefault="003E64B7" w:rsidP="002C2CD5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64B7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Особливі випадки ділення десяткових дробів.</w:t>
            </w:r>
          </w:p>
          <w:p w:rsidR="003E64B7" w:rsidRPr="003E64B7" w:rsidRDefault="003E64B7" w:rsidP="003E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64B7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Знаходження числа за його десятковим</w:t>
            </w:r>
          </w:p>
          <w:p w:rsidR="003E64B7" w:rsidRPr="00383102" w:rsidRDefault="003E64B7" w:rsidP="003E64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4B7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дробом</w:t>
            </w:r>
          </w:p>
        </w:tc>
        <w:tc>
          <w:tcPr>
            <w:tcW w:w="2976" w:type="dxa"/>
          </w:tcPr>
          <w:p w:rsidR="003E64B7" w:rsidRDefault="003E64B7" w:rsidP="003E64B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30,п.3,4.</w:t>
            </w:r>
          </w:p>
          <w:p w:rsidR="003E64B7" w:rsidRDefault="003E64B7" w:rsidP="003E64B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№1081,1083,1084, 1086,1088,1090,1091</w:t>
            </w:r>
          </w:p>
          <w:p w:rsidR="003E64B7" w:rsidRDefault="003E64B7" w:rsidP="003E64B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  <w:p w:rsidR="003E64B7" w:rsidRPr="00E05BB6" w:rsidRDefault="003E64B7" w:rsidP="00383102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3E64B7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E64B7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https://www.youtube.com/watch?v=MX6SdlM3wyY</w:t>
              </w:r>
            </w:hyperlink>
          </w:p>
          <w:p w:rsidR="003E64B7" w:rsidRDefault="003E64B7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4B7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E64B7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https://www.youtube.com/watch?v=j7-S_eoACTA</w:t>
              </w:r>
            </w:hyperlink>
          </w:p>
          <w:p w:rsidR="003E64B7" w:rsidRDefault="003E64B7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B7" w:rsidRPr="00962BDF" w:rsidTr="00A067E7">
        <w:trPr>
          <w:trHeight w:val="602"/>
        </w:trPr>
        <w:tc>
          <w:tcPr>
            <w:tcW w:w="675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64B7" w:rsidRPr="00D32409" w:rsidRDefault="003E64B7" w:rsidP="002C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Округлення чисел</w:t>
            </w:r>
          </w:p>
        </w:tc>
        <w:tc>
          <w:tcPr>
            <w:tcW w:w="2976" w:type="dxa"/>
          </w:tcPr>
          <w:p w:rsidR="003E64B7" w:rsidRPr="00E05BB6" w:rsidRDefault="003E64B7" w:rsidP="003E64B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31,№1113,1115,1119,1120,1121,1126</w:t>
            </w:r>
          </w:p>
        </w:tc>
        <w:tc>
          <w:tcPr>
            <w:tcW w:w="4732" w:type="dxa"/>
          </w:tcPr>
          <w:p w:rsidR="003E64B7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E64B7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https://www.youtube.com/watch?v=uqG1hOOz_kg</w:t>
              </w:r>
            </w:hyperlink>
          </w:p>
          <w:p w:rsidR="003E64B7" w:rsidRDefault="003E64B7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4B7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E64B7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https://www.youtube.com/watch?v=Q-90zfmUsu8</w:t>
              </w:r>
            </w:hyperlink>
          </w:p>
          <w:p w:rsidR="003E64B7" w:rsidRDefault="003E64B7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B7" w:rsidRPr="00962BDF" w:rsidTr="00A067E7">
        <w:trPr>
          <w:trHeight w:val="602"/>
        </w:trPr>
        <w:tc>
          <w:tcPr>
            <w:tcW w:w="675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64B7" w:rsidRDefault="003E64B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64B7" w:rsidRPr="00ED1508" w:rsidRDefault="00FE77FE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3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Відсотки. </w:t>
            </w:r>
          </w:p>
        </w:tc>
        <w:tc>
          <w:tcPr>
            <w:tcW w:w="2976" w:type="dxa"/>
          </w:tcPr>
          <w:p w:rsidR="003E64B7" w:rsidRPr="00E05BB6" w:rsidRDefault="00FE77FE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32.№1145,1146,1147,1151,1152,</w:t>
            </w:r>
            <w:r w:rsidR="00951569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1054,1160,</w:t>
            </w:r>
          </w:p>
        </w:tc>
        <w:tc>
          <w:tcPr>
            <w:tcW w:w="4732" w:type="dxa"/>
          </w:tcPr>
          <w:p w:rsidR="003E64B7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E77FE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https://www.youtube.com/watch?v=zx4DSTNlFV0</w:t>
              </w:r>
            </w:hyperlink>
          </w:p>
          <w:p w:rsidR="00FE77FE" w:rsidRPr="002E2AC9" w:rsidRDefault="00FE77FE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962BDF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D32409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Знаходження відсотка від числа</w:t>
            </w:r>
          </w:p>
        </w:tc>
        <w:tc>
          <w:tcPr>
            <w:tcW w:w="2976" w:type="dxa"/>
          </w:tcPr>
          <w:p w:rsidR="00951569" w:rsidRDefault="00951569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33,п.1</w:t>
            </w:r>
          </w:p>
          <w:p w:rsidR="00951569" w:rsidRPr="00E05BB6" w:rsidRDefault="00951569" w:rsidP="002A7FDB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№1171,1172,1175,1177,1179,1180,1183, 1186</w:t>
            </w:r>
          </w:p>
        </w:tc>
        <w:tc>
          <w:tcPr>
            <w:tcW w:w="4732" w:type="dxa"/>
          </w:tcPr>
          <w:p w:rsidR="00951569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51569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https://www.youtube.com/watch?v=yewa_n6LxcA&amp;t=9s</w:t>
              </w:r>
            </w:hyperlink>
          </w:p>
          <w:p w:rsidR="0095156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69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51569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https://www.youtube.com/watch?v=FVxqpdrVNn4&amp;list=RDCMUCHdRz5QS64Ctu8_bjq_KC8A&amp;index=3</w:t>
              </w:r>
            </w:hyperlink>
          </w:p>
          <w:p w:rsidR="0095156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962BDF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D32409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Знаходження числа за його відсотком </w:t>
            </w:r>
          </w:p>
        </w:tc>
        <w:tc>
          <w:tcPr>
            <w:tcW w:w="2976" w:type="dxa"/>
          </w:tcPr>
          <w:p w:rsidR="00951569" w:rsidRDefault="00951569" w:rsidP="0095156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33,п.2</w:t>
            </w:r>
          </w:p>
          <w:p w:rsidR="002A7FDB" w:rsidRPr="00E05BB6" w:rsidRDefault="002A7FDB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 1188,1190,1192,1193, 1194,1195,1203</w:t>
            </w:r>
          </w:p>
        </w:tc>
        <w:tc>
          <w:tcPr>
            <w:tcW w:w="4732" w:type="dxa"/>
          </w:tcPr>
          <w:p w:rsidR="00951569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51569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https://www.youtube.com/watch?v=5UQvR2nMTOU&amp;list=RDCMUCHdRz5QS64Ctu8_bjq_KC8A&amp;index=9</w:t>
              </w:r>
            </w:hyperlink>
          </w:p>
          <w:p w:rsidR="0095156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DB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A7FDB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https://www.youtube.com/watch?v=oC8SJPYMhP0&amp;list=RDCMUCHdRz5QS64Ctu8_bjq_KC8A&amp;index=8</w:t>
              </w:r>
            </w:hyperlink>
          </w:p>
          <w:p w:rsidR="002A7FDB" w:rsidRPr="002E2AC9" w:rsidRDefault="002A7FDB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962BDF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ED1508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51569" w:rsidRPr="00E05BB6" w:rsidRDefault="00951569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951569" w:rsidRPr="002E2AC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962BDF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ED1508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51569" w:rsidRPr="00E05BB6" w:rsidRDefault="00951569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951569" w:rsidRPr="002E2AC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962BDF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ED1508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51569" w:rsidRPr="00E05BB6" w:rsidRDefault="00951569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951569" w:rsidRPr="002E2AC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AA3505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951569" w:rsidRPr="00DA0A9B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A0A9B">
              <w:rPr>
                <w:rFonts w:ascii="Times New Roman" w:hAnsi="Times New Roman" w:cs="Times New Roman"/>
                <w:sz w:val="26"/>
                <w:szCs w:val="26"/>
              </w:rPr>
              <w:t>Лінійні рівняння як математичні моделі текстових задач</w:t>
            </w:r>
          </w:p>
        </w:tc>
        <w:tc>
          <w:tcPr>
            <w:tcW w:w="2976" w:type="dxa"/>
          </w:tcPr>
          <w:p w:rsidR="00951569" w:rsidRDefault="00951569" w:rsidP="00DA0A9B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24</w:t>
            </w:r>
          </w:p>
          <w:p w:rsidR="00951569" w:rsidRPr="00E05BB6" w:rsidRDefault="00951569" w:rsidP="00DA0A9B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894,897,903,905,922</w:t>
            </w:r>
          </w:p>
        </w:tc>
        <w:tc>
          <w:tcPr>
            <w:tcW w:w="4732" w:type="dxa"/>
          </w:tcPr>
          <w:p w:rsidR="00951569" w:rsidRPr="00CA4AB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951569" w:rsidRPr="00CA4AB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</w:t>
            </w:r>
          </w:p>
          <w:p w:rsidR="00951569" w:rsidRDefault="001F0682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51569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https://www.youtube.com/watch?v=XB2db8-hbtw</w:t>
              </w:r>
            </w:hyperlink>
          </w:p>
          <w:p w:rsidR="00951569" w:rsidRPr="002E2AC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3E2A59" w:rsidTr="00A067E7">
        <w:trPr>
          <w:trHeight w:val="602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3E2A59" w:rsidRDefault="00951569" w:rsidP="002C2CD5">
            <w:pPr>
              <w:tabs>
                <w:tab w:val="left" w:pos="4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2A59">
              <w:rPr>
                <w:rFonts w:ascii="Times New Roman" w:hAnsi="Times New Roman" w:cs="Times New Roman"/>
                <w:sz w:val="26"/>
                <w:szCs w:val="26"/>
              </w:rPr>
              <w:t>Лінійне рівняння із двома змінними</w:t>
            </w:r>
          </w:p>
        </w:tc>
        <w:tc>
          <w:tcPr>
            <w:tcW w:w="2976" w:type="dxa"/>
          </w:tcPr>
          <w:p w:rsidR="00951569" w:rsidRDefault="0095156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25</w:t>
            </w:r>
          </w:p>
          <w:p w:rsidR="00951569" w:rsidRPr="00E05BB6" w:rsidRDefault="0095156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950,952,958,965</w:t>
            </w:r>
          </w:p>
        </w:tc>
        <w:tc>
          <w:tcPr>
            <w:tcW w:w="4732" w:type="dxa"/>
          </w:tcPr>
          <w:p w:rsidR="00951569" w:rsidRPr="00CA4AB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95156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</w:t>
            </w:r>
          </w:p>
          <w:p w:rsidR="00951569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951569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https://www.youtube.com/watch?v=aD7pCdczZNM</w:t>
              </w:r>
            </w:hyperlink>
          </w:p>
          <w:p w:rsidR="00951569" w:rsidRPr="00CA4AB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569" w:rsidRPr="002E2AC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69" w:rsidRPr="003E2A59" w:rsidTr="00D90434">
        <w:trPr>
          <w:trHeight w:val="2056"/>
        </w:trPr>
        <w:tc>
          <w:tcPr>
            <w:tcW w:w="67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1569" w:rsidRDefault="0095156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569" w:rsidRPr="003E2A59" w:rsidRDefault="00951569" w:rsidP="002C2C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E2A59">
              <w:rPr>
                <w:rFonts w:ascii="Times New Roman" w:hAnsi="Times New Roman" w:cs="Times New Roman"/>
                <w:sz w:val="26"/>
                <w:szCs w:val="26"/>
              </w:rPr>
              <w:t>Графік лінійного рівняння із двома змінними</w:t>
            </w:r>
          </w:p>
        </w:tc>
        <w:tc>
          <w:tcPr>
            <w:tcW w:w="2976" w:type="dxa"/>
          </w:tcPr>
          <w:p w:rsidR="00951569" w:rsidRDefault="0095156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26</w:t>
            </w:r>
          </w:p>
          <w:p w:rsidR="00951569" w:rsidRPr="00E05BB6" w:rsidRDefault="0095156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975,978,982,991</w:t>
            </w:r>
          </w:p>
        </w:tc>
        <w:tc>
          <w:tcPr>
            <w:tcW w:w="4732" w:type="dxa"/>
          </w:tcPr>
          <w:p w:rsidR="00951569" w:rsidRPr="00CA4AB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95156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</w:t>
            </w:r>
          </w:p>
          <w:p w:rsidR="00951569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951569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https://www.youtube.com/watch?v=XOuN1ADW1xo</w:t>
              </w:r>
            </w:hyperlink>
          </w:p>
          <w:p w:rsidR="00951569" w:rsidRPr="00CA4AB9" w:rsidRDefault="0095156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569" w:rsidRPr="002E2AC9" w:rsidRDefault="0095156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635" w:rsidRPr="00962BDF" w:rsidTr="00A067E7">
        <w:trPr>
          <w:trHeight w:val="602"/>
        </w:trPr>
        <w:tc>
          <w:tcPr>
            <w:tcW w:w="675" w:type="dxa"/>
          </w:tcPr>
          <w:p w:rsidR="00FF7635" w:rsidRDefault="00FF763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635" w:rsidRDefault="00FF763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635" w:rsidRDefault="00FF763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7635" w:rsidRPr="00AB20D6" w:rsidRDefault="00FF7635" w:rsidP="002C2CD5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AB20D6">
              <w:rPr>
                <w:sz w:val="26"/>
                <w:szCs w:val="26"/>
              </w:rPr>
              <w:t>Система рівнянь із двома змінними. Графічний метод розв’язування системи</w:t>
            </w:r>
          </w:p>
        </w:tc>
        <w:tc>
          <w:tcPr>
            <w:tcW w:w="2976" w:type="dxa"/>
          </w:tcPr>
          <w:p w:rsidR="00FF7635" w:rsidRDefault="00FF7635" w:rsidP="00FF763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26(старий підручник)</w:t>
            </w:r>
          </w:p>
          <w:p w:rsidR="00FF7635" w:rsidRDefault="00FF7635" w:rsidP="00FF763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№1055,1056,1057, 1059,1061</w:t>
            </w:r>
          </w:p>
          <w:p w:rsidR="00FF7635" w:rsidRPr="00E05BB6" w:rsidRDefault="00FF7635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FF7635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FF7635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https://www.youtube.com/watch?v=tRM_W8oBFAI</w:t>
              </w:r>
            </w:hyperlink>
          </w:p>
          <w:p w:rsidR="00FF7635" w:rsidRDefault="00FF763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7635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FF7635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https://www.youtube.com/watch?v=efUFkT6A60s</w:t>
              </w:r>
            </w:hyperlink>
          </w:p>
          <w:p w:rsidR="00FF7635" w:rsidRDefault="00FF763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5D8E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7D5D8E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https://www.youtube.com/watch?v=6mX-z_Lwauo</w:t>
              </w:r>
            </w:hyperlink>
          </w:p>
          <w:p w:rsidR="007D5D8E" w:rsidRPr="00CA4AB9" w:rsidRDefault="007D5D8E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434" w:rsidRPr="00962BDF" w:rsidTr="00A067E7">
        <w:trPr>
          <w:trHeight w:val="602"/>
        </w:trPr>
        <w:tc>
          <w:tcPr>
            <w:tcW w:w="67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434" w:rsidRPr="00AB20D6" w:rsidRDefault="00D90434" w:rsidP="002C2CD5">
            <w:pPr>
              <w:rPr>
                <w:sz w:val="26"/>
                <w:szCs w:val="26"/>
              </w:rPr>
            </w:pPr>
            <w:r w:rsidRPr="00AB20D6">
              <w:rPr>
                <w:sz w:val="26"/>
                <w:szCs w:val="26"/>
              </w:rPr>
              <w:t>Розв’язування систем лінійних рівнянь методом підстановки</w:t>
            </w:r>
          </w:p>
        </w:tc>
        <w:tc>
          <w:tcPr>
            <w:tcW w:w="2976" w:type="dxa"/>
          </w:tcPr>
          <w:p w:rsidR="00D90434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27. №1084,1086,1088, 1091,1095.</w:t>
            </w:r>
          </w:p>
          <w:p w:rsidR="00D90434" w:rsidRPr="00E05BB6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https://www.youtube.com/watch?v=3f3itJf51RQ</w:t>
              </w:r>
            </w:hyperlink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https://www.youtube.com/watch?v=oKx_rfNfXEc</w:t>
              </w:r>
            </w:hyperlink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https://www.youtube.com/watch?v=Q49gJGIQ5Ig</w:t>
              </w:r>
            </w:hyperlink>
          </w:p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434" w:rsidRPr="00962BDF" w:rsidTr="00A067E7">
        <w:trPr>
          <w:trHeight w:val="602"/>
        </w:trPr>
        <w:tc>
          <w:tcPr>
            <w:tcW w:w="67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434" w:rsidRPr="00AB20D6" w:rsidRDefault="00D90434" w:rsidP="002C2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20D6">
              <w:rPr>
                <w:sz w:val="26"/>
                <w:szCs w:val="26"/>
              </w:rPr>
              <w:t>Розв’язування систем лінійних рівнянь методом додавання</w:t>
            </w:r>
          </w:p>
        </w:tc>
        <w:tc>
          <w:tcPr>
            <w:tcW w:w="2976" w:type="dxa"/>
          </w:tcPr>
          <w:p w:rsidR="00D90434" w:rsidRPr="00E05BB6" w:rsidRDefault="00951732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28, №1120,1121,1122, 1123,1125,1126</w:t>
            </w:r>
          </w:p>
        </w:tc>
        <w:tc>
          <w:tcPr>
            <w:tcW w:w="4732" w:type="dxa"/>
          </w:tcPr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https://www.youtube.com/watch?v=JTqNhQl-hAI</w:t>
              </w:r>
            </w:hyperlink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https://www.youtube.com/watch?v=umX9Sjrw50U</w:t>
              </w:r>
            </w:hyperlink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https://www.youtube.com/watch?v=VS2ewVV1D4k</w:t>
              </w:r>
            </w:hyperlink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D90434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https://www.youtube.com/watch?v=pqB6iOvOOx4</w:t>
              </w:r>
            </w:hyperlink>
          </w:p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434" w:rsidRPr="00962BDF" w:rsidTr="00A067E7">
        <w:trPr>
          <w:trHeight w:val="602"/>
        </w:trPr>
        <w:tc>
          <w:tcPr>
            <w:tcW w:w="67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434" w:rsidRPr="003E2A59" w:rsidRDefault="00D90434" w:rsidP="002C2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90434" w:rsidRPr="00E05BB6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80F" w:rsidRPr="00962BDF" w:rsidTr="00A067E7">
        <w:trPr>
          <w:trHeight w:val="602"/>
        </w:trPr>
        <w:tc>
          <w:tcPr>
            <w:tcW w:w="675" w:type="dxa"/>
          </w:tcPr>
          <w:p w:rsidR="007D180F" w:rsidRDefault="007D180F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180F" w:rsidRDefault="007D180F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80F" w:rsidRDefault="007D180F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180F" w:rsidRPr="003E2A59" w:rsidRDefault="007D180F" w:rsidP="002C2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7D180F" w:rsidRPr="00E05BB6" w:rsidRDefault="007D180F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7D180F" w:rsidRPr="00CA4AB9" w:rsidRDefault="007D180F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434" w:rsidRPr="00962BDF" w:rsidTr="00A067E7">
        <w:trPr>
          <w:trHeight w:val="602"/>
        </w:trPr>
        <w:tc>
          <w:tcPr>
            <w:tcW w:w="675" w:type="dxa"/>
          </w:tcPr>
          <w:p w:rsidR="00D90434" w:rsidRDefault="00D90434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98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D90434" w:rsidRPr="00E476FA" w:rsidRDefault="00D90434" w:rsidP="002C2CD5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Нерівність трикутника.</w:t>
            </w:r>
          </w:p>
        </w:tc>
        <w:tc>
          <w:tcPr>
            <w:tcW w:w="2976" w:type="dxa"/>
          </w:tcPr>
          <w:p w:rsidR="00D90434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D90434" w:rsidRPr="00E05BB6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496,500,502</w:t>
            </w:r>
          </w:p>
        </w:tc>
        <w:tc>
          <w:tcPr>
            <w:tcW w:w="4732" w:type="dxa"/>
          </w:tcPr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</w:t>
            </w: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="00D90434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https://www.youtube.com/watch?v=01-TaK5aoaU</w:t>
              </w:r>
            </w:hyperlink>
          </w:p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434" w:rsidRPr="00962BDF" w:rsidTr="00A067E7">
        <w:trPr>
          <w:trHeight w:val="602"/>
        </w:trPr>
        <w:tc>
          <w:tcPr>
            <w:tcW w:w="675" w:type="dxa"/>
          </w:tcPr>
          <w:p w:rsidR="00D90434" w:rsidRDefault="00D90434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434" w:rsidRPr="00E476FA" w:rsidRDefault="00D90434" w:rsidP="002C2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Коло. Круг.</w:t>
            </w:r>
          </w:p>
        </w:tc>
        <w:tc>
          <w:tcPr>
            <w:tcW w:w="2976" w:type="dxa"/>
          </w:tcPr>
          <w:p w:rsidR="00D90434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</w:t>
            </w:r>
          </w:p>
          <w:p w:rsidR="00D90434" w:rsidRPr="00E05BB6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578,580,582,588,592</w:t>
            </w:r>
          </w:p>
        </w:tc>
        <w:tc>
          <w:tcPr>
            <w:tcW w:w="4732" w:type="dxa"/>
          </w:tcPr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</w:t>
            </w: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="00D90434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https://www.youtube.com/watch?v=lWHetRAkA2c</w:t>
              </w:r>
            </w:hyperlink>
          </w:p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434" w:rsidRPr="00962BDF" w:rsidTr="00A067E7">
        <w:trPr>
          <w:trHeight w:val="602"/>
        </w:trPr>
        <w:tc>
          <w:tcPr>
            <w:tcW w:w="675" w:type="dxa"/>
          </w:tcPr>
          <w:p w:rsidR="00D90434" w:rsidRDefault="00D90434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434" w:rsidRDefault="00D9043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434" w:rsidRPr="00E476FA" w:rsidRDefault="00D90434" w:rsidP="002C2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Дотична до кола, її властивості.</w:t>
            </w:r>
          </w:p>
        </w:tc>
        <w:tc>
          <w:tcPr>
            <w:tcW w:w="2976" w:type="dxa"/>
          </w:tcPr>
          <w:p w:rsidR="00D90434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22</w:t>
            </w:r>
          </w:p>
          <w:p w:rsidR="00D90434" w:rsidRPr="00E05BB6" w:rsidRDefault="00D90434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608,610,612,618</w:t>
            </w:r>
          </w:p>
        </w:tc>
        <w:tc>
          <w:tcPr>
            <w:tcW w:w="4732" w:type="dxa"/>
          </w:tcPr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0434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</w:t>
            </w:r>
          </w:p>
          <w:p w:rsidR="00D90434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="00D90434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https://www.youtube.com/watch?v=oYZFA11GGH4</w:t>
              </w:r>
            </w:hyperlink>
          </w:p>
          <w:p w:rsidR="00D90434" w:rsidRPr="00CA4AB9" w:rsidRDefault="00D90434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6E47" w:rsidRPr="00962BDF" w:rsidTr="00A067E7">
        <w:trPr>
          <w:trHeight w:val="602"/>
        </w:trPr>
        <w:tc>
          <w:tcPr>
            <w:tcW w:w="675" w:type="dxa"/>
          </w:tcPr>
          <w:p w:rsidR="009F6E47" w:rsidRDefault="009F6E47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E47" w:rsidRDefault="009F6E4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6E47" w:rsidRDefault="009F6E4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E47" w:rsidRPr="0056748E" w:rsidRDefault="009F6E47" w:rsidP="002C2CD5">
            <w:pPr>
              <w:rPr>
                <w:rFonts w:ascii="Calibri" w:eastAsia="Calibri" w:hAnsi="Calibri" w:cs="Times New Roman"/>
                <w:b/>
                <w:sz w:val="26"/>
                <w:szCs w:val="26"/>
                <w:lang w:eastAsia="ru-RU"/>
              </w:rPr>
            </w:pPr>
            <w:r w:rsidRPr="0056748E">
              <w:rPr>
                <w:rFonts w:ascii="Calibri" w:eastAsia="Calibri" w:hAnsi="Calibri" w:cs="Times New Roman"/>
                <w:sz w:val="26"/>
                <w:szCs w:val="26"/>
                <w:highlight w:val="white"/>
                <w:lang w:eastAsia="ru-RU"/>
              </w:rPr>
              <w:t>Основні задачі на побудову: побудова трикутника за трьома сторонами</w:t>
            </w:r>
            <w:r w:rsidRPr="0056748E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:rsidR="009F6E47" w:rsidRDefault="009F6E47" w:rsidP="009F6E4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20.задача 1(ст..154)</w:t>
            </w:r>
          </w:p>
          <w:p w:rsidR="009F6E47" w:rsidRPr="00E05BB6" w:rsidRDefault="009F6E47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№599,600</w:t>
            </w:r>
          </w:p>
        </w:tc>
        <w:tc>
          <w:tcPr>
            <w:tcW w:w="4732" w:type="dxa"/>
          </w:tcPr>
          <w:p w:rsidR="009F6E47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="009F6E47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https://www.youtube.com/watch?v=BcdhvzLd4OA&amp;t=49s</w:t>
              </w:r>
            </w:hyperlink>
          </w:p>
          <w:p w:rsidR="009F6E47" w:rsidRDefault="009F6E47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6E47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9F6E47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https://www.youtube.com/watch?v=KgOmNoWoXOY&amp;t=199s</w:t>
              </w:r>
            </w:hyperlink>
          </w:p>
          <w:p w:rsidR="009F6E47" w:rsidRDefault="009F6E47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6E47" w:rsidRPr="00962BDF" w:rsidTr="00A067E7">
        <w:trPr>
          <w:trHeight w:val="602"/>
        </w:trPr>
        <w:tc>
          <w:tcPr>
            <w:tcW w:w="675" w:type="dxa"/>
          </w:tcPr>
          <w:p w:rsidR="009F6E47" w:rsidRDefault="009F6E47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E47" w:rsidRDefault="009F6E4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6E47" w:rsidRDefault="009F6E4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E47" w:rsidRPr="0056748E" w:rsidRDefault="009F6E47" w:rsidP="002C2CD5">
            <w:pPr>
              <w:rPr>
                <w:rFonts w:ascii="Calibri" w:eastAsia="Calibri" w:hAnsi="Calibri" w:cs="Times New Roman"/>
                <w:b/>
                <w:sz w:val="26"/>
                <w:szCs w:val="26"/>
                <w:lang w:eastAsia="ru-RU"/>
              </w:rPr>
            </w:pPr>
            <w:r w:rsidRPr="0056748E">
              <w:rPr>
                <w:rFonts w:ascii="Calibri" w:eastAsia="Calibri" w:hAnsi="Calibri" w:cs="Times New Roman"/>
                <w:sz w:val="26"/>
                <w:szCs w:val="26"/>
                <w:highlight w:val="white"/>
                <w:lang w:eastAsia="ru-RU"/>
              </w:rPr>
              <w:t>Основні задачі на побудову: побудова кута, що дорівнює даному</w:t>
            </w:r>
            <w:r w:rsidRPr="0056748E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:rsidR="009F6E47" w:rsidRDefault="009F6E47" w:rsidP="009F6E4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20.задача 2(ст..154)</w:t>
            </w:r>
          </w:p>
          <w:p w:rsidR="009F6E47" w:rsidRPr="00E05BB6" w:rsidRDefault="009F6E47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 xml:space="preserve"> №591,592(в)</w:t>
            </w:r>
          </w:p>
        </w:tc>
        <w:tc>
          <w:tcPr>
            <w:tcW w:w="4732" w:type="dxa"/>
          </w:tcPr>
          <w:p w:rsidR="009F6E47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9F6E47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https://www.youtube.com/watch?v=T2px4aeh8GI</w:t>
              </w:r>
            </w:hyperlink>
          </w:p>
          <w:p w:rsidR="009F6E47" w:rsidRDefault="009F6E47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6E47" w:rsidRPr="00962BDF" w:rsidTr="00A067E7">
        <w:trPr>
          <w:trHeight w:val="602"/>
        </w:trPr>
        <w:tc>
          <w:tcPr>
            <w:tcW w:w="675" w:type="dxa"/>
          </w:tcPr>
          <w:p w:rsidR="009F6E47" w:rsidRDefault="009F6E47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E47" w:rsidRDefault="009F6E4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6E47" w:rsidRDefault="009F6E47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E47" w:rsidRPr="0056748E" w:rsidRDefault="009F6E47" w:rsidP="002C2CD5">
            <w:pPr>
              <w:rPr>
                <w:rFonts w:ascii="Calibri" w:eastAsia="Calibri" w:hAnsi="Calibri" w:cs="Times New Roman"/>
                <w:b/>
                <w:sz w:val="26"/>
                <w:szCs w:val="26"/>
                <w:lang w:eastAsia="ru-RU"/>
              </w:rPr>
            </w:pPr>
            <w:r w:rsidRPr="0056748E">
              <w:rPr>
                <w:rFonts w:ascii="Calibri" w:eastAsia="Calibri" w:hAnsi="Calibri" w:cs="Times New Roman"/>
                <w:sz w:val="26"/>
                <w:szCs w:val="26"/>
                <w:highlight w:val="white"/>
                <w:lang w:eastAsia="ru-RU"/>
              </w:rPr>
              <w:t>Основні задачі на побудову: побудова бісектриси даного кута</w:t>
            </w:r>
            <w:r w:rsidRPr="0056748E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:rsidR="009F6E47" w:rsidRDefault="009F6E47" w:rsidP="009F6E47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20.задача 3(ст..155)</w:t>
            </w:r>
          </w:p>
          <w:p w:rsidR="009F6E47" w:rsidRPr="00E05BB6" w:rsidRDefault="009F6E47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</w:t>
            </w:r>
            <w:r w:rsidR="001C3F7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609</w:t>
            </w:r>
          </w:p>
        </w:tc>
        <w:tc>
          <w:tcPr>
            <w:tcW w:w="4732" w:type="dxa"/>
          </w:tcPr>
          <w:p w:rsidR="009F6E47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9F6E47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https://www.youtube.com/watch?v=9vyKQAXC7I8</w:t>
              </w:r>
            </w:hyperlink>
          </w:p>
          <w:p w:rsidR="009F6E47" w:rsidRDefault="009F6E47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6E47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9F6E47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https://www.youtube.com/watch?v=F6pR1kn0uiM</w:t>
              </w:r>
            </w:hyperlink>
          </w:p>
          <w:p w:rsidR="009F6E47" w:rsidRDefault="009F6E47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3F76" w:rsidRPr="0056748E" w:rsidRDefault="001C3F76" w:rsidP="002C2CD5">
            <w:pPr>
              <w:rPr>
                <w:rFonts w:ascii="Calibri" w:eastAsia="Calibri" w:hAnsi="Calibri" w:cs="Times New Roman"/>
                <w:b/>
                <w:sz w:val="26"/>
                <w:szCs w:val="26"/>
                <w:lang w:eastAsia="ru-RU"/>
              </w:rPr>
            </w:pPr>
            <w:r w:rsidRPr="0056748E">
              <w:rPr>
                <w:rFonts w:ascii="Calibri" w:eastAsia="Calibri" w:hAnsi="Calibri" w:cs="Times New Roman"/>
                <w:sz w:val="26"/>
                <w:szCs w:val="26"/>
                <w:highlight w:val="white"/>
                <w:lang w:eastAsia="ru-RU"/>
              </w:rPr>
              <w:t>Основні задачі на побудову:</w:t>
            </w:r>
            <w:r w:rsidRPr="0056748E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56748E">
              <w:rPr>
                <w:rFonts w:ascii="Calibri" w:eastAsia="Calibri" w:hAnsi="Calibri" w:cs="Times New Roman"/>
                <w:sz w:val="26"/>
                <w:szCs w:val="26"/>
                <w:highlight w:val="white"/>
                <w:lang w:eastAsia="ru-RU"/>
              </w:rPr>
              <w:t>поділ даного відрізка навпіл</w:t>
            </w:r>
            <w:r w:rsidRPr="0056748E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</w:tcPr>
          <w:p w:rsidR="001C3F76" w:rsidRDefault="001C3F76" w:rsidP="001C3F76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20.задача 4(ст..155)</w:t>
            </w:r>
          </w:p>
          <w:p w:rsidR="001C3F76" w:rsidRPr="00E05BB6" w:rsidRDefault="001C3F76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№594,596</w:t>
            </w:r>
          </w:p>
        </w:tc>
        <w:tc>
          <w:tcPr>
            <w:tcW w:w="4732" w:type="dxa"/>
          </w:tcPr>
          <w:p w:rsidR="001C3F76" w:rsidRDefault="001F0682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1C3F76" w:rsidRPr="002262A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https://www.youtube.com/watch?v=XIs_yn71aaA</w:t>
              </w:r>
            </w:hyperlink>
          </w:p>
          <w:p w:rsidR="001C3F76" w:rsidRDefault="001C3F76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3F76" w:rsidRPr="0056748E" w:rsidRDefault="001C3F76" w:rsidP="002C2CD5">
            <w:pPr>
              <w:rPr>
                <w:rFonts w:ascii="Calibri" w:eastAsia="Calibri" w:hAnsi="Calibri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1C3F76" w:rsidRPr="00E05BB6" w:rsidRDefault="001C3F76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1C3F76" w:rsidRDefault="001C3F76" w:rsidP="001C3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3F76" w:rsidRPr="0056748E" w:rsidRDefault="001C3F76" w:rsidP="002C2CD5">
            <w:pPr>
              <w:rPr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2976" w:type="dxa"/>
          </w:tcPr>
          <w:p w:rsidR="001C3F76" w:rsidRPr="00E05BB6" w:rsidRDefault="001C3F76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1C3F76" w:rsidRDefault="001C3F76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3F76" w:rsidRPr="0056748E" w:rsidRDefault="001C3F76" w:rsidP="002C2CD5">
            <w:pPr>
              <w:rPr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2976" w:type="dxa"/>
          </w:tcPr>
          <w:p w:rsidR="001C3F76" w:rsidRPr="00E05BB6" w:rsidRDefault="001C3F76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1C3F76" w:rsidRDefault="001C3F76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  <w:vAlign w:val="center"/>
          </w:tcPr>
          <w:p w:rsidR="001C3F76" w:rsidRPr="00E476FA" w:rsidRDefault="001C3F76" w:rsidP="002C2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Неповні квадратні рівняння</w:t>
            </w:r>
          </w:p>
        </w:tc>
        <w:tc>
          <w:tcPr>
            <w:tcW w:w="2976" w:type="dxa"/>
          </w:tcPr>
          <w:p w:rsidR="001C3F76" w:rsidRDefault="001C3F76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19</w:t>
            </w:r>
          </w:p>
          <w:p w:rsidR="001C3F76" w:rsidRPr="00E05BB6" w:rsidRDefault="001C3F76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868,869,873,879,886</w:t>
            </w:r>
          </w:p>
        </w:tc>
        <w:tc>
          <w:tcPr>
            <w:tcW w:w="4732" w:type="dxa"/>
          </w:tcPr>
          <w:p w:rsidR="001C3F76" w:rsidRDefault="001C3F76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1C3F76" w:rsidRDefault="001C3F76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  <w:p w:rsidR="001C3F76" w:rsidRDefault="001F0682" w:rsidP="00EE7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1C3F76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https://www.youtube.com/watch?v=NWivkaBqui0</w:t>
              </w:r>
            </w:hyperlink>
          </w:p>
          <w:p w:rsidR="001C3F76" w:rsidRDefault="001C3F76" w:rsidP="00EE7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C3F76" w:rsidRPr="00E476FA" w:rsidRDefault="001C3F76" w:rsidP="002C2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Формула коренів квадратного рівняння</w:t>
            </w:r>
          </w:p>
        </w:tc>
        <w:tc>
          <w:tcPr>
            <w:tcW w:w="2976" w:type="dxa"/>
          </w:tcPr>
          <w:p w:rsidR="001C3F76" w:rsidRDefault="001C3F76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1C3F76" w:rsidRPr="00E05BB6" w:rsidRDefault="001C3F76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925,932,941,946</w:t>
            </w:r>
          </w:p>
        </w:tc>
        <w:tc>
          <w:tcPr>
            <w:tcW w:w="4732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  <w:p w:rsidR="001C3F76" w:rsidRDefault="001F0682" w:rsidP="002C2C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1C3F76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https://www.youtube.com/watch?v=BxrCBbTFiyA</w:t>
              </w:r>
            </w:hyperlink>
          </w:p>
          <w:p w:rsidR="001C3F76" w:rsidRDefault="001C3F76" w:rsidP="002C2C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F76" w:rsidRPr="00962BDF" w:rsidTr="00A067E7">
        <w:trPr>
          <w:trHeight w:val="602"/>
        </w:trPr>
        <w:tc>
          <w:tcPr>
            <w:tcW w:w="675" w:type="dxa"/>
          </w:tcPr>
          <w:p w:rsidR="001C3F76" w:rsidRDefault="001C3F7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C3F76" w:rsidRPr="00E476FA" w:rsidRDefault="001C3F76" w:rsidP="002C2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Теорема </w:t>
            </w:r>
            <w:proofErr w:type="spellStart"/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Вієта</w:t>
            </w:r>
            <w:proofErr w:type="spellEnd"/>
          </w:p>
        </w:tc>
        <w:tc>
          <w:tcPr>
            <w:tcW w:w="2976" w:type="dxa"/>
          </w:tcPr>
          <w:p w:rsidR="001C3F76" w:rsidRDefault="001C3F76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</w:t>
            </w:r>
          </w:p>
          <w:p w:rsidR="001C3F76" w:rsidRPr="00E05BB6" w:rsidRDefault="001C3F76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1008,1011,1017,1022</w:t>
            </w:r>
          </w:p>
        </w:tc>
        <w:tc>
          <w:tcPr>
            <w:tcW w:w="4732" w:type="dxa"/>
          </w:tcPr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1C3F76" w:rsidRDefault="001C3F76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  <w:p w:rsidR="001C3F76" w:rsidRDefault="001F0682" w:rsidP="002C2C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 w:history="1">
              <w:r w:rsidR="001C3F76"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https://www.youtube.com/watch?v=k4BHfTOX8ks&amp;t=42s</w:t>
              </w:r>
            </w:hyperlink>
          </w:p>
          <w:p w:rsidR="001C3F76" w:rsidRDefault="001C3F76" w:rsidP="002C2C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5409" w:rsidRPr="00962BDF" w:rsidTr="00A067E7">
        <w:trPr>
          <w:trHeight w:val="602"/>
        </w:trPr>
        <w:tc>
          <w:tcPr>
            <w:tcW w:w="675" w:type="dxa"/>
          </w:tcPr>
          <w:p w:rsidR="00605409" w:rsidRDefault="0060540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409" w:rsidRDefault="0060540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5409" w:rsidRDefault="00605409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05409" w:rsidRPr="00E476FA" w:rsidRDefault="00605409" w:rsidP="002C2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Теорема </w:t>
            </w:r>
            <w:proofErr w:type="spellStart"/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Вієта</w:t>
            </w:r>
            <w:proofErr w:type="spellEnd"/>
          </w:p>
        </w:tc>
        <w:tc>
          <w:tcPr>
            <w:tcW w:w="2976" w:type="dxa"/>
          </w:tcPr>
          <w:p w:rsidR="00605409" w:rsidRDefault="00605409" w:rsidP="0060540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</w:t>
            </w:r>
          </w:p>
          <w:p w:rsidR="00605409" w:rsidRPr="00E05BB6" w:rsidRDefault="00605409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№1010,1015,</w:t>
            </w:r>
            <w:r w:rsidR="002C2CD5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1018, 1020,</w:t>
            </w:r>
          </w:p>
        </w:tc>
        <w:tc>
          <w:tcPr>
            <w:tcW w:w="4732" w:type="dxa"/>
          </w:tcPr>
          <w:p w:rsidR="00605409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C2CD5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https://www.youtube.com/watch?v=71hK9V0AtYg&amp;t=16s</w:t>
              </w:r>
            </w:hyperlink>
          </w:p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CD5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C2CD5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https://www.youtube.com/watch?v=4u_NaFDjrAc</w:t>
              </w:r>
            </w:hyperlink>
          </w:p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CD5" w:rsidRPr="00962BDF" w:rsidTr="00A067E7">
        <w:trPr>
          <w:trHeight w:val="602"/>
        </w:trPr>
        <w:tc>
          <w:tcPr>
            <w:tcW w:w="675" w:type="dxa"/>
          </w:tcPr>
          <w:p w:rsidR="002C2CD5" w:rsidRDefault="002C2CD5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C2CD5" w:rsidRPr="00350B40" w:rsidRDefault="002C2CD5" w:rsidP="002C2CD5">
            <w:pPr>
              <w:rPr>
                <w:sz w:val="28"/>
                <w:szCs w:val="26"/>
              </w:rPr>
            </w:pPr>
            <w:r w:rsidRPr="00350B40">
              <w:rPr>
                <w:sz w:val="28"/>
                <w:szCs w:val="26"/>
              </w:rPr>
              <w:t>Квадратний тричлен</w:t>
            </w:r>
          </w:p>
        </w:tc>
        <w:tc>
          <w:tcPr>
            <w:tcW w:w="2976" w:type="dxa"/>
          </w:tcPr>
          <w:p w:rsidR="002C2CD5" w:rsidRDefault="002C2CD5" w:rsidP="002C2CD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22, № 1046,1047,</w:t>
            </w:r>
            <w:r w:rsidR="00350B40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1049</w:t>
            </w:r>
          </w:p>
          <w:p w:rsidR="002C2CD5" w:rsidRPr="00E05BB6" w:rsidRDefault="002C2CD5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2C2CD5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C2CD5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https://www.youtube.com/watch?v=xwEyWyMgfNA</w:t>
              </w:r>
            </w:hyperlink>
          </w:p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CD5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C2CD5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https://www.youtube.com/watch?v=KlPgFrWUL7I</w:t>
              </w:r>
            </w:hyperlink>
          </w:p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CD5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C2CD5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https://www.youtube.com/watch?v=mZ9MJMRGrYs</w:t>
              </w:r>
            </w:hyperlink>
          </w:p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CD5" w:rsidRPr="00962BDF" w:rsidTr="00A067E7">
        <w:trPr>
          <w:trHeight w:val="602"/>
        </w:trPr>
        <w:tc>
          <w:tcPr>
            <w:tcW w:w="675" w:type="dxa"/>
          </w:tcPr>
          <w:p w:rsidR="002C2CD5" w:rsidRDefault="002C2CD5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C2CD5" w:rsidRPr="002C2CD5" w:rsidRDefault="002C2CD5" w:rsidP="002C2CD5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8"/>
                <w:szCs w:val="48"/>
                <w:lang w:eastAsia="uk-UA"/>
              </w:rPr>
            </w:pPr>
            <w:r w:rsidRPr="002C2CD5">
              <w:rPr>
                <w:rFonts w:ascii="Arial" w:eastAsia="Times New Roman" w:hAnsi="Arial" w:cs="Arial"/>
                <w:kern w:val="36"/>
                <w:sz w:val="28"/>
                <w:szCs w:val="48"/>
                <w:lang w:eastAsia="uk-UA"/>
              </w:rPr>
              <w:t>Квадратний тричлен Скорочення дробів</w:t>
            </w:r>
          </w:p>
          <w:p w:rsidR="002C2CD5" w:rsidRPr="00E476FA" w:rsidRDefault="002C2CD5" w:rsidP="002C2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C2CD5" w:rsidRPr="00E05BB6" w:rsidRDefault="002C2CD5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22,№</w:t>
            </w:r>
            <w:r w:rsidR="00350B40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1050,1051</w:t>
            </w:r>
          </w:p>
        </w:tc>
        <w:tc>
          <w:tcPr>
            <w:tcW w:w="4732" w:type="dxa"/>
          </w:tcPr>
          <w:p w:rsidR="002C2CD5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C2CD5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https://www.youtube.com/watch?v=suFEOxoNq_s</w:t>
              </w:r>
            </w:hyperlink>
          </w:p>
          <w:p w:rsidR="002C2CD5" w:rsidRDefault="002C2CD5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40" w:rsidRPr="00962BDF" w:rsidTr="00A067E7">
        <w:trPr>
          <w:trHeight w:val="602"/>
        </w:trPr>
        <w:tc>
          <w:tcPr>
            <w:tcW w:w="675" w:type="dxa"/>
          </w:tcPr>
          <w:p w:rsidR="00350B40" w:rsidRDefault="00350B40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50B40" w:rsidRPr="000200B8" w:rsidRDefault="00350B40" w:rsidP="00C04E90">
            <w:pPr>
              <w:rPr>
                <w:rFonts w:ascii="Calibri" w:eastAsia="Calibri" w:hAnsi="Calibri" w:cs="Times New Roman"/>
                <w:iCs/>
                <w:sz w:val="26"/>
                <w:szCs w:val="26"/>
              </w:rPr>
            </w:pPr>
            <w:r w:rsidRPr="000200B8">
              <w:rPr>
                <w:rFonts w:ascii="Calibri" w:eastAsia="Calibri" w:hAnsi="Calibri" w:cs="Times New Roman"/>
                <w:iCs/>
                <w:sz w:val="26"/>
                <w:szCs w:val="26"/>
              </w:rPr>
              <w:t>Розв’язування задач на складання квадратних рівнянь</w:t>
            </w:r>
          </w:p>
        </w:tc>
        <w:tc>
          <w:tcPr>
            <w:tcW w:w="2976" w:type="dxa"/>
          </w:tcPr>
          <w:p w:rsidR="00350B40" w:rsidRPr="00E05BB6" w:rsidRDefault="00350B40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23,№1079,1081,1083,1088,1091,1096.</w:t>
            </w:r>
          </w:p>
        </w:tc>
        <w:tc>
          <w:tcPr>
            <w:tcW w:w="4732" w:type="dxa"/>
          </w:tcPr>
          <w:p w:rsidR="00350B40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350B40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https://www.youtube.com/watch?v=aPLDYAGk0ZM</w:t>
              </w:r>
            </w:hyperlink>
          </w:p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40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350B40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https://www.youtube.com/watch?v=Bp8v-fI490U</w:t>
              </w:r>
            </w:hyperlink>
          </w:p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40" w:rsidRPr="00962BDF" w:rsidTr="00A067E7">
        <w:trPr>
          <w:trHeight w:val="602"/>
        </w:trPr>
        <w:tc>
          <w:tcPr>
            <w:tcW w:w="675" w:type="dxa"/>
          </w:tcPr>
          <w:p w:rsidR="00350B40" w:rsidRDefault="00350B40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50B40" w:rsidRPr="00E476FA" w:rsidRDefault="00350B40" w:rsidP="002C2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350B40" w:rsidRPr="00E05BB6" w:rsidRDefault="00350B40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40" w:rsidRPr="00962BDF" w:rsidTr="00A067E7">
        <w:trPr>
          <w:trHeight w:val="407"/>
        </w:trPr>
        <w:tc>
          <w:tcPr>
            <w:tcW w:w="675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985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  <w:vAlign w:val="center"/>
          </w:tcPr>
          <w:p w:rsidR="00350B40" w:rsidRDefault="00350B40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трикутника.</w:t>
            </w:r>
          </w:p>
          <w:p w:rsidR="00350B40" w:rsidRDefault="00350B40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трапеції.</w:t>
            </w:r>
          </w:p>
          <w:p w:rsidR="00350B40" w:rsidRDefault="00350B40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площ</w:t>
            </w:r>
          </w:p>
        </w:tc>
        <w:tc>
          <w:tcPr>
            <w:tcW w:w="2976" w:type="dxa"/>
          </w:tcPr>
          <w:p w:rsidR="00350B40" w:rsidRDefault="00350B40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21-22</w:t>
            </w:r>
          </w:p>
          <w:p w:rsidR="00350B40" w:rsidRPr="009E71CC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937,942,985,991,999</w:t>
            </w:r>
          </w:p>
        </w:tc>
        <w:tc>
          <w:tcPr>
            <w:tcW w:w="4732" w:type="dxa"/>
          </w:tcPr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  <w:p w:rsidR="00350B40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350B40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https://www.youtube.com/watch?v=4eZXBnTGBh8</w:t>
              </w:r>
            </w:hyperlink>
          </w:p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40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350B40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https://www.youtube.com/watch?v=6mvQL8mjaqs&amp;t=611s</w:t>
              </w:r>
            </w:hyperlink>
          </w:p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40" w:rsidRPr="009E71CC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40" w:rsidRPr="00962BDF" w:rsidTr="00A067E7">
        <w:trPr>
          <w:trHeight w:val="407"/>
        </w:trPr>
        <w:tc>
          <w:tcPr>
            <w:tcW w:w="675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B40" w:rsidRPr="002E2AC9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50B40" w:rsidRPr="006D66CE" w:rsidRDefault="00350B40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CE">
              <w:rPr>
                <w:rFonts w:ascii="Times New Roman" w:hAnsi="Times New Roman" w:cs="Times New Roman"/>
                <w:sz w:val="28"/>
                <w:szCs w:val="28"/>
              </w:rPr>
              <w:t>Синус, косинус і тангенс</w:t>
            </w:r>
          </w:p>
        </w:tc>
        <w:tc>
          <w:tcPr>
            <w:tcW w:w="2976" w:type="dxa"/>
          </w:tcPr>
          <w:p w:rsidR="00350B40" w:rsidRDefault="00350B40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 xml:space="preserve">15 </w:t>
            </w:r>
          </w:p>
          <w:p w:rsidR="00350B40" w:rsidRPr="009E71CC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665,670,677</w:t>
            </w:r>
          </w:p>
        </w:tc>
        <w:tc>
          <w:tcPr>
            <w:tcW w:w="4732" w:type="dxa"/>
          </w:tcPr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  <w:p w:rsidR="00350B40" w:rsidRDefault="001F0682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4" w:history="1">
              <w:r w:rsidR="00350B40" w:rsidRPr="00A5553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https://www.youtube.com/watch?v=SBIx8E-xrK8</w:t>
              </w:r>
            </w:hyperlink>
          </w:p>
          <w:p w:rsidR="00350B40" w:rsidRDefault="00350B40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B40" w:rsidRDefault="001F0682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5" w:history="1">
              <w:r w:rsidR="00350B40" w:rsidRPr="00A5553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https://www.youtube.com/watch?v=pwweEeMZ_wo</w:t>
              </w:r>
            </w:hyperlink>
          </w:p>
          <w:p w:rsidR="00350B40" w:rsidRPr="0032103E" w:rsidRDefault="00350B40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B40" w:rsidRPr="00E05BB6" w:rsidTr="00A067E7">
        <w:trPr>
          <w:trHeight w:val="407"/>
        </w:trPr>
        <w:tc>
          <w:tcPr>
            <w:tcW w:w="675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40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B40" w:rsidRPr="002E2AC9" w:rsidRDefault="00350B40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50B40" w:rsidRPr="006D66CE" w:rsidRDefault="00350B40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CE">
              <w:rPr>
                <w:rFonts w:ascii="Times New Roman" w:hAnsi="Times New Roman" w:cs="Times New Roman"/>
                <w:sz w:val="28"/>
                <w:szCs w:val="28"/>
              </w:rPr>
              <w:t>Тригонометричні тотожності</w:t>
            </w:r>
          </w:p>
        </w:tc>
        <w:tc>
          <w:tcPr>
            <w:tcW w:w="2976" w:type="dxa"/>
          </w:tcPr>
          <w:p w:rsidR="00350B40" w:rsidRDefault="00350B40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15</w:t>
            </w:r>
          </w:p>
          <w:p w:rsidR="00350B40" w:rsidRPr="009E71CC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673,688</w:t>
            </w:r>
          </w:p>
        </w:tc>
        <w:tc>
          <w:tcPr>
            <w:tcW w:w="4732" w:type="dxa"/>
          </w:tcPr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50B40" w:rsidRDefault="00350B40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</w:tc>
      </w:tr>
      <w:tr w:rsidR="00F87B02" w:rsidRPr="00962BDF" w:rsidTr="00A067E7">
        <w:trPr>
          <w:trHeight w:val="407"/>
        </w:trPr>
        <w:tc>
          <w:tcPr>
            <w:tcW w:w="675" w:type="dxa"/>
          </w:tcPr>
          <w:p w:rsidR="00F87B02" w:rsidRDefault="00F87B0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7B02" w:rsidRDefault="00F87B0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7B02" w:rsidRPr="002E2AC9" w:rsidRDefault="00F87B0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7B02" w:rsidRPr="006D66CE" w:rsidRDefault="00F87B02" w:rsidP="00C04E90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CE">
              <w:rPr>
                <w:rFonts w:ascii="Times New Roman" w:hAnsi="Times New Roman" w:cs="Times New Roman"/>
                <w:sz w:val="28"/>
                <w:szCs w:val="28"/>
              </w:rPr>
              <w:t>Обчислення значень тригонометричних функцій</w:t>
            </w:r>
          </w:p>
        </w:tc>
        <w:tc>
          <w:tcPr>
            <w:tcW w:w="2976" w:type="dxa"/>
          </w:tcPr>
          <w:p w:rsidR="00F87B02" w:rsidRDefault="00F87B0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16</w:t>
            </w:r>
          </w:p>
          <w:p w:rsidR="00F87B02" w:rsidRDefault="00F87B0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№708,709,711,712,713,714а,721,725</w:t>
            </w:r>
          </w:p>
          <w:p w:rsidR="00F87B02" w:rsidRPr="00E05BB6" w:rsidRDefault="00F87B0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 з старого підручника,№ 956,957,959,960,961, 962а,969,972)</w:t>
            </w:r>
          </w:p>
        </w:tc>
        <w:tc>
          <w:tcPr>
            <w:tcW w:w="4732" w:type="dxa"/>
          </w:tcPr>
          <w:p w:rsidR="00F87B0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F87B0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https://www.youtube.com/watch?v=v456xfr7VYg</w:t>
              </w:r>
            </w:hyperlink>
          </w:p>
          <w:p w:rsidR="00F87B02" w:rsidRDefault="00F87B0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0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F87B0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https://www.youtube.com/watch?v=DJxt15XgMvc</w:t>
              </w:r>
            </w:hyperlink>
          </w:p>
          <w:p w:rsidR="00F87B02" w:rsidRDefault="00F87B0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962BDF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72" w:rsidRPr="002E2AC9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94372" w:rsidRPr="006D66CE" w:rsidRDefault="00A94372" w:rsidP="00C04E90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CE"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2976" w:type="dxa"/>
          </w:tcPr>
          <w:p w:rsidR="00A94372" w:rsidRDefault="00A94372" w:rsidP="00A94372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17,№753,755,758,759</w:t>
            </w:r>
          </w:p>
          <w:p w:rsidR="00A94372" w:rsidRPr="00E05BB6" w:rsidRDefault="00A94372" w:rsidP="00A94372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22 з старого підручника,№1000,1002,1005,1006.</w:t>
            </w:r>
          </w:p>
        </w:tc>
        <w:tc>
          <w:tcPr>
            <w:tcW w:w="4732" w:type="dxa"/>
          </w:tcPr>
          <w:p w:rsidR="00A9437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9437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https://www.youtube.com/watch?v=Hz1Xt8TtlSg&amp;t=72s</w:t>
              </w:r>
            </w:hyperlink>
          </w:p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9437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https://www.youtube.com/watch?v=eanzu193gWQ</w:t>
              </w:r>
            </w:hyperlink>
          </w:p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9437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https://www.youtube.com/watch?v=2R6CPstJjTA&amp;t=9s</w:t>
              </w:r>
            </w:hyperlink>
          </w:p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A9437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https://www.youtube.com/watch?v=E9JW0YNQDyI</w:t>
              </w:r>
            </w:hyperlink>
          </w:p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A9437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https://www.youtube.com/watch?v=HkKoCReSDDQ</w:t>
              </w:r>
            </w:hyperlink>
          </w:p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2" w:rsidRDefault="001F068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A94372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https://www.youtube.com/watch?v=AZG6RxwJYLQ</w:t>
              </w:r>
            </w:hyperlink>
          </w:p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F87B02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72" w:rsidRPr="002E2AC9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94372" w:rsidRPr="006D66CE" w:rsidRDefault="00A94372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Застосування тригонометричних функцій </w:t>
            </w:r>
            <w:r w:rsidR="00967372">
              <w:rPr>
                <w:rFonts w:ascii="Times New Roman" w:hAnsi="Times New Roman" w:cs="Times New Roman"/>
                <w:sz w:val="28"/>
                <w:szCs w:val="28"/>
              </w:rPr>
              <w:t>для обчислення площ фігур</w:t>
            </w:r>
          </w:p>
        </w:tc>
        <w:tc>
          <w:tcPr>
            <w:tcW w:w="2976" w:type="dxa"/>
          </w:tcPr>
          <w:p w:rsidR="00A94372" w:rsidRPr="00E05BB6" w:rsidRDefault="0096737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23.</w:t>
            </w:r>
          </w:p>
        </w:tc>
        <w:tc>
          <w:tcPr>
            <w:tcW w:w="4732" w:type="dxa"/>
          </w:tcPr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F87B02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72" w:rsidRPr="002E2AC9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94372" w:rsidRPr="006D66CE" w:rsidRDefault="00A94372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372" w:rsidRPr="00E05BB6" w:rsidRDefault="00A9437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F87B02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72" w:rsidRPr="002E2AC9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94372" w:rsidRPr="006D66CE" w:rsidRDefault="00A94372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372" w:rsidRPr="00E05BB6" w:rsidRDefault="00A9437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F87B02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72" w:rsidRPr="002E2AC9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94372" w:rsidRPr="006D66CE" w:rsidRDefault="00A94372" w:rsidP="002C2CD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372" w:rsidRPr="00E05BB6" w:rsidRDefault="00A94372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A94372" w:rsidRDefault="00A94372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E05BB6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A94372" w:rsidRPr="006B4048" w:rsidRDefault="00A94372" w:rsidP="002C2CD5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B40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Основні правила комбінаторики</w:t>
            </w:r>
          </w:p>
        </w:tc>
        <w:tc>
          <w:tcPr>
            <w:tcW w:w="2976" w:type="dxa"/>
          </w:tcPr>
          <w:p w:rsidR="00A94372" w:rsidRDefault="00A94372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19</w:t>
            </w:r>
          </w:p>
          <w:p w:rsidR="00A94372" w:rsidRPr="009E71CC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Розв’язати796,799, 804,808,813,</w:t>
            </w:r>
          </w:p>
        </w:tc>
        <w:tc>
          <w:tcPr>
            <w:tcW w:w="4732" w:type="dxa"/>
          </w:tcPr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9кл.</w:t>
            </w:r>
          </w:p>
          <w:p w:rsidR="00A94372" w:rsidRDefault="001F068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A94372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https://www.youtube.com/watch?v=89hUMPho62c</w:t>
              </w:r>
            </w:hyperlink>
          </w:p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72" w:rsidRPr="00E05BB6" w:rsidTr="00A067E7">
        <w:trPr>
          <w:trHeight w:val="407"/>
        </w:trPr>
        <w:tc>
          <w:tcPr>
            <w:tcW w:w="675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372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4372" w:rsidRPr="002E2AC9" w:rsidRDefault="00A9437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4372" w:rsidRPr="006B4048" w:rsidRDefault="00A94372" w:rsidP="002C2CD5">
            <w:pPr>
              <w:ind w:left="60" w:right="6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6B4048"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  <w:t>Випадкова подія.</w:t>
            </w:r>
            <w:r w:rsidRPr="006B40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Частота та ймовірність випадкової події</w:t>
            </w:r>
          </w:p>
        </w:tc>
        <w:tc>
          <w:tcPr>
            <w:tcW w:w="2976" w:type="dxa"/>
          </w:tcPr>
          <w:p w:rsidR="00A94372" w:rsidRDefault="00A94372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A94372" w:rsidRPr="009E71CC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829,830,834,840</w:t>
            </w:r>
          </w:p>
        </w:tc>
        <w:tc>
          <w:tcPr>
            <w:tcW w:w="4732" w:type="dxa"/>
          </w:tcPr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9кл.</w:t>
            </w:r>
          </w:p>
          <w:p w:rsidR="00A94372" w:rsidRDefault="001F068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A94372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https://www.youtube.com/watch?v=czAbfnlW6cE</w:t>
              </w:r>
            </w:hyperlink>
          </w:p>
          <w:p w:rsidR="00A94372" w:rsidRDefault="00A94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372" w:rsidRDefault="0096737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91" w:rsidRPr="00E05BB6" w:rsidTr="00A067E7">
        <w:trPr>
          <w:trHeight w:val="407"/>
        </w:trPr>
        <w:tc>
          <w:tcPr>
            <w:tcW w:w="67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391" w:rsidRPr="002E2AC9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3391" w:rsidRPr="005E3391" w:rsidRDefault="005E3391" w:rsidP="00C04E90">
            <w:pPr>
              <w:pStyle w:val="Style2"/>
              <w:tabs>
                <w:tab w:val="left" w:leader="dot" w:pos="9490"/>
              </w:tabs>
              <w:spacing w:line="240" w:lineRule="auto"/>
              <w:jc w:val="left"/>
              <w:rPr>
                <w:rStyle w:val="FontStyle11"/>
                <w:rFonts w:ascii="Times New Roman" w:hAnsi="Times New Roman"/>
                <w:sz w:val="28"/>
                <w:szCs w:val="22"/>
                <w:lang w:eastAsia="uk-UA"/>
              </w:rPr>
            </w:pPr>
          </w:p>
        </w:tc>
        <w:tc>
          <w:tcPr>
            <w:tcW w:w="2976" w:type="dxa"/>
          </w:tcPr>
          <w:p w:rsidR="005E3391" w:rsidRPr="00E05BB6" w:rsidRDefault="005E3391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5E3391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91" w:rsidRPr="00962BDF" w:rsidTr="00A067E7">
        <w:trPr>
          <w:trHeight w:val="407"/>
        </w:trPr>
        <w:tc>
          <w:tcPr>
            <w:tcW w:w="67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391" w:rsidRPr="002E2AC9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3391" w:rsidRPr="005E3391" w:rsidRDefault="005E3391" w:rsidP="00C04E90">
            <w:pPr>
              <w:ind w:left="60" w:right="60"/>
              <w:rPr>
                <w:rStyle w:val="FontStyle11"/>
                <w:rFonts w:ascii="Times New Roman" w:hAnsi="Times New Roman" w:cs="Times New Roman"/>
                <w:sz w:val="28"/>
              </w:rPr>
            </w:pPr>
            <w:r w:rsidRPr="005E3391">
              <w:rPr>
                <w:sz w:val="28"/>
                <w:highlight w:val="white"/>
              </w:rPr>
              <w:t>Початкові відомості про статистику.  Способи подання даних та їх обробки</w:t>
            </w:r>
          </w:p>
        </w:tc>
        <w:tc>
          <w:tcPr>
            <w:tcW w:w="2976" w:type="dxa"/>
          </w:tcPr>
          <w:p w:rsidR="005E3391" w:rsidRPr="00C742FB" w:rsidRDefault="005E3391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</w:t>
            </w:r>
            <w:r w:rsidR="00C742FB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,№855,856,857,859,861,862,864.</w:t>
            </w:r>
          </w:p>
        </w:tc>
        <w:tc>
          <w:tcPr>
            <w:tcW w:w="4732" w:type="dxa"/>
          </w:tcPr>
          <w:p w:rsidR="005E3391" w:rsidRDefault="001F068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5E3391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https://www.youtube.com/watch?v=Ylj8moDXb0M</w:t>
              </w:r>
            </w:hyperlink>
          </w:p>
          <w:p w:rsidR="005E3391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91" w:rsidRDefault="001F0682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5E3391" w:rsidRPr="002262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https://www.youtube.com/watch?v=8w46pFL687Y</w:t>
              </w:r>
            </w:hyperlink>
          </w:p>
          <w:p w:rsidR="005E3391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91" w:rsidRPr="00962BDF" w:rsidTr="00A067E7">
        <w:trPr>
          <w:trHeight w:val="407"/>
        </w:trPr>
        <w:tc>
          <w:tcPr>
            <w:tcW w:w="67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391" w:rsidRPr="002E2AC9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3391" w:rsidRPr="006B4048" w:rsidRDefault="005E3391" w:rsidP="002C2CD5">
            <w:pPr>
              <w:ind w:left="60" w:right="60"/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E3391" w:rsidRPr="00E05BB6" w:rsidRDefault="005E3391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5E3391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6B4048" w:rsidRDefault="00C742FB" w:rsidP="002C2CD5">
            <w:pPr>
              <w:ind w:left="60" w:right="60"/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C742FB" w:rsidRDefault="00C742FB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04" w:rsidRPr="00962BDF" w:rsidTr="00A067E7">
        <w:trPr>
          <w:trHeight w:val="407"/>
        </w:trPr>
        <w:tc>
          <w:tcPr>
            <w:tcW w:w="675" w:type="dxa"/>
          </w:tcPr>
          <w:p w:rsidR="00944204" w:rsidRDefault="0094420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204" w:rsidRDefault="0094420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204" w:rsidRPr="002E2AC9" w:rsidRDefault="00944204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204" w:rsidRPr="006B4048" w:rsidRDefault="00944204" w:rsidP="002C2CD5">
            <w:pPr>
              <w:ind w:left="60" w:right="60"/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944204" w:rsidRPr="00E05BB6" w:rsidRDefault="00944204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944204" w:rsidRDefault="00944204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91" w:rsidRPr="00962BDF" w:rsidTr="00A067E7">
        <w:trPr>
          <w:trHeight w:val="407"/>
        </w:trPr>
        <w:tc>
          <w:tcPr>
            <w:tcW w:w="67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98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5E3391" w:rsidRPr="006B4048" w:rsidRDefault="005E3391" w:rsidP="002C2CD5">
            <w:pPr>
              <w:ind w:right="60"/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</w:pPr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Правильний многокутник, описаний навколо кола.</w:t>
            </w:r>
          </w:p>
        </w:tc>
        <w:tc>
          <w:tcPr>
            <w:tcW w:w="2976" w:type="dxa"/>
          </w:tcPr>
          <w:p w:rsidR="005E3391" w:rsidRDefault="005E3391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18</w:t>
            </w:r>
          </w:p>
          <w:p w:rsidR="005E3391" w:rsidRPr="009E71CC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629,631,634,640</w:t>
            </w:r>
          </w:p>
        </w:tc>
        <w:tc>
          <w:tcPr>
            <w:tcW w:w="4732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https://www.youtube.com/watch?v=uiQ7q6jgSGg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https://www.youtube.com/watch?v=m8ZhqjibEm0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https://www.youtube.com/watch?v=vIbl7qDdsVQ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https://www.youtube.com/watch?v=F1gAJ_Pg1ko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91" w:rsidRPr="00962BDF" w:rsidTr="00A067E7">
        <w:trPr>
          <w:trHeight w:val="407"/>
        </w:trPr>
        <w:tc>
          <w:tcPr>
            <w:tcW w:w="67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3391" w:rsidRPr="006B4048" w:rsidRDefault="005E3391" w:rsidP="002C2CD5">
            <w:pPr>
              <w:ind w:right="60"/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</w:pPr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Довжина кола. Довжина дуги кола.</w:t>
            </w:r>
          </w:p>
        </w:tc>
        <w:tc>
          <w:tcPr>
            <w:tcW w:w="2976" w:type="dxa"/>
          </w:tcPr>
          <w:p w:rsidR="005E3391" w:rsidRDefault="005E3391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19</w:t>
            </w:r>
          </w:p>
          <w:p w:rsidR="005E3391" w:rsidRPr="009E71CC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667,671,675,677</w:t>
            </w:r>
          </w:p>
        </w:tc>
        <w:tc>
          <w:tcPr>
            <w:tcW w:w="4732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https://www.youtube.com/watch?v=v7NA0hNAnak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https://www.youtube.com/watch?v=Hlh</w:t>
              </w:r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K1BfthB8&amp;t=768s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91" w:rsidRPr="00E05BB6" w:rsidTr="00A067E7">
        <w:trPr>
          <w:trHeight w:val="407"/>
        </w:trPr>
        <w:tc>
          <w:tcPr>
            <w:tcW w:w="675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391" w:rsidRPr="002E2AC9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3391" w:rsidRPr="006B4048" w:rsidRDefault="005E3391" w:rsidP="002C2CD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4048">
              <w:rPr>
                <w:rFonts w:ascii="Times New Roman" w:hAnsi="Times New Roman" w:cs="Times New Roman"/>
                <w:color w:val="auto"/>
                <w:sz w:val="28"/>
                <w:szCs w:val="24"/>
                <w:highlight w:val="white"/>
              </w:rPr>
              <w:t>Площа круга та його частин</w:t>
            </w:r>
            <w:r w:rsidRPr="006B404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976" w:type="dxa"/>
          </w:tcPr>
          <w:p w:rsidR="005E3391" w:rsidRDefault="005E3391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5E3391" w:rsidRPr="009E71CC" w:rsidRDefault="005E3391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711,717,719,729</w:t>
            </w:r>
          </w:p>
        </w:tc>
        <w:tc>
          <w:tcPr>
            <w:tcW w:w="4732" w:type="dxa"/>
          </w:tcPr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  <w:p w:rsidR="005E3391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5E3391"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https://www.youtube.com/watch?v=vogfM-qImgU</w:t>
              </w:r>
            </w:hyperlink>
          </w:p>
          <w:p w:rsidR="005E3391" w:rsidRDefault="005E3391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E05BB6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6B4048" w:rsidRDefault="00C742FB" w:rsidP="002C2CD5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  <w:highlight w:val="white"/>
              </w:rPr>
            </w:pP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54602C" w:rsidRDefault="00C742FB" w:rsidP="00771DED">
            <w:pPr>
              <w:ind w:right="60"/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</w:pPr>
            <w:r w:rsidRPr="0054602C"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  <w:t>Переміщення (рух) та його властивості.</w:t>
            </w:r>
          </w:p>
        </w:tc>
        <w:tc>
          <w:tcPr>
            <w:tcW w:w="2976" w:type="dxa"/>
          </w:tcPr>
          <w:p w:rsidR="00C742FB" w:rsidRPr="002C664D" w:rsidRDefault="00C742FB" w:rsidP="00C742FB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21,№</w:t>
            </w:r>
            <w:r w:rsidR="002C664D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  <w:lang w:val="en-US"/>
              </w:rPr>
              <w:t>755</w:t>
            </w:r>
            <w:r w:rsidR="002C664D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,757,758,759,760,764,</w:t>
            </w:r>
          </w:p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C742FB" w:rsidRDefault="001F0682" w:rsidP="002C2CD5">
            <w:hyperlink r:id="rId75" w:history="1">
              <w:r w:rsidR="00C742FB" w:rsidRPr="00530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https://www.youtube.com/watch?v=jTZR-lR5qsE</w:t>
              </w:r>
            </w:hyperlink>
          </w:p>
          <w:p w:rsidR="00E6667B" w:rsidRDefault="00E6667B" w:rsidP="002C2CD5"/>
          <w:p w:rsidR="00E6667B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E6667B" w:rsidRPr="00E531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https://www.youtube.com/watch?v=0Y7_IAgSmVs</w:t>
              </w:r>
            </w:hyperlink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54602C" w:rsidRDefault="00C742FB" w:rsidP="00771DED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4602C">
              <w:rPr>
                <w:rFonts w:ascii="Times New Roman" w:hAnsi="Times New Roman" w:cs="Times New Roman"/>
                <w:color w:val="auto"/>
                <w:sz w:val="28"/>
                <w:szCs w:val="24"/>
                <w:highlight w:val="white"/>
              </w:rPr>
              <w:t>Симетрія відносно точки</w:t>
            </w:r>
            <w:r w:rsidRPr="0054602C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22,№</w:t>
            </w:r>
            <w:r w:rsidR="00962BDF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791-795</w:t>
            </w:r>
          </w:p>
        </w:tc>
        <w:tc>
          <w:tcPr>
            <w:tcW w:w="4732" w:type="dxa"/>
          </w:tcPr>
          <w:p w:rsidR="00771F54" w:rsidRPr="00771F54" w:rsidRDefault="001F0682" w:rsidP="002C2CD5">
            <w:pPr>
              <w:rPr>
                <w:sz w:val="28"/>
              </w:rPr>
            </w:pPr>
            <w:hyperlink r:id="rId77" w:history="1">
              <w:r w:rsidR="00771F54" w:rsidRPr="00771F54">
                <w:rPr>
                  <w:rStyle w:val="a4"/>
                  <w:sz w:val="28"/>
                </w:rPr>
                <w:t>https://www.youtube.com/watch?v=wv7P5-YwLNI&amp;t=1056s</w:t>
              </w:r>
            </w:hyperlink>
          </w:p>
          <w:p w:rsidR="00771F54" w:rsidRDefault="00771F54" w:rsidP="002C2CD5"/>
          <w:p w:rsidR="00C742FB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C742FB" w:rsidRPr="00530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https://www.youtube.com/watch?v=zFmaT5JuIGs</w:t>
              </w:r>
            </w:hyperlink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FB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C742FB" w:rsidRPr="00530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https://www.youtube.com/watch?v=hbIoEzvA5xs</w:t>
              </w:r>
            </w:hyperlink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54602C" w:rsidRDefault="00C742FB" w:rsidP="00771DED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4602C">
              <w:rPr>
                <w:rFonts w:ascii="Times New Roman" w:hAnsi="Times New Roman" w:cs="Times New Roman"/>
                <w:color w:val="auto"/>
                <w:sz w:val="28"/>
                <w:szCs w:val="24"/>
                <w:highlight w:val="white"/>
              </w:rPr>
              <w:t>Симетрія відносно прямої</w:t>
            </w:r>
            <w:r w:rsidRPr="0054602C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23,№</w:t>
            </w:r>
            <w:r w:rsidR="00962BDF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830-835</w:t>
            </w:r>
          </w:p>
        </w:tc>
        <w:tc>
          <w:tcPr>
            <w:tcW w:w="4732" w:type="dxa"/>
          </w:tcPr>
          <w:p w:rsidR="00C742FB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C742FB" w:rsidRPr="00530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https://www.youtube.com/watch?v=zFmaT5JuIGs</w:t>
              </w:r>
            </w:hyperlink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FB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C742FB" w:rsidRPr="00530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https://www.youtube.com/watch?v=hbIoEzvA5xs</w:t>
              </w:r>
            </w:hyperlink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54602C" w:rsidRDefault="00C742FB" w:rsidP="00771DED">
            <w:pPr>
              <w:ind w:right="60"/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</w:pPr>
            <w:r w:rsidRPr="0054602C"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  <w:t>Поворот.</w:t>
            </w: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24,№</w:t>
            </w:r>
          </w:p>
        </w:tc>
        <w:tc>
          <w:tcPr>
            <w:tcW w:w="4732" w:type="dxa"/>
          </w:tcPr>
          <w:p w:rsidR="00C742FB" w:rsidRDefault="001F0682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C742FB" w:rsidRPr="00530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https://www.youtube.com/watch?v=Po-sRb2V048&amp;t=22s</w:t>
              </w:r>
            </w:hyperlink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54602C" w:rsidRDefault="00C742FB" w:rsidP="00771DED">
            <w:pPr>
              <w:ind w:right="60"/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</w:pPr>
            <w:r w:rsidRPr="0054602C"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  <w:t xml:space="preserve">Паралельне </w:t>
            </w:r>
            <w:r w:rsidRPr="0054602C">
              <w:rPr>
                <w:rFonts w:ascii="Calibri" w:eastAsia="Calibri" w:hAnsi="Calibri" w:cs="Times New Roman"/>
                <w:sz w:val="28"/>
                <w:szCs w:val="24"/>
                <w:highlight w:val="white"/>
              </w:rPr>
              <w:lastRenderedPageBreak/>
              <w:t>перенесення.</w:t>
            </w: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25,№</w:t>
            </w:r>
          </w:p>
        </w:tc>
        <w:tc>
          <w:tcPr>
            <w:tcW w:w="4732" w:type="dxa"/>
          </w:tcPr>
          <w:p w:rsidR="00C742FB" w:rsidRDefault="00962BDF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7313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https://www.youtube.com/watch?v=Dki</w:t>
              </w:r>
              <w:r w:rsidRPr="007313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i3uTnCvE</w:t>
              </w:r>
            </w:hyperlink>
          </w:p>
          <w:p w:rsidR="00962BDF" w:rsidRDefault="00962BDF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FB" w:rsidRPr="00962BDF" w:rsidTr="00A067E7">
        <w:trPr>
          <w:trHeight w:val="407"/>
        </w:trPr>
        <w:tc>
          <w:tcPr>
            <w:tcW w:w="675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42FB" w:rsidRPr="002E2AC9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42FB" w:rsidRPr="0054602C" w:rsidRDefault="00C742FB" w:rsidP="00771DED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  <w:highlight w:val="white"/>
              </w:rPr>
            </w:pPr>
          </w:p>
        </w:tc>
        <w:tc>
          <w:tcPr>
            <w:tcW w:w="2976" w:type="dxa"/>
          </w:tcPr>
          <w:p w:rsidR="00C742FB" w:rsidRPr="00E05BB6" w:rsidRDefault="00C742FB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32" w:type="dxa"/>
          </w:tcPr>
          <w:p w:rsidR="00C742FB" w:rsidRDefault="00C742FB" w:rsidP="002C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AC9" w:rsidRPr="00C742FB" w:rsidRDefault="002E2AC9" w:rsidP="002E2AC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E2AC9" w:rsidRPr="00C742FB" w:rsidSect="003E2A5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SchoolBookCTT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2E2AC9"/>
    <w:rsid w:val="00061437"/>
    <w:rsid w:val="000E5079"/>
    <w:rsid w:val="001C3F76"/>
    <w:rsid w:val="001D0426"/>
    <w:rsid w:val="001F0682"/>
    <w:rsid w:val="001F7E5C"/>
    <w:rsid w:val="002A7FDB"/>
    <w:rsid w:val="002C2CD5"/>
    <w:rsid w:val="002C664D"/>
    <w:rsid w:val="002E2AC9"/>
    <w:rsid w:val="003036AA"/>
    <w:rsid w:val="0032103E"/>
    <w:rsid w:val="00350B40"/>
    <w:rsid w:val="00371533"/>
    <w:rsid w:val="00374ED5"/>
    <w:rsid w:val="00383102"/>
    <w:rsid w:val="00391D86"/>
    <w:rsid w:val="003E2A59"/>
    <w:rsid w:val="003E64B7"/>
    <w:rsid w:val="00402AD1"/>
    <w:rsid w:val="00416EC7"/>
    <w:rsid w:val="0044159B"/>
    <w:rsid w:val="00452EF2"/>
    <w:rsid w:val="004A712A"/>
    <w:rsid w:val="004B69B0"/>
    <w:rsid w:val="005616E5"/>
    <w:rsid w:val="0057644F"/>
    <w:rsid w:val="005B1B5E"/>
    <w:rsid w:val="005E3391"/>
    <w:rsid w:val="00605409"/>
    <w:rsid w:val="006B4048"/>
    <w:rsid w:val="006F525C"/>
    <w:rsid w:val="00771F54"/>
    <w:rsid w:val="007D180F"/>
    <w:rsid w:val="007D5D8E"/>
    <w:rsid w:val="0084274F"/>
    <w:rsid w:val="0088257D"/>
    <w:rsid w:val="008930FB"/>
    <w:rsid w:val="008A3148"/>
    <w:rsid w:val="008A53EB"/>
    <w:rsid w:val="008D4B70"/>
    <w:rsid w:val="00944204"/>
    <w:rsid w:val="00951569"/>
    <w:rsid w:val="00951732"/>
    <w:rsid w:val="00962BDF"/>
    <w:rsid w:val="00967372"/>
    <w:rsid w:val="009E71CC"/>
    <w:rsid w:val="009F6E47"/>
    <w:rsid w:val="00A067E7"/>
    <w:rsid w:val="00A94372"/>
    <w:rsid w:val="00AA3505"/>
    <w:rsid w:val="00B73573"/>
    <w:rsid w:val="00B77F9C"/>
    <w:rsid w:val="00BB768B"/>
    <w:rsid w:val="00C20DDB"/>
    <w:rsid w:val="00C742FB"/>
    <w:rsid w:val="00C845B3"/>
    <w:rsid w:val="00C93297"/>
    <w:rsid w:val="00CA26AF"/>
    <w:rsid w:val="00D36B66"/>
    <w:rsid w:val="00D90434"/>
    <w:rsid w:val="00DA0A9B"/>
    <w:rsid w:val="00DC09E2"/>
    <w:rsid w:val="00E05BB6"/>
    <w:rsid w:val="00E476FA"/>
    <w:rsid w:val="00E6667B"/>
    <w:rsid w:val="00EB4E68"/>
    <w:rsid w:val="00EC4BFC"/>
    <w:rsid w:val="00ED1508"/>
    <w:rsid w:val="00EE79EE"/>
    <w:rsid w:val="00F03898"/>
    <w:rsid w:val="00F55B55"/>
    <w:rsid w:val="00F87B02"/>
    <w:rsid w:val="00FE71BF"/>
    <w:rsid w:val="00FE77FE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EB"/>
  </w:style>
  <w:style w:type="paragraph" w:styleId="1">
    <w:name w:val="heading 1"/>
    <w:basedOn w:val="a"/>
    <w:link w:val="10"/>
    <w:uiPriority w:val="9"/>
    <w:qFormat/>
    <w:rsid w:val="002C2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AC9"/>
    <w:rPr>
      <w:color w:val="0000FF"/>
      <w:u w:val="single"/>
    </w:rPr>
  </w:style>
  <w:style w:type="paragraph" w:styleId="a5">
    <w:name w:val="No Spacing"/>
    <w:uiPriority w:val="1"/>
    <w:qFormat/>
    <w:rsid w:val="00B77F9C"/>
    <w:pPr>
      <w:spacing w:after="0" w:line="240" w:lineRule="auto"/>
    </w:pPr>
  </w:style>
  <w:style w:type="character" w:customStyle="1" w:styleId="FontStyle11">
    <w:name w:val="Font Style11"/>
    <w:basedOn w:val="a0"/>
    <w:rsid w:val="006B4048"/>
    <w:rPr>
      <w:rFonts w:ascii="Century Schoolbook" w:hAnsi="Century Schoolbook" w:cs="Century Schoolbook"/>
      <w:sz w:val="14"/>
      <w:szCs w:val="14"/>
    </w:rPr>
  </w:style>
  <w:style w:type="paragraph" w:customStyle="1" w:styleId="a6">
    <w:name w:val="_"/>
    <w:basedOn w:val="a"/>
    <w:rsid w:val="006B4048"/>
    <w:pPr>
      <w:tabs>
        <w:tab w:val="left" w:pos="480"/>
        <w:tab w:val="left" w:pos="1440"/>
      </w:tabs>
      <w:autoSpaceDE w:val="0"/>
      <w:autoSpaceDN w:val="0"/>
      <w:adjustRightInd w:val="0"/>
      <w:spacing w:after="0" w:line="288" w:lineRule="auto"/>
      <w:textAlignment w:val="center"/>
    </w:pPr>
    <w:rPr>
      <w:rFonts w:ascii="SchoolBookCTT Regular" w:eastAsia="Times New Roman" w:hAnsi="SchoolBookCTT Regular" w:cs="SchoolBookCTT Regular"/>
      <w:color w:val="000000"/>
      <w:sz w:val="18"/>
      <w:szCs w:val="18"/>
      <w:lang w:val="uk-UA" w:eastAsia="ru-RU"/>
    </w:rPr>
  </w:style>
  <w:style w:type="character" w:styleId="a7">
    <w:name w:val="FollowedHyperlink"/>
    <w:basedOn w:val="a0"/>
    <w:uiPriority w:val="99"/>
    <w:semiHidden/>
    <w:unhideWhenUsed/>
    <w:rsid w:val="005B1B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2CD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Style2">
    <w:name w:val="Style2"/>
    <w:basedOn w:val="a"/>
    <w:rsid w:val="005E339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-90zfmUsu8" TargetMode="External"/><Relationship Id="rId18" Type="http://schemas.openxmlformats.org/officeDocument/2006/relationships/hyperlink" Target="https://www.youtube.com/watch?v=oC8SJPYMhP0&amp;list=RDCMUCHdRz5QS64Ctu8_bjq_KC8A&amp;index=8" TargetMode="External"/><Relationship Id="rId26" Type="http://schemas.openxmlformats.org/officeDocument/2006/relationships/hyperlink" Target="https://www.youtube.com/watch?v=oKx_rfNfXEc" TargetMode="External"/><Relationship Id="rId39" Type="http://schemas.openxmlformats.org/officeDocument/2006/relationships/hyperlink" Target="https://www.youtube.com/watch?v=F6pR1kn0uiM" TargetMode="External"/><Relationship Id="rId21" Type="http://schemas.openxmlformats.org/officeDocument/2006/relationships/hyperlink" Target="https://www.youtube.com/watch?v=XOuN1ADW1xo" TargetMode="External"/><Relationship Id="rId34" Type="http://schemas.openxmlformats.org/officeDocument/2006/relationships/hyperlink" Target="https://www.youtube.com/watch?v=oYZFA11GGH4" TargetMode="External"/><Relationship Id="rId42" Type="http://schemas.openxmlformats.org/officeDocument/2006/relationships/hyperlink" Target="https://www.youtube.com/watch?v=BxrCBbTFiyA" TargetMode="External"/><Relationship Id="rId47" Type="http://schemas.openxmlformats.org/officeDocument/2006/relationships/hyperlink" Target="https://www.youtube.com/watch?v=KlPgFrWUL7I" TargetMode="External"/><Relationship Id="rId50" Type="http://schemas.openxmlformats.org/officeDocument/2006/relationships/hyperlink" Target="https://www.youtube.com/watch?v=aPLDYAGk0ZM" TargetMode="External"/><Relationship Id="rId55" Type="http://schemas.openxmlformats.org/officeDocument/2006/relationships/hyperlink" Target="https://www.youtube.com/watch?v=pwweEeMZ_wo" TargetMode="External"/><Relationship Id="rId63" Type="http://schemas.openxmlformats.org/officeDocument/2006/relationships/hyperlink" Target="https://www.youtube.com/watch?v=AZG6RxwJYLQ" TargetMode="External"/><Relationship Id="rId68" Type="http://schemas.openxmlformats.org/officeDocument/2006/relationships/hyperlink" Target="https://www.youtube.com/watch?v=uiQ7q6jgSGg" TargetMode="External"/><Relationship Id="rId76" Type="http://schemas.openxmlformats.org/officeDocument/2006/relationships/hyperlink" Target="https://www.youtube.com/watch?v=0Y7_IAgSmV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youtube.com/watch?v=7wGRjZxmHrc" TargetMode="External"/><Relationship Id="rId71" Type="http://schemas.openxmlformats.org/officeDocument/2006/relationships/hyperlink" Target="https://www.youtube.com/watch?v=F1gAJ_Pg1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VxqpdrVNn4&amp;list=RDCMUCHdRz5QS64Ctu8_bjq_KC8A&amp;index=3" TargetMode="External"/><Relationship Id="rId29" Type="http://schemas.openxmlformats.org/officeDocument/2006/relationships/hyperlink" Target="https://www.youtube.com/watch?v=umX9Sjrw50U" TargetMode="External"/><Relationship Id="rId11" Type="http://schemas.openxmlformats.org/officeDocument/2006/relationships/hyperlink" Target="https://www.youtube.com/watch?v=j7-S_eoACTA" TargetMode="External"/><Relationship Id="rId24" Type="http://schemas.openxmlformats.org/officeDocument/2006/relationships/hyperlink" Target="https://www.youtube.com/watch?v=6mX-z_Lwauo" TargetMode="External"/><Relationship Id="rId32" Type="http://schemas.openxmlformats.org/officeDocument/2006/relationships/hyperlink" Target="https://www.youtube.com/watch?v=01-TaK5aoaU" TargetMode="External"/><Relationship Id="rId37" Type="http://schemas.openxmlformats.org/officeDocument/2006/relationships/hyperlink" Target="https://www.youtube.com/watch?v=T2px4aeh8GI" TargetMode="External"/><Relationship Id="rId40" Type="http://schemas.openxmlformats.org/officeDocument/2006/relationships/hyperlink" Target="https://www.youtube.com/watch?v=XIs_yn71aaA" TargetMode="External"/><Relationship Id="rId45" Type="http://schemas.openxmlformats.org/officeDocument/2006/relationships/hyperlink" Target="https://www.youtube.com/watch?v=4u_NaFDjrAc" TargetMode="External"/><Relationship Id="rId53" Type="http://schemas.openxmlformats.org/officeDocument/2006/relationships/hyperlink" Target="https://www.youtube.com/watch?v=6mvQL8mjaqs&amp;t=611s" TargetMode="External"/><Relationship Id="rId58" Type="http://schemas.openxmlformats.org/officeDocument/2006/relationships/hyperlink" Target="https://www.youtube.com/watch?v=Hz1Xt8TtlSg&amp;t=72s" TargetMode="External"/><Relationship Id="rId66" Type="http://schemas.openxmlformats.org/officeDocument/2006/relationships/hyperlink" Target="https://www.youtube.com/watch?v=Ylj8moDXb0M" TargetMode="External"/><Relationship Id="rId74" Type="http://schemas.openxmlformats.org/officeDocument/2006/relationships/hyperlink" Target="https://www.youtube.com/watch?v=vogfM-qImgU" TargetMode="External"/><Relationship Id="rId79" Type="http://schemas.openxmlformats.org/officeDocument/2006/relationships/hyperlink" Target="https://www.youtube.com/watch?v=hbIoEzvA5xs" TargetMode="External"/><Relationship Id="rId5" Type="http://schemas.openxmlformats.org/officeDocument/2006/relationships/hyperlink" Target="https://www.youtube.com/watch?v=7uK__CM5d90" TargetMode="External"/><Relationship Id="rId61" Type="http://schemas.openxmlformats.org/officeDocument/2006/relationships/hyperlink" Target="https://www.youtube.com/watch?v=E9JW0YNQDyI" TargetMode="External"/><Relationship Id="rId82" Type="http://schemas.openxmlformats.org/officeDocument/2006/relationships/hyperlink" Target="https://www.youtube.com/watch?v=Po-sRb2V048&amp;t=22s" TargetMode="External"/><Relationship Id="rId19" Type="http://schemas.openxmlformats.org/officeDocument/2006/relationships/hyperlink" Target="https://www.youtube.com/watch?v=XB2db8-hbtw" TargetMode="External"/><Relationship Id="rId4" Type="http://schemas.openxmlformats.org/officeDocument/2006/relationships/hyperlink" Target="https://www.youtube.com/watch?v=HrLSK0WJ9lg" TargetMode="External"/><Relationship Id="rId9" Type="http://schemas.openxmlformats.org/officeDocument/2006/relationships/hyperlink" Target="https://www.youtube.com/watch?v=jBmbtwqw2oo" TargetMode="External"/><Relationship Id="rId14" Type="http://schemas.openxmlformats.org/officeDocument/2006/relationships/hyperlink" Target="https://www.youtube.com/watch?v=zx4DSTNlFV0" TargetMode="External"/><Relationship Id="rId22" Type="http://schemas.openxmlformats.org/officeDocument/2006/relationships/hyperlink" Target="https://www.youtube.com/watch?v=tRM_W8oBFAI" TargetMode="External"/><Relationship Id="rId27" Type="http://schemas.openxmlformats.org/officeDocument/2006/relationships/hyperlink" Target="https://www.youtube.com/watch?v=Q49gJGIQ5Ig" TargetMode="External"/><Relationship Id="rId30" Type="http://schemas.openxmlformats.org/officeDocument/2006/relationships/hyperlink" Target="https://www.youtube.com/watch?v=VS2ewVV1D4k" TargetMode="External"/><Relationship Id="rId35" Type="http://schemas.openxmlformats.org/officeDocument/2006/relationships/hyperlink" Target="https://www.youtube.com/watch?v=BcdhvzLd4OA&amp;t=49s" TargetMode="External"/><Relationship Id="rId43" Type="http://schemas.openxmlformats.org/officeDocument/2006/relationships/hyperlink" Target="https://www.youtube.com/watch?v=k4BHfTOX8ks&amp;t=42s" TargetMode="External"/><Relationship Id="rId48" Type="http://schemas.openxmlformats.org/officeDocument/2006/relationships/hyperlink" Target="https://www.youtube.com/watch?v=mZ9MJMRGrYs" TargetMode="External"/><Relationship Id="rId56" Type="http://schemas.openxmlformats.org/officeDocument/2006/relationships/hyperlink" Target="https://www.youtube.com/watch?v=v456xfr7VYg" TargetMode="External"/><Relationship Id="rId64" Type="http://schemas.openxmlformats.org/officeDocument/2006/relationships/hyperlink" Target="https://www.youtube.com/watch?v=89hUMPho62c" TargetMode="External"/><Relationship Id="rId69" Type="http://schemas.openxmlformats.org/officeDocument/2006/relationships/hyperlink" Target="https://www.youtube.com/watch?v=m8ZhqjibEm0" TargetMode="External"/><Relationship Id="rId77" Type="http://schemas.openxmlformats.org/officeDocument/2006/relationships/hyperlink" Target="https://www.youtube.com/watch?v=wv7P5-YwLNI&amp;t=1056s" TargetMode="External"/><Relationship Id="rId8" Type="http://schemas.openxmlformats.org/officeDocument/2006/relationships/hyperlink" Target="https://www.youtube.com/watch?v=rAAl_SSYpb4" TargetMode="External"/><Relationship Id="rId51" Type="http://schemas.openxmlformats.org/officeDocument/2006/relationships/hyperlink" Target="https://www.youtube.com/watch?v=Bp8v-fI490U" TargetMode="External"/><Relationship Id="rId72" Type="http://schemas.openxmlformats.org/officeDocument/2006/relationships/hyperlink" Target="https://www.youtube.com/watch?v=v7NA0hNAnak" TargetMode="External"/><Relationship Id="rId80" Type="http://schemas.openxmlformats.org/officeDocument/2006/relationships/hyperlink" Target="https://www.youtube.com/watch?v=zFmaT5JuIG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qG1hOOz_kg" TargetMode="External"/><Relationship Id="rId17" Type="http://schemas.openxmlformats.org/officeDocument/2006/relationships/hyperlink" Target="https://www.youtube.com/watch?v=5UQvR2nMTOU&amp;list=RDCMUCHdRz5QS64Ctu8_bjq_KC8A&amp;index=9" TargetMode="External"/><Relationship Id="rId25" Type="http://schemas.openxmlformats.org/officeDocument/2006/relationships/hyperlink" Target="https://www.youtube.com/watch?v=3f3itJf51RQ" TargetMode="External"/><Relationship Id="rId33" Type="http://schemas.openxmlformats.org/officeDocument/2006/relationships/hyperlink" Target="https://www.youtube.com/watch?v=lWHetRAkA2c" TargetMode="External"/><Relationship Id="rId38" Type="http://schemas.openxmlformats.org/officeDocument/2006/relationships/hyperlink" Target="https://www.youtube.com/watch?v=9vyKQAXC7I8" TargetMode="External"/><Relationship Id="rId46" Type="http://schemas.openxmlformats.org/officeDocument/2006/relationships/hyperlink" Target="https://www.youtube.com/watch?v=xwEyWyMgfNA" TargetMode="External"/><Relationship Id="rId59" Type="http://schemas.openxmlformats.org/officeDocument/2006/relationships/hyperlink" Target="https://www.youtube.com/watch?v=eanzu193gWQ" TargetMode="External"/><Relationship Id="rId67" Type="http://schemas.openxmlformats.org/officeDocument/2006/relationships/hyperlink" Target="https://www.youtube.com/watch?v=8w46pFL687Y" TargetMode="External"/><Relationship Id="rId20" Type="http://schemas.openxmlformats.org/officeDocument/2006/relationships/hyperlink" Target="https://www.youtube.com/watch?v=aD7pCdczZNM" TargetMode="External"/><Relationship Id="rId41" Type="http://schemas.openxmlformats.org/officeDocument/2006/relationships/hyperlink" Target="https://www.youtube.com/watch?v=NWivkaBqui0" TargetMode="External"/><Relationship Id="rId54" Type="http://schemas.openxmlformats.org/officeDocument/2006/relationships/hyperlink" Target="https://www.youtube.com/watch?v=SBIx8E-xrK8" TargetMode="External"/><Relationship Id="rId62" Type="http://schemas.openxmlformats.org/officeDocument/2006/relationships/hyperlink" Target="https://www.youtube.com/watch?v=HkKoCReSDDQ" TargetMode="External"/><Relationship Id="rId70" Type="http://schemas.openxmlformats.org/officeDocument/2006/relationships/hyperlink" Target="https://www.youtube.com/watch?v=vIbl7qDdsVQ" TargetMode="External"/><Relationship Id="rId75" Type="http://schemas.openxmlformats.org/officeDocument/2006/relationships/hyperlink" Target="https://www.youtube.com/watch?v=jTZR-lR5qsE" TargetMode="External"/><Relationship Id="rId83" Type="http://schemas.openxmlformats.org/officeDocument/2006/relationships/hyperlink" Target="https://www.youtube.com/watch?v=Dkii3uTnCv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wDJvkKoOyM" TargetMode="External"/><Relationship Id="rId15" Type="http://schemas.openxmlformats.org/officeDocument/2006/relationships/hyperlink" Target="https://www.youtube.com/watch?v=yewa_n6LxcA&amp;t=9s" TargetMode="External"/><Relationship Id="rId23" Type="http://schemas.openxmlformats.org/officeDocument/2006/relationships/hyperlink" Target="https://www.youtube.com/watch?v=efUFkT6A60s" TargetMode="External"/><Relationship Id="rId28" Type="http://schemas.openxmlformats.org/officeDocument/2006/relationships/hyperlink" Target="https://www.youtube.com/watch?v=JTqNhQl-hAI" TargetMode="External"/><Relationship Id="rId36" Type="http://schemas.openxmlformats.org/officeDocument/2006/relationships/hyperlink" Target="https://www.youtube.com/watch?v=KgOmNoWoXOY&amp;t=199s" TargetMode="External"/><Relationship Id="rId49" Type="http://schemas.openxmlformats.org/officeDocument/2006/relationships/hyperlink" Target="https://www.youtube.com/watch?v=suFEOxoNq_s" TargetMode="External"/><Relationship Id="rId57" Type="http://schemas.openxmlformats.org/officeDocument/2006/relationships/hyperlink" Target="https://www.youtube.com/watch?v=DJxt15XgMvc" TargetMode="External"/><Relationship Id="rId10" Type="http://schemas.openxmlformats.org/officeDocument/2006/relationships/hyperlink" Target="https://www.youtube.com/watch?v=MX6SdlM3wyY" TargetMode="External"/><Relationship Id="rId31" Type="http://schemas.openxmlformats.org/officeDocument/2006/relationships/hyperlink" Target="https://www.youtube.com/watch?v=pqB6iOvOOx4" TargetMode="External"/><Relationship Id="rId44" Type="http://schemas.openxmlformats.org/officeDocument/2006/relationships/hyperlink" Target="https://www.youtube.com/watch?v=71hK9V0AtYg&amp;t=16s" TargetMode="External"/><Relationship Id="rId52" Type="http://schemas.openxmlformats.org/officeDocument/2006/relationships/hyperlink" Target="https://www.youtube.com/watch?v=4eZXBnTGBh8" TargetMode="External"/><Relationship Id="rId60" Type="http://schemas.openxmlformats.org/officeDocument/2006/relationships/hyperlink" Target="https://www.youtube.com/watch?v=2R6CPstJjTA&amp;t=9s" TargetMode="External"/><Relationship Id="rId65" Type="http://schemas.openxmlformats.org/officeDocument/2006/relationships/hyperlink" Target="https://www.youtube.com/watch?v=czAbfnlW6cE" TargetMode="External"/><Relationship Id="rId73" Type="http://schemas.openxmlformats.org/officeDocument/2006/relationships/hyperlink" Target="https://www.youtube.com/watch?v=HlhK1BfthB8&amp;t=768s" TargetMode="External"/><Relationship Id="rId78" Type="http://schemas.openxmlformats.org/officeDocument/2006/relationships/hyperlink" Target="https://www.youtube.com/watch?v=zFmaT5JuIGs" TargetMode="External"/><Relationship Id="rId81" Type="http://schemas.openxmlformats.org/officeDocument/2006/relationships/hyperlink" Target="https://www.youtube.com/watch?v=hbIoEzvA5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11</Pages>
  <Words>8419</Words>
  <Characters>4800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22</cp:revision>
  <dcterms:created xsi:type="dcterms:W3CDTF">2020-03-23T13:33:00Z</dcterms:created>
  <dcterms:modified xsi:type="dcterms:W3CDTF">2020-04-15T14:38:00Z</dcterms:modified>
</cp:coreProperties>
</file>