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70" w:rsidRDefault="00416EC7" w:rsidP="002E2A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 5 клас.</w:t>
      </w:r>
    </w:p>
    <w:p w:rsidR="00416EC7" w:rsidRPr="001D0426" w:rsidRDefault="00416EC7" w:rsidP="002E2A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Алгебра, геометрія 7-9 клас</w:t>
      </w:r>
    </w:p>
    <w:tbl>
      <w:tblPr>
        <w:tblStyle w:val="a3"/>
        <w:tblW w:w="15046" w:type="dxa"/>
        <w:tblLayout w:type="fixed"/>
        <w:tblLook w:val="04A0"/>
      </w:tblPr>
      <w:tblGrid>
        <w:gridCol w:w="675"/>
        <w:gridCol w:w="1701"/>
        <w:gridCol w:w="1985"/>
        <w:gridCol w:w="2977"/>
        <w:gridCol w:w="2976"/>
        <w:gridCol w:w="4732"/>
      </w:tblGrid>
      <w:tr w:rsidR="002E2AC9" w:rsidRPr="002E2AC9" w:rsidTr="00A067E7">
        <w:trPr>
          <w:trHeight w:val="602"/>
        </w:trPr>
        <w:tc>
          <w:tcPr>
            <w:tcW w:w="675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01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977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6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4732" w:type="dxa"/>
          </w:tcPr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2E2AC9" w:rsidRPr="002E2AC9" w:rsidRDefault="002E2AC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B6" w:rsidRPr="00AA3505" w:rsidTr="00A067E7">
        <w:trPr>
          <w:trHeight w:val="602"/>
        </w:trPr>
        <w:tc>
          <w:tcPr>
            <w:tcW w:w="675" w:type="dxa"/>
          </w:tcPr>
          <w:p w:rsidR="00E05BB6" w:rsidRPr="002E2AC9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5BB6" w:rsidRPr="002E2AC9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05BB6" w:rsidRPr="002E2AC9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E05BB6" w:rsidRPr="002E2AC9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Порівняння десяткових дробів</w:t>
            </w:r>
          </w:p>
        </w:tc>
        <w:tc>
          <w:tcPr>
            <w:tcW w:w="2976" w:type="dxa"/>
          </w:tcPr>
          <w:p w:rsidR="00E05BB6" w:rsidRDefault="00E05BB6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 xml:space="preserve"> 27</w:t>
            </w:r>
          </w:p>
          <w:p w:rsidR="00E05BB6" w:rsidRP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Розв’язати </w:t>
            </w:r>
            <w:r w:rsidR="00ED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940,943,954</w:t>
            </w:r>
          </w:p>
        </w:tc>
        <w:tc>
          <w:tcPr>
            <w:tcW w:w="4732" w:type="dxa"/>
          </w:tcPr>
          <w:p w:rsidR="00E05BB6" w:rsidRPr="002E2AC9" w:rsidRDefault="00E05BB6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05BB6" w:rsidRDefault="00E05BB6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AA3505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https://www.youtube.com/watch?v=HrLSK0WJ9lg</w:t>
              </w:r>
            </w:hyperlink>
          </w:p>
          <w:p w:rsidR="00AA3505" w:rsidRPr="002E2AC9" w:rsidRDefault="00AA3505" w:rsidP="00E0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B6" w:rsidRPr="00AA3505" w:rsidTr="00A067E7">
        <w:trPr>
          <w:trHeight w:val="602"/>
        </w:trPr>
        <w:tc>
          <w:tcPr>
            <w:tcW w:w="675" w:type="dxa"/>
          </w:tcPr>
          <w:p w:rsid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BB6" w:rsidRPr="00D32409" w:rsidRDefault="00E05BB6" w:rsidP="006963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Додавання</w:t>
            </w:r>
            <w:proofErr w:type="spellEnd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і</w:t>
            </w:r>
            <w:proofErr w:type="spellEnd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віднімання</w:t>
            </w:r>
            <w:proofErr w:type="spellEnd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десяткових</w:t>
            </w:r>
            <w:proofErr w:type="spellEnd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дробів</w:t>
            </w:r>
            <w:proofErr w:type="spellEnd"/>
          </w:p>
        </w:tc>
        <w:tc>
          <w:tcPr>
            <w:tcW w:w="2976" w:type="dxa"/>
          </w:tcPr>
          <w:p w:rsidR="00E05BB6" w:rsidRDefault="00E05BB6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28</w:t>
            </w:r>
          </w:p>
          <w:p w:rsidR="00E05BB6" w:rsidRPr="00E05BB6" w:rsidRDefault="00E05BB6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967,970,972,976,992</w:t>
            </w:r>
          </w:p>
        </w:tc>
        <w:tc>
          <w:tcPr>
            <w:tcW w:w="4732" w:type="dxa"/>
          </w:tcPr>
          <w:p w:rsidR="00E05BB6" w:rsidRPr="002E2AC9" w:rsidRDefault="00E05BB6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05BB6" w:rsidRDefault="00E05BB6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AA350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https://www.youtube.com/watch?v=7uK__CM5d90</w:t>
              </w:r>
            </w:hyperlink>
          </w:p>
          <w:p w:rsidR="00AA3505" w:rsidRPr="002E2AC9" w:rsidRDefault="00AA350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B6" w:rsidRPr="00AA3505" w:rsidTr="00A067E7">
        <w:trPr>
          <w:trHeight w:val="602"/>
        </w:trPr>
        <w:tc>
          <w:tcPr>
            <w:tcW w:w="675" w:type="dxa"/>
          </w:tcPr>
          <w:p w:rsid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05BB6" w:rsidRDefault="00E05BB6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05BB6" w:rsidRPr="00E05BB6" w:rsidRDefault="00E05BB6" w:rsidP="00696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Множення</w:t>
            </w:r>
            <w:proofErr w:type="spellEnd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десяткових</w:t>
            </w:r>
            <w:proofErr w:type="spellEnd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05BB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дробів</w:t>
            </w:r>
            <w:proofErr w:type="spellEnd"/>
          </w:p>
        </w:tc>
        <w:tc>
          <w:tcPr>
            <w:tcW w:w="2976" w:type="dxa"/>
          </w:tcPr>
          <w:p w:rsidR="00E05BB6" w:rsidRDefault="00E05BB6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29</w:t>
            </w:r>
          </w:p>
          <w:p w:rsidR="00ED1508" w:rsidRPr="00E05BB6" w:rsidRDefault="00ED1508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1011,1017,1027,1033,1041</w:t>
            </w:r>
          </w:p>
        </w:tc>
        <w:tc>
          <w:tcPr>
            <w:tcW w:w="4732" w:type="dxa"/>
          </w:tcPr>
          <w:p w:rsidR="00ED1508" w:rsidRPr="002E2AC9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05BB6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https://www.youtube.com/watch?v=vwDJvkKoOyM</w:t>
              </w:r>
            </w:hyperlink>
          </w:p>
          <w:p w:rsidR="00AA3505" w:rsidRPr="002E2AC9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08" w:rsidRPr="00AA3505" w:rsidTr="00A067E7">
        <w:trPr>
          <w:trHeight w:val="602"/>
        </w:trPr>
        <w:tc>
          <w:tcPr>
            <w:tcW w:w="675" w:type="dxa"/>
          </w:tcPr>
          <w:p w:rsidR="00ED1508" w:rsidRDefault="00ED150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1508" w:rsidRDefault="00ED150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D1508" w:rsidRDefault="00ED150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D1508" w:rsidRPr="00ED1508" w:rsidRDefault="00ED1508" w:rsidP="00696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ED15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Ділення</w:t>
            </w:r>
            <w:proofErr w:type="spellEnd"/>
            <w:r w:rsidRPr="00ED15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D15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десяткових</w:t>
            </w:r>
            <w:proofErr w:type="spellEnd"/>
            <w:r w:rsidRPr="00ED15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D15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дробів</w:t>
            </w:r>
            <w:proofErr w:type="spellEnd"/>
          </w:p>
        </w:tc>
        <w:tc>
          <w:tcPr>
            <w:tcW w:w="2976" w:type="dxa"/>
          </w:tcPr>
          <w:p w:rsidR="00ED1508" w:rsidRDefault="00ED1508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30</w:t>
            </w:r>
          </w:p>
          <w:p w:rsidR="00ED1508" w:rsidRPr="00E05BB6" w:rsidRDefault="00ED1508" w:rsidP="00DB3645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1064,1066,1071,1073</w:t>
            </w:r>
          </w:p>
        </w:tc>
        <w:tc>
          <w:tcPr>
            <w:tcW w:w="4732" w:type="dxa"/>
          </w:tcPr>
          <w:p w:rsidR="00ED1508" w:rsidRPr="002E2AC9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1508" w:rsidRDefault="00ED1508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C9">
              <w:rPr>
                <w:rFonts w:ascii="Times New Roman" w:hAnsi="Times New Roman" w:cs="Times New Roman"/>
                <w:sz w:val="28"/>
                <w:szCs w:val="28"/>
              </w:rPr>
              <w:t>«Математика,5 кл.»</w:t>
            </w:r>
          </w:p>
          <w:p w:rsidR="00AA3505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https://www.youtube.com/watch?v=7wGRjZxmHrc</w:t>
              </w:r>
            </w:hyperlink>
          </w:p>
          <w:p w:rsidR="00AA3505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05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https://www.youtube.com/watch?v=rAAl_SSYpb4</w:t>
              </w:r>
            </w:hyperlink>
          </w:p>
          <w:p w:rsidR="00AA3505" w:rsidRPr="002E2AC9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08" w:rsidRPr="00AA3505" w:rsidTr="00A067E7">
        <w:trPr>
          <w:trHeight w:val="602"/>
        </w:trPr>
        <w:tc>
          <w:tcPr>
            <w:tcW w:w="675" w:type="dxa"/>
          </w:tcPr>
          <w:p w:rsidR="00ED1508" w:rsidRDefault="00ED150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D1508" w:rsidRDefault="00ED150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ED1508" w:rsidRDefault="00ED150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ED1508" w:rsidRPr="00DA0A9B" w:rsidRDefault="00DA0A9B" w:rsidP="00696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A0A9B">
              <w:rPr>
                <w:rFonts w:ascii="Times New Roman" w:hAnsi="Times New Roman" w:cs="Times New Roman"/>
                <w:sz w:val="26"/>
                <w:szCs w:val="26"/>
              </w:rPr>
              <w:t>Лінійні рівняння як математичні моделі текстових задач</w:t>
            </w:r>
          </w:p>
        </w:tc>
        <w:tc>
          <w:tcPr>
            <w:tcW w:w="2976" w:type="dxa"/>
          </w:tcPr>
          <w:p w:rsidR="00DA0A9B" w:rsidRDefault="00DA0A9B" w:rsidP="00DA0A9B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="003E2A59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4</w:t>
            </w:r>
          </w:p>
          <w:p w:rsidR="00ED1508" w:rsidRPr="00E05BB6" w:rsidRDefault="00DA0A9B" w:rsidP="00DA0A9B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3E2A59">
              <w:rPr>
                <w:rFonts w:ascii="Times New Roman" w:hAnsi="Times New Roman" w:cs="Times New Roman"/>
                <w:sz w:val="28"/>
                <w:szCs w:val="28"/>
              </w:rPr>
              <w:t xml:space="preserve"> 894,897,903,905,922</w:t>
            </w:r>
          </w:p>
        </w:tc>
        <w:tc>
          <w:tcPr>
            <w:tcW w:w="4732" w:type="dxa"/>
          </w:tcPr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</w:t>
            </w:r>
          </w:p>
          <w:p w:rsidR="00ED1508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https://www.youtube.com/watch?v=XB2db8-hbtw</w:t>
              </w:r>
            </w:hyperlink>
          </w:p>
          <w:p w:rsidR="00AA3505" w:rsidRPr="002E2AC9" w:rsidRDefault="00AA3505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59" w:rsidRPr="003E2A59" w:rsidTr="00A067E7">
        <w:trPr>
          <w:trHeight w:val="602"/>
        </w:trPr>
        <w:tc>
          <w:tcPr>
            <w:tcW w:w="67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2A59" w:rsidRPr="003E2A59" w:rsidRDefault="003E2A59" w:rsidP="0069632E">
            <w:pPr>
              <w:tabs>
                <w:tab w:val="left" w:pos="4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2A59">
              <w:rPr>
                <w:rFonts w:ascii="Times New Roman" w:hAnsi="Times New Roman" w:cs="Times New Roman"/>
                <w:sz w:val="26"/>
                <w:szCs w:val="26"/>
              </w:rPr>
              <w:t>Лінійне рівняння із двома змінними</w:t>
            </w:r>
          </w:p>
        </w:tc>
        <w:tc>
          <w:tcPr>
            <w:tcW w:w="2976" w:type="dxa"/>
          </w:tcPr>
          <w:p w:rsidR="003E2A59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25</w:t>
            </w:r>
          </w:p>
          <w:p w:rsidR="003E2A59" w:rsidRPr="00E05BB6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950,952,958,965</w:t>
            </w:r>
          </w:p>
        </w:tc>
        <w:tc>
          <w:tcPr>
            <w:tcW w:w="4732" w:type="dxa"/>
          </w:tcPr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3E2A5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</w:t>
            </w:r>
          </w:p>
          <w:p w:rsidR="00AA3505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https://www.youtube.com/watch?v=aD7pCdczZNM</w:t>
              </w:r>
            </w:hyperlink>
          </w:p>
          <w:p w:rsidR="00AA3505" w:rsidRPr="00CA4AB9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A59" w:rsidRPr="002E2AC9" w:rsidRDefault="003E2A5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59" w:rsidRPr="003E2A59" w:rsidTr="00A067E7">
        <w:trPr>
          <w:trHeight w:val="602"/>
        </w:trPr>
        <w:tc>
          <w:tcPr>
            <w:tcW w:w="67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2A59" w:rsidRPr="003E2A59" w:rsidRDefault="003E2A59" w:rsidP="006963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E2A59">
              <w:rPr>
                <w:rFonts w:ascii="Times New Roman" w:hAnsi="Times New Roman" w:cs="Times New Roman"/>
                <w:sz w:val="26"/>
                <w:szCs w:val="26"/>
              </w:rPr>
              <w:t>Графік лінійного рівняння із двома змінними</w:t>
            </w:r>
          </w:p>
        </w:tc>
        <w:tc>
          <w:tcPr>
            <w:tcW w:w="2976" w:type="dxa"/>
          </w:tcPr>
          <w:p w:rsidR="003E2A59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26</w:t>
            </w:r>
          </w:p>
          <w:p w:rsidR="003E2A59" w:rsidRPr="00E05BB6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975,978,982,991</w:t>
            </w:r>
          </w:p>
        </w:tc>
        <w:tc>
          <w:tcPr>
            <w:tcW w:w="4732" w:type="dxa"/>
          </w:tcPr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Істер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</w:p>
          <w:p w:rsidR="003E2A5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Агебра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кл</w:t>
            </w:r>
          </w:p>
          <w:p w:rsidR="00AA3505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https://www.youtube.com/watch?v=XOuN1ADW1xo</w:t>
              </w:r>
            </w:hyperlink>
          </w:p>
          <w:p w:rsidR="00AA3505" w:rsidRPr="00CA4AB9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2A59" w:rsidRPr="002E2AC9" w:rsidRDefault="003E2A59" w:rsidP="00ED1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A59" w:rsidRPr="003E2A59" w:rsidTr="00A067E7">
        <w:trPr>
          <w:trHeight w:val="602"/>
        </w:trPr>
        <w:tc>
          <w:tcPr>
            <w:tcW w:w="675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01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98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3E2A59" w:rsidRPr="00E476FA" w:rsidRDefault="003E2A59" w:rsidP="0069632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Нерівність</w:t>
            </w:r>
            <w:proofErr w:type="spellEnd"/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 xml:space="preserve"> </w:t>
            </w:r>
            <w:proofErr w:type="spellStart"/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трикутника</w:t>
            </w:r>
            <w:proofErr w:type="spellEnd"/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.</w:t>
            </w:r>
          </w:p>
        </w:tc>
        <w:tc>
          <w:tcPr>
            <w:tcW w:w="2976" w:type="dxa"/>
          </w:tcPr>
          <w:p w:rsidR="003E2A59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 w:rsidR="00E476FA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3E2A59" w:rsidRPr="00E05BB6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E476FA">
              <w:rPr>
                <w:rFonts w:ascii="Times New Roman" w:hAnsi="Times New Roman" w:cs="Times New Roman"/>
                <w:sz w:val="28"/>
                <w:szCs w:val="28"/>
              </w:rPr>
              <w:t xml:space="preserve"> 496,500,502</w:t>
            </w:r>
          </w:p>
        </w:tc>
        <w:tc>
          <w:tcPr>
            <w:tcW w:w="4732" w:type="dxa"/>
          </w:tcPr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2A5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</w:t>
            </w:r>
          </w:p>
          <w:p w:rsidR="00AA3505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https://www.youtube.com/watch?v=01-TaK5aoaU</w:t>
              </w:r>
            </w:hyperlink>
          </w:p>
          <w:p w:rsidR="00AA3505" w:rsidRPr="00CA4AB9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A59" w:rsidRPr="003E2A59" w:rsidTr="00A067E7">
        <w:trPr>
          <w:trHeight w:val="602"/>
        </w:trPr>
        <w:tc>
          <w:tcPr>
            <w:tcW w:w="675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2A59" w:rsidRPr="00E476FA" w:rsidRDefault="003E2A59" w:rsidP="00696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Коло. Круг.</w:t>
            </w:r>
          </w:p>
        </w:tc>
        <w:tc>
          <w:tcPr>
            <w:tcW w:w="2976" w:type="dxa"/>
          </w:tcPr>
          <w:p w:rsidR="003E2A59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="00E476FA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</w:t>
            </w:r>
          </w:p>
          <w:p w:rsidR="003E2A59" w:rsidRPr="00E05BB6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E476FA">
              <w:rPr>
                <w:rFonts w:ascii="Times New Roman" w:hAnsi="Times New Roman" w:cs="Times New Roman"/>
                <w:sz w:val="28"/>
                <w:szCs w:val="28"/>
              </w:rPr>
              <w:t xml:space="preserve"> 578,580,582,588,592</w:t>
            </w:r>
          </w:p>
        </w:tc>
        <w:tc>
          <w:tcPr>
            <w:tcW w:w="4732" w:type="dxa"/>
          </w:tcPr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2A5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</w:t>
            </w:r>
          </w:p>
          <w:p w:rsidR="00AA3505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https://www.youtube.com/watch?v=lWHetRAkA2c</w:t>
              </w:r>
            </w:hyperlink>
          </w:p>
          <w:p w:rsidR="00AA3505" w:rsidRPr="00CA4AB9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2A59" w:rsidRPr="003E2A59" w:rsidTr="00A067E7">
        <w:trPr>
          <w:trHeight w:val="602"/>
        </w:trPr>
        <w:tc>
          <w:tcPr>
            <w:tcW w:w="675" w:type="dxa"/>
          </w:tcPr>
          <w:p w:rsidR="003E2A59" w:rsidRDefault="003E2A59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2A59" w:rsidRDefault="003E2A59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2A59" w:rsidRPr="00E476FA" w:rsidRDefault="00E476FA" w:rsidP="00696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  <w:lang w:eastAsia="zh-TW"/>
              </w:rPr>
              <w:t>Дотична до кола, її властивості.</w:t>
            </w:r>
          </w:p>
        </w:tc>
        <w:tc>
          <w:tcPr>
            <w:tcW w:w="2976" w:type="dxa"/>
          </w:tcPr>
          <w:p w:rsidR="003E2A59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</w:t>
            </w:r>
            <w:r w:rsidR="00E476FA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</w:t>
            </w:r>
          </w:p>
          <w:p w:rsidR="003E2A59" w:rsidRPr="00E05BB6" w:rsidRDefault="003E2A59" w:rsidP="003E2A59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E476FA">
              <w:rPr>
                <w:rFonts w:ascii="Times New Roman" w:hAnsi="Times New Roman" w:cs="Times New Roman"/>
                <w:sz w:val="28"/>
                <w:szCs w:val="28"/>
              </w:rPr>
              <w:t xml:space="preserve"> 608,610,612,618</w:t>
            </w:r>
          </w:p>
        </w:tc>
        <w:tc>
          <w:tcPr>
            <w:tcW w:w="4732" w:type="dxa"/>
          </w:tcPr>
          <w:p w:rsidR="003E2A59" w:rsidRPr="00CA4AB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2A59" w:rsidRDefault="003E2A59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AB9">
              <w:rPr>
                <w:rFonts w:ascii="Times New Roman" w:eastAsia="Calibri" w:hAnsi="Times New Roman" w:cs="Times New Roman"/>
                <w:sz w:val="28"/>
                <w:szCs w:val="28"/>
              </w:rPr>
              <w:t>Геометрія 7 кл</w:t>
            </w:r>
          </w:p>
          <w:p w:rsidR="00AA3505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https://www.youtube.com/watch?v=oYZFA11GGH4</w:t>
              </w:r>
            </w:hyperlink>
          </w:p>
          <w:p w:rsidR="00AA3505" w:rsidRPr="00CA4AB9" w:rsidRDefault="00AA3505" w:rsidP="003E2A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6FA" w:rsidRPr="003E2A59" w:rsidTr="00A067E7">
        <w:trPr>
          <w:trHeight w:val="602"/>
        </w:trPr>
        <w:tc>
          <w:tcPr>
            <w:tcW w:w="675" w:type="dxa"/>
          </w:tcPr>
          <w:p w:rsidR="00E476FA" w:rsidRDefault="00E476FA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476FA" w:rsidRDefault="00E476FA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E476FA" w:rsidRDefault="00E476FA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  <w:vAlign w:val="center"/>
          </w:tcPr>
          <w:p w:rsidR="00E476FA" w:rsidRPr="00E476FA" w:rsidRDefault="00E476FA" w:rsidP="0069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Неповні квадратні рівняння</w:t>
            </w:r>
          </w:p>
        </w:tc>
        <w:tc>
          <w:tcPr>
            <w:tcW w:w="2976" w:type="dxa"/>
          </w:tcPr>
          <w:p w:rsidR="00E476FA" w:rsidRDefault="00E476FA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 w:rsidR="00EE79EE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19</w:t>
            </w:r>
          </w:p>
          <w:p w:rsidR="00E476FA" w:rsidRPr="00E05BB6" w:rsidRDefault="00E476FA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EE79EE">
              <w:rPr>
                <w:rFonts w:ascii="Times New Roman" w:hAnsi="Times New Roman" w:cs="Times New Roman"/>
                <w:sz w:val="28"/>
                <w:szCs w:val="28"/>
              </w:rPr>
              <w:t xml:space="preserve"> 868,869,873,879,886</w:t>
            </w:r>
          </w:p>
        </w:tc>
        <w:tc>
          <w:tcPr>
            <w:tcW w:w="4732" w:type="dxa"/>
          </w:tcPr>
          <w:p w:rsidR="00EE79EE" w:rsidRDefault="00EE79EE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E476FA" w:rsidRDefault="00EE79EE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  <w:p w:rsidR="00AA3505" w:rsidRDefault="00AA3505" w:rsidP="00EE7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https://www.youtube.com/watch?v=NWivkaBqui0</w:t>
              </w:r>
            </w:hyperlink>
          </w:p>
          <w:p w:rsidR="00AA3505" w:rsidRDefault="00AA3505" w:rsidP="00EE79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79EE" w:rsidRPr="003E2A59" w:rsidTr="00A067E7">
        <w:trPr>
          <w:trHeight w:val="602"/>
        </w:trPr>
        <w:tc>
          <w:tcPr>
            <w:tcW w:w="675" w:type="dxa"/>
          </w:tcPr>
          <w:p w:rsidR="00EE79EE" w:rsidRDefault="00EE79EE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9EE" w:rsidRDefault="00EE79E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79EE" w:rsidRDefault="00EE79E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E79EE" w:rsidRPr="00E476FA" w:rsidRDefault="00EE79EE" w:rsidP="0069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Формула коренів квадратного рівняння</w:t>
            </w:r>
          </w:p>
        </w:tc>
        <w:tc>
          <w:tcPr>
            <w:tcW w:w="2976" w:type="dxa"/>
          </w:tcPr>
          <w:p w:rsidR="00EE79EE" w:rsidRDefault="00EE79EE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EE79EE" w:rsidRPr="00E05BB6" w:rsidRDefault="00EE79EE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925,932,941,946</w:t>
            </w:r>
          </w:p>
        </w:tc>
        <w:tc>
          <w:tcPr>
            <w:tcW w:w="4732" w:type="dxa"/>
          </w:tcPr>
          <w:p w:rsidR="00EE79EE" w:rsidRDefault="00EE79EE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EE79EE" w:rsidRDefault="00EE79EE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  <w:p w:rsidR="00AA3505" w:rsidRDefault="00AA3505" w:rsidP="00696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https://www.youtube.com/watch?v=BxrCBbTFiyA</w:t>
              </w:r>
            </w:hyperlink>
          </w:p>
          <w:p w:rsidR="00AA3505" w:rsidRDefault="00AA3505" w:rsidP="00696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79EE" w:rsidRPr="003E2A59" w:rsidTr="00A067E7">
        <w:trPr>
          <w:trHeight w:val="602"/>
        </w:trPr>
        <w:tc>
          <w:tcPr>
            <w:tcW w:w="675" w:type="dxa"/>
          </w:tcPr>
          <w:p w:rsidR="00EE79EE" w:rsidRDefault="00EE79EE" w:rsidP="003E2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9EE" w:rsidRDefault="00EE79E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79EE" w:rsidRDefault="00EE79EE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E79EE" w:rsidRPr="00E476FA" w:rsidRDefault="00EE79EE" w:rsidP="006963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Теорема </w:t>
            </w:r>
            <w:proofErr w:type="spellStart"/>
            <w:r w:rsidRPr="00E476FA">
              <w:rPr>
                <w:rFonts w:ascii="Times New Roman" w:eastAsia="Calibri" w:hAnsi="Times New Roman" w:cs="Times New Roman"/>
                <w:sz w:val="26"/>
                <w:szCs w:val="26"/>
              </w:rPr>
              <w:t>Вієта</w:t>
            </w:r>
            <w:proofErr w:type="spellEnd"/>
          </w:p>
        </w:tc>
        <w:tc>
          <w:tcPr>
            <w:tcW w:w="2976" w:type="dxa"/>
          </w:tcPr>
          <w:p w:rsidR="00EE79EE" w:rsidRDefault="00EE79EE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</w:t>
            </w:r>
          </w:p>
          <w:p w:rsidR="00EE79EE" w:rsidRPr="00E05BB6" w:rsidRDefault="00EE79EE" w:rsidP="00E476FA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1008,1011,1017,1022</w:t>
            </w:r>
          </w:p>
        </w:tc>
        <w:tc>
          <w:tcPr>
            <w:tcW w:w="4732" w:type="dxa"/>
          </w:tcPr>
          <w:p w:rsidR="00EE79EE" w:rsidRDefault="00EE79EE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  <w:p w:rsidR="00EE79EE" w:rsidRDefault="00EE79EE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8кл.</w:t>
            </w:r>
          </w:p>
          <w:p w:rsidR="00FE71BF" w:rsidRDefault="00FE71BF" w:rsidP="00696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A5553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https://www.youtube.com/watch?v=k4BHfTOX8ks&amp;t=42s</w:t>
              </w:r>
            </w:hyperlink>
          </w:p>
          <w:p w:rsidR="00FE71BF" w:rsidRDefault="00FE71BF" w:rsidP="006963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F9C" w:rsidRPr="00E05BB6" w:rsidTr="00A067E7">
        <w:trPr>
          <w:trHeight w:val="407"/>
        </w:trPr>
        <w:tc>
          <w:tcPr>
            <w:tcW w:w="675" w:type="dxa"/>
          </w:tcPr>
          <w:p w:rsidR="00B77F9C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77F9C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985" w:type="dxa"/>
          </w:tcPr>
          <w:p w:rsidR="00B77F9C" w:rsidRDefault="00B77F9C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  <w:vAlign w:val="center"/>
          </w:tcPr>
          <w:p w:rsidR="00B77F9C" w:rsidRDefault="00B77F9C" w:rsidP="0069632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трикутника.</w:t>
            </w:r>
          </w:p>
          <w:p w:rsidR="00B77F9C" w:rsidRDefault="00B77F9C" w:rsidP="0069632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трапеції.</w:t>
            </w:r>
          </w:p>
          <w:p w:rsidR="00B77F9C" w:rsidRDefault="00B77F9C" w:rsidP="0069632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площ</w:t>
            </w:r>
          </w:p>
        </w:tc>
        <w:tc>
          <w:tcPr>
            <w:tcW w:w="2976" w:type="dxa"/>
          </w:tcPr>
          <w:p w:rsidR="00B77F9C" w:rsidRDefault="00B77F9C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21-22</w:t>
            </w:r>
          </w:p>
          <w:p w:rsidR="00B77F9C" w:rsidRPr="009E71C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937,942,</w:t>
            </w:r>
            <w:r w:rsidR="00B73573">
              <w:rPr>
                <w:rFonts w:ascii="Times New Roman" w:hAnsi="Times New Roman" w:cs="Times New Roman"/>
                <w:sz w:val="28"/>
                <w:szCs w:val="28"/>
              </w:rPr>
              <w:t>985,991,999</w:t>
            </w:r>
          </w:p>
        </w:tc>
        <w:tc>
          <w:tcPr>
            <w:tcW w:w="4732" w:type="dxa"/>
          </w:tcPr>
          <w:p w:rsidR="00B77F9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B77F9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  <w:p w:rsidR="00FE71BF" w:rsidRDefault="00FE71BF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https://www.youtube.com/watch?v=4eZXBnTGBh8</w:t>
              </w:r>
            </w:hyperlink>
          </w:p>
          <w:p w:rsidR="00FE71BF" w:rsidRDefault="00FE71BF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BF" w:rsidRDefault="00FE71BF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https://www.youtube.com/watch?v=6mvQL8mjaqs&amp;t=611s</w:t>
              </w:r>
            </w:hyperlink>
          </w:p>
          <w:p w:rsidR="00FE71BF" w:rsidRDefault="00FE71BF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BF" w:rsidRDefault="00FE71BF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BF" w:rsidRPr="009E71CC" w:rsidRDefault="00FE71BF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F9C" w:rsidRPr="00E05BB6" w:rsidTr="00A067E7">
        <w:trPr>
          <w:trHeight w:val="407"/>
        </w:trPr>
        <w:tc>
          <w:tcPr>
            <w:tcW w:w="675" w:type="dxa"/>
          </w:tcPr>
          <w:p w:rsidR="00B77F9C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F9C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F9C" w:rsidRPr="002E2AC9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7F9C" w:rsidRPr="006D66CE" w:rsidRDefault="00B77F9C" w:rsidP="0069632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CE">
              <w:rPr>
                <w:rFonts w:ascii="Times New Roman" w:hAnsi="Times New Roman" w:cs="Times New Roman"/>
                <w:sz w:val="28"/>
                <w:szCs w:val="28"/>
              </w:rPr>
              <w:t>Синус, косинус і тангенс</w:t>
            </w:r>
          </w:p>
        </w:tc>
        <w:tc>
          <w:tcPr>
            <w:tcW w:w="2976" w:type="dxa"/>
          </w:tcPr>
          <w:p w:rsidR="00B77F9C" w:rsidRDefault="00B77F9C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15</w:t>
            </w:r>
            <w:r w:rsidR="00B73573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77F9C" w:rsidRPr="009E71C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B73573">
              <w:rPr>
                <w:rFonts w:ascii="Times New Roman" w:hAnsi="Times New Roman" w:cs="Times New Roman"/>
                <w:sz w:val="28"/>
                <w:szCs w:val="28"/>
              </w:rPr>
              <w:t xml:space="preserve"> 665,670,677</w:t>
            </w:r>
          </w:p>
        </w:tc>
        <w:tc>
          <w:tcPr>
            <w:tcW w:w="4732" w:type="dxa"/>
          </w:tcPr>
          <w:p w:rsidR="00B77F9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B77F9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  <w:p w:rsidR="00FE71BF" w:rsidRDefault="00FE71BF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A5553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https://www.youtube.com/watch?v=SBIx8E-xrK8</w:t>
              </w:r>
            </w:hyperlink>
          </w:p>
          <w:p w:rsidR="00FE71BF" w:rsidRDefault="00FE71BF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1BF" w:rsidRDefault="00FE71BF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A5553C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https://www.youtube.com/watch?v=pwweEeMZ_wo</w:t>
              </w:r>
            </w:hyperlink>
          </w:p>
          <w:p w:rsidR="00FE71BF" w:rsidRPr="0032103E" w:rsidRDefault="00FE71BF" w:rsidP="00EE7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7F9C" w:rsidRPr="00E05BB6" w:rsidTr="00A067E7">
        <w:trPr>
          <w:trHeight w:val="407"/>
        </w:trPr>
        <w:tc>
          <w:tcPr>
            <w:tcW w:w="675" w:type="dxa"/>
          </w:tcPr>
          <w:p w:rsidR="00B77F9C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7F9C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F9C" w:rsidRPr="002E2AC9" w:rsidRDefault="00B77F9C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77F9C" w:rsidRPr="006D66CE" w:rsidRDefault="00B77F9C" w:rsidP="0069632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6CE">
              <w:rPr>
                <w:rFonts w:ascii="Times New Roman" w:hAnsi="Times New Roman" w:cs="Times New Roman"/>
                <w:sz w:val="28"/>
                <w:szCs w:val="28"/>
              </w:rPr>
              <w:t>Тригонометричні тотожності</w:t>
            </w:r>
          </w:p>
        </w:tc>
        <w:tc>
          <w:tcPr>
            <w:tcW w:w="2976" w:type="dxa"/>
          </w:tcPr>
          <w:p w:rsidR="00B77F9C" w:rsidRDefault="00B77F9C" w:rsidP="00EE79EE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 w:rsidR="00B73573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15</w:t>
            </w:r>
          </w:p>
          <w:p w:rsidR="00B77F9C" w:rsidRPr="009E71C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B73573">
              <w:rPr>
                <w:rFonts w:ascii="Times New Roman" w:hAnsi="Times New Roman" w:cs="Times New Roman"/>
                <w:sz w:val="28"/>
                <w:szCs w:val="28"/>
              </w:rPr>
              <w:t xml:space="preserve"> 673,688</w:t>
            </w:r>
          </w:p>
        </w:tc>
        <w:tc>
          <w:tcPr>
            <w:tcW w:w="4732" w:type="dxa"/>
          </w:tcPr>
          <w:p w:rsidR="00B77F9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B77F9C" w:rsidRDefault="00B77F9C" w:rsidP="00EE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8кл.</w:t>
            </w:r>
          </w:p>
        </w:tc>
      </w:tr>
      <w:tr w:rsidR="00B73573" w:rsidRPr="00E05BB6" w:rsidTr="00A067E7">
        <w:trPr>
          <w:trHeight w:val="407"/>
        </w:trPr>
        <w:tc>
          <w:tcPr>
            <w:tcW w:w="675" w:type="dxa"/>
          </w:tcPr>
          <w:p w:rsidR="00B73573" w:rsidRDefault="00B73573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73573" w:rsidRDefault="00B73573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985" w:type="dxa"/>
          </w:tcPr>
          <w:p w:rsidR="00B73573" w:rsidRDefault="00B73573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B73573" w:rsidRPr="006B4048" w:rsidRDefault="00B73573" w:rsidP="0069632E">
            <w:pPr>
              <w:ind w:left="60" w:right="6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B40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Основні правила комбінаторики</w:t>
            </w:r>
          </w:p>
        </w:tc>
        <w:tc>
          <w:tcPr>
            <w:tcW w:w="2976" w:type="dxa"/>
          </w:tcPr>
          <w:p w:rsidR="006B4048" w:rsidRDefault="006B4048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19</w:t>
            </w:r>
          </w:p>
          <w:p w:rsidR="00B73573" w:rsidRPr="009E71CC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Розв’язати796,799, 804,808,813,</w:t>
            </w:r>
          </w:p>
        </w:tc>
        <w:tc>
          <w:tcPr>
            <w:tcW w:w="4732" w:type="dxa"/>
          </w:tcPr>
          <w:p w:rsidR="006B4048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B73573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9кл.</w:t>
            </w:r>
          </w:p>
          <w:p w:rsidR="00FE71BF" w:rsidRDefault="00FE71BF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</w:t>
              </w:r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utube.com/watch?v=89hUMPho62c</w:t>
              </w:r>
            </w:hyperlink>
          </w:p>
          <w:p w:rsidR="00FE71BF" w:rsidRDefault="00FE71BF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BF" w:rsidRDefault="00FE71BF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48" w:rsidRPr="00E05BB6" w:rsidTr="00A067E7">
        <w:trPr>
          <w:trHeight w:val="407"/>
        </w:trPr>
        <w:tc>
          <w:tcPr>
            <w:tcW w:w="675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4048" w:rsidRPr="002E2AC9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048" w:rsidRPr="006B4048" w:rsidRDefault="006B4048" w:rsidP="0069632E">
            <w:pPr>
              <w:ind w:left="60" w:right="60"/>
              <w:rPr>
                <w:rStyle w:val="FontStyle11"/>
                <w:rFonts w:ascii="Times New Roman" w:hAnsi="Times New Roman" w:cs="Times New Roman"/>
                <w:sz w:val="28"/>
                <w:szCs w:val="28"/>
              </w:rPr>
            </w:pPr>
            <w:r w:rsidRPr="006B4048">
              <w:rPr>
                <w:rStyle w:val="FontStyle11"/>
                <w:rFonts w:ascii="Times New Roman" w:hAnsi="Times New Roman" w:cs="Times New Roman"/>
                <w:sz w:val="28"/>
                <w:szCs w:val="28"/>
                <w:lang w:eastAsia="uk-UA"/>
              </w:rPr>
              <w:t>Випадкова подія.</w:t>
            </w:r>
            <w:r w:rsidRPr="006B40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Частота та ймовірність випадкової події</w:t>
            </w:r>
          </w:p>
        </w:tc>
        <w:tc>
          <w:tcPr>
            <w:tcW w:w="2976" w:type="dxa"/>
          </w:tcPr>
          <w:p w:rsidR="006B4048" w:rsidRDefault="006B4048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6B4048" w:rsidRPr="009E71CC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829,830,834,840</w:t>
            </w:r>
          </w:p>
        </w:tc>
        <w:tc>
          <w:tcPr>
            <w:tcW w:w="4732" w:type="dxa"/>
          </w:tcPr>
          <w:p w:rsidR="006B4048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6B4048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9кл.</w:t>
            </w:r>
          </w:p>
          <w:p w:rsidR="005B1B5E" w:rsidRDefault="005B1B5E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https://www.youtube.com/watch?v=czAbfnlW6cE</w:t>
              </w:r>
            </w:hyperlink>
          </w:p>
          <w:p w:rsidR="005B1B5E" w:rsidRDefault="005B1B5E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48" w:rsidRPr="00E05BB6" w:rsidTr="00A067E7">
        <w:trPr>
          <w:trHeight w:val="407"/>
        </w:trPr>
        <w:tc>
          <w:tcPr>
            <w:tcW w:w="675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985" w:type="dxa"/>
          </w:tcPr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Романюк Н.В.</w:t>
            </w:r>
          </w:p>
        </w:tc>
        <w:tc>
          <w:tcPr>
            <w:tcW w:w="2977" w:type="dxa"/>
          </w:tcPr>
          <w:p w:rsidR="006B4048" w:rsidRPr="006B4048" w:rsidRDefault="006B4048" w:rsidP="0069632E">
            <w:pPr>
              <w:ind w:right="60"/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</w:pPr>
            <w:proofErr w:type="spellStart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Правильний</w:t>
            </w:r>
            <w:proofErr w:type="spellEnd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 xml:space="preserve"> </w:t>
            </w:r>
            <w:proofErr w:type="spellStart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многокутник</w:t>
            </w:r>
            <w:proofErr w:type="spellEnd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 xml:space="preserve">, описаний </w:t>
            </w:r>
            <w:proofErr w:type="spellStart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навколо</w:t>
            </w:r>
            <w:proofErr w:type="spellEnd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 xml:space="preserve"> кола.</w:t>
            </w:r>
          </w:p>
        </w:tc>
        <w:tc>
          <w:tcPr>
            <w:tcW w:w="2976" w:type="dxa"/>
          </w:tcPr>
          <w:p w:rsidR="006B4048" w:rsidRDefault="006B4048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18</w:t>
            </w:r>
          </w:p>
          <w:p w:rsidR="006B4048" w:rsidRPr="009E71CC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 629,</w:t>
            </w:r>
            <w:r w:rsidR="00416EC7">
              <w:rPr>
                <w:rFonts w:ascii="Times New Roman" w:hAnsi="Times New Roman" w:cs="Times New Roman"/>
                <w:sz w:val="28"/>
                <w:szCs w:val="28"/>
              </w:rPr>
              <w:t>631,634,640</w:t>
            </w:r>
          </w:p>
        </w:tc>
        <w:tc>
          <w:tcPr>
            <w:tcW w:w="4732" w:type="dxa"/>
          </w:tcPr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  <w:p w:rsidR="005B1B5E" w:rsidRDefault="005B1B5E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https://www.youtube.com/watch?v=uiQ7q6jgSGg</w:t>
              </w:r>
            </w:hyperlink>
          </w:p>
          <w:p w:rsidR="005B1B5E" w:rsidRDefault="005B1B5E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5E" w:rsidRDefault="005616E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https://www.youtube.com/watch?v=m8ZhqjibEm0</w:t>
              </w:r>
            </w:hyperlink>
          </w:p>
          <w:p w:rsidR="005616E5" w:rsidRDefault="005616E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6E5" w:rsidRDefault="005616E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https://www.youtube.com/watch?v=vIbl7qDdsVQ</w:t>
              </w:r>
            </w:hyperlink>
          </w:p>
          <w:p w:rsidR="005616E5" w:rsidRDefault="005616E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6E5" w:rsidRDefault="005616E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https://www.youtube.com/watch?v=F1gAJ_Pg1ko</w:t>
              </w:r>
            </w:hyperlink>
          </w:p>
          <w:p w:rsidR="005616E5" w:rsidRDefault="005616E5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48" w:rsidRPr="00E05BB6" w:rsidTr="00A067E7">
        <w:trPr>
          <w:trHeight w:val="407"/>
        </w:trPr>
        <w:tc>
          <w:tcPr>
            <w:tcW w:w="675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048" w:rsidRPr="006B4048" w:rsidRDefault="006B4048" w:rsidP="0069632E">
            <w:pPr>
              <w:ind w:right="60"/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</w:pPr>
            <w:proofErr w:type="spellStart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Довжина</w:t>
            </w:r>
            <w:proofErr w:type="spellEnd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 xml:space="preserve"> кола. </w:t>
            </w:r>
            <w:proofErr w:type="spellStart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>Довжина</w:t>
            </w:r>
            <w:proofErr w:type="spellEnd"/>
            <w:r w:rsidRPr="006B4048">
              <w:rPr>
                <w:rFonts w:ascii="Times New Roman" w:eastAsia="Calibri" w:hAnsi="Times New Roman" w:cs="Times New Roman"/>
                <w:sz w:val="28"/>
                <w:szCs w:val="24"/>
                <w:highlight w:val="white"/>
              </w:rPr>
              <w:t xml:space="preserve"> дуги кола.</w:t>
            </w:r>
          </w:p>
        </w:tc>
        <w:tc>
          <w:tcPr>
            <w:tcW w:w="2976" w:type="dxa"/>
          </w:tcPr>
          <w:p w:rsidR="006B4048" w:rsidRDefault="006B4048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19</w:t>
            </w:r>
          </w:p>
          <w:p w:rsidR="006B4048" w:rsidRPr="009E71CC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416EC7">
              <w:rPr>
                <w:rFonts w:ascii="Times New Roman" w:hAnsi="Times New Roman" w:cs="Times New Roman"/>
                <w:sz w:val="28"/>
                <w:szCs w:val="28"/>
              </w:rPr>
              <w:t xml:space="preserve"> 667,671,675,677</w:t>
            </w:r>
          </w:p>
        </w:tc>
        <w:tc>
          <w:tcPr>
            <w:tcW w:w="4732" w:type="dxa"/>
          </w:tcPr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  <w:p w:rsidR="00F03898" w:rsidRDefault="00F0389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https://www.youtube.com/watch?v=v7NA0hNAnak</w:t>
              </w:r>
            </w:hyperlink>
          </w:p>
          <w:p w:rsidR="00F03898" w:rsidRDefault="00F0389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898" w:rsidRDefault="00F0389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https://www.youtube.com/watch?v=HlhK1BfthB8&amp;t=768s</w:t>
              </w:r>
            </w:hyperlink>
          </w:p>
          <w:p w:rsidR="00F03898" w:rsidRDefault="00F0389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048" w:rsidRPr="00E05BB6" w:rsidTr="00A067E7">
        <w:trPr>
          <w:trHeight w:val="407"/>
        </w:trPr>
        <w:tc>
          <w:tcPr>
            <w:tcW w:w="675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4048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4048" w:rsidRPr="002E2AC9" w:rsidRDefault="006B4048" w:rsidP="00DB3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048" w:rsidRPr="006B4048" w:rsidRDefault="006B4048" w:rsidP="0069632E">
            <w:pPr>
              <w:pStyle w:val="a6"/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4048">
              <w:rPr>
                <w:rFonts w:ascii="Times New Roman" w:hAnsi="Times New Roman" w:cs="Times New Roman"/>
                <w:color w:val="auto"/>
                <w:sz w:val="28"/>
                <w:szCs w:val="24"/>
                <w:highlight w:val="white"/>
              </w:rPr>
              <w:t>Площа круга та його частин</w:t>
            </w:r>
            <w:r w:rsidRPr="006B404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2976" w:type="dxa"/>
          </w:tcPr>
          <w:p w:rsidR="006B4048" w:rsidRDefault="006B4048" w:rsidP="006B4048">
            <w:pP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</w:pPr>
            <w:r w:rsidRPr="00E05BB6"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222222"/>
                <w:sz w:val="26"/>
                <w:szCs w:val="26"/>
                <w:shd w:val="clear" w:color="auto" w:fill="FFFFFF"/>
              </w:rPr>
              <w:t>20</w:t>
            </w:r>
          </w:p>
          <w:p w:rsidR="006B4048" w:rsidRPr="009E71CC" w:rsidRDefault="006B4048" w:rsidP="006B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Розв’язати</w:t>
            </w:r>
            <w:r w:rsidR="00416EC7">
              <w:rPr>
                <w:rFonts w:ascii="Times New Roman" w:hAnsi="Times New Roman" w:cs="Times New Roman"/>
                <w:sz w:val="28"/>
                <w:szCs w:val="28"/>
              </w:rPr>
              <w:t xml:space="preserve"> 711,717,719,729</w:t>
            </w:r>
          </w:p>
        </w:tc>
        <w:tc>
          <w:tcPr>
            <w:tcW w:w="4732" w:type="dxa"/>
          </w:tcPr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6B4048" w:rsidRDefault="006B404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 9кл.</w:t>
            </w:r>
          </w:p>
          <w:p w:rsidR="00F03898" w:rsidRDefault="00F0389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A555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https://www.youtube.com/watch?v=vogfM-qImgU</w:t>
              </w:r>
            </w:hyperlink>
          </w:p>
          <w:p w:rsidR="00F03898" w:rsidRDefault="00F03898" w:rsidP="006963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AC9" w:rsidRPr="002E2AC9" w:rsidRDefault="002E2AC9" w:rsidP="002E2A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E2AC9" w:rsidRPr="002E2AC9" w:rsidSect="003E2A5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SchoolBookCTT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2E2AC9"/>
    <w:rsid w:val="001D0426"/>
    <w:rsid w:val="001F7E5C"/>
    <w:rsid w:val="002E2AC9"/>
    <w:rsid w:val="003036AA"/>
    <w:rsid w:val="0032103E"/>
    <w:rsid w:val="00371533"/>
    <w:rsid w:val="00391D86"/>
    <w:rsid w:val="003E2A59"/>
    <w:rsid w:val="00402AD1"/>
    <w:rsid w:val="00416EC7"/>
    <w:rsid w:val="0044159B"/>
    <w:rsid w:val="004A712A"/>
    <w:rsid w:val="004B69B0"/>
    <w:rsid w:val="005616E5"/>
    <w:rsid w:val="0057644F"/>
    <w:rsid w:val="005B1B5E"/>
    <w:rsid w:val="006B4048"/>
    <w:rsid w:val="006F525C"/>
    <w:rsid w:val="0088257D"/>
    <w:rsid w:val="008930FB"/>
    <w:rsid w:val="008A3148"/>
    <w:rsid w:val="008A53EB"/>
    <w:rsid w:val="008D4B70"/>
    <w:rsid w:val="009E71CC"/>
    <w:rsid w:val="00A067E7"/>
    <w:rsid w:val="00AA3505"/>
    <w:rsid w:val="00B73573"/>
    <w:rsid w:val="00B77F9C"/>
    <w:rsid w:val="00BB768B"/>
    <w:rsid w:val="00C20DDB"/>
    <w:rsid w:val="00C845B3"/>
    <w:rsid w:val="00C93297"/>
    <w:rsid w:val="00CA26AF"/>
    <w:rsid w:val="00DA0A9B"/>
    <w:rsid w:val="00DC09E2"/>
    <w:rsid w:val="00E05BB6"/>
    <w:rsid w:val="00E476FA"/>
    <w:rsid w:val="00EC4BFC"/>
    <w:rsid w:val="00ED1508"/>
    <w:rsid w:val="00EE79EE"/>
    <w:rsid w:val="00F03898"/>
    <w:rsid w:val="00F55B55"/>
    <w:rsid w:val="00FE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C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2AC9"/>
    <w:rPr>
      <w:color w:val="0000FF"/>
      <w:u w:val="single"/>
    </w:rPr>
  </w:style>
  <w:style w:type="paragraph" w:styleId="a5">
    <w:name w:val="No Spacing"/>
    <w:uiPriority w:val="1"/>
    <w:qFormat/>
    <w:rsid w:val="00B77F9C"/>
    <w:pPr>
      <w:spacing w:after="0" w:line="240" w:lineRule="auto"/>
    </w:pPr>
  </w:style>
  <w:style w:type="character" w:customStyle="1" w:styleId="FontStyle11">
    <w:name w:val="Font Style11"/>
    <w:basedOn w:val="a0"/>
    <w:rsid w:val="006B4048"/>
    <w:rPr>
      <w:rFonts w:ascii="Century Schoolbook" w:hAnsi="Century Schoolbook" w:cs="Century Schoolbook"/>
      <w:sz w:val="14"/>
      <w:szCs w:val="14"/>
    </w:rPr>
  </w:style>
  <w:style w:type="paragraph" w:customStyle="1" w:styleId="a6">
    <w:name w:val="_"/>
    <w:basedOn w:val="a"/>
    <w:rsid w:val="006B4048"/>
    <w:pPr>
      <w:tabs>
        <w:tab w:val="left" w:pos="480"/>
        <w:tab w:val="left" w:pos="1440"/>
      </w:tabs>
      <w:autoSpaceDE w:val="0"/>
      <w:autoSpaceDN w:val="0"/>
      <w:adjustRightInd w:val="0"/>
      <w:spacing w:after="0" w:line="288" w:lineRule="auto"/>
      <w:textAlignment w:val="center"/>
    </w:pPr>
    <w:rPr>
      <w:rFonts w:ascii="SchoolBookCTT Regular" w:eastAsia="Times New Roman" w:hAnsi="SchoolBookCTT Regular" w:cs="SchoolBookCTT Regular"/>
      <w:color w:val="000000"/>
      <w:sz w:val="18"/>
      <w:szCs w:val="18"/>
      <w:lang w:val="uk-UA" w:eastAsia="ru-RU"/>
    </w:rPr>
  </w:style>
  <w:style w:type="character" w:styleId="a7">
    <w:name w:val="FollowedHyperlink"/>
    <w:basedOn w:val="a0"/>
    <w:uiPriority w:val="99"/>
    <w:semiHidden/>
    <w:unhideWhenUsed/>
    <w:rsid w:val="005B1B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Al_SSYpb4" TargetMode="External"/><Relationship Id="rId13" Type="http://schemas.openxmlformats.org/officeDocument/2006/relationships/hyperlink" Target="https://www.youtube.com/watch?v=lWHetRAkA2c" TargetMode="External"/><Relationship Id="rId18" Type="http://schemas.openxmlformats.org/officeDocument/2006/relationships/hyperlink" Target="https://www.youtube.com/watch?v=4eZXBnTGBh8" TargetMode="External"/><Relationship Id="rId26" Type="http://schemas.openxmlformats.org/officeDocument/2006/relationships/hyperlink" Target="https://www.youtube.com/watch?v=vIbl7qDdsV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pwweEeMZ_wo" TargetMode="External"/><Relationship Id="rId7" Type="http://schemas.openxmlformats.org/officeDocument/2006/relationships/hyperlink" Target="https://www.youtube.com/watch?v=7wGRjZxmHrc" TargetMode="External"/><Relationship Id="rId12" Type="http://schemas.openxmlformats.org/officeDocument/2006/relationships/hyperlink" Target="https://www.youtube.com/watch?v=01-TaK5aoaU" TargetMode="External"/><Relationship Id="rId17" Type="http://schemas.openxmlformats.org/officeDocument/2006/relationships/hyperlink" Target="https://www.youtube.com/watch?v=k4BHfTOX8ks&amp;t=42s" TargetMode="External"/><Relationship Id="rId25" Type="http://schemas.openxmlformats.org/officeDocument/2006/relationships/hyperlink" Target="https://www.youtube.com/watch?v=m8ZhqjibEm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xrCBbTFiyA" TargetMode="External"/><Relationship Id="rId20" Type="http://schemas.openxmlformats.org/officeDocument/2006/relationships/hyperlink" Target="https://www.youtube.com/watch?v=SBIx8E-xrK8" TargetMode="External"/><Relationship Id="rId29" Type="http://schemas.openxmlformats.org/officeDocument/2006/relationships/hyperlink" Target="https://www.youtube.com/watch?v=HlhK1BfthB8&amp;t=768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wDJvkKoOyM" TargetMode="External"/><Relationship Id="rId11" Type="http://schemas.openxmlformats.org/officeDocument/2006/relationships/hyperlink" Target="https://www.youtube.com/watch?v=XOuN1ADW1xo" TargetMode="External"/><Relationship Id="rId24" Type="http://schemas.openxmlformats.org/officeDocument/2006/relationships/hyperlink" Target="https://www.youtube.com/watch?v=uiQ7q6jgSG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7uK__CM5d90" TargetMode="External"/><Relationship Id="rId15" Type="http://schemas.openxmlformats.org/officeDocument/2006/relationships/hyperlink" Target="https://www.youtube.com/watch?v=NWivkaBqui0" TargetMode="External"/><Relationship Id="rId23" Type="http://schemas.openxmlformats.org/officeDocument/2006/relationships/hyperlink" Target="https://www.youtube.com/watch?v=czAbfnlW6cE" TargetMode="External"/><Relationship Id="rId28" Type="http://schemas.openxmlformats.org/officeDocument/2006/relationships/hyperlink" Target="https://www.youtube.com/watch?v=v7NA0hNAnak" TargetMode="External"/><Relationship Id="rId10" Type="http://schemas.openxmlformats.org/officeDocument/2006/relationships/hyperlink" Target="https://www.youtube.com/watch?v=aD7pCdczZNM" TargetMode="External"/><Relationship Id="rId19" Type="http://schemas.openxmlformats.org/officeDocument/2006/relationships/hyperlink" Target="https://www.youtube.com/watch?v=6mvQL8mjaqs&amp;t=611s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youtube.com/watch?v=HrLSK0WJ9lg" TargetMode="External"/><Relationship Id="rId9" Type="http://schemas.openxmlformats.org/officeDocument/2006/relationships/hyperlink" Target="https://www.youtube.com/watch?v=XB2db8-hbtw" TargetMode="External"/><Relationship Id="rId14" Type="http://schemas.openxmlformats.org/officeDocument/2006/relationships/hyperlink" Target="https://www.youtube.com/watch?v=oYZFA11GGH4" TargetMode="External"/><Relationship Id="rId22" Type="http://schemas.openxmlformats.org/officeDocument/2006/relationships/hyperlink" Target="https://www.youtube.com/watch?v=89hUMPho62c" TargetMode="External"/><Relationship Id="rId27" Type="http://schemas.openxmlformats.org/officeDocument/2006/relationships/hyperlink" Target="https://www.youtube.com/watch?v=F1gAJ_Pg1ko" TargetMode="External"/><Relationship Id="rId30" Type="http://schemas.openxmlformats.org/officeDocument/2006/relationships/hyperlink" Target="https://www.youtube.com/watch?v=vogfM-qIm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3324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2020-03-23T13:33:00Z</dcterms:created>
  <dcterms:modified xsi:type="dcterms:W3CDTF">2020-03-23T14:29:00Z</dcterms:modified>
</cp:coreProperties>
</file>