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EF">
        <w:rPr>
          <w:rFonts w:ascii="Times New Roman" w:hAnsi="Times New Roman" w:cs="Times New Roman"/>
          <w:b/>
          <w:sz w:val="28"/>
          <w:szCs w:val="28"/>
        </w:rPr>
        <w:t>Прутівський</w:t>
      </w:r>
      <w:proofErr w:type="spellEnd"/>
      <w:r w:rsidRPr="005D24EF">
        <w:rPr>
          <w:rFonts w:ascii="Times New Roman" w:hAnsi="Times New Roman" w:cs="Times New Roman"/>
          <w:b/>
          <w:sz w:val="28"/>
          <w:szCs w:val="28"/>
        </w:rPr>
        <w:t xml:space="preserve"> ліцей імені Володимира Самійленка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EF">
        <w:rPr>
          <w:rFonts w:ascii="Times New Roman" w:hAnsi="Times New Roman" w:cs="Times New Roman"/>
          <w:b/>
          <w:sz w:val="28"/>
          <w:szCs w:val="28"/>
        </w:rPr>
        <w:t>Снятинської</w:t>
      </w:r>
      <w:proofErr w:type="spellEnd"/>
      <w:r w:rsidRPr="005D24EF">
        <w:rPr>
          <w:rFonts w:ascii="Times New Roman" w:hAnsi="Times New Roman" w:cs="Times New Roman"/>
          <w:b/>
          <w:sz w:val="28"/>
          <w:szCs w:val="28"/>
        </w:rPr>
        <w:t xml:space="preserve"> міської ради Івано-Франківської області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E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EF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0A" w:rsidRPr="0075200A" w:rsidRDefault="00201D5F" w:rsidP="0075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5200A" w:rsidRPr="00752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03.2025 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7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Голова педагогічної ради: Олена СЕМОТЮК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Секретар педагогічної ради: Марія ДІДИК</w:t>
      </w:r>
      <w:r w:rsidRPr="0075200A">
        <w:rPr>
          <w:rFonts w:ascii="Times New Roman" w:hAnsi="Times New Roman" w:cs="Times New Roman"/>
          <w:sz w:val="28"/>
          <w:szCs w:val="28"/>
        </w:rPr>
        <w:tab/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Всьо</w:t>
      </w:r>
      <w:r w:rsidR="0077598C">
        <w:rPr>
          <w:rFonts w:ascii="Times New Roman" w:hAnsi="Times New Roman" w:cs="Times New Roman"/>
          <w:sz w:val="28"/>
          <w:szCs w:val="28"/>
        </w:rPr>
        <w:t>го педагогічних працівників – 26</w:t>
      </w:r>
      <w:bookmarkStart w:id="0" w:name="_GoBack"/>
      <w:bookmarkEnd w:id="0"/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Ві</w:t>
      </w:r>
      <w:r w:rsidR="00201D5F">
        <w:rPr>
          <w:rFonts w:ascii="Times New Roman" w:hAnsi="Times New Roman" w:cs="Times New Roman"/>
          <w:sz w:val="28"/>
          <w:szCs w:val="28"/>
        </w:rPr>
        <w:t xml:space="preserve">дсутні: </w:t>
      </w:r>
      <w:r w:rsidRPr="0075200A">
        <w:rPr>
          <w:rFonts w:ascii="Times New Roman" w:hAnsi="Times New Roman" w:cs="Times New Roman"/>
          <w:sz w:val="28"/>
          <w:szCs w:val="28"/>
        </w:rPr>
        <w:t xml:space="preserve"> Володимир ПОПАДЮК, Уляна ВИННИЧУК.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         Присутні: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1.    Олена АЛЕКСАНДРУК                              12. Таїса ПОПАДЮК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2.   Олена СЕМОТЮК                                        13. Марія РОМАНЮК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3.   Марія ОЛЕКСЮК                                         14. Катерина ФЕДОРУК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3.   Олександра БОДНАРУК                              15. Любомир САНДУЛЯК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4.   Оксана САНДУЛЯК                                     16. Микола СЕМОТЮК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5.   Орися ГАЛИТЧУК                                        17. Світлана СТОЛЯР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6.   Іван ДАНИЛЮК                                            18. Галина ЯХНЕВИЧ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7.   Марія ДІДИК                                                 19. Ярослав  ЯХНЕВИЧ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8.   Світлана КУШНІРЮК                                  20. Наталія СВІТЛА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>9.   Стефанія МОРОЗ                                           21.Марія ХАПІЦЬКА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01D5F">
        <w:rPr>
          <w:rFonts w:ascii="Times New Roman" w:hAnsi="Times New Roman" w:cs="Times New Roman"/>
          <w:sz w:val="24"/>
          <w:szCs w:val="24"/>
        </w:rPr>
        <w:t>Богданна</w:t>
      </w:r>
      <w:proofErr w:type="spellEnd"/>
      <w:r w:rsidRPr="00201D5F">
        <w:rPr>
          <w:rFonts w:ascii="Times New Roman" w:hAnsi="Times New Roman" w:cs="Times New Roman"/>
          <w:sz w:val="24"/>
          <w:szCs w:val="24"/>
        </w:rPr>
        <w:t xml:space="preserve"> ІВАНІЙЧУК                                  22. Любомир ІВАНІЙЧУК</w:t>
      </w:r>
    </w:p>
    <w:p w:rsidR="0075200A" w:rsidRPr="00201D5F" w:rsidRDefault="0075200A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4"/>
          <w:szCs w:val="24"/>
        </w:rPr>
        <w:t xml:space="preserve">11. Ольга ЛЮБОВИЧ  </w:t>
      </w:r>
      <w:r w:rsidR="00201D5F" w:rsidRPr="00201D5F">
        <w:rPr>
          <w:rFonts w:ascii="Times New Roman" w:hAnsi="Times New Roman" w:cs="Times New Roman"/>
          <w:sz w:val="24"/>
          <w:szCs w:val="24"/>
        </w:rPr>
        <w:t xml:space="preserve">                                        23. Леся ХАБ’ЮК</w:t>
      </w:r>
    </w:p>
    <w:p w:rsidR="00201D5F" w:rsidRPr="00201D5F" w:rsidRDefault="00201D5F" w:rsidP="0075200A">
      <w:pPr>
        <w:rPr>
          <w:rFonts w:ascii="Times New Roman" w:hAnsi="Times New Roman" w:cs="Times New Roman"/>
          <w:sz w:val="24"/>
          <w:szCs w:val="24"/>
        </w:rPr>
      </w:pPr>
      <w:r w:rsidRPr="00201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01D5F">
        <w:rPr>
          <w:rFonts w:ascii="Times New Roman" w:hAnsi="Times New Roman" w:cs="Times New Roman"/>
          <w:sz w:val="24"/>
          <w:szCs w:val="24"/>
        </w:rPr>
        <w:t>24. Ігор ХАБ’ЮК</w:t>
      </w:r>
    </w:p>
    <w:p w:rsidR="00201D5F" w:rsidRPr="00201D5F" w:rsidRDefault="00201D5F" w:rsidP="0075200A">
      <w:pPr>
        <w:rPr>
          <w:rFonts w:ascii="Times New Roman" w:hAnsi="Times New Roman" w:cs="Times New Roman"/>
          <w:b/>
          <w:sz w:val="24"/>
          <w:szCs w:val="24"/>
        </w:rPr>
      </w:pPr>
    </w:p>
    <w:p w:rsidR="00C24818" w:rsidRPr="009550FB" w:rsidRDefault="0075200A" w:rsidP="0075200A">
      <w:pPr>
        <w:rPr>
          <w:rFonts w:ascii="Times New Roman" w:hAnsi="Times New Roman" w:cs="Times New Roman"/>
          <w:b/>
          <w:sz w:val="28"/>
          <w:szCs w:val="28"/>
        </w:rPr>
      </w:pPr>
      <w:r w:rsidRPr="009550FB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денний:</w:t>
      </w:r>
    </w:p>
    <w:p w:rsidR="009550FB" w:rsidRPr="009550FB" w:rsidRDefault="00734F5E" w:rsidP="009550FB">
      <w:pPr>
        <w:rPr>
          <w:rFonts w:ascii="Times New Roman" w:hAnsi="Times New Roman" w:cs="Times New Roman"/>
          <w:sz w:val="28"/>
          <w:szCs w:val="28"/>
        </w:rPr>
      </w:pPr>
      <w:r w:rsidRPr="009550FB">
        <w:rPr>
          <w:rFonts w:ascii="Times New Roman" w:hAnsi="Times New Roman" w:cs="Times New Roman"/>
          <w:sz w:val="28"/>
          <w:szCs w:val="28"/>
        </w:rPr>
        <w:t>1. Про проведення конкурсного відбору підручників (крім електронних) для здобувачів повної загальної середньої освіти та педагогічних працівників</w:t>
      </w:r>
      <w:r w:rsidR="009550FB">
        <w:rPr>
          <w:rFonts w:ascii="Times New Roman" w:hAnsi="Times New Roman" w:cs="Times New Roman"/>
          <w:sz w:val="28"/>
          <w:szCs w:val="28"/>
        </w:rPr>
        <w:t xml:space="preserve"> </w:t>
      </w:r>
      <w:r w:rsidR="00201D5F">
        <w:rPr>
          <w:rFonts w:ascii="Times New Roman" w:hAnsi="Times New Roman" w:cs="Times New Roman"/>
          <w:sz w:val="28"/>
          <w:szCs w:val="28"/>
        </w:rPr>
        <w:t>у 2024-2025 роках (8 клас</w:t>
      </w:r>
      <w:r w:rsidR="009550FB" w:rsidRPr="009550FB">
        <w:rPr>
          <w:rFonts w:ascii="Times New Roman" w:hAnsi="Times New Roman" w:cs="Times New Roman"/>
          <w:sz w:val="28"/>
          <w:szCs w:val="28"/>
        </w:rPr>
        <w:t>)</w:t>
      </w:r>
    </w:p>
    <w:p w:rsidR="00201D5F" w:rsidRPr="00F62EA6" w:rsidRDefault="008358D5" w:rsidP="00F62EA6">
      <w:pPr>
        <w:rPr>
          <w:rFonts w:ascii="Times New Roman" w:hAnsi="Times New Roman" w:cs="Times New Roman"/>
          <w:sz w:val="28"/>
          <w:szCs w:val="28"/>
        </w:rPr>
      </w:pPr>
      <w:r w:rsidRPr="00F62EA6">
        <w:rPr>
          <w:rFonts w:ascii="Times New Roman" w:hAnsi="Times New Roman" w:cs="Times New Roman"/>
          <w:b/>
          <w:sz w:val="28"/>
          <w:szCs w:val="28"/>
        </w:rPr>
        <w:t>1.СЛУХАЛИ:</w:t>
      </w:r>
      <w:r w:rsidR="00734F5E" w:rsidRPr="00734F5E">
        <w:t xml:space="preserve"> </w:t>
      </w:r>
    </w:p>
    <w:p w:rsidR="00201D5F" w:rsidRPr="00F62EA6" w:rsidRDefault="00201D5F" w:rsidP="00F62EA6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b/>
          <w:sz w:val="28"/>
          <w:szCs w:val="28"/>
        </w:rPr>
        <w:t>Олену СЕМОТЮК</w:t>
      </w:r>
      <w:r w:rsidRPr="00F62EA6">
        <w:rPr>
          <w:rFonts w:ascii="Times New Roman" w:hAnsi="Times New Roman" w:cs="Times New Roman"/>
          <w:sz w:val="28"/>
          <w:szCs w:val="28"/>
        </w:rPr>
        <w:t>, директора, яка повідо</w:t>
      </w:r>
      <w:r w:rsidR="00F62EA6" w:rsidRPr="00F62EA6">
        <w:rPr>
          <w:rFonts w:ascii="Times New Roman" w:hAnsi="Times New Roman" w:cs="Times New Roman"/>
          <w:sz w:val="28"/>
          <w:szCs w:val="28"/>
        </w:rPr>
        <w:t xml:space="preserve">мила, що на виконання </w:t>
      </w:r>
      <w:r w:rsidRPr="00F62EA6">
        <w:rPr>
          <w:rFonts w:ascii="Times New Roman" w:hAnsi="Times New Roman" w:cs="Times New Roman"/>
          <w:sz w:val="28"/>
          <w:szCs w:val="28"/>
        </w:rPr>
        <w:t>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ураховуючи листи Державної установи «Український інститут розвитку освіти» від 27.09.2024 № 278 та від 30.09.2024 №281, наказу МОН від 27.09.2024 №1388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(8 клас)», 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середньої освіти підручників, директор ознайомила присутніх з конкурсним відбором підручників 8 класу.</w:t>
      </w:r>
    </w:p>
    <w:p w:rsidR="00201D5F" w:rsidRPr="00893BB1" w:rsidRDefault="00201D5F" w:rsidP="00F62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BB1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201D5F" w:rsidRPr="00F62EA6" w:rsidRDefault="00201D5F" w:rsidP="00F62EA6">
      <w:pPr>
        <w:jc w:val="both"/>
        <w:rPr>
          <w:rFonts w:ascii="Times New Roman" w:hAnsi="Times New Roman" w:cs="Times New Roman"/>
          <w:sz w:val="28"/>
          <w:szCs w:val="28"/>
        </w:rPr>
      </w:pPr>
      <w:r w:rsidRPr="00F62EA6">
        <w:rPr>
          <w:rFonts w:ascii="Times New Roman" w:hAnsi="Times New Roman" w:cs="Times New Roman"/>
          <w:sz w:val="28"/>
          <w:szCs w:val="28"/>
        </w:rPr>
        <w:t>1.  Затвердити такий  вибір підручників (крім електронних) для здобувачів повної загальної середньої освіти та педагогічних працівників у 2024-2025 роках (8 клас):</w:t>
      </w:r>
    </w:p>
    <w:p w:rsidR="006D3AE2" w:rsidRPr="00893BB1" w:rsidRDefault="00893BB1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EA6" w:rsidRPr="00893BB1">
        <w:rPr>
          <w:rFonts w:ascii="Times New Roman" w:hAnsi="Times New Roman" w:cs="Times New Roman"/>
          <w:sz w:val="28"/>
          <w:szCs w:val="28"/>
        </w:rPr>
        <w:t>«Алгебра» підручник для 8</w:t>
      </w:r>
      <w:r w:rsidR="006D3AE2" w:rsidRPr="00893BB1">
        <w:rPr>
          <w:rFonts w:ascii="Times New Roman" w:hAnsi="Times New Roman" w:cs="Times New Roman"/>
          <w:sz w:val="28"/>
          <w:szCs w:val="28"/>
        </w:rPr>
        <w:t xml:space="preserve"> класу закладів загальної с</w:t>
      </w:r>
      <w:r w:rsidR="00F62EA6" w:rsidRPr="00893BB1">
        <w:rPr>
          <w:rFonts w:ascii="Times New Roman" w:hAnsi="Times New Roman" w:cs="Times New Roman"/>
          <w:sz w:val="28"/>
          <w:szCs w:val="28"/>
        </w:rPr>
        <w:t xml:space="preserve">ередньої освіти 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6D3AE2" w:rsidRPr="006D3AE2" w:rsidTr="009F6EA5">
        <w:tc>
          <w:tcPr>
            <w:tcW w:w="567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Мова підр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учника</w:t>
            </w:r>
          </w:p>
        </w:tc>
        <w:tc>
          <w:tcPr>
            <w:tcW w:w="1984" w:type="dxa"/>
            <w:gridSpan w:val="2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D3AE2" w:rsidRPr="006D3AE2" w:rsidTr="009F6EA5">
        <w:tc>
          <w:tcPr>
            <w:tcW w:w="567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D3AE2" w:rsidRPr="006D3AE2" w:rsidRDefault="00F62EA6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EA6">
              <w:rPr>
                <w:rFonts w:ascii="Times New Roman" w:hAnsi="Times New Roman" w:cs="Times New Roman"/>
                <w:sz w:val="24"/>
                <w:szCs w:val="24"/>
              </w:rPr>
              <w:t>Мерзляк А.Г., Якір М.С.</w:t>
            </w:r>
          </w:p>
        </w:tc>
        <w:tc>
          <w:tcPr>
            <w:tcW w:w="1418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D3AE2" w:rsidRPr="006D3AE2" w:rsidRDefault="006E6363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 xml:space="preserve"> В.Г., Васильєва Д.В., </w:t>
            </w:r>
            <w:proofErr w:type="spellStart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18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D3AE2" w:rsidRPr="006D3AE2" w:rsidRDefault="006E6363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63">
              <w:rPr>
                <w:rFonts w:ascii="Times New Roman" w:hAnsi="Times New Roman" w:cs="Times New Roman"/>
                <w:sz w:val="24"/>
                <w:szCs w:val="24"/>
              </w:rPr>
              <w:t xml:space="preserve">Джон Ендрю </w:t>
            </w:r>
            <w:proofErr w:type="spellStart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418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D3AE2" w:rsidRPr="006D3AE2" w:rsidRDefault="006E6363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6E636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8" w:type="dxa"/>
          </w:tcPr>
          <w:p w:rsidR="006D3AE2" w:rsidRPr="006D3AE2" w:rsidRDefault="006E6363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6D3AE2" w:rsidRPr="006D3AE2" w:rsidRDefault="006E6363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D3AE2" w:rsidRPr="006D3AE2" w:rsidRDefault="006E6363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AE2" w:rsidRPr="006D3AE2" w:rsidRDefault="006E6363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1,7,6</w:t>
            </w: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D3AE2" w:rsidRPr="006D3AE2" w:rsidRDefault="00723FDB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Кравчук В. Р., Підручна М. В.,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418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D3AE2" w:rsidRPr="006D3AE2" w:rsidRDefault="00723FDB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Н.С.,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Захарійченко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Ю.О.,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Кінащук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418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9F6EA5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6D3AE2" w:rsidRPr="006D3AE2" w:rsidRDefault="00723FDB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І.А., Данько О.А,. Коломієць О.М., Богатирьова I.М., Сердюк 3.О.</w:t>
            </w:r>
          </w:p>
        </w:tc>
        <w:tc>
          <w:tcPr>
            <w:tcW w:w="1418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425" w:rsidRPr="009550FB" w:rsidRDefault="009550FB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FDB">
        <w:rPr>
          <w:rFonts w:ascii="Times New Roman" w:hAnsi="Times New Roman" w:cs="Times New Roman"/>
          <w:sz w:val="28"/>
          <w:szCs w:val="28"/>
        </w:rPr>
        <w:t xml:space="preserve">.  «Англійська мова (8-й рік навчання) підручник для 8 класу закладів загальної середньої освіти ( з </w:t>
      </w:r>
      <w:proofErr w:type="spellStart"/>
      <w:r w:rsidR="00723FDB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="00723FDB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134425" w:rsidTr="009F6EA5">
        <w:tc>
          <w:tcPr>
            <w:tcW w:w="567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134425" w:rsidTr="009F6EA5">
        <w:tc>
          <w:tcPr>
            <w:tcW w:w="567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9F6EA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34425" w:rsidRPr="00134425" w:rsidRDefault="00723FDB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Джеймс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Стайрінг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Ніколаз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Тімз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Робінсон</w:t>
            </w:r>
            <w:proofErr w:type="spellEnd"/>
          </w:p>
        </w:tc>
        <w:tc>
          <w:tcPr>
            <w:tcW w:w="1418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9F6EA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34425" w:rsidRPr="00134425" w:rsidRDefault="00723FDB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1418" w:type="dxa"/>
          </w:tcPr>
          <w:p w:rsidR="00134425" w:rsidRPr="00134425" w:rsidRDefault="0037503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134425" w:rsidRPr="00134425" w:rsidRDefault="0037503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34425" w:rsidRPr="00134425" w:rsidRDefault="0037503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425" w:rsidRPr="00134425" w:rsidRDefault="0037503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3,1,4</w:t>
            </w:r>
          </w:p>
        </w:tc>
      </w:tr>
      <w:tr w:rsidR="00134425" w:rsidTr="009F6EA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34425" w:rsidRPr="00134425" w:rsidRDefault="00723FDB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Мітчелл Г. К.,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418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25" w:rsidTr="009F6EA5">
        <w:tc>
          <w:tcPr>
            <w:tcW w:w="567" w:type="dxa"/>
          </w:tcPr>
          <w:p w:rsidR="00134425" w:rsidRPr="00134425" w:rsidRDefault="00AC15C3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34425" w:rsidRPr="00134425" w:rsidRDefault="00723FDB" w:rsidP="00F534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Келлі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 xml:space="preserve">, Пол </w:t>
            </w:r>
            <w:proofErr w:type="spellStart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Шиптон</w:t>
            </w:r>
            <w:proofErr w:type="spellEnd"/>
            <w:r w:rsidRPr="00723FDB">
              <w:rPr>
                <w:rFonts w:ascii="Times New Roman" w:hAnsi="Times New Roman" w:cs="Times New Roman"/>
                <w:sz w:val="24"/>
                <w:szCs w:val="24"/>
              </w:rPr>
              <w:t>, Олена Щербак, Світлана Печенізька</w:t>
            </w:r>
          </w:p>
        </w:tc>
        <w:tc>
          <w:tcPr>
            <w:tcW w:w="1418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25" w:rsidRPr="00134425" w:rsidRDefault="00134425" w:rsidP="0013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5C3" w:rsidRPr="009550FB" w:rsidRDefault="00375033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«Біологія»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AC15C3" w:rsidTr="009F6EA5">
        <w:tc>
          <w:tcPr>
            <w:tcW w:w="567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AC15C3" w:rsidRPr="0005348A" w:rsidRDefault="00893BB1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464">
              <w:rPr>
                <w:rFonts w:ascii="Times New Roman" w:hAnsi="Times New Roman" w:cs="Times New Roman"/>
                <w:sz w:val="24"/>
                <w:szCs w:val="24"/>
              </w:rPr>
              <w:t>льтернатина</w:t>
            </w:r>
            <w:proofErr w:type="spellEnd"/>
          </w:p>
        </w:tc>
      </w:tr>
      <w:tr w:rsidR="00734DDB" w:rsidTr="009F6EA5">
        <w:tc>
          <w:tcPr>
            <w:tcW w:w="567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AC15C3" w:rsidRPr="0005348A" w:rsidRDefault="009550FB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Андерсон О.А.,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Чернінський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Вихренко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М.А., Андерсон А.О.</w:t>
            </w:r>
          </w:p>
        </w:tc>
        <w:tc>
          <w:tcPr>
            <w:tcW w:w="1418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П.Г.,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Кулініч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О.М., Юрченко Л.П.,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1418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4,3,7,1,5</w:t>
            </w: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Горобець Л.В.,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Кокар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Н.В., Кравець І.В.,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Лойош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Глодан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418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Задорожний К.М.,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Ягенська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Г.В., Павленко О.А.,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Додь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Міщук Н. Й.,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Жирська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Г. Я., Степанюк А. В., Барна Л. С.</w:t>
            </w:r>
          </w:p>
        </w:tc>
        <w:tc>
          <w:tcPr>
            <w:tcW w:w="1418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Соболь В.І.</w:t>
            </w:r>
          </w:p>
        </w:tc>
        <w:tc>
          <w:tcPr>
            <w:tcW w:w="1418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DB" w:rsidTr="009F6EA5">
        <w:tc>
          <w:tcPr>
            <w:tcW w:w="567" w:type="dxa"/>
          </w:tcPr>
          <w:p w:rsidR="00AC15C3" w:rsidRPr="0005348A" w:rsidRDefault="0037503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C15C3" w:rsidRPr="0005348A" w:rsidRDefault="00375033" w:rsidP="009344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Утєвська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8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5C3" w:rsidRPr="0005348A" w:rsidRDefault="00AC15C3" w:rsidP="00AC15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AA3" w:rsidRDefault="00375033" w:rsidP="00934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«Всесвітня історія»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F41E43" w:rsidTr="009F6EA5">
        <w:tc>
          <w:tcPr>
            <w:tcW w:w="567" w:type="dxa"/>
            <w:vMerge w:val="restart"/>
          </w:tcPr>
          <w:p w:rsid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F41E43" w:rsidRPr="00F41E43" w:rsidRDefault="00893BB1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E43">
              <w:rPr>
                <w:rFonts w:ascii="Times New Roman" w:hAnsi="Times New Roman" w:cs="Times New Roman"/>
                <w:sz w:val="24"/>
                <w:szCs w:val="24"/>
              </w:rPr>
              <w:t>льтернатива</w:t>
            </w:r>
          </w:p>
        </w:tc>
      </w:tr>
      <w:tr w:rsidR="00F41E43" w:rsidTr="009F6EA5">
        <w:tc>
          <w:tcPr>
            <w:tcW w:w="567" w:type="dxa"/>
            <w:vMerge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F41E43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0" w:rsidTr="009F6EA5">
        <w:tc>
          <w:tcPr>
            <w:tcW w:w="567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6820" w:rsidRPr="00F41E43" w:rsidRDefault="00F41E43" w:rsidP="00F4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 І.Д., Островський В.В., Басюк О.Я., Паршин І.Л.,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418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7,6,3,2,5</w:t>
            </w:r>
          </w:p>
        </w:tc>
      </w:tr>
      <w:tr w:rsidR="00B66820" w:rsidTr="009F6EA5">
        <w:tc>
          <w:tcPr>
            <w:tcW w:w="567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66820" w:rsidRPr="00F41E43" w:rsidRDefault="00F41E43" w:rsidP="00F4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О.В., Мартинюк О.О.,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Сирцова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0" w:rsidTr="009F6EA5">
        <w:tc>
          <w:tcPr>
            <w:tcW w:w="567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66820" w:rsidRPr="00F41E43" w:rsidRDefault="00F41E43" w:rsidP="00F4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Т.В,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Лукач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І.Б., Івченко О.С.</w:t>
            </w:r>
          </w:p>
        </w:tc>
        <w:tc>
          <w:tcPr>
            <w:tcW w:w="1418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0" w:rsidTr="009F6EA5">
        <w:tc>
          <w:tcPr>
            <w:tcW w:w="567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66820" w:rsidRPr="00F41E43" w:rsidRDefault="00F41E43" w:rsidP="00F4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О.І., Дудар О.В.</w:t>
            </w:r>
          </w:p>
        </w:tc>
        <w:tc>
          <w:tcPr>
            <w:tcW w:w="1418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0" w:rsidTr="009F6EA5">
        <w:tc>
          <w:tcPr>
            <w:tcW w:w="567" w:type="dxa"/>
          </w:tcPr>
          <w:p w:rsidR="00B66820" w:rsidRPr="00F41E43" w:rsidRDefault="00F41E43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66820" w:rsidRPr="00F41E43" w:rsidRDefault="00F41E43" w:rsidP="00F4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Щупак І.Я., Старченко Н.П., Бурлака О.В., Власова Н.С.,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Врадій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Є.А.,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С.В., Дрібниця В.О.,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В.О.,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>Секиринський</w:t>
            </w:r>
            <w:proofErr w:type="spellEnd"/>
            <w:r w:rsidRPr="00F41E43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418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820" w:rsidRPr="00F41E43" w:rsidRDefault="00B66820" w:rsidP="00B6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820" w:rsidRDefault="00FC6103" w:rsidP="00FC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«Географія»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9F6EA5" w:rsidTr="00C208DD">
        <w:tc>
          <w:tcPr>
            <w:tcW w:w="567" w:type="dxa"/>
            <w:vMerge w:val="restart"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</w:p>
        </w:tc>
        <w:tc>
          <w:tcPr>
            <w:tcW w:w="1984" w:type="dxa"/>
            <w:gridSpan w:val="2"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9F6EA5" w:rsidRDefault="00893BB1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6EA5">
              <w:rPr>
                <w:rFonts w:ascii="Times New Roman" w:hAnsi="Times New Roman" w:cs="Times New Roman"/>
                <w:sz w:val="24"/>
                <w:szCs w:val="24"/>
              </w:rPr>
              <w:t>льтернатива</w:t>
            </w:r>
          </w:p>
        </w:tc>
      </w:tr>
      <w:tr w:rsidR="009F6EA5" w:rsidTr="009F6EA5">
        <w:tc>
          <w:tcPr>
            <w:tcW w:w="567" w:type="dxa"/>
            <w:vMerge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9F6EA5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3" w:rsidTr="009F6EA5">
        <w:tc>
          <w:tcPr>
            <w:tcW w:w="567" w:type="dxa"/>
          </w:tcPr>
          <w:p w:rsidR="00FC6103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6103" w:rsidRDefault="009F6EA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Бойко В.М.,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Міхелі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7,6,3,2,5</w:t>
            </w:r>
          </w:p>
        </w:tc>
      </w:tr>
      <w:tr w:rsidR="00FC6103" w:rsidTr="009F6EA5">
        <w:tc>
          <w:tcPr>
            <w:tcW w:w="567" w:type="dxa"/>
          </w:tcPr>
          <w:p w:rsidR="00FC6103" w:rsidRDefault="009F6EA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C6103" w:rsidRDefault="009F6EA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Безуглий В.В.,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Лисичарова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Г.О.,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Костащук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І.І., Дарчук К.В.</w:t>
            </w:r>
          </w:p>
        </w:tc>
        <w:tc>
          <w:tcPr>
            <w:tcW w:w="1418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3" w:rsidTr="009F6EA5">
        <w:tc>
          <w:tcPr>
            <w:tcW w:w="567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C6103" w:rsidRDefault="009F6EA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Т.Г., Довгань А.І., Савчук І.Г.</w:t>
            </w:r>
          </w:p>
        </w:tc>
        <w:tc>
          <w:tcPr>
            <w:tcW w:w="1418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3" w:rsidTr="009F6EA5">
        <w:tc>
          <w:tcPr>
            <w:tcW w:w="567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C6103" w:rsidRDefault="009F6EA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Грома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В.Д., Ільницький І.М.,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Касіяник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І.П.,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Скицюк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І.В., за науковим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редагуванням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Топузова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3" w:rsidTr="009F6EA5">
        <w:tc>
          <w:tcPr>
            <w:tcW w:w="567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FC6103" w:rsidRDefault="009F6EA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Довгань Г.Д.</w:t>
            </w:r>
          </w:p>
        </w:tc>
        <w:tc>
          <w:tcPr>
            <w:tcW w:w="1418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3" w:rsidTr="009F6EA5">
        <w:tc>
          <w:tcPr>
            <w:tcW w:w="567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C6103" w:rsidRDefault="009F6EA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С.П., Зінкевич М.В.,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Й. Р.,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Мозіль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3" w:rsidTr="009F6EA5">
        <w:tc>
          <w:tcPr>
            <w:tcW w:w="567" w:type="dxa"/>
          </w:tcPr>
          <w:p w:rsidR="00FC6103" w:rsidRDefault="005851D5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C6103" w:rsidRDefault="005851D5" w:rsidP="009F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D5">
              <w:rPr>
                <w:rFonts w:ascii="Times New Roman" w:hAnsi="Times New Roman" w:cs="Times New Roman"/>
                <w:sz w:val="24"/>
                <w:szCs w:val="24"/>
              </w:rPr>
              <w:t>Кобернік</w:t>
            </w:r>
            <w:proofErr w:type="spellEnd"/>
            <w:r w:rsidRPr="005851D5">
              <w:rPr>
                <w:rFonts w:ascii="Times New Roman" w:hAnsi="Times New Roman" w:cs="Times New Roman"/>
                <w:sz w:val="24"/>
                <w:szCs w:val="24"/>
              </w:rPr>
              <w:t xml:space="preserve"> С. Г., Коваленко Р. Р.</w:t>
            </w:r>
          </w:p>
        </w:tc>
        <w:tc>
          <w:tcPr>
            <w:tcW w:w="1418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103" w:rsidRDefault="00FC6103" w:rsidP="00FC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103" w:rsidRPr="00893BB1" w:rsidRDefault="003B25E6" w:rsidP="003B25E6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6. «Геометрія»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3B25E6" w:rsidTr="00C208DD">
        <w:tc>
          <w:tcPr>
            <w:tcW w:w="567" w:type="dxa"/>
            <w:vMerge w:val="restart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3B25E6" w:rsidRDefault="00893BB1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25E6">
              <w:rPr>
                <w:rFonts w:ascii="Times New Roman" w:hAnsi="Times New Roman" w:cs="Times New Roman"/>
                <w:sz w:val="24"/>
                <w:szCs w:val="24"/>
              </w:rPr>
              <w:t>льтернатива</w:t>
            </w:r>
          </w:p>
        </w:tc>
      </w:tr>
      <w:tr w:rsidR="003B25E6" w:rsidTr="003B25E6">
        <w:tc>
          <w:tcPr>
            <w:tcW w:w="567" w:type="dxa"/>
            <w:vMerge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E6" w:rsidTr="003B25E6">
        <w:tc>
          <w:tcPr>
            <w:tcW w:w="567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B25E6" w:rsidRDefault="003B25E6" w:rsidP="003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 В.Г., Васильєва Д.В., </w:t>
            </w:r>
            <w:proofErr w:type="spellStart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18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E6" w:rsidTr="003B25E6">
        <w:tc>
          <w:tcPr>
            <w:tcW w:w="567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B25E6" w:rsidRDefault="003B25E6" w:rsidP="003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Бурда М.І., </w:t>
            </w:r>
            <w:proofErr w:type="spellStart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E6" w:rsidTr="003B25E6">
        <w:tc>
          <w:tcPr>
            <w:tcW w:w="567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B25E6" w:rsidRDefault="003B25E6" w:rsidP="003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Джон Ендрю </w:t>
            </w:r>
            <w:proofErr w:type="spellStart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418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E6" w:rsidTr="003B25E6">
        <w:tc>
          <w:tcPr>
            <w:tcW w:w="567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B25E6" w:rsidRDefault="003B25E6" w:rsidP="003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3B25E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8" w:type="dxa"/>
          </w:tcPr>
          <w:p w:rsidR="003B25E6" w:rsidRDefault="008A31FB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3B25E6" w:rsidRDefault="008A31FB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B25E6" w:rsidRDefault="008A31FB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25E6" w:rsidRDefault="008A31FB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5,1,2,3</w:t>
            </w:r>
          </w:p>
        </w:tc>
      </w:tr>
      <w:tr w:rsidR="003B25E6" w:rsidTr="003B25E6">
        <w:tc>
          <w:tcPr>
            <w:tcW w:w="567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B25E6" w:rsidRDefault="008A31FB" w:rsidP="003B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FB">
              <w:rPr>
                <w:rFonts w:ascii="Times New Roman" w:hAnsi="Times New Roman" w:cs="Times New Roman"/>
                <w:sz w:val="24"/>
                <w:szCs w:val="24"/>
              </w:rPr>
              <w:t>Мерзляк А.Г,. Якір М.С.</w:t>
            </w:r>
          </w:p>
        </w:tc>
        <w:tc>
          <w:tcPr>
            <w:tcW w:w="1418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5E6" w:rsidRDefault="003B25E6" w:rsidP="003B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5E6" w:rsidRPr="00893BB1" w:rsidRDefault="00DA0940" w:rsidP="008A31FB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7. «Гро</w:t>
      </w:r>
      <w:r w:rsidR="00893BB1">
        <w:rPr>
          <w:rFonts w:ascii="Times New Roman" w:hAnsi="Times New Roman" w:cs="Times New Roman"/>
          <w:sz w:val="28"/>
          <w:szCs w:val="28"/>
        </w:rPr>
        <w:t xml:space="preserve">мадянська освіта» підручник для </w:t>
      </w:r>
      <w:r w:rsidRPr="00893BB1">
        <w:rPr>
          <w:rFonts w:ascii="Times New Roman" w:hAnsi="Times New Roman" w:cs="Times New Roman"/>
          <w:sz w:val="28"/>
          <w:szCs w:val="28"/>
        </w:rPr>
        <w:t>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DA0940" w:rsidTr="00C208DD">
        <w:tc>
          <w:tcPr>
            <w:tcW w:w="567" w:type="dxa"/>
            <w:vMerge w:val="restart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DA0940" w:rsidRDefault="00893BB1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0940">
              <w:rPr>
                <w:rFonts w:ascii="Times New Roman" w:hAnsi="Times New Roman" w:cs="Times New Roman"/>
                <w:sz w:val="24"/>
                <w:szCs w:val="24"/>
              </w:rPr>
              <w:t>льтернатива</w:t>
            </w:r>
          </w:p>
        </w:tc>
      </w:tr>
      <w:tr w:rsidR="00DA0940" w:rsidTr="00DA0940">
        <w:tc>
          <w:tcPr>
            <w:tcW w:w="567" w:type="dxa"/>
            <w:vMerge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0" w:rsidTr="00DA0940">
        <w:tc>
          <w:tcPr>
            <w:tcW w:w="567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A0940" w:rsidRDefault="00DA0940" w:rsidP="008B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40"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 І.Д., Кравчук В.М., </w:t>
            </w:r>
            <w:proofErr w:type="spellStart"/>
            <w:r w:rsidRPr="00DA0940">
              <w:rPr>
                <w:rFonts w:ascii="Times New Roman" w:hAnsi="Times New Roman" w:cs="Times New Roman"/>
                <w:sz w:val="24"/>
                <w:szCs w:val="24"/>
              </w:rPr>
              <w:t>Танчин</w:t>
            </w:r>
            <w:proofErr w:type="spellEnd"/>
            <w:r w:rsidRPr="00DA0940">
              <w:rPr>
                <w:rFonts w:ascii="Times New Roman" w:hAnsi="Times New Roman" w:cs="Times New Roman"/>
                <w:sz w:val="24"/>
                <w:szCs w:val="24"/>
              </w:rPr>
              <w:t xml:space="preserve"> І.З.</w:t>
            </w:r>
          </w:p>
        </w:tc>
        <w:tc>
          <w:tcPr>
            <w:tcW w:w="1418" w:type="dxa"/>
          </w:tcPr>
          <w:p w:rsidR="00DA0940" w:rsidRDefault="008B3188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DA0940" w:rsidRDefault="008B3188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A0940" w:rsidRDefault="008B3188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0940" w:rsidRDefault="008B3188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A0940" w:rsidTr="00DA0940">
        <w:tc>
          <w:tcPr>
            <w:tcW w:w="567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A0940" w:rsidRDefault="008B3188" w:rsidP="008B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>Охредько</w:t>
            </w:r>
            <w:proofErr w:type="spellEnd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 xml:space="preserve"> О. Е., </w:t>
            </w:r>
            <w:proofErr w:type="spellStart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>Коломєєць</w:t>
            </w:r>
            <w:proofErr w:type="spellEnd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 xml:space="preserve"> Л. Г., Майорський В. В.</w:t>
            </w:r>
          </w:p>
        </w:tc>
        <w:tc>
          <w:tcPr>
            <w:tcW w:w="1418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40" w:rsidTr="00DA0940">
        <w:tc>
          <w:tcPr>
            <w:tcW w:w="567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A0940" w:rsidRDefault="008B3188" w:rsidP="008B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 xml:space="preserve"> О.І., </w:t>
            </w:r>
            <w:proofErr w:type="spellStart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>Ремех</w:t>
            </w:r>
            <w:proofErr w:type="spellEnd"/>
            <w:r w:rsidRPr="008B3188">
              <w:rPr>
                <w:rFonts w:ascii="Times New Roman" w:hAnsi="Times New Roman" w:cs="Times New Roman"/>
                <w:sz w:val="24"/>
                <w:szCs w:val="24"/>
              </w:rPr>
              <w:t xml:space="preserve"> Т.О., Сєрова Г.В.</w:t>
            </w:r>
          </w:p>
        </w:tc>
        <w:tc>
          <w:tcPr>
            <w:tcW w:w="1418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940" w:rsidRDefault="00DA0940" w:rsidP="00DA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188" w:rsidRPr="00893BB1" w:rsidRDefault="008B3188" w:rsidP="008B3188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 xml:space="preserve">8. «Зарубіжна література» підручник для 8 класу закладів загальної середньої освіти 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8B3188" w:rsidTr="00C208DD">
        <w:tc>
          <w:tcPr>
            <w:tcW w:w="567" w:type="dxa"/>
            <w:vMerge w:val="restart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8B3188" w:rsidRDefault="00893BB1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0EC">
              <w:rPr>
                <w:rFonts w:ascii="Times New Roman" w:hAnsi="Times New Roman" w:cs="Times New Roman"/>
                <w:sz w:val="24"/>
                <w:szCs w:val="24"/>
              </w:rPr>
              <w:t>льтернатива</w:t>
            </w:r>
          </w:p>
        </w:tc>
      </w:tr>
      <w:tr w:rsidR="008B3188" w:rsidTr="008B3188">
        <w:tc>
          <w:tcPr>
            <w:tcW w:w="567" w:type="dxa"/>
            <w:vMerge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88" w:rsidTr="008B3188">
        <w:tc>
          <w:tcPr>
            <w:tcW w:w="567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B3188" w:rsidRDefault="00C02B2C" w:rsidP="00C8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Волощук Є.В., Слободянюк О.М.</w:t>
            </w:r>
          </w:p>
        </w:tc>
        <w:tc>
          <w:tcPr>
            <w:tcW w:w="1418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88" w:rsidTr="008B3188">
        <w:tc>
          <w:tcPr>
            <w:tcW w:w="567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B3188" w:rsidRDefault="00C02B2C" w:rsidP="00C8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Горобченко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Снєгірьова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Каєнко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Бушакова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88" w:rsidTr="008B3188">
        <w:tc>
          <w:tcPr>
            <w:tcW w:w="567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B3188" w:rsidRDefault="00C02B2C" w:rsidP="00C8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Ковбасенко Ю.І., Первак О.П., Дячок С.О.</w:t>
            </w:r>
          </w:p>
        </w:tc>
        <w:tc>
          <w:tcPr>
            <w:tcW w:w="1418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88" w:rsidTr="008B3188">
        <w:tc>
          <w:tcPr>
            <w:tcW w:w="567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B3188" w:rsidRDefault="00C02B2C" w:rsidP="00C8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Міляновська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Міляновський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Е.С., Сич Л.М.</w:t>
            </w:r>
          </w:p>
        </w:tc>
        <w:tc>
          <w:tcPr>
            <w:tcW w:w="1418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188" w:rsidRDefault="008B3188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88" w:rsidTr="008B3188">
        <w:tc>
          <w:tcPr>
            <w:tcW w:w="567" w:type="dxa"/>
          </w:tcPr>
          <w:p w:rsidR="008B3188" w:rsidRDefault="00C810E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B3188" w:rsidRDefault="00C02B2C" w:rsidP="00C8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Мацевко-Бекерська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Н.П., Ковальова Л.Л.,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Туряниця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Базильська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>Гвоздікова</w:t>
            </w:r>
            <w:proofErr w:type="spellEnd"/>
            <w:r w:rsidRPr="00C02B2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8B3188" w:rsidRDefault="00C02B2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8B3188" w:rsidRDefault="00C02B2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B3188" w:rsidRDefault="00C02B2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188" w:rsidRDefault="00C02B2C" w:rsidP="00C8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4,3,1,2</w:t>
            </w:r>
          </w:p>
        </w:tc>
      </w:tr>
    </w:tbl>
    <w:p w:rsidR="00C02B2C" w:rsidRPr="00893BB1" w:rsidRDefault="008B3188" w:rsidP="008B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2B2C" w:rsidRPr="00893BB1">
        <w:rPr>
          <w:rFonts w:ascii="Times New Roman" w:hAnsi="Times New Roman" w:cs="Times New Roman"/>
          <w:sz w:val="28"/>
          <w:szCs w:val="28"/>
        </w:rPr>
        <w:t>9. «Інформатика»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C02B2C" w:rsidTr="00C208DD">
        <w:tc>
          <w:tcPr>
            <w:tcW w:w="567" w:type="dxa"/>
            <w:vMerge w:val="restart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C02B2C" w:rsidRDefault="00893BB1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B2C">
              <w:rPr>
                <w:rFonts w:ascii="Times New Roman" w:hAnsi="Times New Roman" w:cs="Times New Roman"/>
                <w:sz w:val="24"/>
                <w:szCs w:val="24"/>
              </w:rPr>
              <w:t>льтернатива</w:t>
            </w:r>
          </w:p>
        </w:tc>
      </w:tr>
      <w:tr w:rsidR="00C02B2C" w:rsidTr="00C02B2C">
        <w:tc>
          <w:tcPr>
            <w:tcW w:w="567" w:type="dxa"/>
            <w:vMerge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2C" w:rsidTr="00C02B2C">
        <w:tc>
          <w:tcPr>
            <w:tcW w:w="567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02B2C" w:rsidRDefault="00CF2385" w:rsidP="00C0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О.О.,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</w:p>
        </w:tc>
        <w:tc>
          <w:tcPr>
            <w:tcW w:w="1418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2C" w:rsidTr="00C02B2C">
        <w:tc>
          <w:tcPr>
            <w:tcW w:w="567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02B2C" w:rsidRDefault="00CF2385" w:rsidP="00C0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Морзе Н.В., Барна О.В.</w:t>
            </w:r>
          </w:p>
        </w:tc>
        <w:tc>
          <w:tcPr>
            <w:tcW w:w="1418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2C" w:rsidTr="00C02B2C">
        <w:tc>
          <w:tcPr>
            <w:tcW w:w="567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02B2C" w:rsidRDefault="00CF2385" w:rsidP="00C0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Джон Ендрю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418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2C" w:rsidTr="00C02B2C">
        <w:tc>
          <w:tcPr>
            <w:tcW w:w="567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02B2C" w:rsidRDefault="00CF2385" w:rsidP="00C0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Коршунова О.В., Завадський І.О.</w:t>
            </w:r>
          </w:p>
        </w:tc>
        <w:tc>
          <w:tcPr>
            <w:tcW w:w="1418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2C" w:rsidTr="00C02B2C">
        <w:tc>
          <w:tcPr>
            <w:tcW w:w="567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02B2C" w:rsidRDefault="00CF2385" w:rsidP="00C0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Й.Я., Лисенко Т.І.,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C02B2C" w:rsidRDefault="00FC6EBA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C02B2C" w:rsidRDefault="00FC6EBA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02B2C" w:rsidRDefault="00FC6EBA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B2C" w:rsidRDefault="00FC6EBA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1,4,3,2,6</w:t>
            </w:r>
          </w:p>
        </w:tc>
      </w:tr>
      <w:tr w:rsidR="00C02B2C" w:rsidTr="00C02B2C">
        <w:tc>
          <w:tcPr>
            <w:tcW w:w="567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02B2C" w:rsidRDefault="00CF2385" w:rsidP="00C0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Лазарець</w:t>
            </w:r>
            <w:proofErr w:type="spell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8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B2C" w:rsidRDefault="00C02B2C" w:rsidP="00C0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C50" w:rsidRDefault="00397C50" w:rsidP="00CF2385">
      <w:pPr>
        <w:rPr>
          <w:rFonts w:ascii="Times New Roman" w:hAnsi="Times New Roman" w:cs="Times New Roman"/>
          <w:sz w:val="24"/>
          <w:szCs w:val="24"/>
        </w:rPr>
      </w:pPr>
    </w:p>
    <w:p w:rsidR="00DA0940" w:rsidRPr="00893BB1" w:rsidRDefault="00CF2385" w:rsidP="00CF2385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lastRenderedPageBreak/>
        <w:t>10. «</w:t>
      </w:r>
      <w:r w:rsidR="0047016F" w:rsidRPr="00893BB1">
        <w:rPr>
          <w:rFonts w:ascii="Times New Roman" w:hAnsi="Times New Roman" w:cs="Times New Roman"/>
          <w:sz w:val="28"/>
          <w:szCs w:val="28"/>
        </w:rPr>
        <w:t xml:space="preserve">Історія України» підручник для 8 класу </w:t>
      </w:r>
      <w:r w:rsidR="005E1679" w:rsidRPr="00893BB1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397C50" w:rsidTr="00C208DD">
        <w:tc>
          <w:tcPr>
            <w:tcW w:w="567" w:type="dxa"/>
            <w:vMerge w:val="restart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97C50" w:rsidTr="00397C50">
        <w:tc>
          <w:tcPr>
            <w:tcW w:w="567" w:type="dxa"/>
            <w:vMerge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397C50">
        <w:tc>
          <w:tcPr>
            <w:tcW w:w="567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7C50" w:rsidRDefault="00397C50" w:rsidP="0039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Власов В.С., Данилевська О.М., Ващук Д.П.</w:t>
            </w:r>
          </w:p>
        </w:tc>
        <w:tc>
          <w:tcPr>
            <w:tcW w:w="1418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397C50">
        <w:tc>
          <w:tcPr>
            <w:tcW w:w="567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7C50" w:rsidRDefault="00397C50" w:rsidP="0039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Галімов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О.В., Мартинюк О.О.,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Сирцова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397C50">
        <w:tc>
          <w:tcPr>
            <w:tcW w:w="567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7C50" w:rsidRDefault="00397C50" w:rsidP="0039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Панарін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О.Є.,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Топольницька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Охріменко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397C50">
        <w:tc>
          <w:tcPr>
            <w:tcW w:w="567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7C50" w:rsidRDefault="00397C50" w:rsidP="0039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О.І.,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Гупан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Н.М., Дудар О.В.</w:t>
            </w:r>
          </w:p>
        </w:tc>
        <w:tc>
          <w:tcPr>
            <w:tcW w:w="1418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397C50">
        <w:tc>
          <w:tcPr>
            <w:tcW w:w="567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7C50" w:rsidRDefault="00397C50" w:rsidP="0039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Г. М.,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М.Є.,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4,2,1,6,3</w:t>
            </w:r>
          </w:p>
        </w:tc>
      </w:tr>
      <w:tr w:rsidR="00397C50" w:rsidTr="00397C50">
        <w:tc>
          <w:tcPr>
            <w:tcW w:w="567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97C50" w:rsidRDefault="00397C50" w:rsidP="0039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Щупак І.Я., Старченко Н.П., Бурлака О.В., Власова Н.С.,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Галушко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К.Ю., Дрібниця В.О.,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В.О.,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Репан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>Секиринський</w:t>
            </w:r>
            <w:proofErr w:type="spellEnd"/>
            <w:r w:rsidRPr="00397C50">
              <w:rPr>
                <w:rFonts w:ascii="Times New Roman" w:hAnsi="Times New Roman" w:cs="Times New Roman"/>
                <w:sz w:val="24"/>
                <w:szCs w:val="24"/>
              </w:rPr>
              <w:t xml:space="preserve"> Д.О., Черкас Б.В.</w:t>
            </w:r>
          </w:p>
        </w:tc>
        <w:tc>
          <w:tcPr>
            <w:tcW w:w="1418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5E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679" w:rsidRPr="00893BB1" w:rsidRDefault="00397C50" w:rsidP="00397C50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11. «Мистецтво» підручник інтегрованого курсу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251FE0" w:rsidTr="00C208DD">
        <w:tc>
          <w:tcPr>
            <w:tcW w:w="567" w:type="dxa"/>
            <w:vMerge w:val="restart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(и)</w:t>
            </w:r>
          </w:p>
        </w:tc>
        <w:tc>
          <w:tcPr>
            <w:tcW w:w="1418" w:type="dxa"/>
            <w:vMerge w:val="restart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251FE0" w:rsidTr="00251FE0">
        <w:tc>
          <w:tcPr>
            <w:tcW w:w="567" w:type="dxa"/>
            <w:vMerge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251FE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251FE0">
        <w:tc>
          <w:tcPr>
            <w:tcW w:w="567" w:type="dxa"/>
          </w:tcPr>
          <w:p w:rsidR="00397C5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7C5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Гайдамака О.В., </w:t>
            </w: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251FE0">
        <w:tc>
          <w:tcPr>
            <w:tcW w:w="567" w:type="dxa"/>
          </w:tcPr>
          <w:p w:rsidR="00397C5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7C5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Г.О., </w:t>
            </w: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Гринишина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8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251FE0">
        <w:tc>
          <w:tcPr>
            <w:tcW w:w="567" w:type="dxa"/>
          </w:tcPr>
          <w:p w:rsidR="00397C5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7C5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Комаровська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Ничкало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С.А., Власова В.Г.</w:t>
            </w:r>
          </w:p>
        </w:tc>
        <w:tc>
          <w:tcPr>
            <w:tcW w:w="1418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50" w:rsidTr="00251FE0">
        <w:tc>
          <w:tcPr>
            <w:tcW w:w="567" w:type="dxa"/>
          </w:tcPr>
          <w:p w:rsidR="00397C5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7C5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418" w:type="dxa"/>
          </w:tcPr>
          <w:p w:rsidR="00397C50" w:rsidRDefault="00893BB1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397C50" w:rsidRDefault="00893BB1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97C50" w:rsidRDefault="00893BB1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7C50" w:rsidRDefault="00893BB1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5,1,2,3</w:t>
            </w:r>
          </w:p>
        </w:tc>
      </w:tr>
      <w:tr w:rsidR="00397C50" w:rsidTr="00251FE0">
        <w:tc>
          <w:tcPr>
            <w:tcW w:w="567" w:type="dxa"/>
          </w:tcPr>
          <w:p w:rsidR="00397C50" w:rsidRDefault="00251FE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7C5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Масол Л.М.</w:t>
            </w:r>
          </w:p>
        </w:tc>
        <w:tc>
          <w:tcPr>
            <w:tcW w:w="1418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C50" w:rsidRDefault="00397C50" w:rsidP="0039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C50" w:rsidRPr="00893BB1" w:rsidRDefault="00251FE0" w:rsidP="00251FE0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12. «Підприємництво і фінансова грамотність»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251FE0" w:rsidTr="00C208DD">
        <w:tc>
          <w:tcPr>
            <w:tcW w:w="567" w:type="dxa"/>
            <w:vMerge w:val="restart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251FE0" w:rsidTr="00251FE0">
        <w:tc>
          <w:tcPr>
            <w:tcW w:w="567" w:type="dxa"/>
            <w:vMerge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51FE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Т.Г., Суховій О.В.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51FE0" w:rsidRDefault="00251FE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 w:rsidRPr="00251FE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Гургула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Буяк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Куждеба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Б.Ю., Сливка Є.М.,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Сухінська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Кузнєцова А.Я., Сидорова О.В., Нагайчук Н.Г.,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Часнікова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О.В., Довгань А.І., Слобода Л.Я.,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Дунас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Н.В., Письменний В.В. , Синя І.А., Наконечна Г.М., Нечепурна Я.Б., Слюсар Д.Г., Кодак Н.І. , Дяченко С.В.,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Стеців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І.Р.,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Шніцер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Пластун О.Л., Панченко С.Ю., Оверко В.П.</w:t>
            </w:r>
          </w:p>
        </w:tc>
        <w:tc>
          <w:tcPr>
            <w:tcW w:w="1418" w:type="dxa"/>
          </w:tcPr>
          <w:p w:rsidR="00251FE0" w:rsidRDefault="00893BB1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251FE0" w:rsidRDefault="00893BB1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51FE0" w:rsidRDefault="00893BB1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1FE0" w:rsidRDefault="00893BB1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2,8,3,4,9</w:t>
            </w: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Ролік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Войтицька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Рудан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І. Б.,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Андрусич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О. О.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E0" w:rsidTr="00251FE0">
        <w:tc>
          <w:tcPr>
            <w:tcW w:w="567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51FE0" w:rsidRDefault="00F10F40" w:rsidP="002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Теплов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FE0" w:rsidRDefault="00251FE0" w:rsidP="002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FE0" w:rsidRPr="00893BB1" w:rsidRDefault="00F10F40" w:rsidP="00F10F40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13. «Технології»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F10F40" w:rsidTr="00C208DD">
        <w:tc>
          <w:tcPr>
            <w:tcW w:w="567" w:type="dxa"/>
            <w:vMerge w:val="restart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10F40" w:rsidTr="00F10F40">
        <w:tc>
          <w:tcPr>
            <w:tcW w:w="567" w:type="dxa"/>
            <w:vMerge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40" w:rsidTr="00F10F40">
        <w:tc>
          <w:tcPr>
            <w:tcW w:w="567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10F40" w:rsidRDefault="00F10F40" w:rsidP="00F1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Біленко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 w:rsidRPr="00F10F40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418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40" w:rsidTr="00F10F40">
        <w:tc>
          <w:tcPr>
            <w:tcW w:w="567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10F40" w:rsidRDefault="00DF6963" w:rsidP="00F1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63">
              <w:rPr>
                <w:rFonts w:ascii="Times New Roman" w:hAnsi="Times New Roman" w:cs="Times New Roman"/>
                <w:sz w:val="24"/>
                <w:szCs w:val="24"/>
              </w:rPr>
              <w:t>Терещук А.І., Кліщ О.М., Мороз О.О.</w:t>
            </w:r>
          </w:p>
        </w:tc>
        <w:tc>
          <w:tcPr>
            <w:tcW w:w="1418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40" w:rsidTr="00F10F40">
        <w:tc>
          <w:tcPr>
            <w:tcW w:w="567" w:type="dxa"/>
          </w:tcPr>
          <w:p w:rsidR="00F10F40" w:rsidRDefault="00F10F40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F10F40" w:rsidRDefault="00DF6963" w:rsidP="00F1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63">
              <w:rPr>
                <w:rFonts w:ascii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 w:rsidRPr="00DF6963">
              <w:rPr>
                <w:rFonts w:ascii="Times New Roman" w:hAnsi="Times New Roman" w:cs="Times New Roman"/>
                <w:sz w:val="24"/>
                <w:szCs w:val="24"/>
              </w:rPr>
              <w:t xml:space="preserve"> І.Ю., Горобець О.В., </w:t>
            </w:r>
            <w:proofErr w:type="spellStart"/>
            <w:r w:rsidRPr="00DF6963">
              <w:rPr>
                <w:rFonts w:ascii="Times New Roman" w:hAnsi="Times New Roman" w:cs="Times New Roman"/>
                <w:sz w:val="24"/>
                <w:szCs w:val="24"/>
              </w:rPr>
              <w:t>Медвідь</w:t>
            </w:r>
            <w:proofErr w:type="spellEnd"/>
            <w:r w:rsidRPr="00DF6963">
              <w:rPr>
                <w:rFonts w:ascii="Times New Roman" w:hAnsi="Times New Roman" w:cs="Times New Roman"/>
                <w:sz w:val="24"/>
                <w:szCs w:val="24"/>
              </w:rPr>
              <w:t xml:space="preserve"> О.Ю., Пасічна Т.С., Приходько Ю.М., </w:t>
            </w:r>
            <w:proofErr w:type="spellStart"/>
            <w:r w:rsidRPr="00DF6963">
              <w:rPr>
                <w:rFonts w:ascii="Times New Roman" w:hAnsi="Times New Roman" w:cs="Times New Roman"/>
                <w:sz w:val="24"/>
                <w:szCs w:val="24"/>
              </w:rPr>
              <w:t>Палійчук</w:t>
            </w:r>
            <w:proofErr w:type="spellEnd"/>
            <w:r w:rsidRPr="00DF696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18" w:type="dxa"/>
          </w:tcPr>
          <w:p w:rsidR="00F10F40" w:rsidRDefault="00893BB1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F10F40" w:rsidRDefault="00893BB1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10F40" w:rsidRDefault="00893BB1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0F40" w:rsidRDefault="00893BB1" w:rsidP="00F1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F10F40" w:rsidRPr="00893BB1" w:rsidRDefault="00DF6963" w:rsidP="00DF6963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14. «Українська література»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DF6963" w:rsidTr="00C208DD">
        <w:tc>
          <w:tcPr>
            <w:tcW w:w="567" w:type="dxa"/>
            <w:vMerge w:val="restart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Автори(и)</w:t>
            </w:r>
          </w:p>
        </w:tc>
        <w:tc>
          <w:tcPr>
            <w:tcW w:w="1418" w:type="dxa"/>
            <w:vMerge w:val="restart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DF6963" w:rsidTr="00DF6963">
        <w:tc>
          <w:tcPr>
            <w:tcW w:w="567" w:type="dxa"/>
            <w:vMerge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Учнів </w:t>
            </w:r>
          </w:p>
        </w:tc>
        <w:tc>
          <w:tcPr>
            <w:tcW w:w="1134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3" w:rsidTr="00DF6963">
        <w:tc>
          <w:tcPr>
            <w:tcW w:w="567" w:type="dxa"/>
          </w:tcPr>
          <w:p w:rsidR="00DF6963" w:rsidRDefault="008C3AE6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F6963" w:rsidRDefault="008C3AE6" w:rsidP="008C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E6">
              <w:rPr>
                <w:rFonts w:ascii="Times New Roman" w:hAnsi="Times New Roman" w:cs="Times New Roman"/>
                <w:sz w:val="24"/>
                <w:szCs w:val="24"/>
              </w:rPr>
              <w:t>Авраменко О.М.</w:t>
            </w:r>
          </w:p>
        </w:tc>
        <w:tc>
          <w:tcPr>
            <w:tcW w:w="1418" w:type="dxa"/>
          </w:tcPr>
          <w:p w:rsidR="00DF6963" w:rsidRDefault="008F7E4C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DF6963" w:rsidRDefault="008F7E4C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F6963" w:rsidRDefault="008F7E4C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6963" w:rsidRDefault="008F7E4C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2,3,5,4</w:t>
            </w:r>
          </w:p>
        </w:tc>
      </w:tr>
      <w:tr w:rsidR="00DF6963" w:rsidTr="00DF6963">
        <w:tc>
          <w:tcPr>
            <w:tcW w:w="567" w:type="dxa"/>
          </w:tcPr>
          <w:p w:rsidR="00DF6963" w:rsidRDefault="008C3AE6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F6963" w:rsidRDefault="008F7E4C" w:rsidP="008C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В.П., </w:t>
            </w: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Січкар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С.І., Шило С.Б.</w:t>
            </w:r>
          </w:p>
        </w:tc>
        <w:tc>
          <w:tcPr>
            <w:tcW w:w="1418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3" w:rsidTr="00DF6963">
        <w:tc>
          <w:tcPr>
            <w:tcW w:w="567" w:type="dxa"/>
          </w:tcPr>
          <w:p w:rsidR="00DF6963" w:rsidRDefault="008C3AE6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F6963" w:rsidRDefault="008F7E4C" w:rsidP="008C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Заболотний В.В., Заболотний О.В., </w:t>
            </w: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Ярмульська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18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3" w:rsidTr="00DF6963">
        <w:tc>
          <w:tcPr>
            <w:tcW w:w="567" w:type="dxa"/>
          </w:tcPr>
          <w:p w:rsidR="00DF6963" w:rsidRDefault="008C3AE6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F6963" w:rsidRDefault="008F7E4C" w:rsidP="008C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Калинич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О.В., Дячок С.О.,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. Ковбасенка Ю.І.</w:t>
            </w:r>
          </w:p>
        </w:tc>
        <w:tc>
          <w:tcPr>
            <w:tcW w:w="1418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3" w:rsidTr="00DF6963">
        <w:tc>
          <w:tcPr>
            <w:tcW w:w="567" w:type="dxa"/>
          </w:tcPr>
          <w:p w:rsidR="00DF6963" w:rsidRDefault="008C3AE6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F6963" w:rsidRDefault="008F7E4C" w:rsidP="008C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Яценко Т.О., </w:t>
            </w: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В.І., </w:t>
            </w: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Слижук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8F7E4C">
              <w:rPr>
                <w:rFonts w:ascii="Times New Roman" w:hAnsi="Times New Roman" w:cs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1418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963" w:rsidRDefault="00DF6963" w:rsidP="00DF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963" w:rsidRPr="00893BB1" w:rsidRDefault="008F7E4C" w:rsidP="008F7E4C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15. «Українська мова»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8F7E4C" w:rsidTr="00C208DD">
        <w:tc>
          <w:tcPr>
            <w:tcW w:w="567" w:type="dxa"/>
            <w:vMerge w:val="restart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8DD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8F7E4C" w:rsidTr="008F7E4C">
        <w:tc>
          <w:tcPr>
            <w:tcW w:w="567" w:type="dxa"/>
            <w:vMerge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4C" w:rsidTr="008F7E4C">
        <w:tc>
          <w:tcPr>
            <w:tcW w:w="567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F7E4C" w:rsidRDefault="00C208DD" w:rsidP="00C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Авраменко О.М., Тищенко З.Р.</w:t>
            </w:r>
          </w:p>
        </w:tc>
        <w:tc>
          <w:tcPr>
            <w:tcW w:w="1418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8F7E4C" w:rsidTr="008F7E4C">
        <w:tc>
          <w:tcPr>
            <w:tcW w:w="567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F7E4C" w:rsidRDefault="00C208DD" w:rsidP="00C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Голуб Н.Б., </w:t>
            </w:r>
            <w:proofErr w:type="spellStart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4C" w:rsidTr="008F7E4C">
        <w:tc>
          <w:tcPr>
            <w:tcW w:w="567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F7E4C" w:rsidRDefault="00C208DD" w:rsidP="00C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Заболотний О.В, Заболотний В.В.</w:t>
            </w:r>
          </w:p>
        </w:tc>
        <w:tc>
          <w:tcPr>
            <w:tcW w:w="1418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4C" w:rsidTr="008F7E4C">
        <w:tc>
          <w:tcPr>
            <w:tcW w:w="567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F7E4C" w:rsidRDefault="00C208DD" w:rsidP="00C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Літвінова</w:t>
            </w:r>
            <w:proofErr w:type="spellEnd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 І.М., Якименко О.О.</w:t>
            </w:r>
          </w:p>
        </w:tc>
        <w:tc>
          <w:tcPr>
            <w:tcW w:w="1418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4C" w:rsidTr="008F7E4C">
        <w:tc>
          <w:tcPr>
            <w:tcW w:w="567" w:type="dxa"/>
          </w:tcPr>
          <w:p w:rsidR="008F7E4C" w:rsidRDefault="00C208DD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F7E4C" w:rsidRDefault="00C208DD" w:rsidP="00C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Онатій</w:t>
            </w:r>
            <w:proofErr w:type="spellEnd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 А.В., Ткачук Т.П.</w:t>
            </w:r>
          </w:p>
        </w:tc>
        <w:tc>
          <w:tcPr>
            <w:tcW w:w="1418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E4C" w:rsidRDefault="008F7E4C" w:rsidP="008F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E4C" w:rsidRPr="00893BB1" w:rsidRDefault="00C208DD" w:rsidP="00C208DD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16. «Фізика»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C208DD" w:rsidTr="00C208DD">
        <w:tc>
          <w:tcPr>
            <w:tcW w:w="567" w:type="dxa"/>
            <w:vMerge w:val="restart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C208DD" w:rsidTr="00C208DD">
        <w:tc>
          <w:tcPr>
            <w:tcW w:w="567" w:type="dxa"/>
            <w:vMerge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DD" w:rsidTr="00C208DD">
        <w:tc>
          <w:tcPr>
            <w:tcW w:w="567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08DD" w:rsidRDefault="00C208DD" w:rsidP="0000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Бар’яхтар В.Г., </w:t>
            </w:r>
            <w:proofErr w:type="spellStart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Божинова</w:t>
            </w:r>
            <w:proofErr w:type="spellEnd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 Ф.Я., Довгий С.О., </w:t>
            </w:r>
            <w:proofErr w:type="spellStart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Кірюхін</w:t>
            </w:r>
            <w:proofErr w:type="spellEnd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>Кірюхіна</w:t>
            </w:r>
            <w:proofErr w:type="spellEnd"/>
            <w:r w:rsidRPr="00C208DD">
              <w:rPr>
                <w:rFonts w:ascii="Times New Roman" w:hAnsi="Times New Roman" w:cs="Times New Roman"/>
                <w:sz w:val="24"/>
                <w:szCs w:val="24"/>
              </w:rPr>
              <w:t xml:space="preserve"> О.О.; за редакцією Довгого С.О.</w:t>
            </w:r>
          </w:p>
        </w:tc>
        <w:tc>
          <w:tcPr>
            <w:tcW w:w="1418" w:type="dxa"/>
          </w:tcPr>
          <w:p w:rsidR="00C208DD" w:rsidRDefault="0000296C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C208DD" w:rsidRDefault="0000296C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208DD" w:rsidRDefault="0000296C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08DD" w:rsidRDefault="0000296C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208DD" w:rsidTr="00C208DD">
        <w:tc>
          <w:tcPr>
            <w:tcW w:w="567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08DD" w:rsidRDefault="0000296C" w:rsidP="0000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>Гвоздецький</w:t>
            </w:r>
            <w:proofErr w:type="spellEnd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DD" w:rsidTr="00C208DD">
        <w:tc>
          <w:tcPr>
            <w:tcW w:w="567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08DD" w:rsidRDefault="0000296C" w:rsidP="0000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6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3.Ю., Варениця Л.В., Коваль Г.С., </w:t>
            </w:r>
            <w:proofErr w:type="spellStart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>Микитеєк</w:t>
            </w:r>
            <w:proofErr w:type="spellEnd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>Ординович</w:t>
            </w:r>
            <w:proofErr w:type="spellEnd"/>
            <w:r w:rsidRPr="0000296C">
              <w:rPr>
                <w:rFonts w:ascii="Times New Roman" w:hAnsi="Times New Roman" w:cs="Times New Roman"/>
                <w:sz w:val="24"/>
                <w:szCs w:val="24"/>
              </w:rPr>
              <w:t xml:space="preserve"> М.Б., Шевців В.Ф.</w:t>
            </w:r>
          </w:p>
        </w:tc>
        <w:tc>
          <w:tcPr>
            <w:tcW w:w="1418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8DD" w:rsidRDefault="00C208DD" w:rsidP="00C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8DD" w:rsidRPr="00893BB1" w:rsidRDefault="0000296C" w:rsidP="0000296C">
      <w:pPr>
        <w:rPr>
          <w:rFonts w:ascii="Times New Roman" w:hAnsi="Times New Roman" w:cs="Times New Roman"/>
          <w:sz w:val="28"/>
          <w:szCs w:val="28"/>
        </w:rPr>
      </w:pPr>
      <w:r w:rsidRPr="00893BB1">
        <w:rPr>
          <w:rFonts w:ascii="Times New Roman" w:hAnsi="Times New Roman" w:cs="Times New Roman"/>
          <w:sz w:val="28"/>
          <w:szCs w:val="28"/>
        </w:rPr>
        <w:t>17. «Хімія» підручник для 8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6015C2" w:rsidTr="006015C2">
        <w:tc>
          <w:tcPr>
            <w:tcW w:w="567" w:type="dxa"/>
            <w:vMerge w:val="restart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015C2" w:rsidTr="0000296C">
        <w:tc>
          <w:tcPr>
            <w:tcW w:w="567" w:type="dxa"/>
            <w:vMerge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6015C2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C" w:rsidTr="0000296C">
        <w:tc>
          <w:tcPr>
            <w:tcW w:w="567" w:type="dxa"/>
          </w:tcPr>
          <w:p w:rsidR="0000296C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0296C" w:rsidRDefault="006015C2" w:rsidP="006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Григорович О.В., </w:t>
            </w: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Недоруб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8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C" w:rsidTr="0000296C">
        <w:tc>
          <w:tcPr>
            <w:tcW w:w="567" w:type="dxa"/>
          </w:tcPr>
          <w:p w:rsidR="0000296C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0296C" w:rsidRDefault="006015C2" w:rsidP="006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Лашевська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C" w:rsidTr="0000296C">
        <w:tc>
          <w:tcPr>
            <w:tcW w:w="567" w:type="dxa"/>
          </w:tcPr>
          <w:p w:rsidR="0000296C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0296C" w:rsidRDefault="006015C2" w:rsidP="006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Мідак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Л.Я., </w:t>
            </w: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Кузишин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О.В., Пахомов Ю.Д., </w:t>
            </w: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Буждиган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  <w:tc>
          <w:tcPr>
            <w:tcW w:w="1418" w:type="dxa"/>
          </w:tcPr>
          <w:p w:rsidR="0000296C" w:rsidRDefault="003D2B5E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00296C" w:rsidRDefault="003D2B5E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0296C" w:rsidRDefault="003D2B5E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296C" w:rsidRDefault="003D2B5E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1,4,2,5</w:t>
            </w:r>
          </w:p>
        </w:tc>
      </w:tr>
      <w:tr w:rsidR="0000296C" w:rsidTr="0000296C">
        <w:tc>
          <w:tcPr>
            <w:tcW w:w="567" w:type="dxa"/>
          </w:tcPr>
          <w:p w:rsidR="0000296C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296C" w:rsidRDefault="006015C2" w:rsidP="006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П.П., </w:t>
            </w:r>
            <w:proofErr w:type="spellStart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Крикля</w:t>
            </w:r>
            <w:proofErr w:type="spellEnd"/>
            <w:r w:rsidRPr="006015C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8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C" w:rsidTr="0000296C">
        <w:tc>
          <w:tcPr>
            <w:tcW w:w="567" w:type="dxa"/>
          </w:tcPr>
          <w:p w:rsidR="0000296C" w:rsidRDefault="006015C2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0296C" w:rsidRDefault="003D2B5E" w:rsidP="006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E"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О.Г., </w:t>
            </w:r>
            <w:proofErr w:type="spellStart"/>
            <w:r w:rsidRPr="003D2B5E">
              <w:rPr>
                <w:rFonts w:ascii="Times New Roman" w:hAnsi="Times New Roman" w:cs="Times New Roman"/>
                <w:sz w:val="24"/>
                <w:szCs w:val="24"/>
              </w:rPr>
              <w:t>Коршевнюк</w:t>
            </w:r>
            <w:proofErr w:type="spellEnd"/>
            <w:r w:rsidRPr="003D2B5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96C" w:rsidRDefault="0000296C" w:rsidP="00002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5E" w:rsidRPr="00934464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464">
        <w:rPr>
          <w:rFonts w:ascii="Times New Roman" w:hAnsi="Times New Roman" w:cs="Times New Roman"/>
          <w:sz w:val="28"/>
          <w:szCs w:val="28"/>
        </w:rPr>
        <w:t>3. Бібліотекарю закладу:</w:t>
      </w: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3.1. Внести дані про вибрані підручники в АІКОМ.                                                                                                        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2B5E">
        <w:rPr>
          <w:rFonts w:ascii="Times New Roman" w:hAnsi="Times New Roman" w:cs="Times New Roman"/>
          <w:sz w:val="28"/>
          <w:szCs w:val="28"/>
        </w:rPr>
        <w:t>До 02.04</w:t>
      </w:r>
      <w:r w:rsidRPr="00734F5E">
        <w:rPr>
          <w:rFonts w:ascii="Times New Roman" w:hAnsi="Times New Roman" w:cs="Times New Roman"/>
          <w:sz w:val="28"/>
          <w:szCs w:val="28"/>
        </w:rPr>
        <w:t>.2025</w:t>
      </w: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>3.2. Передати результати вибору до органів управління освітою.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B5E" w:rsidRDefault="00734F5E" w:rsidP="003D2B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2B5E">
        <w:rPr>
          <w:rFonts w:ascii="Times New Roman" w:hAnsi="Times New Roman" w:cs="Times New Roman"/>
          <w:sz w:val="28"/>
          <w:szCs w:val="28"/>
        </w:rPr>
        <w:t>До 02.04</w:t>
      </w:r>
      <w:r w:rsidRPr="00734F5E">
        <w:rPr>
          <w:rFonts w:ascii="Times New Roman" w:hAnsi="Times New Roman" w:cs="Times New Roman"/>
          <w:sz w:val="28"/>
          <w:szCs w:val="28"/>
        </w:rPr>
        <w:t>.2025</w:t>
      </w:r>
    </w:p>
    <w:p w:rsidR="00734F5E" w:rsidRPr="003D2B5E" w:rsidRDefault="00734F5E" w:rsidP="003D2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B5E">
        <w:rPr>
          <w:rFonts w:ascii="Times New Roman" w:hAnsi="Times New Roman" w:cs="Times New Roman"/>
          <w:sz w:val="28"/>
          <w:szCs w:val="28"/>
        </w:rPr>
        <w:t>4. Відповіда</w:t>
      </w:r>
      <w:r w:rsidR="00734DDB" w:rsidRPr="003D2B5E">
        <w:rPr>
          <w:rFonts w:ascii="Times New Roman" w:hAnsi="Times New Roman" w:cs="Times New Roman"/>
          <w:sz w:val="28"/>
          <w:szCs w:val="28"/>
        </w:rPr>
        <w:t xml:space="preserve">льному за сайт закладу, </w:t>
      </w:r>
      <w:r w:rsidRPr="003D2B5E">
        <w:rPr>
          <w:rFonts w:ascii="Times New Roman" w:hAnsi="Times New Roman" w:cs="Times New Roman"/>
          <w:sz w:val="28"/>
          <w:szCs w:val="28"/>
        </w:rPr>
        <w:t xml:space="preserve">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працівникі</w:t>
      </w:r>
      <w:r w:rsidR="0077598C">
        <w:rPr>
          <w:rFonts w:ascii="Times New Roman" w:hAnsi="Times New Roman" w:cs="Times New Roman"/>
          <w:sz w:val="28"/>
          <w:szCs w:val="28"/>
        </w:rPr>
        <w:t xml:space="preserve">в у 2024-2025 роках (8 клас </w:t>
      </w:r>
      <w:r w:rsidRPr="003D2B5E">
        <w:rPr>
          <w:rFonts w:ascii="Times New Roman" w:hAnsi="Times New Roman" w:cs="Times New Roman"/>
          <w:sz w:val="28"/>
          <w:szCs w:val="28"/>
        </w:rPr>
        <w:t>)», на сайті закладу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2B5E">
        <w:rPr>
          <w:rFonts w:ascii="Times New Roman" w:hAnsi="Times New Roman" w:cs="Times New Roman"/>
          <w:sz w:val="28"/>
          <w:szCs w:val="28"/>
        </w:rPr>
        <w:t>До 02.04</w:t>
      </w:r>
      <w:r w:rsidRPr="00734F5E">
        <w:rPr>
          <w:rFonts w:ascii="Times New Roman" w:hAnsi="Times New Roman" w:cs="Times New Roman"/>
          <w:sz w:val="28"/>
          <w:szCs w:val="28"/>
        </w:rPr>
        <w:t>.2025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FA2AA3" w:rsidRPr="00FA2AA3" w:rsidRDefault="00734F5E" w:rsidP="00FA2AA3">
      <w:pPr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</w:t>
      </w:r>
      <w:r w:rsidR="00734D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2AA3">
        <w:rPr>
          <w:rFonts w:ascii="Times New Roman" w:hAnsi="Times New Roman" w:cs="Times New Roman"/>
          <w:sz w:val="28"/>
          <w:szCs w:val="28"/>
        </w:rPr>
        <w:t xml:space="preserve"> </w:t>
      </w:r>
      <w:r w:rsidR="00734DDB">
        <w:rPr>
          <w:rFonts w:ascii="Times New Roman" w:hAnsi="Times New Roman" w:cs="Times New Roman"/>
          <w:sz w:val="28"/>
          <w:szCs w:val="28"/>
        </w:rPr>
        <w:t>Олена СЕМОТЮК</w:t>
      </w:r>
      <w:r w:rsidRPr="00FA2AA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C15C3" w:rsidRPr="00FA2AA3" w:rsidRDefault="00734F5E" w:rsidP="00FA2AA3">
      <w:pPr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 Секретар                                                               </w:t>
      </w:r>
      <w:r w:rsidR="00734DDB">
        <w:rPr>
          <w:rFonts w:ascii="Times New Roman" w:hAnsi="Times New Roman" w:cs="Times New Roman"/>
          <w:sz w:val="28"/>
          <w:szCs w:val="28"/>
        </w:rPr>
        <w:t xml:space="preserve">                              Марія ДІДІК</w:t>
      </w:r>
      <w:r w:rsidRPr="00FA2A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C15C3" w:rsidRPr="00FA2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CEB"/>
    <w:multiLevelType w:val="hybridMultilevel"/>
    <w:tmpl w:val="71BEE16A"/>
    <w:lvl w:ilvl="0" w:tplc="605407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1CF2"/>
    <w:multiLevelType w:val="hybridMultilevel"/>
    <w:tmpl w:val="DBB42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027E"/>
    <w:multiLevelType w:val="hybridMultilevel"/>
    <w:tmpl w:val="A75AD2D8"/>
    <w:lvl w:ilvl="0" w:tplc="833AB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7A24"/>
    <w:multiLevelType w:val="hybridMultilevel"/>
    <w:tmpl w:val="ED705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A"/>
    <w:rsid w:val="0000296C"/>
    <w:rsid w:val="0005348A"/>
    <w:rsid w:val="00134425"/>
    <w:rsid w:val="00201D5F"/>
    <w:rsid w:val="00251FE0"/>
    <w:rsid w:val="00257006"/>
    <w:rsid w:val="00375033"/>
    <w:rsid w:val="00397C50"/>
    <w:rsid w:val="003B25E6"/>
    <w:rsid w:val="003D2B5E"/>
    <w:rsid w:val="0047016F"/>
    <w:rsid w:val="005851D5"/>
    <w:rsid w:val="005D24EF"/>
    <w:rsid w:val="005E1679"/>
    <w:rsid w:val="005F3BED"/>
    <w:rsid w:val="006015C2"/>
    <w:rsid w:val="006902D2"/>
    <w:rsid w:val="006D3AE2"/>
    <w:rsid w:val="006D692B"/>
    <w:rsid w:val="006E6363"/>
    <w:rsid w:val="00723FDB"/>
    <w:rsid w:val="00734DDB"/>
    <w:rsid w:val="00734F5E"/>
    <w:rsid w:val="0075200A"/>
    <w:rsid w:val="0077598C"/>
    <w:rsid w:val="008358D5"/>
    <w:rsid w:val="00893BB1"/>
    <w:rsid w:val="008A31FB"/>
    <w:rsid w:val="008B3188"/>
    <w:rsid w:val="008C3AE6"/>
    <w:rsid w:val="008F7E4C"/>
    <w:rsid w:val="00934464"/>
    <w:rsid w:val="009550FB"/>
    <w:rsid w:val="009F6EA5"/>
    <w:rsid w:val="00AC15C3"/>
    <w:rsid w:val="00B6286B"/>
    <w:rsid w:val="00B66820"/>
    <w:rsid w:val="00C02B2C"/>
    <w:rsid w:val="00C208DD"/>
    <w:rsid w:val="00C24818"/>
    <w:rsid w:val="00C310A8"/>
    <w:rsid w:val="00C810EC"/>
    <w:rsid w:val="00CF2385"/>
    <w:rsid w:val="00DA0940"/>
    <w:rsid w:val="00DF6963"/>
    <w:rsid w:val="00E52A9D"/>
    <w:rsid w:val="00F10F40"/>
    <w:rsid w:val="00F41E43"/>
    <w:rsid w:val="00F5346A"/>
    <w:rsid w:val="00F62EA6"/>
    <w:rsid w:val="00FA2AA3"/>
    <w:rsid w:val="00FC6103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06"/>
    <w:pPr>
      <w:ind w:left="720"/>
      <w:contextualSpacing/>
    </w:pPr>
  </w:style>
  <w:style w:type="table" w:styleId="a4">
    <w:name w:val="Table Grid"/>
    <w:basedOn w:val="a1"/>
    <w:uiPriority w:val="59"/>
    <w:rsid w:val="00E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06"/>
    <w:pPr>
      <w:ind w:left="720"/>
      <w:contextualSpacing/>
    </w:pPr>
  </w:style>
  <w:style w:type="table" w:styleId="a4">
    <w:name w:val="Table Grid"/>
    <w:basedOn w:val="a1"/>
    <w:uiPriority w:val="59"/>
    <w:rsid w:val="00E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7</Pages>
  <Words>7775</Words>
  <Characters>4432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2025-03-19T11:38:00Z</dcterms:created>
  <dcterms:modified xsi:type="dcterms:W3CDTF">2025-04-11T05:59:00Z</dcterms:modified>
</cp:coreProperties>
</file>