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11</w:t>
      </w:r>
      <w:r w:rsidRPr="00B02C4C">
        <w:rPr>
          <w:rFonts w:ascii="Times New Roman" w:hAnsi="Times New Roman" w:cs="Times New Roman"/>
          <w:b/>
          <w:sz w:val="48"/>
        </w:rPr>
        <w:t xml:space="preserve"> клас</w:t>
      </w: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1138"/>
        <w:gridCol w:w="955"/>
        <w:gridCol w:w="1559"/>
        <w:gridCol w:w="3544"/>
        <w:gridCol w:w="3969"/>
        <w:gridCol w:w="4819"/>
      </w:tblGrid>
      <w:tr w:rsidR="00080E1C" w:rsidTr="00AD0AFC">
        <w:tc>
          <w:tcPr>
            <w:tcW w:w="1138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55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544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969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819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c>
          <w:tcPr>
            <w:tcW w:w="11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955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3544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Стильова роль неологізмів і застарілої лексики</w:t>
            </w:r>
          </w:p>
        </w:tc>
        <w:tc>
          <w:tcPr>
            <w:tcW w:w="396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24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24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E2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ст.149-153.</w:t>
            </w:r>
          </w:p>
        </w:tc>
        <w:tc>
          <w:tcPr>
            <w:tcW w:w="481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</w:t>
            </w:r>
            <w:r w:rsidRPr="00E2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2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 w:rsidRPr="00E2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(2,5,7)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4995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544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Ірраціональні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нерівності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нерівностей</w:t>
            </w:r>
            <w:proofErr w:type="spellEnd"/>
            <w:proofErr w:type="gramEnd"/>
          </w:p>
        </w:tc>
        <w:tc>
          <w:tcPr>
            <w:tcW w:w="3969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4819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№25.316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25.319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544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Трикутник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елементи</w:t>
            </w:r>
            <w:proofErr w:type="spellEnd"/>
          </w:p>
        </w:tc>
        <w:tc>
          <w:tcPr>
            <w:tcW w:w="3969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r w:rsidRPr="000A4995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819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4995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19.1</w:t>
            </w:r>
          </w:p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19.2 ст. 169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Українська література</w:t>
            </w:r>
          </w:p>
        </w:tc>
        <w:tc>
          <w:tcPr>
            <w:tcW w:w="3544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Письмовий твір за творчістю Є.Маланюка, І.Багряного, О.Довженка </w:t>
            </w:r>
          </w:p>
        </w:tc>
        <w:tc>
          <w:tcPr>
            <w:tcW w:w="396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https://ukrlit.net/lesson/11klas_2/14.html</w:t>
            </w:r>
          </w:p>
        </w:tc>
        <w:tc>
          <w:tcPr>
            <w:tcW w:w="4819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Зарубіжна література</w:t>
            </w:r>
          </w:p>
        </w:tc>
        <w:tc>
          <w:tcPr>
            <w:tcW w:w="3544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Альбер КАМІЮ життєвий і творчий шлях</w:t>
            </w:r>
          </w:p>
        </w:tc>
        <w:tc>
          <w:tcPr>
            <w:tcW w:w="396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https://fillit.jimdofree.com/завдання-на-карантин/11-клас</w:t>
            </w:r>
          </w:p>
        </w:tc>
        <w:tc>
          <w:tcPr>
            <w:tcW w:w="481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24A3E">
              <w:rPr>
                <w:rFonts w:ascii="Times New Roman" w:hAnsi="Times New Roman" w:cs="Times New Roman"/>
                <w:color w:val="000000"/>
                <w:sz w:val="24"/>
              </w:rPr>
              <w:t>https://akniga.org/kamyu-alber-chuma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544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Поняття</w:t>
            </w:r>
            <w:proofErr w:type="spellEnd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жорстокість</w:t>
            </w:r>
            <w:proofErr w:type="spellEnd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 xml:space="preserve"> води та </w:t>
            </w:r>
            <w:proofErr w:type="spell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способи</w:t>
            </w:r>
            <w:proofErr w:type="spellEnd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її</w:t>
            </w:r>
            <w:proofErr w:type="spellEnd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усунення</w:t>
            </w:r>
            <w:proofErr w:type="spellEnd"/>
          </w:p>
        </w:tc>
        <w:tc>
          <w:tcPr>
            <w:tcW w:w="3969" w:type="dxa"/>
          </w:tcPr>
          <w:p w:rsidR="00080E1C" w:rsidRPr="00E24A3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E24A3E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819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B02C4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28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 №228-229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544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Проблема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навколишнього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середовища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озвиток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навичок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аудіювання</w:t>
            </w:r>
            <w:proofErr w:type="spellEnd"/>
          </w:p>
        </w:tc>
        <w:tc>
          <w:tcPr>
            <w:tcW w:w="3969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ідручник,аудіозапис</w:t>
            </w:r>
            <w:proofErr w:type="spellEnd"/>
          </w:p>
        </w:tc>
        <w:tc>
          <w:tcPr>
            <w:tcW w:w="4819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Вивч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. Слова стр. 156,напис.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. 2</w:t>
            </w:r>
            <w:r w:rsidRPr="00107441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107441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</w:rPr>
              <w:t>. 157</w:t>
            </w:r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38"/>
        <w:gridCol w:w="1238"/>
        <w:gridCol w:w="1560"/>
        <w:gridCol w:w="2551"/>
        <w:gridCol w:w="3402"/>
        <w:gridCol w:w="5387"/>
      </w:tblGrid>
      <w:tr w:rsidR="00080E1C" w:rsidTr="00AD0AFC">
        <w:tc>
          <w:tcPr>
            <w:tcW w:w="1138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238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551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402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5387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c>
          <w:tcPr>
            <w:tcW w:w="11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13.03</w:t>
            </w:r>
          </w:p>
          <w:p w:rsidR="00080E1C" w:rsidRPr="00B02C4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 w:rsidRPr="00E24A3E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ятниця</w:t>
            </w:r>
            <w:proofErr w:type="spellEnd"/>
          </w:p>
        </w:tc>
        <w:tc>
          <w:tcPr>
            <w:tcW w:w="12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60" w:type="dxa"/>
          </w:tcPr>
          <w:p w:rsidR="00080E1C" w:rsidRPr="002E40B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Алгебра </w:t>
            </w:r>
          </w:p>
        </w:tc>
        <w:tc>
          <w:tcPr>
            <w:tcW w:w="2551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Тригонометричні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нерівності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5387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№26.317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25.319(3,4)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2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0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551" w:type="dxa"/>
          </w:tcPr>
          <w:p w:rsidR="00080E1C" w:rsidRPr="00B02C4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</w:p>
        </w:tc>
        <w:tc>
          <w:tcPr>
            <w:tcW w:w="3402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5387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02C4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24 повтор. 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2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Ров’язування</w:t>
            </w:r>
            <w:proofErr w:type="spellEnd"/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 xml:space="preserve"> задач на закони фотоефекту</w:t>
            </w:r>
          </w:p>
        </w:tc>
        <w:tc>
          <w:tcPr>
            <w:tcW w:w="3402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Підручник</w:t>
            </w:r>
          </w:p>
        </w:tc>
        <w:tc>
          <w:tcPr>
            <w:tcW w:w="5387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Розв’язати вправу 34(2,3) 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2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0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0A19A3">
              <w:rPr>
                <w:rFonts w:ascii="Times New Roman" w:hAnsi="Times New Roman" w:cs="Times New Roman"/>
                <w:sz w:val="24"/>
                <w:lang w:val="ru-RU"/>
              </w:rPr>
              <w:t>Астрономія</w:t>
            </w:r>
            <w:proofErr w:type="spellEnd"/>
          </w:p>
        </w:tc>
        <w:tc>
          <w:tcPr>
            <w:tcW w:w="2551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Зоряні скупчення та асоціації. Туманності</w:t>
            </w:r>
          </w:p>
        </w:tc>
        <w:tc>
          <w:tcPr>
            <w:tcW w:w="3402" w:type="dxa"/>
          </w:tcPr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19A3">
              <w:rPr>
                <w:color w:val="000000"/>
                <w:szCs w:val="22"/>
              </w:rPr>
              <w:t>Підручник §25</w:t>
            </w:r>
          </w:p>
          <w:p w:rsidR="00080E1C" w:rsidRPr="000A19A3" w:rsidRDefault="00950801" w:rsidP="00AD0AFC">
            <w:pPr>
              <w:pStyle w:val="a3"/>
              <w:spacing w:before="0" w:beforeAutospacing="0" w:after="0" w:afterAutospacing="0"/>
              <w:jc w:val="center"/>
            </w:pPr>
            <w:hyperlink r:id="rId7" w:history="1">
              <w:r w:rsidR="00080E1C" w:rsidRPr="000A19A3">
                <w:rPr>
                  <w:rStyle w:val="a4"/>
                  <w:color w:val="000000"/>
                  <w:szCs w:val="22"/>
                </w:rPr>
                <w:t>https://lektsii.com/1-29903.html</w:t>
              </w:r>
            </w:hyperlink>
          </w:p>
          <w:p w:rsidR="00080E1C" w:rsidRPr="000A19A3" w:rsidRDefault="00950801" w:rsidP="00AD0AFC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 w:rsidR="00080E1C" w:rsidRPr="000A19A3">
                <w:rPr>
                  <w:rStyle w:val="a4"/>
                  <w:color w:val="000000"/>
                  <w:szCs w:val="22"/>
                </w:rPr>
                <w:t>https://www.youtube.com/watch?v=KvGptFZ_uco</w:t>
              </w:r>
            </w:hyperlink>
          </w:p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 xml:space="preserve">Прочитати і дати  відповіді  на  </w:t>
            </w:r>
            <w:proofErr w:type="spellStart"/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запитанння</w:t>
            </w:r>
            <w:proofErr w:type="spellEnd"/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 xml:space="preserve"> в кінці §25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2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0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551" w:type="dxa"/>
          </w:tcPr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19A3">
              <w:rPr>
                <w:color w:val="000000"/>
                <w:szCs w:val="22"/>
              </w:rPr>
              <w:t>Стильове забарвлення фразеологізмів,</w:t>
            </w:r>
          </w:p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19A3">
              <w:rPr>
                <w:color w:val="000000"/>
                <w:szCs w:val="22"/>
              </w:rPr>
              <w:t>виражальні можливості</w:t>
            </w:r>
          </w:p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222222"/>
                <w:sz w:val="24"/>
                <w:shd w:val="clear" w:color="auto" w:fill="F8F9FA"/>
              </w:rPr>
              <w:t>&amp;49 ст. 173-176.</w:t>
            </w:r>
          </w:p>
        </w:tc>
        <w:tc>
          <w:tcPr>
            <w:tcW w:w="5387" w:type="dxa"/>
          </w:tcPr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A19A3">
              <w:rPr>
                <w:color w:val="000000"/>
                <w:szCs w:val="22"/>
              </w:rPr>
              <w:t>Впр</w:t>
            </w:r>
            <w:proofErr w:type="spellEnd"/>
            <w:r w:rsidRPr="000A19A3">
              <w:rPr>
                <w:color w:val="000000"/>
                <w:szCs w:val="22"/>
              </w:rPr>
              <w:t>.(2,4,7)</w:t>
            </w:r>
          </w:p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19A3">
              <w:rPr>
                <w:color w:val="000000"/>
                <w:szCs w:val="22"/>
              </w:rPr>
              <w:t>http://surl.li/bdlc</w:t>
            </w:r>
          </w:p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2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-ра</w:t>
            </w:r>
          </w:p>
        </w:tc>
        <w:tc>
          <w:tcPr>
            <w:tcW w:w="2551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Нова хвиля української літератури на початку 1960-х р. «Шістдесятників</w:t>
            </w:r>
          </w:p>
        </w:tc>
        <w:tc>
          <w:tcPr>
            <w:tcW w:w="3402" w:type="dxa"/>
          </w:tcPr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19A3">
              <w:rPr>
                <w:color w:val="000000"/>
                <w:szCs w:val="22"/>
              </w:rPr>
              <w:t>Ст. 188-189</w:t>
            </w:r>
          </w:p>
          <w:p w:rsidR="00080E1C" w:rsidRPr="000A19A3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19A3">
              <w:rPr>
                <w:color w:val="000000"/>
                <w:szCs w:val="22"/>
              </w:rPr>
              <w:t>http://surl.li/bdlk</w:t>
            </w:r>
          </w:p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7" w:type="dxa"/>
          </w:tcPr>
          <w:p w:rsidR="00080E1C" w:rsidRPr="000A19A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A19A3">
              <w:rPr>
                <w:rFonts w:ascii="Times New Roman" w:hAnsi="Times New Roman" w:cs="Times New Roman"/>
                <w:color w:val="000000"/>
                <w:sz w:val="24"/>
              </w:rPr>
              <w:t>Конспект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2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551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02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5387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15539" w:type="dxa"/>
        <w:tblLayout w:type="fixed"/>
        <w:tblLook w:val="04A0"/>
      </w:tblPr>
      <w:tblGrid>
        <w:gridCol w:w="1794"/>
        <w:gridCol w:w="1433"/>
        <w:gridCol w:w="2268"/>
        <w:gridCol w:w="3118"/>
        <w:gridCol w:w="3261"/>
        <w:gridCol w:w="3665"/>
      </w:tblGrid>
      <w:tr w:rsidR="00080E1C" w:rsidTr="00AD0AFC">
        <w:trPr>
          <w:trHeight w:val="564"/>
        </w:trPr>
        <w:tc>
          <w:tcPr>
            <w:tcW w:w="1794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433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268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118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261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665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0F7B8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rPr>
          <w:trHeight w:val="714"/>
        </w:trPr>
        <w:tc>
          <w:tcPr>
            <w:tcW w:w="1794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</w:tc>
        <w:tc>
          <w:tcPr>
            <w:tcW w:w="143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26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Укр.</w:t>
            </w:r>
          </w:p>
        </w:tc>
        <w:tc>
          <w:tcPr>
            <w:tcW w:w="3118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Суспільно-політичне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2005-2009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.»</w:t>
            </w:r>
          </w:p>
        </w:tc>
        <w:tc>
          <w:tcPr>
            <w:tcW w:w="3261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665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B02C4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25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Скласти тези до параграфа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80E1C" w:rsidTr="00AD0AFC">
        <w:trPr>
          <w:trHeight w:val="178"/>
        </w:trPr>
        <w:tc>
          <w:tcPr>
            <w:tcW w:w="1794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43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268" w:type="dxa"/>
          </w:tcPr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F7B85">
              <w:rPr>
                <w:rFonts w:ascii="Times New Roman" w:hAnsi="Times New Roman" w:cs="Times New Roman"/>
                <w:color w:val="000000"/>
                <w:sz w:val="24"/>
              </w:rPr>
              <w:t>Укр.мова</w:t>
            </w:r>
            <w:proofErr w:type="spellEnd"/>
          </w:p>
        </w:tc>
        <w:tc>
          <w:tcPr>
            <w:tcW w:w="3118" w:type="dxa"/>
          </w:tcPr>
          <w:p w:rsidR="00080E1C" w:rsidRPr="000F7B85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F7B85">
              <w:rPr>
                <w:color w:val="000000"/>
                <w:szCs w:val="22"/>
              </w:rPr>
              <w:t>УМР. Написання твору в публіцистичному</w:t>
            </w:r>
          </w:p>
          <w:p w:rsidR="00080E1C" w:rsidRPr="000F7B85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F7B85">
              <w:rPr>
                <w:color w:val="000000"/>
                <w:szCs w:val="22"/>
              </w:rPr>
              <w:t>стилі на одну з тем: «Духовні цінності», «Нове в культурі мого народу».</w:t>
            </w:r>
          </w:p>
          <w:p w:rsidR="00080E1C" w:rsidRPr="000F7B8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080E1C" w:rsidRPr="000F7B85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F7B85">
              <w:rPr>
                <w:color w:val="000000"/>
                <w:szCs w:val="22"/>
              </w:rPr>
              <w:t>http://surl.li/bdlv</w:t>
            </w:r>
          </w:p>
        </w:tc>
        <w:tc>
          <w:tcPr>
            <w:tcW w:w="3665" w:type="dxa"/>
          </w:tcPr>
          <w:p w:rsidR="00080E1C" w:rsidRPr="00CE338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E1C" w:rsidTr="00AD0AFC">
        <w:trPr>
          <w:trHeight w:val="178"/>
        </w:trPr>
        <w:tc>
          <w:tcPr>
            <w:tcW w:w="1794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43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268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118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Шляхи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вирішення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екологічних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проблем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озвиток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навичок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читання</w:t>
            </w:r>
            <w:proofErr w:type="spellEnd"/>
          </w:p>
        </w:tc>
        <w:tc>
          <w:tcPr>
            <w:tcW w:w="3261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665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вивч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. слова с. 158,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. 1</w:t>
            </w:r>
            <w:r w:rsidRPr="00107441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107441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</w:rPr>
              <w:t>. 158-160</w:t>
            </w:r>
          </w:p>
        </w:tc>
      </w:tr>
      <w:tr w:rsidR="00080E1C" w:rsidTr="00AD0AFC">
        <w:trPr>
          <w:trHeight w:val="178"/>
        </w:trPr>
        <w:tc>
          <w:tcPr>
            <w:tcW w:w="1794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43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26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1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1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65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78"/>
        </w:trPr>
        <w:tc>
          <w:tcPr>
            <w:tcW w:w="1794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43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26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1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1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65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78"/>
        </w:trPr>
        <w:tc>
          <w:tcPr>
            <w:tcW w:w="1794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43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26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1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1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65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78"/>
        </w:trPr>
        <w:tc>
          <w:tcPr>
            <w:tcW w:w="1794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43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26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1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1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65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38"/>
        <w:gridCol w:w="955"/>
        <w:gridCol w:w="1701"/>
        <w:gridCol w:w="2268"/>
        <w:gridCol w:w="5670"/>
        <w:gridCol w:w="3544"/>
      </w:tblGrid>
      <w:tr w:rsidR="00080E1C" w:rsidTr="00AD0AFC">
        <w:tc>
          <w:tcPr>
            <w:tcW w:w="113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55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26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5670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c>
          <w:tcPr>
            <w:tcW w:w="11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</w:tc>
        <w:tc>
          <w:tcPr>
            <w:tcW w:w="955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Балицького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Сходу»</w:t>
            </w:r>
          </w:p>
        </w:tc>
        <w:tc>
          <w:tcPr>
            <w:tcW w:w="5670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544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B02C4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23-24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Підготувати реферат.</w:t>
            </w:r>
          </w:p>
        </w:tc>
      </w:tr>
      <w:tr w:rsidR="00080E1C" w:rsidTr="00AD0AFC">
        <w:trPr>
          <w:trHeight w:val="1076"/>
        </w:trPr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955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701" w:type="dxa"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86993">
              <w:rPr>
                <w:rFonts w:ascii="Times New Roman" w:hAnsi="Times New Roman" w:cs="Times New Roman"/>
                <w:color w:val="000000"/>
                <w:sz w:val="24"/>
              </w:rPr>
              <w:t>Інформатика</w:t>
            </w:r>
          </w:p>
        </w:tc>
        <w:tc>
          <w:tcPr>
            <w:tcW w:w="226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53AA">
              <w:rPr>
                <w:rFonts w:ascii="Times New Roman" w:hAnsi="Times New Roman" w:cs="Times New Roman"/>
                <w:color w:val="000000"/>
                <w:sz w:val="24"/>
              </w:rPr>
              <w:t>Символи  та  образи. Художній  образ. Знакові  системи</w:t>
            </w:r>
          </w:p>
        </w:tc>
        <w:tc>
          <w:tcPr>
            <w:tcW w:w="5670" w:type="dxa"/>
          </w:tcPr>
          <w:p w:rsidR="00080E1C" w:rsidRPr="001253AA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1253AA">
              <w:rPr>
                <w:color w:val="000000"/>
                <w:szCs w:val="22"/>
              </w:rPr>
              <w:t>https://sites.google.com/view/distance-informatics-</w:t>
            </w:r>
          </w:p>
        </w:tc>
        <w:tc>
          <w:tcPr>
            <w:tcW w:w="3544" w:type="dxa"/>
          </w:tcPr>
          <w:p w:rsidR="00080E1C" w:rsidRPr="001253AA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1253AA">
              <w:rPr>
                <w:color w:val="000000"/>
              </w:rPr>
              <w:t> </w:t>
            </w:r>
            <w:proofErr w:type="spellStart"/>
            <w:r w:rsidRPr="001253AA">
              <w:rPr>
                <w:color w:val="000000"/>
                <w:szCs w:val="22"/>
              </w:rPr>
              <w:t>Скачати</w:t>
            </w:r>
            <w:proofErr w:type="spellEnd"/>
            <w:r w:rsidRPr="001253AA">
              <w:rPr>
                <w:color w:val="000000"/>
                <w:szCs w:val="22"/>
              </w:rPr>
              <w:t xml:space="preserve">  </w:t>
            </w:r>
            <w:proofErr w:type="spellStart"/>
            <w:r w:rsidRPr="001253AA">
              <w:rPr>
                <w:color w:val="000000"/>
                <w:szCs w:val="22"/>
              </w:rPr>
              <w:t>програму</w:t>
            </w:r>
            <w:proofErr w:type="spellEnd"/>
            <w:r w:rsidRPr="001253AA">
              <w:rPr>
                <w:color w:val="000000"/>
                <w:szCs w:val="22"/>
              </w:rPr>
              <w:t xml:space="preserve">  </w:t>
            </w:r>
            <w:proofErr w:type="spellStart"/>
            <w:r w:rsidRPr="001253AA">
              <w:rPr>
                <w:color w:val="000000"/>
                <w:szCs w:val="22"/>
              </w:rPr>
              <w:t>Photoshop</w:t>
            </w:r>
            <w:proofErr w:type="spellEnd"/>
          </w:p>
          <w:p w:rsidR="00080E1C" w:rsidRPr="001253AA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1253AA">
              <w:rPr>
                <w:color w:val="000000"/>
                <w:szCs w:val="22"/>
              </w:rPr>
              <w:t>Створити  символ свого  роду</w:t>
            </w:r>
          </w:p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E1C" w:rsidTr="00AD0AFC">
        <w:trPr>
          <w:trHeight w:val="949"/>
        </w:trPr>
        <w:tc>
          <w:tcPr>
            <w:tcW w:w="1138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55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3AA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226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3AA">
              <w:rPr>
                <w:rFonts w:ascii="Times New Roman" w:hAnsi="Times New Roman" w:cs="Times New Roman"/>
                <w:sz w:val="24"/>
              </w:rPr>
              <w:t>Чотирикутники і многокутники</w:t>
            </w:r>
          </w:p>
        </w:tc>
        <w:tc>
          <w:tcPr>
            <w:tcW w:w="5670" w:type="dxa"/>
          </w:tcPr>
          <w:p w:rsidR="00080E1C" w:rsidRPr="00D86993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3544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 184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№20.30</w:t>
            </w:r>
          </w:p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20.41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55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D7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268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36D7">
              <w:rPr>
                <w:rFonts w:ascii="Times New Roman" w:hAnsi="Times New Roman" w:cs="Times New Roman"/>
                <w:sz w:val="24"/>
              </w:rPr>
              <w:t>Р-ня</w:t>
            </w:r>
            <w:proofErr w:type="spellEnd"/>
            <w:r w:rsidRPr="00AC36D7">
              <w:rPr>
                <w:rFonts w:ascii="Times New Roman" w:hAnsi="Times New Roman" w:cs="Times New Roman"/>
                <w:sz w:val="24"/>
              </w:rPr>
              <w:t xml:space="preserve"> задач</w:t>
            </w:r>
          </w:p>
        </w:tc>
        <w:tc>
          <w:tcPr>
            <w:tcW w:w="5670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C36D7">
              <w:rPr>
                <w:rFonts w:ascii="Times New Roman" w:hAnsi="Times New Roman" w:cs="Times New Roman"/>
                <w:sz w:val="24"/>
              </w:rPr>
              <w:t>ідручник</w:t>
            </w:r>
          </w:p>
        </w:tc>
        <w:tc>
          <w:tcPr>
            <w:tcW w:w="3544" w:type="dxa"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24,№885,887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55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3AA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226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3AA">
              <w:rPr>
                <w:rFonts w:ascii="Times New Roman" w:hAnsi="Times New Roman" w:cs="Times New Roman"/>
                <w:sz w:val="24"/>
              </w:rPr>
              <w:t xml:space="preserve">Сучасні </w:t>
            </w:r>
            <w:proofErr w:type="spellStart"/>
            <w:r w:rsidRPr="001253AA">
              <w:rPr>
                <w:rFonts w:ascii="Times New Roman" w:hAnsi="Times New Roman" w:cs="Times New Roman"/>
                <w:sz w:val="24"/>
              </w:rPr>
              <w:t>селікатні</w:t>
            </w:r>
            <w:proofErr w:type="spellEnd"/>
            <w:r w:rsidRPr="001253AA">
              <w:rPr>
                <w:rFonts w:ascii="Times New Roman" w:hAnsi="Times New Roman" w:cs="Times New Roman"/>
                <w:sz w:val="24"/>
              </w:rPr>
              <w:t xml:space="preserve"> матеріали</w:t>
            </w:r>
          </w:p>
        </w:tc>
        <w:tc>
          <w:tcPr>
            <w:tcW w:w="5670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3AA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544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Розробити проект на тему: «Поняття про жорстокість води та способи її усунення»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55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AA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26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AA">
              <w:rPr>
                <w:rFonts w:ascii="Times New Roman" w:hAnsi="Times New Roman" w:cs="Times New Roman"/>
                <w:sz w:val="24"/>
                <w:szCs w:val="24"/>
              </w:rPr>
              <w:t>Антропічний</w:t>
            </w:r>
            <w:proofErr w:type="spellEnd"/>
            <w:r w:rsidRPr="001253AA">
              <w:rPr>
                <w:rFonts w:ascii="Times New Roman" w:hAnsi="Times New Roman" w:cs="Times New Roman"/>
                <w:sz w:val="24"/>
                <w:szCs w:val="24"/>
              </w:rPr>
              <w:t xml:space="preserve"> вплив на </w:t>
            </w:r>
            <w:proofErr w:type="spellStart"/>
            <w:r w:rsidRPr="001253AA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</w:p>
        </w:tc>
        <w:tc>
          <w:tcPr>
            <w:tcW w:w="5670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AA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</w:p>
        </w:tc>
        <w:tc>
          <w:tcPr>
            <w:tcW w:w="3544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A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12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40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55" w:type="dxa"/>
            <w:vMerge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F373B"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2268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73B">
              <w:rPr>
                <w:rFonts w:ascii="Times New Roman" w:hAnsi="Times New Roman" w:cs="Times New Roman"/>
                <w:sz w:val="24"/>
              </w:rPr>
              <w:t xml:space="preserve">«Народне мистецтво» К.Білокур,М. </w:t>
            </w:r>
            <w:proofErr w:type="spellStart"/>
            <w:r w:rsidRPr="008F373B">
              <w:rPr>
                <w:rFonts w:ascii="Times New Roman" w:hAnsi="Times New Roman" w:cs="Times New Roman"/>
                <w:sz w:val="24"/>
              </w:rPr>
              <w:t>Примаченко</w:t>
            </w:r>
            <w:proofErr w:type="spellEnd"/>
          </w:p>
        </w:tc>
        <w:tc>
          <w:tcPr>
            <w:tcW w:w="5670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73B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544" w:type="dxa"/>
          </w:tcPr>
          <w:p w:rsidR="00080E1C" w:rsidRPr="00D86993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§ 6.4 ,с. 122(конспект)</w:t>
            </w: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Pr="00381821" w:rsidRDefault="00080E1C" w:rsidP="00080E1C">
      <w:pPr>
        <w:rPr>
          <w:rFonts w:ascii="Times New Roman" w:hAnsi="Times New Roman" w:cs="Times New Roman"/>
          <w:b/>
          <w:sz w:val="48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38"/>
        <w:gridCol w:w="1238"/>
        <w:gridCol w:w="1701"/>
        <w:gridCol w:w="2977"/>
        <w:gridCol w:w="3969"/>
        <w:gridCol w:w="4253"/>
      </w:tblGrid>
      <w:tr w:rsidR="00080E1C" w:rsidTr="00AD0AFC">
        <w:tc>
          <w:tcPr>
            <w:tcW w:w="113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238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977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969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253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1253A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c>
          <w:tcPr>
            <w:tcW w:w="11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</w:tc>
        <w:tc>
          <w:tcPr>
            <w:tcW w:w="12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2977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 № 3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екологічного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регіону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080E1C" w:rsidRPr="00A92FB8" w:rsidRDefault="00080E1C" w:rsidP="00AD0AFC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</w:p>
        </w:tc>
        <w:tc>
          <w:tcPr>
            <w:tcW w:w="4253" w:type="dxa"/>
          </w:tcPr>
          <w:p w:rsidR="00080E1C" w:rsidRPr="000A4995" w:rsidRDefault="00080E1C" w:rsidP="00AD0AF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практичну</w:t>
            </w:r>
            <w:proofErr w:type="spellEnd"/>
            <w:r>
              <w:t xml:space="preserve"> роботу стр. 203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2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0A4995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2977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Розв’язування  задач</w:t>
            </w:r>
          </w:p>
        </w:tc>
        <w:tc>
          <w:tcPr>
            <w:tcW w:w="3969" w:type="dxa"/>
          </w:tcPr>
          <w:p w:rsidR="00080E1C" w:rsidRPr="000A4995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0A4995">
              <w:rPr>
                <w:color w:val="000000"/>
                <w:szCs w:val="22"/>
              </w:rPr>
              <w:t xml:space="preserve">Підручник </w:t>
            </w:r>
          </w:p>
        </w:tc>
        <w:tc>
          <w:tcPr>
            <w:tcW w:w="4253" w:type="dxa"/>
          </w:tcPr>
          <w:p w:rsidR="00080E1C" w:rsidRPr="001253AA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53AA">
              <w:rPr>
                <w:rFonts w:ascii="Times New Roman" w:hAnsi="Times New Roman" w:cs="Times New Roman"/>
                <w:color w:val="000000"/>
                <w:sz w:val="24"/>
              </w:rPr>
              <w:t>Розв’язати Вправу 35(2,5)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2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D7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977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Показникові нерівності та їх системи.</w:t>
            </w:r>
          </w:p>
        </w:tc>
        <w:tc>
          <w:tcPr>
            <w:tcW w:w="3969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D7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253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25,</w:t>
            </w:r>
            <w:r w:rsidRPr="00AC36D7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890</w:t>
            </w:r>
          </w:p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2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D7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2977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задач і вправ</w:t>
            </w:r>
          </w:p>
        </w:tc>
        <w:tc>
          <w:tcPr>
            <w:tcW w:w="3969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D7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253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 20.44</w:t>
            </w:r>
          </w:p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20.46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2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73B"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2977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373B">
              <w:rPr>
                <w:rFonts w:ascii="Times New Roman" w:hAnsi="Times New Roman" w:cs="Times New Roman"/>
                <w:sz w:val="24"/>
              </w:rPr>
              <w:t>КР</w:t>
            </w:r>
            <w:proofErr w:type="spellEnd"/>
            <w:r w:rsidRPr="008F373B">
              <w:rPr>
                <w:rFonts w:ascii="Times New Roman" w:hAnsi="Times New Roman" w:cs="Times New Roman"/>
                <w:sz w:val="24"/>
              </w:rPr>
              <w:t xml:space="preserve"> «Мистецтво Європи. Культ регіону»</w:t>
            </w:r>
          </w:p>
        </w:tc>
        <w:tc>
          <w:tcPr>
            <w:tcW w:w="3969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73B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253" w:type="dxa"/>
          </w:tcPr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73B">
              <w:rPr>
                <w:rFonts w:ascii="Times New Roman" w:hAnsi="Times New Roman" w:cs="Times New Roman"/>
                <w:sz w:val="24"/>
              </w:rPr>
              <w:t>С. 136</w:t>
            </w:r>
          </w:p>
          <w:p w:rsidR="00080E1C" w:rsidRPr="008F373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73B">
              <w:rPr>
                <w:rFonts w:ascii="Times New Roman" w:hAnsi="Times New Roman" w:cs="Times New Roman"/>
                <w:sz w:val="24"/>
              </w:rPr>
              <w:t>письмово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2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77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969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253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238" w:type="dxa"/>
            <w:vMerge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01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977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969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253" w:type="dxa"/>
          </w:tcPr>
          <w:p w:rsidR="00080E1C" w:rsidRPr="000A499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  <w:lang w:val="en-US"/>
        </w:rPr>
      </w:pPr>
    </w:p>
    <w:p w:rsidR="00080E1C" w:rsidRPr="00381821" w:rsidRDefault="00080E1C" w:rsidP="00080E1C">
      <w:pPr>
        <w:rPr>
          <w:rFonts w:ascii="Times New Roman" w:hAnsi="Times New Roman" w:cs="Times New Roman"/>
          <w:b/>
          <w:sz w:val="48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38"/>
        <w:gridCol w:w="1097"/>
        <w:gridCol w:w="1559"/>
        <w:gridCol w:w="3827"/>
        <w:gridCol w:w="2977"/>
        <w:gridCol w:w="4678"/>
      </w:tblGrid>
      <w:tr w:rsidR="00080E1C" w:rsidTr="00AD0AFC">
        <w:tc>
          <w:tcPr>
            <w:tcW w:w="1138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09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82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297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678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A92FB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c>
          <w:tcPr>
            <w:tcW w:w="1138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1097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Укр.мова</w:t>
            </w:r>
            <w:proofErr w:type="spellEnd"/>
          </w:p>
        </w:tc>
        <w:tc>
          <w:tcPr>
            <w:tcW w:w="382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УМР. Написання твору в публіцистичному стилі на одну з тем: «Сьогодення нашої країни», «Духовні цінності», «Нове в культурі мого народу»</w:t>
            </w:r>
          </w:p>
        </w:tc>
        <w:tc>
          <w:tcPr>
            <w:tcW w:w="2977" w:type="dxa"/>
          </w:tcPr>
          <w:p w:rsidR="00080E1C" w:rsidRPr="00A92FB8" w:rsidRDefault="00950801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9" w:history="1">
              <w:r w:rsidR="00080E1C" w:rsidRPr="004902B5">
                <w:rPr>
                  <w:rStyle w:val="a4"/>
                  <w:rFonts w:ascii="Times New Roman" w:hAnsi="Times New Roman" w:cs="Times New Roman"/>
                  <w:sz w:val="24"/>
                </w:rPr>
                <w:t>http://surl.li/bdlv</w:t>
              </w:r>
            </w:hyperlink>
          </w:p>
        </w:tc>
        <w:tc>
          <w:tcPr>
            <w:tcW w:w="4678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97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C36D7"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827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4678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 20.48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97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C36D7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827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080E1C" w:rsidRPr="00AC36D7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AC36D7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C36D7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67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995">
              <w:rPr>
                <w:rFonts w:ascii="Times New Roman" w:hAnsi="Times New Roman" w:cs="Times New Roman"/>
                <w:color w:val="000000"/>
                <w:sz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25,ст.. 175</w:t>
            </w:r>
          </w:p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 894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97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Укр.літ</w:t>
            </w:r>
            <w:proofErr w:type="spellEnd"/>
          </w:p>
        </w:tc>
        <w:tc>
          <w:tcPr>
            <w:tcW w:w="382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Василь Симоненко, коротко про митця, мотив самоствердження людини у складному сучасному світі(«Я…»)</w:t>
            </w:r>
          </w:p>
        </w:tc>
        <w:tc>
          <w:tcPr>
            <w:tcW w:w="297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Підручник ст.190-193.</w:t>
            </w:r>
          </w:p>
        </w:tc>
        <w:tc>
          <w:tcPr>
            <w:tcW w:w="4678" w:type="dxa"/>
          </w:tcPr>
          <w:p w:rsidR="00080E1C" w:rsidRPr="00A92FB8" w:rsidRDefault="00950801" w:rsidP="00AD0AFC">
            <w:pPr>
              <w:pStyle w:val="a3"/>
              <w:spacing w:before="0" w:beforeAutospacing="0" w:after="0" w:afterAutospacing="0"/>
              <w:jc w:val="center"/>
            </w:pPr>
            <w:hyperlink r:id="rId10" w:history="1">
              <w:r w:rsidR="00080E1C" w:rsidRPr="00A92FB8">
                <w:rPr>
                  <w:rStyle w:val="a4"/>
                  <w:color w:val="0563C1"/>
                  <w:szCs w:val="22"/>
                </w:rPr>
                <w:t>http://surl.li/bdms</w:t>
              </w:r>
            </w:hyperlink>
          </w:p>
          <w:p w:rsidR="00080E1C" w:rsidRPr="00A92FB8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A92FB8">
              <w:rPr>
                <w:color w:val="000000"/>
                <w:szCs w:val="22"/>
              </w:rPr>
              <w:t>характеристика вірша</w:t>
            </w:r>
          </w:p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97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Зар.літ</w:t>
            </w:r>
            <w:proofErr w:type="spellEnd"/>
          </w:p>
        </w:tc>
        <w:tc>
          <w:tcPr>
            <w:tcW w:w="3827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УРЗМ. (письмово). Складання анкети одного з героїв роману «Чума» (за вибором учня)</w:t>
            </w:r>
          </w:p>
        </w:tc>
        <w:tc>
          <w:tcPr>
            <w:tcW w:w="2977" w:type="dxa"/>
          </w:tcPr>
          <w:p w:rsidR="00080E1C" w:rsidRPr="00A92FB8" w:rsidRDefault="00950801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hyperlink r:id="rId11" w:history="1">
              <w:r w:rsidR="00080E1C" w:rsidRPr="004902B5">
                <w:rPr>
                  <w:rStyle w:val="a4"/>
                  <w:rFonts w:ascii="Times New Roman" w:hAnsi="Times New Roman" w:cs="Times New Roman"/>
                  <w:sz w:val="24"/>
                </w:rPr>
                <w:t>http://surl.li/bdmw</w:t>
              </w:r>
            </w:hyperlink>
          </w:p>
        </w:tc>
        <w:tc>
          <w:tcPr>
            <w:tcW w:w="4678" w:type="dxa"/>
          </w:tcPr>
          <w:p w:rsidR="00080E1C" w:rsidRPr="00A92FB8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92FB8">
              <w:rPr>
                <w:rFonts w:ascii="Times New Roman" w:hAnsi="Times New Roman" w:cs="Times New Roman"/>
                <w:color w:val="000000"/>
                <w:sz w:val="24"/>
              </w:rPr>
              <w:t>http://surl.li/bdmx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97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827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Написання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есе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навичок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письма</w:t>
            </w:r>
          </w:p>
        </w:tc>
        <w:tc>
          <w:tcPr>
            <w:tcW w:w="2977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678" w:type="dxa"/>
          </w:tcPr>
          <w:p w:rsidR="00080E1C" w:rsidRPr="0010744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Писати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lang w:val="ru-RU"/>
              </w:rPr>
              <w:t>. 1, с. 164</w:t>
            </w:r>
          </w:p>
        </w:tc>
      </w:tr>
      <w:tr w:rsidR="00080E1C" w:rsidTr="00AD0AFC">
        <w:tc>
          <w:tcPr>
            <w:tcW w:w="1138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97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59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827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977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67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tabs>
          <w:tab w:val="left" w:pos="6027"/>
        </w:tabs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</w:rPr>
        <w:tab/>
      </w:r>
    </w:p>
    <w:p w:rsidR="00080E1C" w:rsidRDefault="00080E1C" w:rsidP="00080E1C">
      <w:pPr>
        <w:tabs>
          <w:tab w:val="left" w:pos="6027"/>
        </w:tabs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tabs>
          <w:tab w:val="left" w:pos="6027"/>
        </w:tabs>
        <w:rPr>
          <w:rFonts w:ascii="Times New Roman" w:hAnsi="Times New Roman" w:cs="Times New Roman"/>
          <w:b/>
          <w:sz w:val="48"/>
          <w:lang w:val="en-US"/>
        </w:rPr>
      </w:pPr>
    </w:p>
    <w:p w:rsidR="00080E1C" w:rsidRPr="00381821" w:rsidRDefault="00080E1C" w:rsidP="00080E1C">
      <w:pPr>
        <w:tabs>
          <w:tab w:val="left" w:pos="6027"/>
        </w:tabs>
        <w:rPr>
          <w:rFonts w:ascii="Times New Roman" w:hAnsi="Times New Roman" w:cs="Times New Roman"/>
          <w:b/>
          <w:sz w:val="48"/>
          <w:lang w:val="en-US"/>
        </w:rPr>
      </w:pPr>
    </w:p>
    <w:tbl>
      <w:tblPr>
        <w:tblStyle w:val="a5"/>
        <w:tblW w:w="15789" w:type="dxa"/>
        <w:tblLayout w:type="fixed"/>
        <w:tblLook w:val="04A0"/>
      </w:tblPr>
      <w:tblGrid>
        <w:gridCol w:w="1823"/>
        <w:gridCol w:w="1102"/>
        <w:gridCol w:w="2428"/>
        <w:gridCol w:w="3260"/>
        <w:gridCol w:w="3686"/>
        <w:gridCol w:w="3490"/>
      </w:tblGrid>
      <w:tr w:rsidR="00080E1C" w:rsidTr="00AD0AFC">
        <w:trPr>
          <w:trHeight w:val="411"/>
        </w:trPr>
        <w:tc>
          <w:tcPr>
            <w:tcW w:w="1823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02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rPr>
          <w:trHeight w:val="703"/>
        </w:trPr>
        <w:tc>
          <w:tcPr>
            <w:tcW w:w="182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 w:rsidRPr="00AC36D7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ятниця</w:t>
            </w:r>
            <w:proofErr w:type="spellEnd"/>
          </w:p>
        </w:tc>
        <w:tc>
          <w:tcPr>
            <w:tcW w:w="1102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42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326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Логорифмічні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нерівності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45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пільно-політичне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 в 2010-2013 </w:t>
            </w: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рр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.»</w:t>
            </w:r>
          </w:p>
        </w:tc>
        <w:tc>
          <w:tcPr>
            <w:tcW w:w="3686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02C4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25,п.3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36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§6 №46,48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tbl>
      <w:tblPr>
        <w:tblStyle w:val="a5"/>
        <w:tblW w:w="15789" w:type="dxa"/>
        <w:tblLayout w:type="fixed"/>
        <w:tblLook w:val="04A0"/>
      </w:tblPr>
      <w:tblGrid>
        <w:gridCol w:w="1823"/>
        <w:gridCol w:w="1102"/>
        <w:gridCol w:w="2428"/>
        <w:gridCol w:w="3260"/>
        <w:gridCol w:w="3686"/>
        <w:gridCol w:w="3490"/>
      </w:tblGrid>
      <w:tr w:rsidR="00080E1C" w:rsidTr="00AD0AFC">
        <w:trPr>
          <w:trHeight w:val="411"/>
        </w:trPr>
        <w:tc>
          <w:tcPr>
            <w:tcW w:w="1823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02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080E1C" w:rsidTr="00AD0AFC">
        <w:trPr>
          <w:trHeight w:val="703"/>
        </w:trPr>
        <w:tc>
          <w:tcPr>
            <w:tcW w:w="182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онеділок</w:t>
            </w:r>
            <w:proofErr w:type="spellEnd"/>
          </w:p>
        </w:tc>
        <w:tc>
          <w:tcPr>
            <w:tcW w:w="1102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42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326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Логорифмічні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нерівності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45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Основний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положень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686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036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§6 №46,48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3F2832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>Укр</w:t>
            </w:r>
            <w:proofErr w:type="spellEnd"/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3260" w:type="dxa"/>
          </w:tcPr>
          <w:p w:rsidR="00080E1C" w:rsidRPr="003F2832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>Стилістичні особливості частин мови</w:t>
            </w:r>
          </w:p>
        </w:tc>
        <w:tc>
          <w:tcPr>
            <w:tcW w:w="3686" w:type="dxa"/>
          </w:tcPr>
          <w:p w:rsidR="00080E1C" w:rsidRPr="003F2832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>Підручник ст. 181-185</w:t>
            </w:r>
          </w:p>
        </w:tc>
        <w:tc>
          <w:tcPr>
            <w:tcW w:w="3490" w:type="dxa"/>
          </w:tcPr>
          <w:p w:rsidR="00080E1C" w:rsidRPr="003F2832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2832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 xml:space="preserve">51 </w:t>
            </w:r>
            <w:proofErr w:type="spellStart"/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>впр</w:t>
            </w:r>
            <w:proofErr w:type="spellEnd"/>
            <w:r w:rsidRPr="003F2832">
              <w:rPr>
                <w:rFonts w:ascii="Times New Roman" w:hAnsi="Times New Roman" w:cs="Times New Roman"/>
                <w:color w:val="000000"/>
                <w:sz w:val="24"/>
              </w:rPr>
              <w:t>. 2,5,7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15789" w:type="dxa"/>
        <w:tblLayout w:type="fixed"/>
        <w:tblLook w:val="04A0"/>
      </w:tblPr>
      <w:tblGrid>
        <w:gridCol w:w="1823"/>
        <w:gridCol w:w="1102"/>
        <w:gridCol w:w="2428"/>
        <w:gridCol w:w="3260"/>
        <w:gridCol w:w="3686"/>
        <w:gridCol w:w="3490"/>
      </w:tblGrid>
      <w:tr w:rsidR="00080E1C" w:rsidTr="00AD0AFC">
        <w:trPr>
          <w:trHeight w:val="411"/>
        </w:trPr>
        <w:tc>
          <w:tcPr>
            <w:tcW w:w="1823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02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442"/>
        </w:trPr>
        <w:tc>
          <w:tcPr>
            <w:tcW w:w="182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24.03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</w:tc>
        <w:tc>
          <w:tcPr>
            <w:tcW w:w="1102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42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F55">
              <w:rPr>
                <w:rFonts w:ascii="Times New Roman" w:hAnsi="Times New Roman" w:cs="Times New Roman"/>
                <w:sz w:val="24"/>
              </w:rPr>
              <w:t>Латинська Америка.</w:t>
            </w:r>
            <w:r>
              <w:rPr>
                <w:rFonts w:ascii="Times New Roman" w:hAnsi="Times New Roman" w:cs="Times New Roman"/>
                <w:sz w:val="24"/>
              </w:rPr>
              <w:t xml:space="preserve"> Революція на Кубі. </w:t>
            </w:r>
            <w:r w:rsidRPr="00030F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 25</w:t>
            </w:r>
          </w:p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Скласти історичний портрет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Фідель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Кастра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102" w:type="dxa"/>
            <w:vMerge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28" w:type="dxa"/>
          </w:tcPr>
          <w:p w:rsidR="00080E1C" w:rsidRPr="00957C8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260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Художнє спадщини України</w:t>
            </w:r>
          </w:p>
        </w:tc>
        <w:tc>
          <w:tcPr>
            <w:tcW w:w="3686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3490" w:type="dxa"/>
          </w:tcPr>
          <w:p w:rsidR="00080E1C" w:rsidRPr="00030F55" w:rsidRDefault="00080E1C" w:rsidP="00AD0AFC">
            <w:pPr>
              <w:tabs>
                <w:tab w:val="left" w:pos="1156"/>
                <w:tab w:val="center" w:pos="163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С. 137 Архітектура (конспект)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ab/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102" w:type="dxa"/>
            <w:vMerge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28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0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102" w:type="dxa"/>
            <w:vMerge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28" w:type="dxa"/>
          </w:tcPr>
          <w:p w:rsidR="00080E1C" w:rsidRPr="00030F5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F55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3260" w:type="dxa"/>
          </w:tcPr>
          <w:p w:rsidR="00080E1C" w:rsidRPr="00957C8B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F55">
              <w:rPr>
                <w:rFonts w:ascii="Times New Roman" w:hAnsi="Times New Roman" w:cs="Times New Roman"/>
                <w:sz w:val="24"/>
              </w:rPr>
              <w:t xml:space="preserve">Проблема акліматизації </w:t>
            </w:r>
            <w:proofErr w:type="spellStart"/>
            <w:r w:rsidRPr="00030F55">
              <w:rPr>
                <w:rFonts w:ascii="Times New Roman" w:hAnsi="Times New Roman" w:cs="Times New Roman"/>
                <w:sz w:val="24"/>
              </w:rPr>
              <w:t>реаклвматизації</w:t>
            </w:r>
            <w:proofErr w:type="spellEnd"/>
            <w:r w:rsidRPr="00030F55">
              <w:rPr>
                <w:rFonts w:ascii="Times New Roman" w:hAnsi="Times New Roman" w:cs="Times New Roman"/>
                <w:sz w:val="24"/>
              </w:rPr>
              <w:t xml:space="preserve"> видів. Збереження </w:t>
            </w:r>
            <w:proofErr w:type="spellStart"/>
            <w:r w:rsidRPr="00030F55">
              <w:rPr>
                <w:rFonts w:ascii="Times New Roman" w:hAnsi="Times New Roman" w:cs="Times New Roman"/>
                <w:sz w:val="24"/>
              </w:rPr>
              <w:t>біорізноманіття</w:t>
            </w:r>
            <w:proofErr w:type="spellEnd"/>
            <w:r w:rsidRPr="00030F55">
              <w:rPr>
                <w:rFonts w:ascii="Times New Roman" w:hAnsi="Times New Roman" w:cs="Times New Roman"/>
                <w:sz w:val="24"/>
              </w:rPr>
              <w:t>, як необхідна умова стабіль</w:t>
            </w:r>
            <w:r w:rsidRPr="00957C8B">
              <w:rPr>
                <w:rFonts w:ascii="Times New Roman" w:hAnsi="Times New Roman" w:cs="Times New Roman"/>
                <w:sz w:val="24"/>
              </w:rPr>
              <w:t>ності біосфери.</w:t>
            </w:r>
          </w:p>
        </w:tc>
        <w:tc>
          <w:tcPr>
            <w:tcW w:w="3686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1821">
              <w:rPr>
                <w:rFonts w:ascii="Times New Roman" w:hAnsi="Times New Roman" w:cs="Times New Roman"/>
                <w:sz w:val="24"/>
                <w:lang w:val="en-US"/>
              </w:rPr>
              <w:t>https://youtu.beltxoEb4jLnTE</w:t>
            </w:r>
          </w:p>
        </w:tc>
        <w:tc>
          <w:tcPr>
            <w:tcW w:w="3490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821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 w:rsidRPr="00381821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 40,ст.. 148-149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260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Коло,круг,його</w:t>
            </w:r>
            <w:proofErr w:type="spellEnd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елементи</w:t>
            </w:r>
            <w:proofErr w:type="spellEnd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№121,122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Логорифмічні</w:t>
            </w:r>
            <w:proofErr w:type="spellEnd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нерівності</w:t>
            </w:r>
            <w:proofErr w:type="spellEnd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системи</w:t>
            </w:r>
            <w:proofErr w:type="spellEnd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E3939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6,№48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0A73B6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0A73B6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Мінеральні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добрива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Проект: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негативному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впливу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нітратів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організм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686" w:type="dxa"/>
          </w:tcPr>
          <w:p w:rsidR="00080E1C" w:rsidRPr="000A73B6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0A73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30 читати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. 242,243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lastRenderedPageBreak/>
              <w:t>виконати,розробити проект.</w:t>
            </w: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15789" w:type="dxa"/>
        <w:tblLayout w:type="fixed"/>
        <w:tblLook w:val="04A0"/>
      </w:tblPr>
      <w:tblGrid>
        <w:gridCol w:w="1823"/>
        <w:gridCol w:w="1102"/>
        <w:gridCol w:w="2428"/>
        <w:gridCol w:w="3260"/>
        <w:gridCol w:w="3686"/>
        <w:gridCol w:w="3490"/>
      </w:tblGrid>
      <w:tr w:rsidR="00080E1C" w:rsidTr="00AD0AFC">
        <w:trPr>
          <w:trHeight w:val="411"/>
        </w:trPr>
        <w:tc>
          <w:tcPr>
            <w:tcW w:w="1823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02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703"/>
        </w:trPr>
        <w:tc>
          <w:tcPr>
            <w:tcW w:w="182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25.03</w:t>
            </w:r>
          </w:p>
          <w:p w:rsidR="00080E1C" w:rsidRPr="009A0E94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</w:tc>
        <w:tc>
          <w:tcPr>
            <w:tcW w:w="1102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42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326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3686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№128,130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</w:tcPr>
          <w:p w:rsidR="00080E1C" w:rsidRPr="00330F1E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§6 , повтор. ,№49,54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:rsidR="00080E1C" w:rsidRPr="003E393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260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Екологічна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політика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природоохоронне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законодавство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міждержавні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угоди.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Червона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книга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чорні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списки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Зелена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3F2832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080E1C" w:rsidRPr="003F2832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821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3F283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F2832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QIAmRPNkI</w:t>
            </w:r>
            <w:proofErr w:type="spellEnd"/>
            <w:r w:rsidRPr="003F2832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zBOepegJqg</w:t>
            </w:r>
            <w:proofErr w:type="spellEnd"/>
          </w:p>
        </w:tc>
        <w:tc>
          <w:tcPr>
            <w:tcW w:w="3490" w:type="dxa"/>
          </w:tcPr>
          <w:p w:rsidR="00080E1C" w:rsidRPr="00352C78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1821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 w:rsidRPr="00381821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  <w:lang w:val="en-US"/>
              </w:rPr>
              <w:t>1</w:t>
            </w:r>
            <w:r w:rsidRPr="00381821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,ст..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  <w:lang w:val="en-US"/>
              </w:rPr>
              <w:t>50</w:t>
            </w:r>
            <w:r w:rsidRPr="00381821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  <w:lang w:val="en-US"/>
              </w:rPr>
              <w:t>51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  <w:lang w:val="en-US"/>
        </w:rPr>
      </w:pPr>
    </w:p>
    <w:tbl>
      <w:tblPr>
        <w:tblStyle w:val="a5"/>
        <w:tblW w:w="15789" w:type="dxa"/>
        <w:tblLayout w:type="fixed"/>
        <w:tblLook w:val="04A0"/>
      </w:tblPr>
      <w:tblGrid>
        <w:gridCol w:w="1823"/>
        <w:gridCol w:w="1102"/>
        <w:gridCol w:w="2428"/>
        <w:gridCol w:w="3260"/>
        <w:gridCol w:w="3686"/>
        <w:gridCol w:w="3490"/>
      </w:tblGrid>
      <w:tr w:rsidR="00080E1C" w:rsidTr="00AD0AFC">
        <w:trPr>
          <w:trHeight w:val="411"/>
        </w:trPr>
        <w:tc>
          <w:tcPr>
            <w:tcW w:w="1823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02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703"/>
        </w:trPr>
        <w:tc>
          <w:tcPr>
            <w:tcW w:w="182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080E1C" w:rsidRPr="00352C78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1102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42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326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роботу.</w:t>
            </w:r>
          </w:p>
        </w:tc>
        <w:tc>
          <w:tcPr>
            <w:tcW w:w="3686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§22,№22(2ст),23(1,4)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площини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просторі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3E3939" w:rsidRDefault="00080E1C" w:rsidP="00AD0AF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§2,с. 237</w:t>
            </w:r>
          </w:p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№2,16;2,14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роботу.</w:t>
            </w:r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№262,264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260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Проблема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акліматизації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реаклвматизації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Збереження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біорізноманіття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, як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необхідна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умова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стабільності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біосфери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1821">
              <w:rPr>
                <w:rFonts w:ascii="Times New Roman" w:hAnsi="Times New Roman" w:cs="Times New Roman"/>
                <w:sz w:val="24"/>
                <w:lang w:val="en-US"/>
              </w:rPr>
              <w:t>https://youtu.beltxoEb4jLnTE</w:t>
            </w:r>
          </w:p>
        </w:tc>
        <w:tc>
          <w:tcPr>
            <w:tcW w:w="3490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821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 w:rsidRPr="00381821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 40,ст.. 148-149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15789" w:type="dxa"/>
        <w:tblLayout w:type="fixed"/>
        <w:tblLook w:val="04A0"/>
      </w:tblPr>
      <w:tblGrid>
        <w:gridCol w:w="1823"/>
        <w:gridCol w:w="1102"/>
        <w:gridCol w:w="2428"/>
        <w:gridCol w:w="3260"/>
        <w:gridCol w:w="3686"/>
        <w:gridCol w:w="3490"/>
      </w:tblGrid>
      <w:tr w:rsidR="00080E1C" w:rsidTr="00AD0AFC">
        <w:trPr>
          <w:trHeight w:val="411"/>
        </w:trPr>
        <w:tc>
          <w:tcPr>
            <w:tcW w:w="1823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02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036F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703"/>
        </w:trPr>
        <w:tc>
          <w:tcPr>
            <w:tcW w:w="1823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27.03</w:t>
            </w:r>
          </w:p>
          <w:p w:rsidR="00080E1C" w:rsidRPr="00352C78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ятниця</w:t>
            </w:r>
            <w:proofErr w:type="spellEnd"/>
          </w:p>
        </w:tc>
        <w:tc>
          <w:tcPr>
            <w:tcW w:w="1102" w:type="dxa"/>
            <w:vMerge w:val="restart"/>
          </w:tcPr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Pr="005975AE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428" w:type="dxa"/>
          </w:tcPr>
          <w:p w:rsidR="00080E1C" w:rsidRPr="00845DB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326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EC0F45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№328,330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250D8F" w:rsidRDefault="00080E1C" w:rsidP="00AD0AF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Підручник</w:t>
            </w:r>
            <w:proofErr w:type="spellEnd"/>
          </w:p>
        </w:tc>
        <w:tc>
          <w:tcPr>
            <w:tcW w:w="3490" w:type="dxa"/>
          </w:tcPr>
          <w:p w:rsidR="00080E1C" w:rsidRPr="00250D8F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№328,330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6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0" w:type="dxa"/>
          </w:tcPr>
          <w:p w:rsidR="00080E1C" w:rsidRPr="008C036F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260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Проблема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акліматизації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реаклвматизації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Збереження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біорізноманіття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, як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необхідна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умова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стабільності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біосфери</w:t>
            </w:r>
            <w:proofErr w:type="spellEnd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1821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1821">
              <w:rPr>
                <w:rFonts w:ascii="Times New Roman" w:hAnsi="Times New Roman" w:cs="Times New Roman"/>
                <w:sz w:val="24"/>
                <w:lang w:val="en-US"/>
              </w:rPr>
              <w:t>https://youtu.beltxoEb4jLnTE</w:t>
            </w:r>
          </w:p>
        </w:tc>
        <w:tc>
          <w:tcPr>
            <w:tcW w:w="3490" w:type="dxa"/>
          </w:tcPr>
          <w:p w:rsidR="00080E1C" w:rsidRPr="00381821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821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 w:rsidRPr="00381821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 40,ст.. 148-149</w:t>
            </w: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84"/>
        </w:trPr>
        <w:tc>
          <w:tcPr>
            <w:tcW w:w="1823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102" w:type="dxa"/>
            <w:vMerge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28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26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6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90" w:type="dxa"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4495"/>
        <w:gridCol w:w="2356"/>
      </w:tblGrid>
      <w:tr w:rsidR="00080E1C" w:rsidTr="00AD0AFC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06.04.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>Істор</w:t>
            </w:r>
            <w:proofErr w:type="spellEnd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«Історія рідного краю»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Підготуватися до к/р та повтор. </w:t>
            </w:r>
            <w:r w:rsidRPr="00F03AC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22-25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Контрольна робота «Стилістична норма 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http://surl.li/bpwc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конспект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Географія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Практична робота </w:t>
            </w:r>
            <w:r w:rsidRPr="00F03AC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9.Аналіз картограм народжуваності,смертно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сте 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приросту 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густости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6A0A">
              <w:rPr>
                <w:rFonts w:ascii="Times New Roman" w:hAnsi="Times New Roman" w:cs="Times New Roman"/>
                <w:sz w:val="24"/>
              </w:rPr>
              <w:t xml:space="preserve">населення ,урбанізація в </w:t>
            </w:r>
            <w:proofErr w:type="spellStart"/>
            <w:r w:rsidR="00066A0A">
              <w:rPr>
                <w:rFonts w:ascii="Times New Roman" w:hAnsi="Times New Roman" w:cs="Times New Roman"/>
                <w:sz w:val="24"/>
              </w:rPr>
              <w:t>Україн</w:t>
            </w:r>
            <w:proofErr w:type="spellEnd"/>
            <w:r w:rsidR="00066A0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Підручник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3AC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27,28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Мистецтво.Мистецтво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житті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людини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Вибрати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правильну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відповідь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066A0A">
              <w:rPr>
                <w:rFonts w:ascii="Times New Roman" w:hAnsi="Times New Roman" w:cs="Times New Roman"/>
                <w:sz w:val="24"/>
                <w:lang w:val="ru-RU"/>
              </w:rPr>
              <w:t>. 4б стр. 174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4495"/>
        <w:gridCol w:w="2356"/>
      </w:tblGrid>
      <w:tr w:rsidR="00080E1C" w:rsidTr="00AD0AFC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07.04.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41F13"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F1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Концепція сталого розвитку та її значення. Природокористування в контексті сталого розвитку.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66A0A" w:rsidRDefault="00080E1C" w:rsidP="00AD0AF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66A0A">
              <w:rPr>
                <w:lang w:val="uk-UA"/>
              </w:rPr>
              <w:t>Підручник</w:t>
            </w:r>
          </w:p>
          <w:p w:rsidR="00080E1C" w:rsidRPr="00066A0A" w:rsidRDefault="00080E1C" w:rsidP="00AD0AF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1F13">
              <w:rPr>
                <w:lang w:val="en-US"/>
              </w:rPr>
              <w:t>https</w:t>
            </w:r>
            <w:r w:rsidRPr="00066A0A">
              <w:rPr>
                <w:lang w:val="uk-UA"/>
              </w:rPr>
              <w:t>:\\</w:t>
            </w:r>
            <w:r w:rsidRPr="00A41F13">
              <w:rPr>
                <w:lang w:val="en-US"/>
              </w:rPr>
              <w:t>youtu</w:t>
            </w:r>
            <w:r w:rsidRPr="00066A0A">
              <w:rPr>
                <w:lang w:val="uk-UA"/>
              </w:rPr>
              <w:t>.</w:t>
            </w:r>
            <w:r w:rsidRPr="00A41F13">
              <w:rPr>
                <w:lang w:val="en-US"/>
              </w:rPr>
              <w:t>be</w:t>
            </w:r>
            <w:r w:rsidRPr="00066A0A">
              <w:rPr>
                <w:lang w:val="uk-UA"/>
              </w:rPr>
              <w:t>\</w:t>
            </w:r>
            <w:proofErr w:type="spellStart"/>
            <w:r w:rsidRPr="00A41F13">
              <w:rPr>
                <w:lang w:val="en-US"/>
              </w:rPr>
              <w:t>Aduq</w:t>
            </w:r>
            <w:proofErr w:type="spellEnd"/>
            <w:r w:rsidRPr="00066A0A">
              <w:rPr>
                <w:lang w:val="uk-UA"/>
              </w:rPr>
              <w:t>_</w:t>
            </w:r>
            <w:proofErr w:type="spellStart"/>
            <w:r w:rsidRPr="00A41F13">
              <w:rPr>
                <w:lang w:val="en-US"/>
              </w:rPr>
              <w:t>GhnQ</w:t>
            </w:r>
            <w:proofErr w:type="spellEnd"/>
            <w:r w:rsidRPr="00066A0A">
              <w:rPr>
                <w:lang w:val="uk-UA"/>
              </w:rPr>
              <w:t>9</w:t>
            </w:r>
            <w:r w:rsidRPr="00A41F13">
              <w:rPr>
                <w:lang w:val="en-US"/>
              </w:rPr>
              <w:t>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F13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 w:rsidRPr="00A41F13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  <w:shd w:val="clear" w:color="auto" w:fill="F9F9F9"/>
              </w:rPr>
              <w:t>§ 42 с. 152-155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«Країни Африки в другій пол.. 20 на поч.. 21 ст.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03AC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26 та відповісти на запитання до нього.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«Діяльність і творчість М. Лисенка та його послід»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Коло,круг та його елементи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№19.95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Текстові задачі на відсотки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EC4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§5 ст. 247</w:t>
            </w:r>
          </w:p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№25.43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BB626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BB626C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BB626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B626C">
              <w:rPr>
                <w:rFonts w:ascii="Times New Roman" w:hAnsi="Times New Roman" w:cs="Times New Roman"/>
                <w:color w:val="000000"/>
                <w:sz w:val="24"/>
              </w:rPr>
              <w:t>Векторний  графічний  редактор  , як  інструмент  дизайну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950801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hyperlink r:id="rId12" w:history="1">
              <w:r w:rsidR="00080E1C">
                <w:rPr>
                  <w:rStyle w:val="a4"/>
                  <w:rFonts w:ascii="Calibri" w:hAnsi="Calibri" w:cs="Calibri"/>
                </w:rPr>
                <w:t>https://ru.wikipedia.org/wiki/%D0%92%D0%B5%D0%BA%D1%82%D0%BE%D1%80%D0%BD%D1%8B%D0%B9_%D0%B3%D1%80%D0%B0%D1%84%D0%B8%D1%87%D0%B5%D1%81%D0%BA%D0%B8%D0%B9_%D1%80%D0%B5%D0%B4%D0%B0%D0%BA%D1%82%D0%BE%D1%80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950801" w:rsidP="00AD0A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hyperlink r:id="rId13" w:history="1">
              <w:r w:rsidR="00080E1C">
                <w:rPr>
                  <w:rStyle w:val="a4"/>
                  <w:rFonts w:ascii="Calibri" w:hAnsi="Calibri" w:cs="Calibri"/>
                </w:rPr>
                <w:t>https://www.youtube.com/watch?v=-HbBm8OyKtw</w:t>
              </w:r>
            </w:hyperlink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330"/>
        <w:gridCol w:w="1843"/>
        <w:gridCol w:w="3402"/>
        <w:gridCol w:w="4637"/>
        <w:gridCol w:w="2356"/>
      </w:tblGrid>
      <w:tr w:rsidR="00080E1C" w:rsidTr="00AD0AFC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08.04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Біологія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Поняття про екологічне мислення. Необхідність </w:t>
            </w:r>
            <w:r w:rsidRPr="00A41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міжнародної взаємодії у справі охорони довкілля.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66A0A" w:rsidRDefault="00080E1C" w:rsidP="00AD0AF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66A0A">
              <w:rPr>
                <w:lang w:val="uk-UA"/>
              </w:rPr>
              <w:lastRenderedPageBreak/>
              <w:t>Підручник</w:t>
            </w:r>
          </w:p>
          <w:p w:rsidR="00080E1C" w:rsidRPr="00066A0A" w:rsidRDefault="00080E1C" w:rsidP="00AD0AF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41F13">
              <w:rPr>
                <w:lang w:val="en-US"/>
              </w:rPr>
              <w:t>https</w:t>
            </w:r>
            <w:r w:rsidRPr="00066A0A">
              <w:rPr>
                <w:lang w:val="uk-UA"/>
              </w:rPr>
              <w:t>:\\</w:t>
            </w:r>
            <w:r w:rsidRPr="00A41F13">
              <w:rPr>
                <w:lang w:val="en-US"/>
              </w:rPr>
              <w:t>youtu</w:t>
            </w:r>
            <w:r w:rsidRPr="00066A0A">
              <w:rPr>
                <w:lang w:val="uk-UA"/>
              </w:rPr>
              <w:t>.</w:t>
            </w:r>
            <w:r w:rsidRPr="00A41F13">
              <w:rPr>
                <w:lang w:val="en-US"/>
              </w:rPr>
              <w:t>be</w:t>
            </w:r>
            <w:r w:rsidRPr="00066A0A">
              <w:rPr>
                <w:lang w:val="uk-UA"/>
              </w:rPr>
              <w:t>\</w:t>
            </w:r>
            <w:r w:rsidRPr="00A41F13">
              <w:rPr>
                <w:lang w:val="en-US"/>
              </w:rPr>
              <w:t>R</w:t>
            </w:r>
            <w:r w:rsidRPr="00066A0A">
              <w:rPr>
                <w:lang w:val="uk-UA"/>
              </w:rPr>
              <w:t>01</w:t>
            </w:r>
            <w:proofErr w:type="spellStart"/>
            <w:r w:rsidRPr="00A41F13">
              <w:rPr>
                <w:lang w:val="en-US"/>
              </w:rPr>
              <w:t>GXgHnxfO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A41F13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A41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 43 с. 156-161</w:t>
            </w:r>
          </w:p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lastRenderedPageBreak/>
              <w:t>Підготуватися до тематичного оцінювання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«Фундатор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Перемишлянської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композит. Школи»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Розв’язування задач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A41F1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№19.96 ст. 177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</w:rPr>
              <w:t>Р-ня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</w:rPr>
              <w:t xml:space="preserve"> задач і вправ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EC4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 xml:space="preserve">§5 </w:t>
            </w:r>
          </w:p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5C9">
              <w:rPr>
                <w:rFonts w:ascii="Times New Roman" w:hAnsi="Times New Roman" w:cs="Times New Roman"/>
                <w:sz w:val="24"/>
              </w:rPr>
              <w:t>№25.51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>Дослід Резерфорда. Постулати Бора. Енергетичні рівні атома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 xml:space="preserve">Підручник.  </w:t>
            </w:r>
            <w:hyperlink r:id="rId14" w:history="1">
              <w:r w:rsidRPr="00D07C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https://www.youtube.com/watch?v=m97QGuyHCeo</w:t>
              </w:r>
            </w:hyperlink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 xml:space="preserve">  </w:t>
            </w:r>
            <w:hyperlink r:id="rId15" w:history="1">
              <w:r w:rsidRPr="00D07C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https://www.youtube.com/watch?v=m97QGuyHCeo</w:t>
              </w:r>
            </w:hyperlink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 xml:space="preserve">  </w:t>
            </w:r>
            <w:hyperlink r:id="rId16" w:history="1">
              <w:r w:rsidRPr="00D07C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https://www.youtube.com/watch?v=Ina8ZONypic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>Вивчити параг.36 № 36(2)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Pr="00A41F13" w:rsidRDefault="00080E1C" w:rsidP="00AD0A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 xml:space="preserve">Види </w:t>
            </w:r>
            <w:proofErr w:type="spellStart"/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>спектрів.Основи</w:t>
            </w:r>
            <w:proofErr w:type="spellEnd"/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 xml:space="preserve"> спектрального аналізу.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950801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080E1C" w:rsidRPr="00D07C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https://www.youtube.com/watch?v=YkVcVk4y_c4</w:t>
              </w:r>
            </w:hyperlink>
            <w:r w:rsidR="00080E1C" w:rsidRPr="00D07C09">
              <w:rPr>
                <w:rFonts w:ascii="Times New Roman" w:hAnsi="Times New Roman" w:cs="Times New Roman"/>
                <w:color w:val="000000"/>
                <w:sz w:val="24"/>
              </w:rPr>
              <w:t xml:space="preserve">  </w:t>
            </w:r>
            <w:hyperlink r:id="rId18" w:history="1">
              <w:r w:rsidR="00080E1C" w:rsidRPr="00D07C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https://www.youtube.com/watch?v=EXfS-y98gpo&amp;list=PLzYA4T7rnyZOY_8PKGv72KIpXEy-lp7kH&amp;index=97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D07C0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09">
              <w:rPr>
                <w:rFonts w:ascii="Times New Roman" w:hAnsi="Times New Roman" w:cs="Times New Roman"/>
                <w:color w:val="000000"/>
                <w:sz w:val="24"/>
              </w:rPr>
              <w:t>Вивчити параг.37 № 37(3)</w:t>
            </w:r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18"/>
        </w:rPr>
      </w:pPr>
    </w:p>
    <w:p w:rsidR="00066A0A" w:rsidRDefault="00066A0A" w:rsidP="00080E1C">
      <w:pPr>
        <w:rPr>
          <w:rFonts w:ascii="Times New Roman" w:hAnsi="Times New Roman" w:cs="Times New Roman"/>
          <w:b/>
          <w:sz w:val="18"/>
        </w:rPr>
      </w:pPr>
    </w:p>
    <w:p w:rsidR="00066A0A" w:rsidRDefault="00066A0A" w:rsidP="00080E1C">
      <w:pPr>
        <w:rPr>
          <w:rFonts w:ascii="Times New Roman" w:hAnsi="Times New Roman" w:cs="Times New Roman"/>
          <w:b/>
          <w:sz w:val="18"/>
        </w:rPr>
      </w:pPr>
    </w:p>
    <w:p w:rsidR="00112D17" w:rsidRDefault="00112D17" w:rsidP="00080E1C">
      <w:pPr>
        <w:rPr>
          <w:rFonts w:ascii="Times New Roman" w:hAnsi="Times New Roman" w:cs="Times New Roman"/>
          <w:b/>
          <w:sz w:val="18"/>
        </w:rPr>
      </w:pPr>
    </w:p>
    <w:p w:rsidR="00112D17" w:rsidRDefault="00112D17" w:rsidP="00080E1C">
      <w:pPr>
        <w:rPr>
          <w:rFonts w:ascii="Times New Roman" w:hAnsi="Times New Roman" w:cs="Times New Roman"/>
          <w:b/>
          <w:sz w:val="18"/>
        </w:rPr>
      </w:pPr>
    </w:p>
    <w:p w:rsidR="00112D17" w:rsidRDefault="00112D17" w:rsidP="00080E1C">
      <w:pPr>
        <w:rPr>
          <w:rFonts w:ascii="Times New Roman" w:hAnsi="Times New Roman" w:cs="Times New Roman"/>
          <w:b/>
          <w:sz w:val="18"/>
        </w:rPr>
      </w:pPr>
    </w:p>
    <w:p w:rsidR="00112D17" w:rsidRDefault="00112D17" w:rsidP="00080E1C">
      <w:pPr>
        <w:rPr>
          <w:rFonts w:ascii="Times New Roman" w:hAnsi="Times New Roman" w:cs="Times New Roman"/>
          <w:b/>
          <w:sz w:val="18"/>
        </w:rPr>
      </w:pPr>
    </w:p>
    <w:p w:rsidR="00112D17" w:rsidRPr="00A476F8" w:rsidRDefault="00112D17" w:rsidP="00080E1C">
      <w:pPr>
        <w:rPr>
          <w:rFonts w:ascii="Times New Roman" w:hAnsi="Times New Roman" w:cs="Times New Roman"/>
          <w:b/>
          <w:sz w:val="1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3685"/>
        <w:gridCol w:w="2410"/>
        <w:gridCol w:w="3591"/>
      </w:tblGrid>
      <w:tr w:rsidR="00080E1C" w:rsidTr="00AD0AFC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09.04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Укр.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«Інформаційні жанри»</w:t>
            </w:r>
            <w:r w:rsidRPr="0010479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104796">
              <w:rPr>
                <w:color w:val="000000"/>
                <w:szCs w:val="22"/>
              </w:rPr>
              <w:t>підручник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 xml:space="preserve">Ст. 189,190 </w:t>
            </w:r>
            <w:proofErr w:type="spellStart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впр</w:t>
            </w:r>
            <w:proofErr w:type="spellEnd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. 1,2.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Укр.літ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104796">
              <w:rPr>
                <w:color w:val="000000"/>
                <w:szCs w:val="22"/>
              </w:rPr>
              <w:t>Г.Тютюнник.</w:t>
            </w:r>
          </w:p>
          <w:p w:rsidR="00080E1C" w:rsidRPr="00104796" w:rsidRDefault="00080E1C" w:rsidP="00AD0AFC">
            <w:pPr>
              <w:pStyle w:val="a3"/>
              <w:spacing w:before="0" w:beforeAutospacing="0" w:after="0" w:afterAutospacing="0"/>
              <w:jc w:val="center"/>
            </w:pPr>
            <w:r w:rsidRPr="00104796">
              <w:rPr>
                <w:color w:val="000000"/>
                <w:szCs w:val="22"/>
              </w:rPr>
              <w:t>«Три зозулі з поклоном»</w:t>
            </w:r>
          </w:p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підручник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Коротко про письменника і його творчість ст. 203-208. Уривок напам’ять 208стр. Останні 3 абзаци до кінця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. літ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К\р</w:t>
            </w:r>
            <w:proofErr w:type="spellEnd"/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 xml:space="preserve"> твір - роздум на що здатна людина й що вона може витримати (за повістю Е. Хемінгуея ) «Старий і море»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796">
              <w:rPr>
                <w:rFonts w:ascii="Times New Roman" w:hAnsi="Times New Roman" w:cs="Times New Roman"/>
                <w:color w:val="000000"/>
                <w:sz w:val="24"/>
              </w:rPr>
              <w:t>Інтернет ресурси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4796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текстових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§5 повтор.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№25.44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Прямі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площини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просторі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Трансляція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відеоуроку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по ТВ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§4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№19.106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Алгебра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текстових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 xml:space="preserve">§5 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№25.47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Якісні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реакції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деякі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йони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br/>
              <w:t>телеуроки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§31 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Виконати лабораторну роботу 3-6 в робочому зошиті.</w:t>
            </w:r>
          </w:p>
        </w:tc>
      </w:tr>
      <w:tr w:rsidR="00066A0A" w:rsidTr="00AD0AFC">
        <w:trPr>
          <w:trHeight w:val="1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0A" w:rsidRDefault="00066A0A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0A" w:rsidRDefault="00066A0A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сучасному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суспільстві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A" w:rsidRDefault="00066A0A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A" w:rsidRDefault="00066A0A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Доповнити речення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8 ст. 176</w:t>
            </w:r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p w:rsidR="00080E1C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118"/>
        <w:gridCol w:w="3733"/>
      </w:tblGrid>
      <w:tr w:rsidR="00080E1C" w:rsidTr="00AD0AFC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080E1C" w:rsidTr="00AD0AFC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10.04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П'ятниця</w:t>
            </w:r>
            <w:proofErr w:type="spellEnd"/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F03AC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К\р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Повторити </w:t>
            </w:r>
            <w:r w:rsidRPr="00F03AC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22-25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 жанри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С.191.192 </w:t>
            </w:r>
            <w:proofErr w:type="spellStart"/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3.4.5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106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6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Ліна Костенко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 с. 209.210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106CF4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Числові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послідовності.Арифметичні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геометричні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прогреси</w:t>
            </w:r>
            <w:proofErr w:type="spellEnd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EC45C9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45C9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§5 повтор.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№25.26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8E2E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E2EA3">
              <w:rPr>
                <w:rFonts w:ascii="Times New Roman" w:hAnsi="Times New Roman" w:cs="Times New Roman"/>
                <w:sz w:val="24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8E2E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E2EA3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8E2EA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E2EA3"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8E2E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E2EA3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 xml:space="preserve">§5 </w:t>
            </w:r>
          </w:p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№25.28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8E2E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8E2E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Квантово-оптичні генератори(лазери)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8E2EA3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Підручник  </w:t>
            </w:r>
            <w:hyperlink r:id="rId19" w:history="1">
              <w:r>
                <w:rPr>
                  <w:rStyle w:val="a4"/>
                  <w:rFonts w:ascii="Calibri" w:hAnsi="Calibri" w:cs="Calibri"/>
                </w:rPr>
                <w:t>https://www.youtube.com/watch?v=RAVS2F2kw0w</w:t>
              </w:r>
            </w:hyperlink>
            <w:r>
              <w:rPr>
                <w:rFonts w:ascii="Calibri" w:hAnsi="Calibri" w:cs="Calibri"/>
                <w:color w:val="000000"/>
              </w:rPr>
              <w:t xml:space="preserve">  </w:t>
            </w:r>
            <w:hyperlink r:id="rId20" w:history="1">
              <w:r>
                <w:rPr>
                  <w:rStyle w:val="a4"/>
                  <w:rFonts w:ascii="Calibri" w:hAnsi="Calibri" w:cs="Calibri"/>
                </w:rPr>
                <w:t>https://www.youtube.com/watch?v=SUm4QJ2vyjY</w:t>
              </w:r>
            </w:hyperlink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Вивчити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параг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38  № 38(3,4)</w:t>
            </w:r>
          </w:p>
        </w:tc>
      </w:tr>
      <w:tr w:rsidR="00080E1C" w:rsidTr="00AD0AFC">
        <w:trPr>
          <w:trHeight w:val="1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1C" w:rsidRDefault="00080E1C" w:rsidP="00AD0AFC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Астрономія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Світ  галактик.  Квазари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Прочитати  в  Підручнику </w:t>
            </w:r>
          </w:p>
          <w:p w:rsidR="00080E1C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§ 27</w:t>
            </w:r>
          </w:p>
          <w:p w:rsidR="00080E1C" w:rsidRDefault="00080E1C" w:rsidP="00AD0A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Default="00080E1C" w:rsidP="00AD0AF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Переглянути </w:t>
            </w:r>
            <w:hyperlink r:id="rId21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https://www.youtube.com/watch?v=jx9xz2CaLmE</w:t>
              </w:r>
            </w:hyperlink>
          </w:p>
          <w:p w:rsidR="00080E1C" w:rsidRPr="00BB626C" w:rsidRDefault="00950801" w:rsidP="00AD0AFC">
            <w:pPr>
              <w:pStyle w:val="a3"/>
              <w:spacing w:before="0" w:beforeAutospacing="0" w:after="0" w:afterAutospacing="0"/>
              <w:jc w:val="center"/>
            </w:pPr>
            <w:hyperlink r:id="rId22" w:history="1">
              <w:r w:rsidR="00080E1C">
                <w:rPr>
                  <w:rStyle w:val="a4"/>
                  <w:rFonts w:ascii="Calibri" w:hAnsi="Calibri" w:cs="Calibri"/>
                  <w:sz w:val="22"/>
                  <w:szCs w:val="22"/>
                </w:rPr>
                <w:t>https://www.youtube.com/watch?v=nxNvK5FUVDY</w:t>
              </w:r>
            </w:hyperlink>
          </w:p>
        </w:tc>
      </w:tr>
    </w:tbl>
    <w:p w:rsidR="00080E1C" w:rsidRDefault="00080E1C" w:rsidP="00080E1C">
      <w:pPr>
        <w:rPr>
          <w:rFonts w:ascii="Times New Roman" w:hAnsi="Times New Roman" w:cs="Times New Roman"/>
          <w:b/>
          <w:sz w:val="48"/>
        </w:rPr>
      </w:pPr>
    </w:p>
    <w:p w:rsidR="00080E1C" w:rsidRPr="00352C78" w:rsidRDefault="00080E1C" w:rsidP="00080E1C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FA7545" w:rsidTr="00FA7545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A7545" w:rsidTr="00FA7545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13.04</w:t>
            </w: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Діалогічні жанри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51140">
              <w:rPr>
                <w:color w:val="000000"/>
                <w:szCs w:val="22"/>
              </w:rPr>
              <w:t>Підручник</w:t>
            </w:r>
            <w:proofErr w:type="spellEnd"/>
            <w:r w:rsidRPr="00A51140">
              <w:rPr>
                <w:color w:val="000000"/>
                <w:szCs w:val="22"/>
              </w:rPr>
              <w:t xml:space="preserve"> ст.194-196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Вправа 2,3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Загострення дискусій навколо геополітичного вибору 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25 п. 3</w:t>
            </w:r>
          </w:p>
          <w:p w:rsidR="00C6735A" w:rsidRDefault="00C67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924C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924C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Враження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телепрограми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924C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924C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З'єднати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4,стр. 212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047D48" w:rsidRDefault="00047D48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FA7545" w:rsidTr="00FA7545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A7545" w:rsidTr="00FA7545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14.04</w:t>
            </w: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2147EC" w:rsidRDefault="002147EC" w:rsidP="002147E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147EC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2147EC" w:rsidRDefault="002147EC" w:rsidP="002147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7EC">
              <w:rPr>
                <w:rFonts w:ascii="Times New Roman" w:hAnsi="Times New Roman" w:cs="Times New Roman"/>
                <w:sz w:val="24"/>
              </w:rPr>
              <w:t>Біологічне значення металічних і неметалічних елементів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2147EC" w:rsidRDefault="002147EC" w:rsidP="002147E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2147EC">
              <w:rPr>
                <w:lang w:val="uk-UA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2147EC" w:rsidRDefault="002147EC" w:rsidP="0021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 w:rsidRPr="002147E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32 </w:t>
            </w:r>
            <w:proofErr w:type="spellStart"/>
            <w:r w:rsidRPr="002147E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чит</w:t>
            </w:r>
            <w:proofErr w:type="spellEnd"/>
            <w:r w:rsidRPr="002147E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</w:t>
            </w:r>
          </w:p>
          <w:p w:rsidR="002147EC" w:rsidRPr="002147EC" w:rsidRDefault="002147EC" w:rsidP="002147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7E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 w:rsidRPr="002147EC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257-258 письмово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контролю та корекції знань з теми: «Сталий розвиток та раціональне природокористування»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Повторити вивчений матеріал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теми: «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Азії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,Африки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Латинської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Америки 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шляху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C673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20-27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2D61F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2D61F9" w:rsidP="002D61F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Нефольклорний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стиль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2D61F9" w:rsidRDefault="002D61F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площини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просторі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 </w:t>
            </w:r>
          </w:p>
          <w:p w:rsidR="00AD0AFC" w:rsidRDefault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 2.6</w:t>
            </w:r>
          </w:p>
          <w:p w:rsidR="00AD0AFC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2.8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геометричні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прогреси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15</w:t>
            </w:r>
          </w:p>
          <w:p w:rsidR="00AD0AFC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 695,711</w:t>
            </w:r>
          </w:p>
        </w:tc>
      </w:tr>
      <w:tr w:rsidR="00700BF3" w:rsidRPr="00700BF3" w:rsidTr="00FA7545">
        <w:trPr>
          <w:trHeight w:val="1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F3" w:rsidRPr="00700BF3" w:rsidRDefault="00700BF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F3" w:rsidRPr="00700BF3" w:rsidRDefault="00700BF3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3" w:rsidRPr="00700BF3" w:rsidRDefault="00700B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3" w:rsidRPr="00700BF3" w:rsidRDefault="00700BF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t>Маскування . Живі  переходи.  Спотворення  та деформація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3" w:rsidRPr="00700BF3" w:rsidRDefault="00950801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hyperlink r:id="rId23" w:history="1">
              <w:r w:rsidR="00700BF3">
                <w:rPr>
                  <w:rStyle w:val="a4"/>
                </w:rPr>
                <w:t>https</w:t>
              </w:r>
              <w:r w:rsidR="00700BF3" w:rsidRPr="00A605C9">
                <w:rPr>
                  <w:rStyle w:val="a4"/>
                </w:rPr>
                <w:t>://</w:t>
              </w:r>
              <w:r w:rsidR="00700BF3">
                <w:rPr>
                  <w:rStyle w:val="a4"/>
                </w:rPr>
                <w:t>sites</w:t>
              </w:r>
              <w:r w:rsidR="00700BF3" w:rsidRPr="00A605C9">
                <w:rPr>
                  <w:rStyle w:val="a4"/>
                </w:rPr>
                <w:t>.</w:t>
              </w:r>
              <w:r w:rsidR="00700BF3">
                <w:rPr>
                  <w:rStyle w:val="a4"/>
                </w:rPr>
                <w:t>google</w:t>
              </w:r>
              <w:r w:rsidR="00700BF3" w:rsidRPr="00A605C9">
                <w:rPr>
                  <w:rStyle w:val="a4"/>
                </w:rPr>
                <w:t>.</w:t>
              </w:r>
              <w:r w:rsidR="00700BF3">
                <w:rPr>
                  <w:rStyle w:val="a4"/>
                </w:rPr>
                <w:t>com</w:t>
              </w:r>
              <w:r w:rsidR="00700BF3" w:rsidRPr="00A605C9">
                <w:rPr>
                  <w:rStyle w:val="a4"/>
                </w:rPr>
                <w:t>/</w:t>
              </w:r>
              <w:r w:rsidR="00700BF3">
                <w:rPr>
                  <w:rStyle w:val="a4"/>
                </w:rPr>
                <w:t>view</w:t>
              </w:r>
              <w:r w:rsidR="00700BF3" w:rsidRPr="00A605C9">
                <w:rPr>
                  <w:rStyle w:val="a4"/>
                </w:rPr>
                <w:t>/</w:t>
              </w:r>
              <w:r w:rsidR="00700BF3">
                <w:rPr>
                  <w:rStyle w:val="a4"/>
                </w:rPr>
                <w:t>distance</w:t>
              </w:r>
              <w:r w:rsidR="00700BF3" w:rsidRPr="00A605C9">
                <w:rPr>
                  <w:rStyle w:val="a4"/>
                </w:rPr>
                <w:t>-</w:t>
              </w:r>
              <w:r w:rsidR="00700BF3">
                <w:rPr>
                  <w:rStyle w:val="a4"/>
                </w:rPr>
                <w:t>informatics</w:t>
              </w:r>
              <w:r w:rsidR="00700BF3" w:rsidRPr="00A605C9">
                <w:rPr>
                  <w:rStyle w:val="a4"/>
                </w:rPr>
                <w:t>-10/%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BC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BE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4%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1%83%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BB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</w:t>
              </w:r>
              <w:r w:rsidR="00700BF3">
                <w:rPr>
                  <w:rStyle w:val="a4"/>
                </w:rPr>
                <w:t>C</w:t>
              </w:r>
              <w:r w:rsidR="00700BF3" w:rsidRPr="00A605C9">
                <w:rPr>
                  <w:rStyle w:val="a4"/>
                </w:rPr>
                <w:t>-%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3%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1%84%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1%96%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1%87%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BD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8%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9-%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4%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8%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7%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9%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BD</w:t>
              </w:r>
              <w:r w:rsidR="00700BF3" w:rsidRPr="00A605C9">
                <w:rPr>
                  <w:rStyle w:val="a4"/>
                </w:rPr>
                <w:t>/%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2%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5%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BA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1%82%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BE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>
                <w:rPr>
                  <w:rStyle w:val="a4"/>
                </w:rPr>
                <w:lastRenderedPageBreak/>
                <w:t>D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0-%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3%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1%84%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1%96%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BA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A605C9">
                <w:rPr>
                  <w:rStyle w:val="a4"/>
                </w:rPr>
                <w:t>0/%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1%83%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BE</w:t>
              </w:r>
              <w:r w:rsidR="00700BF3" w:rsidRPr="00A605C9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A605C9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BA</w:t>
              </w:r>
              <w:r w:rsidR="00700BF3" w:rsidRPr="00A605C9">
                <w:rPr>
                  <w:rStyle w:val="a4"/>
                </w:rPr>
                <w:t>-25</w:t>
              </w:r>
            </w:hyperlink>
            <w:r w:rsidR="00700BF3" w:rsidRPr="00292602">
              <w:t xml:space="preserve"> 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3" w:rsidRPr="00700BF3" w:rsidRDefault="00700B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8F9FA"/>
              </w:rPr>
            </w:pPr>
            <w:r>
              <w:lastRenderedPageBreak/>
              <w:t>Виконати  вправи , вказані  в уроці.</w:t>
            </w:r>
          </w:p>
        </w:tc>
      </w:tr>
    </w:tbl>
    <w:p w:rsidR="00FA7545" w:rsidRPr="00700BF3" w:rsidRDefault="00FA7545">
      <w:pPr>
        <w:rPr>
          <w:sz w:val="16"/>
        </w:rPr>
      </w:pPr>
    </w:p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FA7545" w:rsidTr="00FA7545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A7545" w:rsidTr="00FA7545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15.04</w:t>
            </w: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636D8A" w:rsidP="00636D8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36D8A"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636D8A" w:rsidP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8A">
              <w:rPr>
                <w:rFonts w:ascii="Times New Roman" w:hAnsi="Times New Roman" w:cs="Times New Roman"/>
                <w:sz w:val="24"/>
              </w:rPr>
              <w:t>Завдання та досягнення сучасної селекції. Внесок вітчизняних учених-селекціонерів.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636D8A" w:rsidP="00636D8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36D8A">
              <w:rPr>
                <w:lang w:val="uk-UA"/>
              </w:rPr>
              <w:t>Підручник</w:t>
            </w:r>
          </w:p>
          <w:p w:rsidR="00636D8A" w:rsidRPr="00636D8A" w:rsidRDefault="00636D8A" w:rsidP="00636D8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36D8A">
              <w:rPr>
                <w:lang w:val="en-US"/>
              </w:rPr>
              <w:t>https</w:t>
            </w:r>
            <w:r w:rsidRPr="00636D8A">
              <w:rPr>
                <w:lang w:val="uk-UA"/>
              </w:rPr>
              <w:t>:\\</w:t>
            </w:r>
            <w:r w:rsidRPr="00636D8A">
              <w:rPr>
                <w:lang w:val="en-US"/>
              </w:rPr>
              <w:t>youtu</w:t>
            </w:r>
            <w:r w:rsidRPr="00636D8A">
              <w:rPr>
                <w:lang w:val="uk-UA"/>
              </w:rPr>
              <w:t>.</w:t>
            </w:r>
            <w:r w:rsidRPr="00636D8A">
              <w:rPr>
                <w:lang w:val="en-US"/>
              </w:rPr>
              <w:t>be</w:t>
            </w:r>
            <w:r w:rsidRPr="00636D8A">
              <w:rPr>
                <w:lang w:val="uk-UA"/>
              </w:rPr>
              <w:t>\</w:t>
            </w:r>
            <w:proofErr w:type="spellStart"/>
            <w:r w:rsidRPr="00636D8A">
              <w:rPr>
                <w:lang w:val="en-US"/>
              </w:rPr>
              <w:t>hOhYJ</w:t>
            </w:r>
            <w:proofErr w:type="spellEnd"/>
            <w:r w:rsidRPr="00636D8A">
              <w:rPr>
                <w:lang w:val="uk-UA"/>
              </w:rPr>
              <w:t>7</w:t>
            </w:r>
            <w:r w:rsidRPr="00636D8A">
              <w:rPr>
                <w:lang w:val="en-US"/>
              </w:rPr>
              <w:t>d</w:t>
            </w:r>
            <w:r w:rsidRPr="00636D8A">
              <w:rPr>
                <w:lang w:val="uk-UA"/>
              </w:rPr>
              <w:t>-</w:t>
            </w:r>
            <w:proofErr w:type="spellStart"/>
            <w:r w:rsidRPr="00636D8A">
              <w:rPr>
                <w:lang w:val="en-US"/>
              </w:rPr>
              <w:t>Mhw</w:t>
            </w:r>
            <w:proofErr w:type="spellEnd"/>
          </w:p>
          <w:p w:rsidR="00636D8A" w:rsidRPr="00636D8A" w:rsidRDefault="00636D8A" w:rsidP="00636D8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36D8A">
              <w:rPr>
                <w:lang w:val="en-US"/>
              </w:rPr>
              <w:t>https:\\youtu.be\WZDH3hVnplw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636D8A" w:rsidP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</w:t>
            </w:r>
            <w:r w:rsidRPr="00636D8A">
              <w:rPr>
                <w:rFonts w:ascii="Times New Roman" w:hAnsi="Times New Roman" w:cs="Times New Roman"/>
                <w:sz w:val="24"/>
              </w:rPr>
              <w:t xml:space="preserve"> 44 с. 162-167</w:t>
            </w:r>
          </w:p>
          <w:p w:rsidR="00636D8A" w:rsidRPr="00636D8A" w:rsidRDefault="00636D8A" w:rsidP="00636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8A">
              <w:rPr>
                <w:rFonts w:ascii="Times New Roman" w:hAnsi="Times New Roman" w:cs="Times New Roman"/>
                <w:sz w:val="24"/>
              </w:rPr>
              <w:t>Дати відповіді на запитання в кінці параграфа.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636D8A" w:rsidRDefault="00FA7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Повторення.Р-ня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</w:t>
            </w:r>
          </w:p>
          <w:p w:rsidR="00AD0AFC" w:rsidRDefault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 2,10</w:t>
            </w:r>
          </w:p>
          <w:p w:rsidR="00AD0AFC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2,12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636D8A" w:rsidRDefault="00FA7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Повторення. Похідна та її застосування.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AD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285 № 25.377(1-3)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636D8A" w:rsidRDefault="00FA7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9E4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9E44FB" w:rsidRDefault="009E4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44FB">
              <w:rPr>
                <w:rFonts w:ascii="Times New Roman" w:hAnsi="Times New Roman" w:cs="Times New Roman"/>
                <w:sz w:val="24"/>
              </w:rPr>
              <w:t xml:space="preserve">Протонно-нейтронна модель атомного ядра. Ядерні сили. Енергія </w:t>
            </w:r>
            <w:proofErr w:type="spellStart"/>
            <w:r w:rsidRPr="009E44FB">
              <w:rPr>
                <w:rFonts w:ascii="Times New Roman" w:hAnsi="Times New Roman" w:cs="Times New Roman"/>
                <w:sz w:val="24"/>
              </w:rPr>
              <w:t>зв</w:t>
            </w:r>
            <w:proofErr w:type="spellEnd"/>
            <w:r w:rsidRPr="009E44FB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proofErr w:type="spellStart"/>
            <w:r w:rsidRPr="009E44FB">
              <w:rPr>
                <w:rFonts w:ascii="Times New Roman" w:hAnsi="Times New Roman" w:cs="Times New Roman"/>
                <w:sz w:val="24"/>
              </w:rPr>
              <w:t>язку</w:t>
            </w:r>
            <w:proofErr w:type="spellEnd"/>
            <w:r w:rsidRPr="009E44FB">
              <w:rPr>
                <w:rFonts w:ascii="Times New Roman" w:hAnsi="Times New Roman" w:cs="Times New Roman"/>
                <w:sz w:val="24"/>
              </w:rPr>
              <w:t xml:space="preserve"> атомних ядер.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636D8A" w:rsidRDefault="009E44F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t>Підручник</w:t>
            </w:r>
            <w:proofErr w:type="spellEnd"/>
            <w:r>
              <w:t xml:space="preserve"> </w:t>
            </w:r>
            <w:hyperlink r:id="rId24" w:history="1">
              <w:r>
                <w:rPr>
                  <w:rStyle w:val="a4"/>
                </w:rPr>
                <w:t>https://www.youtube.com/watch?v=XCxQciXeE9E</w:t>
              </w:r>
            </w:hyperlink>
            <w:r>
              <w:t xml:space="preserve">  </w:t>
            </w:r>
            <w:hyperlink r:id="rId25" w:history="1">
              <w:r>
                <w:rPr>
                  <w:rStyle w:val="a4"/>
                </w:rPr>
                <w:t>https://www.youtube.com/watch?v=GjJ-gvfMPso</w:t>
              </w:r>
            </w:hyperlink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9E44F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t>Вивчити</w:t>
            </w:r>
            <w:proofErr w:type="spellEnd"/>
            <w:r>
              <w:t xml:space="preserve"> параг.39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636D8A" w:rsidRDefault="00FA7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9E44FB" w:rsidRDefault="009E4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4FB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9E44FB" w:rsidRDefault="009E4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4FB">
              <w:rPr>
                <w:rFonts w:ascii="Times New Roman" w:hAnsi="Times New Roman" w:cs="Times New Roman"/>
                <w:sz w:val="24"/>
              </w:rPr>
              <w:t>Радіоактивність. Основний закон радіоактивного  розпаду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9E44FB" w:rsidRDefault="009E4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4FB">
              <w:rPr>
                <w:rFonts w:ascii="Times New Roman" w:hAnsi="Times New Roman" w:cs="Times New Roman"/>
                <w:sz w:val="24"/>
              </w:rPr>
              <w:t xml:space="preserve">Підручник </w:t>
            </w:r>
            <w:hyperlink r:id="rId26" w:history="1">
              <w:r w:rsidRPr="009E44F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https://www.youtube.com/watch?v=GM0teE7YyBQ</w:t>
              </w:r>
            </w:hyperlink>
            <w:r w:rsidRPr="009E44FB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27" w:history="1">
              <w:r w:rsidRPr="009E44F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https://www.youtube.com/watch?v=aG-1QShHyvM</w:t>
              </w:r>
            </w:hyperlink>
            <w:r w:rsidRPr="009E44F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9E44FB" w:rsidRDefault="009E4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4FB">
              <w:rPr>
                <w:rFonts w:ascii="Times New Roman" w:hAnsi="Times New Roman" w:cs="Times New Roman"/>
                <w:sz w:val="24"/>
              </w:rPr>
              <w:t>Вивчити параг.40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636D8A" w:rsidRDefault="00FA7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700BF3" w:rsidRDefault="00700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700BF3" w:rsidRDefault="00700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Робота  з  векторними  контурами. Трасування  об’єктів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700BF3" w:rsidRDefault="00950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700BF3">
                <w:rPr>
                  <w:rStyle w:val="a4"/>
                </w:rPr>
                <w:t>https</w:t>
              </w:r>
              <w:r w:rsidR="00700BF3" w:rsidRPr="00326D1A">
                <w:rPr>
                  <w:rStyle w:val="a4"/>
                </w:rPr>
                <w:t>://</w:t>
              </w:r>
              <w:r w:rsidR="00700BF3">
                <w:rPr>
                  <w:rStyle w:val="a4"/>
                </w:rPr>
                <w:t>sites</w:t>
              </w:r>
              <w:r w:rsidR="00700BF3" w:rsidRPr="00326D1A">
                <w:rPr>
                  <w:rStyle w:val="a4"/>
                </w:rPr>
                <w:t>.</w:t>
              </w:r>
              <w:r w:rsidR="00700BF3">
                <w:rPr>
                  <w:rStyle w:val="a4"/>
                </w:rPr>
                <w:t>google</w:t>
              </w:r>
              <w:r w:rsidR="00700BF3" w:rsidRPr="00326D1A">
                <w:rPr>
                  <w:rStyle w:val="a4"/>
                </w:rPr>
                <w:t>.</w:t>
              </w:r>
              <w:r w:rsidR="00700BF3">
                <w:rPr>
                  <w:rStyle w:val="a4"/>
                </w:rPr>
                <w:t>com</w:t>
              </w:r>
              <w:r w:rsidR="00700BF3" w:rsidRPr="00326D1A">
                <w:rPr>
                  <w:rStyle w:val="a4"/>
                </w:rPr>
                <w:t>/</w:t>
              </w:r>
              <w:r w:rsidR="00700BF3">
                <w:rPr>
                  <w:rStyle w:val="a4"/>
                </w:rPr>
                <w:t>view</w:t>
              </w:r>
              <w:r w:rsidR="00700BF3" w:rsidRPr="00326D1A">
                <w:rPr>
                  <w:rStyle w:val="a4"/>
                </w:rPr>
                <w:t>/</w:t>
              </w:r>
              <w:r w:rsidR="00700BF3">
                <w:rPr>
                  <w:rStyle w:val="a4"/>
                </w:rPr>
                <w:t>distance</w:t>
              </w:r>
              <w:r w:rsidR="00700BF3" w:rsidRPr="00326D1A">
                <w:rPr>
                  <w:rStyle w:val="a4"/>
                </w:rPr>
                <w:t>-</w:t>
              </w:r>
              <w:r w:rsidR="00700BF3">
                <w:rPr>
                  <w:rStyle w:val="a4"/>
                </w:rPr>
                <w:t>informatics</w:t>
              </w:r>
              <w:r w:rsidR="00700BF3" w:rsidRPr="00326D1A">
                <w:rPr>
                  <w:rStyle w:val="a4"/>
                </w:rPr>
                <w:t>-10/%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BC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BE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4%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1%83%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BB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</w:t>
              </w:r>
              <w:r w:rsidR="00700BF3">
                <w:rPr>
                  <w:rStyle w:val="a4"/>
                </w:rPr>
                <w:t>C</w:t>
              </w:r>
              <w:r w:rsidR="00700BF3" w:rsidRPr="00326D1A">
                <w:rPr>
                  <w:rStyle w:val="a4"/>
                </w:rPr>
                <w:t>-%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3%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1%84%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1%96%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1%87%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BD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8%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9-%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4%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8%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7%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9%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BD</w:t>
              </w:r>
              <w:r w:rsidR="00700BF3" w:rsidRPr="00326D1A">
                <w:rPr>
                  <w:rStyle w:val="a4"/>
                </w:rPr>
                <w:t>/%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2%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5%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BA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1%82%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BE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>
                <w:rPr>
                  <w:rStyle w:val="a4"/>
                </w:rPr>
                <w:lastRenderedPageBreak/>
                <w:t>D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0-%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3%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1%84%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1%96%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BA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</w:t>
              </w:r>
              <w:r w:rsidR="00700BF3" w:rsidRPr="00326D1A">
                <w:rPr>
                  <w:rStyle w:val="a4"/>
                </w:rPr>
                <w:t>0/%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1%83%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1%80%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BE</w:t>
              </w:r>
              <w:r w:rsidR="00700BF3" w:rsidRPr="00326D1A">
                <w:rPr>
                  <w:rStyle w:val="a4"/>
                </w:rPr>
                <w:t>%</w:t>
              </w:r>
              <w:r w:rsidR="00700BF3">
                <w:rPr>
                  <w:rStyle w:val="a4"/>
                </w:rPr>
                <w:t>D</w:t>
              </w:r>
              <w:r w:rsidR="00700BF3" w:rsidRPr="00326D1A">
                <w:rPr>
                  <w:rStyle w:val="a4"/>
                </w:rPr>
                <w:t>0%</w:t>
              </w:r>
              <w:r w:rsidR="00700BF3">
                <w:rPr>
                  <w:rStyle w:val="a4"/>
                </w:rPr>
                <w:t>BA</w:t>
              </w:r>
              <w:r w:rsidR="00700BF3" w:rsidRPr="00326D1A">
                <w:rPr>
                  <w:rStyle w:val="a4"/>
                </w:rPr>
                <w:t>-24?</w:t>
              </w:r>
              <w:r w:rsidR="00700BF3">
                <w:rPr>
                  <w:rStyle w:val="a4"/>
                </w:rPr>
                <w:t>authuser</w:t>
              </w:r>
              <w:r w:rsidR="00700BF3" w:rsidRPr="00326D1A">
                <w:rPr>
                  <w:rStyle w:val="a4"/>
                </w:rPr>
                <w:t>=0</w:t>
              </w:r>
            </w:hyperlink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3" w:rsidRDefault="00700BF3" w:rsidP="00700BF3">
            <w:pPr>
              <w:jc w:val="center"/>
            </w:pPr>
            <w:r>
              <w:lastRenderedPageBreak/>
              <w:t>Виконати вправи з уроку :</w:t>
            </w:r>
          </w:p>
          <w:p w:rsidR="00FA7545" w:rsidRPr="00700BF3" w:rsidRDefault="00950801" w:rsidP="00700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700BF3">
                <w:rPr>
                  <w:rStyle w:val="a4"/>
                </w:rPr>
                <w:t>https</w:t>
              </w:r>
              <w:r w:rsidR="00700BF3" w:rsidRPr="00326D1A">
                <w:rPr>
                  <w:rStyle w:val="a4"/>
                </w:rPr>
                <w:t>://</w:t>
              </w:r>
              <w:r w:rsidR="00700BF3">
                <w:rPr>
                  <w:rStyle w:val="a4"/>
                </w:rPr>
                <w:t>sites</w:t>
              </w:r>
              <w:r w:rsidR="00700BF3" w:rsidRPr="00326D1A">
                <w:rPr>
                  <w:rStyle w:val="a4"/>
                </w:rPr>
                <w:t>.</w:t>
              </w:r>
              <w:r w:rsidR="00700BF3">
                <w:rPr>
                  <w:rStyle w:val="a4"/>
                </w:rPr>
                <w:t>google</w:t>
              </w:r>
              <w:r w:rsidR="00700BF3" w:rsidRPr="00326D1A">
                <w:rPr>
                  <w:rStyle w:val="a4"/>
                </w:rPr>
                <w:t>.</w:t>
              </w:r>
              <w:r w:rsidR="00700BF3">
                <w:rPr>
                  <w:rStyle w:val="a4"/>
                </w:rPr>
                <w:t>com</w:t>
              </w:r>
              <w:r w:rsidR="00700BF3" w:rsidRPr="00326D1A">
                <w:rPr>
                  <w:rStyle w:val="a4"/>
                </w:rPr>
                <w:t>/</w:t>
              </w:r>
              <w:r w:rsidR="00700BF3">
                <w:rPr>
                  <w:rStyle w:val="a4"/>
                </w:rPr>
                <w:t>view</w:t>
              </w:r>
              <w:r w:rsidR="00700BF3" w:rsidRPr="00326D1A">
                <w:rPr>
                  <w:rStyle w:val="a4"/>
                </w:rPr>
                <w:t>/</w:t>
              </w:r>
              <w:r w:rsidR="00700BF3">
                <w:rPr>
                  <w:rStyle w:val="a4"/>
                </w:rPr>
                <w:t>distance</w:t>
              </w:r>
              <w:r w:rsidR="00700BF3" w:rsidRPr="00326D1A">
                <w:rPr>
                  <w:rStyle w:val="a4"/>
                </w:rPr>
                <w:t>-</w:t>
              </w:r>
              <w:r w:rsidR="00700BF3">
                <w:rPr>
                  <w:rStyle w:val="a4"/>
                </w:rPr>
                <w:t>informatics</w:t>
              </w:r>
              <w:r w:rsidR="00700BF3" w:rsidRPr="00326D1A">
                <w:rPr>
                  <w:rStyle w:val="a4"/>
                </w:rPr>
                <w:t>-</w:t>
              </w:r>
            </w:hyperlink>
          </w:p>
        </w:tc>
      </w:tr>
    </w:tbl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700BF3" w:rsidRDefault="00700BF3"/>
    <w:p w:rsidR="00700BF3" w:rsidRDefault="00700BF3"/>
    <w:p w:rsidR="00700BF3" w:rsidRDefault="00700BF3"/>
    <w:p w:rsidR="00700BF3" w:rsidRDefault="00700BF3"/>
    <w:p w:rsidR="00700BF3" w:rsidRDefault="00700BF3"/>
    <w:p w:rsidR="00FA7545" w:rsidRDefault="00FA7545"/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FA7545" w:rsidTr="00A51140">
        <w:trPr>
          <w:trHeight w:val="41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A7545" w:rsidTr="00FA7545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16.04</w:t>
            </w: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Продовження теми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51140">
              <w:rPr>
                <w:color w:val="000000"/>
                <w:szCs w:val="22"/>
              </w:rPr>
              <w:t>Стр.196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Впр.4,5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sz w:val="24"/>
              </w:rPr>
              <w:t>Укр. Л-ра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Ліна Костенко «Страшні слова коли вони мовчать»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Характеристика вірша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Зар</w:t>
            </w:r>
            <w:proofErr w:type="spellEnd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Габріель Гарсіа Маркес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конспект</w:t>
            </w:r>
          </w:p>
        </w:tc>
      </w:tr>
      <w:tr w:rsidR="00FA7545" w:rsidRPr="00AD0AFC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AD0AFC" w:rsidRDefault="00FA7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AD0AFC" w:rsidRDefault="00FA7545">
            <w:pPr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Похідна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FA754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FA7545" w:rsidRPr="00AD0AFC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AD0AFC" w:rsidRDefault="00FA7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AD0AFC" w:rsidRDefault="00FA7545">
            <w:pPr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Повторення.Многранники</w:t>
            </w:r>
            <w:proofErr w:type="spellEnd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C" w:rsidRDefault="00AD0AF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 С.144</w:t>
            </w:r>
          </w:p>
          <w:p w:rsidR="00AD0AFC" w:rsidRPr="00AD0AFC" w:rsidRDefault="00AD0AFC" w:rsidP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 19,56</w:t>
            </w:r>
          </w:p>
        </w:tc>
      </w:tr>
      <w:tr w:rsidR="00FA7545" w:rsidRPr="00AD0AFC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AD0AFC" w:rsidRDefault="00FA7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Pr="00AD0AFC" w:rsidRDefault="00FA7545">
            <w:pPr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знаходження</w:t>
            </w:r>
            <w:proofErr w:type="spellEnd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похідної</w:t>
            </w:r>
            <w:proofErr w:type="spellEnd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С. 255</w:t>
            </w:r>
          </w:p>
          <w:p w:rsidR="00AD0AFC" w:rsidRP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0AFC">
              <w:rPr>
                <w:rFonts w:ascii="Times New Roman" w:hAnsi="Times New Roman" w:cs="Times New Roman"/>
                <w:sz w:val="24"/>
                <w:lang w:val="ru-RU"/>
              </w:rPr>
              <w:t>№ 25,378(10-14)</w:t>
            </w:r>
          </w:p>
        </w:tc>
      </w:tr>
      <w:tr w:rsidR="005B23E4" w:rsidRPr="00AD0AFC" w:rsidTr="00FA7545">
        <w:trPr>
          <w:trHeight w:val="1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E4" w:rsidRPr="00AD0AFC" w:rsidRDefault="005B2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E4" w:rsidRPr="00AD0AFC" w:rsidRDefault="005B23E4">
            <w:pPr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4" w:rsidRDefault="005B23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4" w:rsidRPr="00AD0AFC" w:rsidRDefault="005B23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молоді.Типовий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підліток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4" w:rsidRPr="00AD0AFC" w:rsidRDefault="005B23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4" w:rsidRPr="00AD0AFC" w:rsidRDefault="005B23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типового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підлітка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3 с. 216</w:t>
            </w:r>
          </w:p>
        </w:tc>
      </w:tr>
    </w:tbl>
    <w:p w:rsidR="00FA7545" w:rsidRPr="00AD0AFC" w:rsidRDefault="00FA7545">
      <w:pPr>
        <w:rPr>
          <w:sz w:val="12"/>
        </w:rPr>
      </w:pPr>
    </w:p>
    <w:p w:rsidR="00FA7545" w:rsidRPr="00AD0AFC" w:rsidRDefault="00FA7545">
      <w:pPr>
        <w:rPr>
          <w:sz w:val="12"/>
        </w:rPr>
      </w:pPr>
    </w:p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p w:rsidR="00FA7545" w:rsidRDefault="00FA7545"/>
    <w:tbl>
      <w:tblPr>
        <w:tblStyle w:val="a5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FA7545" w:rsidTr="00FA7545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A7545" w:rsidTr="00FA7545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17.04</w:t>
            </w: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П'ятниця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A7545" w:rsidRDefault="00FA754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51140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Оцінювальні жанри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51140">
              <w:rPr>
                <w:lang w:val="uk-UA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Параграф 57, ст.198 впр.2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140">
              <w:rPr>
                <w:rFonts w:ascii="Times New Roman" w:hAnsi="Times New Roman" w:cs="Times New Roman"/>
                <w:sz w:val="24"/>
              </w:rPr>
              <w:t>Укр.л-ра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Ліна Костенко. «Маруся Чурай»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51140" w:rsidRDefault="00A51140" w:rsidP="00A51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140">
              <w:rPr>
                <w:rFonts w:ascii="Times New Roman" w:hAnsi="Times New Roman" w:cs="Times New Roman"/>
                <w:color w:val="000000"/>
                <w:sz w:val="24"/>
              </w:rPr>
              <w:t>Зробити характеристику твору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побудова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графіків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23 </w:t>
            </w:r>
          </w:p>
          <w:p w:rsidR="00AD0AFC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 23.2(4) с. 211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AD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833BB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833BB0" w:rsidRDefault="00833B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Default="00833B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23.1(4)</w:t>
            </w:r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700B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Астрономія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700BF3" w:rsidRDefault="00700B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0BF3">
              <w:rPr>
                <w:rFonts w:ascii="Times New Roman" w:hAnsi="Times New Roman" w:cs="Times New Roman"/>
                <w:sz w:val="24"/>
              </w:rPr>
              <w:t>Проблеми   космології . Історія  розвитку  уявлень  про Всесвіт.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700BF3" w:rsidRDefault="00700B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0BF3">
              <w:rPr>
                <w:rFonts w:ascii="Times New Roman" w:hAnsi="Times New Roman" w:cs="Times New Roman"/>
                <w:sz w:val="24"/>
              </w:rPr>
              <w:t>Прочитати § 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700BF3" w:rsidRDefault="00700B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00BF3">
              <w:rPr>
                <w:rFonts w:ascii="Times New Roman" w:hAnsi="Times New Roman" w:cs="Times New Roman"/>
                <w:sz w:val="24"/>
              </w:rPr>
              <w:t xml:space="preserve">Опрацювати : </w:t>
            </w:r>
            <w:hyperlink r:id="rId30" w:history="1">
              <w:r w:rsidRPr="00700BF3">
                <w:rPr>
                  <w:rStyle w:val="a4"/>
                  <w:rFonts w:ascii="Times New Roman" w:hAnsi="Times New Roman" w:cs="Times New Roman"/>
                  <w:sz w:val="24"/>
                </w:rPr>
                <w:t>http://fschool7astr.blogspot.com/2013/12/blog-post_3.html</w:t>
              </w:r>
            </w:hyperlink>
          </w:p>
        </w:tc>
      </w:tr>
      <w:tr w:rsidR="00FA7545" w:rsidTr="00FA7545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45" w:rsidRDefault="00FA754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AD0AFC" w:rsidRDefault="005776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5776D6" w:rsidRDefault="005776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776D6">
              <w:rPr>
                <w:rFonts w:ascii="Times New Roman" w:hAnsi="Times New Roman" w:cs="Times New Roman"/>
                <w:sz w:val="24"/>
              </w:rPr>
              <w:t>Експериментальна робота №8.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5776D6" w:rsidRDefault="005776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776D6">
              <w:rPr>
                <w:rFonts w:ascii="Times New Roman" w:hAnsi="Times New Roman" w:cs="Times New Roman"/>
                <w:sz w:val="24"/>
              </w:rPr>
              <w:t xml:space="preserve">Підручник </w:t>
            </w:r>
            <w:hyperlink r:id="rId31" w:history="1">
              <w:r w:rsidRPr="005776D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https://www.youtube.com/watch?v=o1-MNzHYINc</w:t>
              </w:r>
            </w:hyperlink>
            <w:r w:rsidRPr="005776D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5" w:rsidRPr="005776D6" w:rsidRDefault="005776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776D6">
              <w:rPr>
                <w:rFonts w:ascii="Times New Roman" w:hAnsi="Times New Roman" w:cs="Times New Roman"/>
                <w:sz w:val="24"/>
              </w:rPr>
              <w:t>Підготувати звіт</w:t>
            </w:r>
          </w:p>
        </w:tc>
      </w:tr>
    </w:tbl>
    <w:p w:rsidR="00FA7545" w:rsidRDefault="00FA7545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p w:rsidR="00E63830" w:rsidRDefault="00E63830">
      <w:pPr>
        <w:rPr>
          <w:b/>
        </w:rPr>
      </w:pPr>
    </w:p>
    <w:tbl>
      <w:tblPr>
        <w:tblStyle w:val="a5"/>
        <w:tblW w:w="15270" w:type="dxa"/>
        <w:tblLayout w:type="fixed"/>
        <w:tblLook w:val="04A0"/>
      </w:tblPr>
      <w:tblGrid>
        <w:gridCol w:w="1242"/>
        <w:gridCol w:w="1134"/>
        <w:gridCol w:w="1559"/>
        <w:gridCol w:w="3967"/>
        <w:gridCol w:w="3542"/>
        <w:gridCol w:w="3826"/>
      </w:tblGrid>
      <w:tr w:rsidR="00E63830" w:rsidTr="00E63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E63830" w:rsidTr="00E6383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997E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997EDF" w:rsidRDefault="00997E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Міжнародні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відносини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періоду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Холодної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війни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997EDF" w:rsidRDefault="00997E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997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28 </w:t>
            </w:r>
          </w:p>
          <w:p w:rsidR="00997EDF" w:rsidRDefault="00997ED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Записати періодизацію «Холодної війни»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Сучасні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методи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селекції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тварин,рослин,і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мікроорганізмів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Явище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гетерозису та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генетичні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основи</w:t>
            </w:r>
            <w:proofErr w:type="spellEnd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5D3166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proofErr w:type="spellStart"/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VzeMrmMXLQc</w:t>
            </w:r>
            <w:proofErr w:type="spellEnd"/>
          </w:p>
          <w:p w:rsidR="005D3166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\_</w:t>
            </w: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5D316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5D3166">
              <w:rPr>
                <w:rFonts w:ascii="Times New Roman" w:hAnsi="Times New Roman" w:cs="Times New Roman"/>
                <w:sz w:val="24"/>
                <w:lang w:val="en-US"/>
              </w:rPr>
              <w:t>xjCZszLk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5D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 w:rsidRPr="005D3166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 w:rsidRPr="005D316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45,46 с. 168-175</w:t>
            </w:r>
          </w:p>
          <w:p w:rsidR="005D3166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16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Написати таблицю. Класичні методи селекції організмів.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B436E" w:rsidRDefault="005B43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B436E" w:rsidRDefault="005B43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>Музичне</w:t>
            </w:r>
            <w:proofErr w:type="spellEnd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>вик</w:t>
            </w:r>
            <w:proofErr w:type="spellEnd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>Б.Гриля,Соломія</w:t>
            </w:r>
            <w:proofErr w:type="spellEnd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>Крушельницька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B436E" w:rsidRDefault="005B43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B436E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B436E" w:rsidRDefault="000A49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B436E" w:rsidRDefault="000A49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Робота  з  векторними  контурами. Трасування  об’єктів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B436E" w:rsidRDefault="009508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32" w:history="1">
              <w:r w:rsidR="000A4913">
                <w:rPr>
                  <w:rStyle w:val="a4"/>
                </w:rPr>
                <w:t>https</w:t>
              </w:r>
              <w:r w:rsidR="000A4913" w:rsidRPr="00326D1A">
                <w:rPr>
                  <w:rStyle w:val="a4"/>
                </w:rPr>
                <w:t>://</w:t>
              </w:r>
              <w:r w:rsidR="000A4913">
                <w:rPr>
                  <w:rStyle w:val="a4"/>
                </w:rPr>
                <w:t>sites</w:t>
              </w:r>
              <w:r w:rsidR="000A4913" w:rsidRPr="00326D1A">
                <w:rPr>
                  <w:rStyle w:val="a4"/>
                </w:rPr>
                <w:t>.</w:t>
              </w:r>
              <w:r w:rsidR="000A4913">
                <w:rPr>
                  <w:rStyle w:val="a4"/>
                </w:rPr>
                <w:t>google</w:t>
              </w:r>
              <w:r w:rsidR="000A4913" w:rsidRPr="00326D1A">
                <w:rPr>
                  <w:rStyle w:val="a4"/>
                </w:rPr>
                <w:t>.</w:t>
              </w:r>
              <w:r w:rsidR="000A4913">
                <w:rPr>
                  <w:rStyle w:val="a4"/>
                </w:rPr>
                <w:t>com</w:t>
              </w:r>
              <w:r w:rsidR="000A4913" w:rsidRPr="00326D1A">
                <w:rPr>
                  <w:rStyle w:val="a4"/>
                </w:rPr>
                <w:t>/</w:t>
              </w:r>
              <w:r w:rsidR="000A4913">
                <w:rPr>
                  <w:rStyle w:val="a4"/>
                </w:rPr>
                <w:t>view</w:t>
              </w:r>
              <w:r w:rsidR="000A4913" w:rsidRPr="00326D1A">
                <w:rPr>
                  <w:rStyle w:val="a4"/>
                </w:rPr>
                <w:t>/</w:t>
              </w:r>
              <w:r w:rsidR="000A4913">
                <w:rPr>
                  <w:rStyle w:val="a4"/>
                </w:rPr>
                <w:t>distance</w:t>
              </w:r>
              <w:r w:rsidR="000A4913" w:rsidRPr="00326D1A">
                <w:rPr>
                  <w:rStyle w:val="a4"/>
                </w:rPr>
                <w:t>-</w:t>
              </w:r>
              <w:r w:rsidR="000A4913">
                <w:rPr>
                  <w:rStyle w:val="a4"/>
                </w:rPr>
                <w:t>informatics</w:t>
              </w:r>
              <w:r w:rsidR="000A4913" w:rsidRPr="00326D1A">
                <w:rPr>
                  <w:rStyle w:val="a4"/>
                </w:rPr>
                <w:t>-10/%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BC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BE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4%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1%83%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BB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</w:t>
              </w:r>
              <w:r w:rsidR="000A4913">
                <w:rPr>
                  <w:rStyle w:val="a4"/>
                </w:rPr>
                <w:t>C</w:t>
              </w:r>
              <w:r w:rsidR="000A4913" w:rsidRPr="00326D1A">
                <w:rPr>
                  <w:rStyle w:val="a4"/>
                </w:rPr>
                <w:t>-%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3%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1%84%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1%96%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1%87%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BD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8%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9-%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4%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8%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7%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9%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BD</w:t>
              </w:r>
              <w:r w:rsidR="000A4913" w:rsidRPr="00326D1A">
                <w:rPr>
                  <w:rStyle w:val="a4"/>
                </w:rPr>
                <w:t>/%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2%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5%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BA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1%82%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BE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BD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0-%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3%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1%84%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1%96%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BA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326D1A">
                <w:rPr>
                  <w:rStyle w:val="a4"/>
                </w:rPr>
                <w:t>0/%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1%83%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BE</w:t>
              </w:r>
              <w:r w:rsidR="000A4913" w:rsidRPr="00326D1A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326D1A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BA</w:t>
              </w:r>
              <w:r w:rsidR="000A4913" w:rsidRPr="00326D1A">
                <w:rPr>
                  <w:rStyle w:val="a4"/>
                </w:rPr>
                <w:t>-</w:t>
              </w:r>
              <w:r w:rsidR="000A4913" w:rsidRPr="00326D1A">
                <w:rPr>
                  <w:rStyle w:val="a4"/>
                </w:rPr>
                <w:lastRenderedPageBreak/>
                <w:t>24?</w:t>
              </w:r>
              <w:r w:rsidR="000A4913">
                <w:rPr>
                  <w:rStyle w:val="a4"/>
                </w:rPr>
                <w:t>authuser</w:t>
              </w:r>
              <w:r w:rsidR="000A4913" w:rsidRPr="00326D1A">
                <w:rPr>
                  <w:rStyle w:val="a4"/>
                </w:rPr>
                <w:t>=0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3" w:rsidRDefault="000A4913" w:rsidP="000A4913">
            <w:pPr>
              <w:jc w:val="center"/>
            </w:pPr>
            <w:r>
              <w:lastRenderedPageBreak/>
              <w:t>Виконати вправи з уроку :</w:t>
            </w:r>
          </w:p>
          <w:p w:rsidR="00E63830" w:rsidRPr="000A4913" w:rsidRDefault="00950801" w:rsidP="000A4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33" w:history="1">
              <w:r w:rsidR="000A4913">
                <w:rPr>
                  <w:rStyle w:val="a4"/>
                </w:rPr>
                <w:t>https</w:t>
              </w:r>
              <w:r w:rsidR="000A4913" w:rsidRPr="00326D1A">
                <w:rPr>
                  <w:rStyle w:val="a4"/>
                </w:rPr>
                <w:t>://</w:t>
              </w:r>
              <w:r w:rsidR="000A4913">
                <w:rPr>
                  <w:rStyle w:val="a4"/>
                </w:rPr>
                <w:t>sites</w:t>
              </w:r>
              <w:r w:rsidR="000A4913" w:rsidRPr="00326D1A">
                <w:rPr>
                  <w:rStyle w:val="a4"/>
                </w:rPr>
                <w:t>.</w:t>
              </w:r>
              <w:r w:rsidR="000A4913">
                <w:rPr>
                  <w:rStyle w:val="a4"/>
                </w:rPr>
                <w:t>google</w:t>
              </w:r>
              <w:r w:rsidR="000A4913" w:rsidRPr="00326D1A">
                <w:rPr>
                  <w:rStyle w:val="a4"/>
                </w:rPr>
                <w:t>.</w:t>
              </w:r>
              <w:r w:rsidR="000A4913">
                <w:rPr>
                  <w:rStyle w:val="a4"/>
                </w:rPr>
                <w:t>com</w:t>
              </w:r>
              <w:r w:rsidR="000A4913" w:rsidRPr="00326D1A">
                <w:rPr>
                  <w:rStyle w:val="a4"/>
                </w:rPr>
                <w:t>/</w:t>
              </w:r>
              <w:r w:rsidR="000A4913">
                <w:rPr>
                  <w:rStyle w:val="a4"/>
                </w:rPr>
                <w:t>view</w:t>
              </w:r>
              <w:r w:rsidR="000A4913" w:rsidRPr="00326D1A">
                <w:rPr>
                  <w:rStyle w:val="a4"/>
                </w:rPr>
                <w:t>/</w:t>
              </w:r>
              <w:r w:rsidR="000A4913">
                <w:rPr>
                  <w:rStyle w:val="a4"/>
                </w:rPr>
                <w:t>distance</w:t>
              </w:r>
              <w:r w:rsidR="000A4913" w:rsidRPr="00326D1A">
                <w:rPr>
                  <w:rStyle w:val="a4"/>
                </w:rPr>
                <w:t>-</w:t>
              </w:r>
              <w:r w:rsidR="000A4913">
                <w:rPr>
                  <w:rStyle w:val="a4"/>
                </w:rPr>
                <w:t>informatics</w:t>
              </w:r>
              <w:r w:rsidR="000A4913" w:rsidRPr="00326D1A">
                <w:rPr>
                  <w:rStyle w:val="a4"/>
                </w:rPr>
                <w:t>-</w:t>
              </w:r>
            </w:hyperlink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Pr="000A4913" w:rsidRDefault="00E63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Pr="000A4913" w:rsidRDefault="00E63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Pr="000A4913" w:rsidRDefault="00E63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0A4913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63830" w:rsidRDefault="00E63830"/>
    <w:p w:rsidR="00E63830" w:rsidRDefault="00E63830"/>
    <w:p w:rsidR="00E63830" w:rsidRDefault="00E63830"/>
    <w:p w:rsidR="00E63830" w:rsidRDefault="00E63830"/>
    <w:tbl>
      <w:tblPr>
        <w:tblStyle w:val="a5"/>
        <w:tblW w:w="15270" w:type="dxa"/>
        <w:tblLayout w:type="fixed"/>
        <w:tblLook w:val="04A0"/>
      </w:tblPr>
      <w:tblGrid>
        <w:gridCol w:w="1242"/>
        <w:gridCol w:w="1134"/>
        <w:gridCol w:w="1559"/>
        <w:gridCol w:w="3967"/>
        <w:gridCol w:w="3542"/>
        <w:gridCol w:w="3826"/>
      </w:tblGrid>
      <w:tr w:rsidR="00E63830" w:rsidTr="00E63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E63830" w:rsidTr="00E6383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22.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селекційної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вчення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М.І.Вавилова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різноманітності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культурних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, 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гомологічних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рядів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спадкової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мінлиості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5D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47 с. 176-179</w:t>
            </w:r>
          </w:p>
          <w:p w:rsidR="005D3166" w:rsidRPr="005D3166" w:rsidRDefault="005D316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Написати таблицю . Основні центри походження культурних рослин.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Експериментальна робота №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Підручник  </w:t>
            </w:r>
            <w:hyperlink r:id="rId34" w:history="1">
              <w:r>
                <w:rPr>
                  <w:rStyle w:val="a4"/>
                </w:rPr>
                <w:t>https://www.youtube.com/watch?v=mG3nE2zDVBA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Підготувати звіт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Отримання та застосування </w:t>
            </w:r>
            <w:proofErr w:type="spellStart"/>
            <w:r>
              <w:t>радіонуклідів.Методи</w:t>
            </w:r>
            <w:proofErr w:type="spellEnd"/>
            <w:r>
              <w:t xml:space="preserve"> </w:t>
            </w:r>
            <w:proofErr w:type="spellStart"/>
            <w:r>
              <w:t>реєстраціїі</w:t>
            </w:r>
            <w:proofErr w:type="spellEnd"/>
            <w:r>
              <w:t xml:space="preserve"> іонізуючого випромінювання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Підручник </w:t>
            </w:r>
            <w:hyperlink r:id="rId35" w:history="1">
              <w:r>
                <w:rPr>
                  <w:rStyle w:val="a4"/>
                </w:rPr>
                <w:t>https://www.youtube.com/watch?v=XOjUGN9gnS8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D28B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Вивчити  параг.41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0A49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0A49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Заливка  об’єктів  . Робота  з  градієнтами . Прозорість.  Градієнтна  сітка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9508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36" w:history="1">
              <w:r w:rsidR="000A4913">
                <w:rPr>
                  <w:rStyle w:val="a4"/>
                </w:rPr>
                <w:t>https</w:t>
              </w:r>
              <w:r w:rsidR="000A4913" w:rsidRPr="00E10474">
                <w:rPr>
                  <w:rStyle w:val="a4"/>
                </w:rPr>
                <w:t>://</w:t>
              </w:r>
              <w:r w:rsidR="000A4913">
                <w:rPr>
                  <w:rStyle w:val="a4"/>
                </w:rPr>
                <w:t>sites</w:t>
              </w:r>
              <w:r w:rsidR="000A4913" w:rsidRPr="00E10474">
                <w:rPr>
                  <w:rStyle w:val="a4"/>
                </w:rPr>
                <w:t>.</w:t>
              </w:r>
              <w:r w:rsidR="000A4913">
                <w:rPr>
                  <w:rStyle w:val="a4"/>
                </w:rPr>
                <w:t>google</w:t>
              </w:r>
              <w:r w:rsidR="000A4913" w:rsidRPr="00E10474">
                <w:rPr>
                  <w:rStyle w:val="a4"/>
                </w:rPr>
                <w:t>.</w:t>
              </w:r>
              <w:r w:rsidR="000A4913">
                <w:rPr>
                  <w:rStyle w:val="a4"/>
                </w:rPr>
                <w:t>com</w:t>
              </w:r>
              <w:r w:rsidR="000A4913" w:rsidRPr="00E10474">
                <w:rPr>
                  <w:rStyle w:val="a4"/>
                </w:rPr>
                <w:t>/</w:t>
              </w:r>
              <w:r w:rsidR="000A4913">
                <w:rPr>
                  <w:rStyle w:val="a4"/>
                </w:rPr>
                <w:t>view</w:t>
              </w:r>
              <w:r w:rsidR="000A4913" w:rsidRPr="00E10474">
                <w:rPr>
                  <w:rStyle w:val="a4"/>
                </w:rPr>
                <w:t>/</w:t>
              </w:r>
              <w:r w:rsidR="000A4913">
                <w:rPr>
                  <w:rStyle w:val="a4"/>
                </w:rPr>
                <w:t>distance</w:t>
              </w:r>
              <w:r w:rsidR="000A4913" w:rsidRPr="00E10474">
                <w:rPr>
                  <w:rStyle w:val="a4"/>
                </w:rPr>
                <w:t>-</w:t>
              </w:r>
              <w:r w:rsidR="000A4913">
                <w:rPr>
                  <w:rStyle w:val="a4"/>
                </w:rPr>
                <w:t>informatics</w:t>
              </w:r>
              <w:r w:rsidR="000A4913" w:rsidRPr="00E10474">
                <w:rPr>
                  <w:rStyle w:val="a4"/>
                </w:rPr>
                <w:t>-10/%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BC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BE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4%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1%83%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BB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</w:t>
              </w:r>
              <w:r w:rsidR="000A4913">
                <w:rPr>
                  <w:rStyle w:val="a4"/>
                </w:rPr>
                <w:t>C</w:t>
              </w:r>
              <w:r w:rsidR="000A4913" w:rsidRPr="00E10474">
                <w:rPr>
                  <w:rStyle w:val="a4"/>
                </w:rPr>
                <w:t>-%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3%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1%84%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1%96%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1%87%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BD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8%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9-</w:t>
              </w:r>
              <w:r w:rsidR="000A4913" w:rsidRPr="00E10474">
                <w:rPr>
                  <w:rStyle w:val="a4"/>
                </w:rPr>
                <w:lastRenderedPageBreak/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4%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8%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7%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9%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BD</w:t>
              </w:r>
              <w:r w:rsidR="000A4913" w:rsidRPr="00E10474">
                <w:rPr>
                  <w:rStyle w:val="a4"/>
                </w:rPr>
                <w:t>/%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2%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5%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BA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1%82%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BE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BD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0-%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3%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1%84%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1%96%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BA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</w:t>
              </w:r>
              <w:r w:rsidR="000A4913" w:rsidRPr="00E10474">
                <w:rPr>
                  <w:rStyle w:val="a4"/>
                </w:rPr>
                <w:t>0/%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1%83%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1%80%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BE</w:t>
              </w:r>
              <w:r w:rsidR="000A4913" w:rsidRPr="00E10474">
                <w:rPr>
                  <w:rStyle w:val="a4"/>
                </w:rPr>
                <w:t>%</w:t>
              </w:r>
              <w:r w:rsidR="000A4913">
                <w:rPr>
                  <w:rStyle w:val="a4"/>
                </w:rPr>
                <w:t>D</w:t>
              </w:r>
              <w:r w:rsidR="000A4913" w:rsidRPr="00E10474">
                <w:rPr>
                  <w:rStyle w:val="a4"/>
                </w:rPr>
                <w:t>0%</w:t>
              </w:r>
              <w:r w:rsidR="000A4913">
                <w:rPr>
                  <w:rStyle w:val="a4"/>
                </w:rPr>
                <w:t>BA</w:t>
              </w:r>
              <w:r w:rsidR="000A4913" w:rsidRPr="00E10474">
                <w:rPr>
                  <w:rStyle w:val="a4"/>
                </w:rPr>
                <w:t>-26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0A49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lastRenderedPageBreak/>
              <w:t>Виконати  тренувальні  вправи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5D3166" w:rsidRDefault="00E638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63830" w:rsidRDefault="00E63830"/>
    <w:p w:rsidR="00E63830" w:rsidRDefault="00E63830"/>
    <w:p w:rsidR="00E63830" w:rsidRDefault="00E63830"/>
    <w:tbl>
      <w:tblPr>
        <w:tblStyle w:val="a5"/>
        <w:tblW w:w="15270" w:type="dxa"/>
        <w:tblLayout w:type="fixed"/>
        <w:tblLook w:val="04A0"/>
      </w:tblPr>
      <w:tblGrid>
        <w:gridCol w:w="1242"/>
        <w:gridCol w:w="1134"/>
        <w:gridCol w:w="1559"/>
        <w:gridCol w:w="3967"/>
        <w:gridCol w:w="3542"/>
        <w:gridCol w:w="3826"/>
      </w:tblGrid>
      <w:tr w:rsidR="00E63830" w:rsidTr="00E63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E63830" w:rsidTr="00E6383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E63830" w:rsidRDefault="00E63830" w:rsidP="00E6383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Орієнтовні жанри (рецензія, характеристика)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Підручник ст.199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Вправа. 3,4,5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Укр. літ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Духовне життя українців крізь призму нещасливого кохання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D101F">
              <w:rPr>
                <w:rFonts w:ascii="Times New Roman" w:hAnsi="Times New Roman" w:cs="Times New Roman"/>
              </w:rPr>
              <w:t>https://cutt.ly/etN8Rdc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F" w:rsidRDefault="00F751EF" w:rsidP="00F75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літ</w:t>
            </w: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 xml:space="preserve">Габріель </w:t>
            </w:r>
            <w:proofErr w:type="spellStart"/>
            <w:r>
              <w:t>Гарсія</w:t>
            </w:r>
            <w:proofErr w:type="spellEnd"/>
            <w:r>
              <w:t xml:space="preserve"> Маркес «Стариган із крилами»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D101F">
              <w:rPr>
                <w:rFonts w:ascii="Times New Roman" w:hAnsi="Times New Roman" w:cs="Times New Roman"/>
              </w:rPr>
              <w:t>https://cutt.ly/rtN8Gbx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F751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Коментувати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EC5792" w:rsidRDefault="00EC579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EC5792" w:rsidRDefault="00EC579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Генетичний</w:t>
            </w:r>
            <w:proofErr w:type="spellEnd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зв'язок</w:t>
            </w:r>
            <w:proofErr w:type="spellEnd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між</w:t>
            </w:r>
            <w:proofErr w:type="spellEnd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 xml:space="preserve"> классами </w:t>
            </w: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неорганічних</w:t>
            </w:r>
            <w:proofErr w:type="spellEnd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сполук</w:t>
            </w:r>
            <w:proofErr w:type="spellEnd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EC5792" w:rsidRDefault="00EC579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C5792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C5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33</w:t>
            </w:r>
          </w:p>
          <w:p w:rsidR="00EC5792" w:rsidRDefault="00EC579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261,267 с. 204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122C8B" w:rsidRDefault="00122C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 xml:space="preserve">Англ.  </w:t>
            </w:r>
            <w:proofErr w:type="spellStart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122C8B" w:rsidRDefault="00122C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 xml:space="preserve">Участь </w:t>
            </w:r>
            <w:proofErr w:type="spellStart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>молоді</w:t>
            </w:r>
            <w:proofErr w:type="spellEnd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>соціальних</w:t>
            </w:r>
            <w:proofErr w:type="spellEnd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122C8B" w:rsidRDefault="00122C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122C8B" w:rsidRDefault="00122C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122C8B">
              <w:rPr>
                <w:rFonts w:ascii="Times New Roman" w:hAnsi="Times New Roman" w:cs="Times New Roman"/>
                <w:sz w:val="24"/>
                <w:lang w:val="ru-RU"/>
              </w:rPr>
              <w:t>. 2 с. 218</w:t>
            </w: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p w:rsidR="00E63830" w:rsidRDefault="00E63830"/>
    <w:tbl>
      <w:tblPr>
        <w:tblStyle w:val="a5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E63830" w:rsidTr="00E638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E63830" w:rsidTr="00E6383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3830" w:rsidRDefault="00E63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 w:rsidRPr="00EC5792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C579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E63830" w:rsidRDefault="00E63830" w:rsidP="00E6383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E63830" w:rsidRDefault="00E6383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997E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997EDF" w:rsidRDefault="00997E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Євромайдан.Революція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гідності.Збройна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агресія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Росії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 xml:space="preserve"> та сходу </w:t>
            </w: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. АТО.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997EDF" w:rsidRDefault="00997E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97EDF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997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26,27</w:t>
            </w:r>
          </w:p>
          <w:p w:rsidR="00997EDF" w:rsidRDefault="00997ED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Вик.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ст.. 224;ст233 п.1-2</w:t>
            </w:r>
          </w:p>
        </w:tc>
      </w:tr>
      <w:tr w:rsidR="00E63830" w:rsidTr="00E6383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0A49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Астрономія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0A491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>Походження  і розвиток   Всесвіту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0A491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>Прочитати §29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0A491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 xml:space="preserve">Переглянути </w:t>
            </w:r>
            <w:hyperlink r:id="rId37" w:history="1">
              <w:r>
                <w:rPr>
                  <w:rStyle w:val="a4"/>
                </w:rPr>
                <w:t>https://www.youtube.com/watch?v=8G8cYGE2VZA</w:t>
              </w:r>
            </w:hyperlink>
          </w:p>
        </w:tc>
      </w:tr>
      <w:tr w:rsidR="00E63830" w:rsidTr="00E6383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Pr="004428DD" w:rsidRDefault="00181DC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428DD"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181DC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>Ланцюгова ядерна реакція поділу ядер урану. Термоядерні реакції.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181DC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 xml:space="preserve">Підручник  </w:t>
            </w:r>
            <w:hyperlink r:id="rId38" w:history="1">
              <w:r>
                <w:rPr>
                  <w:rStyle w:val="a4"/>
                </w:rPr>
                <w:t>https://www.youtube.com/watch?v=GI5cDbPebeU</w:t>
              </w:r>
            </w:hyperlink>
            <w:r>
              <w:t xml:space="preserve">  </w:t>
            </w:r>
            <w:hyperlink r:id="rId39" w:history="1">
              <w:r>
                <w:rPr>
                  <w:rStyle w:val="a4"/>
                </w:rPr>
                <w:t>https://www.youtube.com/watch?v=uqYmOJnhEZw</w:t>
              </w:r>
            </w:hyperlink>
            <w:r>
              <w:t xml:space="preserve">  </w:t>
            </w:r>
            <w:hyperlink r:id="rId40" w:history="1">
              <w:r>
                <w:rPr>
                  <w:rStyle w:val="a4"/>
                </w:rPr>
                <w:t>https://www.youtube.com/watch?v=4bxXTB2HMK4</w:t>
              </w:r>
            </w:hyperlink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181DC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 xml:space="preserve">Вивчити </w:t>
            </w:r>
            <w:proofErr w:type="spellStart"/>
            <w:r>
              <w:t>параг</w:t>
            </w:r>
            <w:proofErr w:type="spellEnd"/>
            <w:r>
              <w:t>.  42</w:t>
            </w:r>
          </w:p>
        </w:tc>
      </w:tr>
      <w:tr w:rsidR="00E63830" w:rsidTr="00E6383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E63830" w:rsidTr="00E6383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0" w:rsidRDefault="00E6383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0" w:rsidRDefault="00E6383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E63830" w:rsidRDefault="00E63830"/>
    <w:p w:rsidR="00F028B4" w:rsidRDefault="00F028B4"/>
    <w:p w:rsidR="00F028B4" w:rsidRDefault="00F028B4"/>
    <w:p w:rsidR="00F028B4" w:rsidRDefault="00F028B4"/>
    <w:p w:rsidR="00F028B4" w:rsidRDefault="00F028B4"/>
    <w:p w:rsidR="00F028B4" w:rsidRDefault="00F028B4"/>
    <w:p w:rsidR="00F028B4" w:rsidRDefault="00F028B4"/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F028B4" w:rsidTr="00F028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028B4" w:rsidTr="00F028B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27.04</w:t>
            </w:r>
          </w:p>
          <w:p w:rsidR="00F028B4" w:rsidRDefault="00F028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владної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вертикалі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ході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президентських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виборів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2014р.Соціально-економічне становище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Угода про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асоціацію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Україною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ЄС.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28 вик.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до §</w:t>
            </w:r>
          </w:p>
        </w:tc>
      </w:tr>
      <w:tr w:rsidR="00F028B4" w:rsidTr="00F028B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467F9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467F9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керувати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емоціями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467F9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467F9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Доповнити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1 ст. 223</w:t>
            </w:r>
          </w:p>
        </w:tc>
      </w:tr>
      <w:tr w:rsidR="00F028B4" w:rsidTr="00F028B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F028B4" w:rsidRDefault="00F028B4"/>
    <w:p w:rsidR="00F028B4" w:rsidRPr="00F028B4" w:rsidRDefault="00F028B4" w:rsidP="00F028B4"/>
    <w:p w:rsidR="00F028B4" w:rsidRPr="00F028B4" w:rsidRDefault="00F028B4" w:rsidP="00F028B4"/>
    <w:p w:rsidR="00112D17" w:rsidRDefault="00112D17" w:rsidP="00F028B4">
      <w:pPr>
        <w:tabs>
          <w:tab w:val="left" w:pos="6228"/>
        </w:tabs>
      </w:pPr>
    </w:p>
    <w:p w:rsidR="00F028B4" w:rsidRDefault="00F028B4" w:rsidP="00F028B4">
      <w:pPr>
        <w:tabs>
          <w:tab w:val="left" w:pos="6228"/>
        </w:tabs>
      </w:pPr>
      <w:r>
        <w:tab/>
      </w:r>
    </w:p>
    <w:p w:rsidR="00F028B4" w:rsidRDefault="00F028B4" w:rsidP="00F028B4">
      <w:pPr>
        <w:tabs>
          <w:tab w:val="left" w:pos="6228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F028B4" w:rsidTr="00F028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028B4" w:rsidTr="00F028B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28.04</w:t>
            </w:r>
          </w:p>
          <w:p w:rsidR="00F028B4" w:rsidRDefault="00F028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Розрядки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9D7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29</w:t>
            </w:r>
          </w:p>
          <w:p w:rsidR="009D782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Вик.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до даного §</w:t>
            </w: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генної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клітинної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інженерії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сучасній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селекції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9D782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watchUmjMFkUO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9D7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48 с. 180-183</w:t>
            </w: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F098F" w:rsidRDefault="001B6C5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F098F">
              <w:rPr>
                <w:rFonts w:ascii="Times New Roman" w:hAnsi="Times New Roman" w:cs="Times New Roman"/>
                <w:sz w:val="24"/>
              </w:rPr>
              <w:t>Укр.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F098F" w:rsidRDefault="001B6C5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F098F">
              <w:rPr>
                <w:rFonts w:ascii="Times New Roman" w:hAnsi="Times New Roman" w:cs="Times New Roman"/>
                <w:sz w:val="24"/>
              </w:rPr>
              <w:t>Написання характеристики, осуду, похвали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F098F" w:rsidRDefault="00BF098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F098F">
              <w:rPr>
                <w:rFonts w:ascii="Times New Roman" w:hAnsi="Times New Roman" w:cs="Times New Roman"/>
                <w:sz w:val="24"/>
              </w:rPr>
              <w:t>https://cutt.ly/Rys9FWr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7420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7420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Поп-музика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Пісенний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форум»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Червона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рута»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7420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112D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9D7824" w:rsidRDefault="00112D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Х</w:t>
            </w:r>
            <w:r w:rsidRPr="00E83B09">
              <w:t>удожні ефекти. робота з символьними об'єктами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17" w:rsidRDefault="00112D17" w:rsidP="00112D17">
            <w:pPr>
              <w:jc w:val="center"/>
            </w:pPr>
            <w:r>
              <w:t>Переглянути:</w:t>
            </w:r>
          </w:p>
          <w:p w:rsidR="00F028B4" w:rsidRPr="00112D17" w:rsidRDefault="00112D17" w:rsidP="00112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B09">
              <w:t>https://youtu.be/H-9tGf6NdrQ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950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112D17">
                <w:rPr>
                  <w:rStyle w:val="a4"/>
                </w:rPr>
                <w:t>https</w:t>
              </w:r>
              <w:r w:rsidR="00112D17" w:rsidRPr="00E83B09">
                <w:rPr>
                  <w:rStyle w:val="a4"/>
                </w:rPr>
                <w:t>://</w:t>
              </w:r>
              <w:r w:rsidR="00112D17">
                <w:rPr>
                  <w:rStyle w:val="a4"/>
                </w:rPr>
                <w:t>sites</w:t>
              </w:r>
              <w:r w:rsidR="00112D17" w:rsidRPr="00E83B09">
                <w:rPr>
                  <w:rStyle w:val="a4"/>
                </w:rPr>
                <w:t>.</w:t>
              </w:r>
              <w:r w:rsidR="00112D17">
                <w:rPr>
                  <w:rStyle w:val="a4"/>
                </w:rPr>
                <w:t>google</w:t>
              </w:r>
              <w:r w:rsidR="00112D17" w:rsidRPr="00E83B09">
                <w:rPr>
                  <w:rStyle w:val="a4"/>
                </w:rPr>
                <w:t>.</w:t>
              </w:r>
              <w:r w:rsidR="00112D17">
                <w:rPr>
                  <w:rStyle w:val="a4"/>
                </w:rPr>
                <w:t>com</w:t>
              </w:r>
              <w:r w:rsidR="00112D17" w:rsidRPr="00E83B09">
                <w:rPr>
                  <w:rStyle w:val="a4"/>
                </w:rPr>
                <w:t>/</w:t>
              </w:r>
              <w:r w:rsidR="00112D17">
                <w:rPr>
                  <w:rStyle w:val="a4"/>
                </w:rPr>
                <w:t>view</w:t>
              </w:r>
              <w:r w:rsidR="00112D17" w:rsidRPr="00E83B09">
                <w:rPr>
                  <w:rStyle w:val="a4"/>
                </w:rPr>
                <w:t>/</w:t>
              </w:r>
              <w:r w:rsidR="00112D17">
                <w:rPr>
                  <w:rStyle w:val="a4"/>
                </w:rPr>
                <w:t>distance</w:t>
              </w:r>
              <w:r w:rsidR="00112D17" w:rsidRPr="00E83B09">
                <w:rPr>
                  <w:rStyle w:val="a4"/>
                </w:rPr>
                <w:t>-</w:t>
              </w:r>
              <w:r w:rsidR="00112D17">
                <w:rPr>
                  <w:rStyle w:val="a4"/>
                </w:rPr>
                <w:t>informatics</w:t>
              </w:r>
              <w:r w:rsidR="00112D17" w:rsidRPr="00E83B09">
                <w:rPr>
                  <w:rStyle w:val="a4"/>
                </w:rPr>
                <w:t>-10/%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BC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BE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4%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1%83%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BB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</w:t>
              </w:r>
              <w:r w:rsidR="00112D17">
                <w:rPr>
                  <w:rStyle w:val="a4"/>
                </w:rPr>
                <w:t>C</w:t>
              </w:r>
              <w:r w:rsidR="00112D17" w:rsidRPr="00E83B09">
                <w:rPr>
                  <w:rStyle w:val="a4"/>
                </w:rPr>
                <w:t>-%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3%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1%84%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1%96%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1%87%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BD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8%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9-%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4%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8%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7%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9%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BD</w:t>
              </w:r>
              <w:r w:rsidR="00112D17" w:rsidRPr="00E83B09">
                <w:rPr>
                  <w:rStyle w:val="a4"/>
                </w:rPr>
                <w:t>/%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2%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5%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BA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1%82%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BE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BD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0-%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3%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1%84%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1%96%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BA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E83B09">
                <w:rPr>
                  <w:rStyle w:val="a4"/>
                </w:rPr>
                <w:t>0/%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1%83%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BE</w:t>
              </w:r>
              <w:r w:rsidR="00112D17" w:rsidRPr="00E83B09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E83B09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BA</w:t>
              </w:r>
              <w:r w:rsidR="00112D17" w:rsidRPr="00E83B09">
                <w:rPr>
                  <w:rStyle w:val="a4"/>
                </w:rPr>
                <w:t>-27</w:t>
              </w:r>
            </w:hyperlink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Pr="00112D17" w:rsidRDefault="00F02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Pr="00112D17" w:rsidRDefault="00F02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112D17" w:rsidRDefault="00F028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28B4" w:rsidRPr="00F028B4" w:rsidRDefault="00F028B4" w:rsidP="00F028B4"/>
    <w:p w:rsidR="00112D17" w:rsidRPr="00F028B4" w:rsidRDefault="00112D17" w:rsidP="00F028B4"/>
    <w:p w:rsidR="00F028B4" w:rsidRPr="00F028B4" w:rsidRDefault="00F028B4" w:rsidP="00F028B4"/>
    <w:tbl>
      <w:tblPr>
        <w:tblStyle w:val="a5"/>
        <w:tblpPr w:leftFromText="180" w:rightFromText="180" w:vertAnchor="text" w:horzAnchor="margin" w:tblpY="391"/>
        <w:tblW w:w="14278" w:type="dxa"/>
        <w:tblLayout w:type="fixed"/>
        <w:tblLook w:val="04A0"/>
      </w:tblPr>
      <w:tblGrid>
        <w:gridCol w:w="1384"/>
        <w:gridCol w:w="1559"/>
        <w:gridCol w:w="3967"/>
        <w:gridCol w:w="3542"/>
        <w:gridCol w:w="3826"/>
      </w:tblGrid>
      <w:tr w:rsidR="00BE64A2" w:rsidTr="00BE64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BE64A2" w:rsidTr="00BE64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E64A2" w:rsidRDefault="00BE64A2" w:rsidP="00BE64A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E64A2" w:rsidRDefault="00BE64A2" w:rsidP="00BE64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  <w:p w:rsidR="00BE64A2" w:rsidRPr="00F028B4" w:rsidRDefault="00BE64A2" w:rsidP="00BE64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Генна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ризики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Біоетичні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сучасної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медицини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9D7824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watchcYUNBYcQluo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49 с. 184-187</w:t>
            </w:r>
          </w:p>
        </w:tc>
      </w:tr>
      <w:tr w:rsidR="00BE64A2" w:rsidTr="00BE64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Елементарні частинки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Підручник. </w:t>
            </w:r>
            <w:hyperlink r:id="rId42" w:history="1">
              <w:r>
                <w:rPr>
                  <w:rStyle w:val="a4"/>
                </w:rPr>
                <w:t>https://www.youtube.com/watch?v=d3EO2orECvw</w:t>
              </w:r>
            </w:hyperlink>
            <w:r>
              <w:t xml:space="preserve">  </w:t>
            </w:r>
            <w:hyperlink r:id="rId43" w:history="1">
              <w:r>
                <w:rPr>
                  <w:rStyle w:val="a4"/>
                </w:rPr>
                <w:t>https://www.youtube.com/watch?v=uoCE_aY1vZY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Вивчити </w:t>
            </w:r>
            <w:proofErr w:type="spellStart"/>
            <w:r>
              <w:t>параг</w:t>
            </w:r>
            <w:proofErr w:type="spellEnd"/>
            <w:r>
              <w:t>. 43 № 43(3)</w:t>
            </w:r>
          </w:p>
        </w:tc>
      </w:tr>
      <w:tr w:rsidR="00BE64A2" w:rsidTr="00BE64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t>Розв</w:t>
            </w:r>
            <w:proofErr w:type="spellEnd"/>
            <w:r w:rsidRPr="00AD6B9F">
              <w:rPr>
                <w:lang w:val="ru-RU"/>
              </w:rPr>
              <w:t>’</w:t>
            </w:r>
            <w:proofErr w:type="spellStart"/>
            <w:r>
              <w:t>язування</w:t>
            </w:r>
            <w:proofErr w:type="spellEnd"/>
            <w:r>
              <w:t xml:space="preserve"> задач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Підручник  </w:t>
            </w:r>
            <w:hyperlink r:id="rId44" w:history="1">
              <w:r>
                <w:rPr>
                  <w:rStyle w:val="a4"/>
                </w:rPr>
                <w:t>https://www.youtube.com/watch?v=d7vGZ_z8HmA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№43(2)</w:t>
            </w:r>
          </w:p>
        </w:tc>
      </w:tr>
      <w:tr w:rsidR="00BE64A2" w:rsidTr="00BE64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Розв'язування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25.216,25.217</w:t>
            </w:r>
          </w:p>
        </w:tc>
      </w:tr>
      <w:tr w:rsidR="00BE64A2" w:rsidTr="00BE64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Розв'язування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BE64A2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E64A2" w:rsidTr="00BE64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112D17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9D7824" w:rsidRDefault="00112D17" w:rsidP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Макетування  ,  художнє  оформлення  тексту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17" w:rsidRDefault="00112D17" w:rsidP="00112D17">
            <w:pPr>
              <w:jc w:val="center"/>
            </w:pPr>
            <w:r>
              <w:t xml:space="preserve">Прочитати </w:t>
            </w:r>
          </w:p>
          <w:p w:rsidR="00BE64A2" w:rsidRPr="00112D17" w:rsidRDefault="00950801" w:rsidP="00112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112D17">
                <w:rPr>
                  <w:rStyle w:val="a4"/>
                </w:rPr>
                <w:t>https</w:t>
              </w:r>
              <w:r w:rsidR="00112D17" w:rsidRPr="00D17780">
                <w:rPr>
                  <w:rStyle w:val="a4"/>
                </w:rPr>
                <w:t>://</w:t>
              </w:r>
              <w:r w:rsidR="00112D17">
                <w:rPr>
                  <w:rStyle w:val="a4"/>
                </w:rPr>
                <w:t>sites</w:t>
              </w:r>
              <w:r w:rsidR="00112D17" w:rsidRPr="00D17780">
                <w:rPr>
                  <w:rStyle w:val="a4"/>
                </w:rPr>
                <w:t>.</w:t>
              </w:r>
              <w:r w:rsidR="00112D17">
                <w:rPr>
                  <w:rStyle w:val="a4"/>
                </w:rPr>
                <w:t>google</w:t>
              </w:r>
              <w:r w:rsidR="00112D17" w:rsidRPr="00D17780">
                <w:rPr>
                  <w:rStyle w:val="a4"/>
                </w:rPr>
                <w:t>.</w:t>
              </w:r>
              <w:r w:rsidR="00112D17">
                <w:rPr>
                  <w:rStyle w:val="a4"/>
                </w:rPr>
                <w:t>com</w:t>
              </w:r>
              <w:r w:rsidR="00112D17" w:rsidRPr="00D17780">
                <w:rPr>
                  <w:rStyle w:val="a4"/>
                </w:rPr>
                <w:t>/</w:t>
              </w:r>
              <w:r w:rsidR="00112D17">
                <w:rPr>
                  <w:rStyle w:val="a4"/>
                </w:rPr>
                <w:t>view</w:t>
              </w:r>
              <w:r w:rsidR="00112D17" w:rsidRPr="00D17780">
                <w:rPr>
                  <w:rStyle w:val="a4"/>
                </w:rPr>
                <w:t>/</w:t>
              </w:r>
              <w:r w:rsidR="00112D17">
                <w:rPr>
                  <w:rStyle w:val="a4"/>
                </w:rPr>
                <w:t>distance</w:t>
              </w:r>
              <w:r w:rsidR="00112D17" w:rsidRPr="00D17780">
                <w:rPr>
                  <w:rStyle w:val="a4"/>
                </w:rPr>
                <w:t>-</w:t>
              </w:r>
              <w:r w:rsidR="00112D17">
                <w:rPr>
                  <w:rStyle w:val="a4"/>
                </w:rPr>
                <w:t>informatics</w:t>
              </w:r>
              <w:r w:rsidR="00112D17" w:rsidRPr="00D17780">
                <w:rPr>
                  <w:rStyle w:val="a4"/>
                </w:rPr>
                <w:t>-10/%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BC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BE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4%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1%83%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BB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</w:t>
              </w:r>
              <w:r w:rsidR="00112D17">
                <w:rPr>
                  <w:rStyle w:val="a4"/>
                </w:rPr>
                <w:t>C</w:t>
              </w:r>
              <w:r w:rsidR="00112D17" w:rsidRPr="00D17780">
                <w:rPr>
                  <w:rStyle w:val="a4"/>
                </w:rPr>
                <w:t>-%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3%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1%84%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1%96%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1%87%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BD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8%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9-%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4%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8%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7%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9%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BD</w:t>
              </w:r>
              <w:r w:rsidR="00112D17" w:rsidRPr="00D17780">
                <w:rPr>
                  <w:rStyle w:val="a4"/>
                </w:rPr>
                <w:t>/%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2%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5%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BA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1%82%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BE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BD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0-%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3%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1%84%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1%96%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BA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</w:t>
              </w:r>
              <w:r w:rsidR="00112D17" w:rsidRPr="00D17780">
                <w:rPr>
                  <w:rStyle w:val="a4"/>
                </w:rPr>
                <w:t>0/%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1%83%</w:t>
              </w:r>
              <w:r w:rsidR="00112D17">
                <w:rPr>
                  <w:rStyle w:val="a4"/>
                </w:rPr>
                <w:lastRenderedPageBreak/>
                <w:t>D</w:t>
              </w:r>
              <w:r w:rsidR="00112D17" w:rsidRPr="00D17780">
                <w:rPr>
                  <w:rStyle w:val="a4"/>
                </w:rPr>
                <w:t>1%80%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BE</w:t>
              </w:r>
              <w:r w:rsidR="00112D17" w:rsidRPr="00D17780">
                <w:rPr>
                  <w:rStyle w:val="a4"/>
                </w:rPr>
                <w:t>%</w:t>
              </w:r>
              <w:r w:rsidR="00112D17">
                <w:rPr>
                  <w:rStyle w:val="a4"/>
                </w:rPr>
                <w:t>D</w:t>
              </w:r>
              <w:r w:rsidR="00112D17" w:rsidRPr="00D17780">
                <w:rPr>
                  <w:rStyle w:val="a4"/>
                </w:rPr>
                <w:t>0%</w:t>
              </w:r>
              <w:r w:rsidR="00112D17">
                <w:rPr>
                  <w:rStyle w:val="a4"/>
                </w:rPr>
                <w:t>BA</w:t>
              </w:r>
              <w:r w:rsidR="00112D17" w:rsidRPr="00D17780">
                <w:rPr>
                  <w:rStyle w:val="a4"/>
                </w:rPr>
                <w:t>-28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112D17" w:rsidRDefault="00112D17" w:rsidP="00BE6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t>Виконати  зазначені  вправи</w:t>
            </w:r>
          </w:p>
        </w:tc>
      </w:tr>
      <w:tr w:rsidR="00BE64A2" w:rsidTr="00BE64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A2" w:rsidRDefault="00BE64A2" w:rsidP="00BE64A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112D17" w:rsidRDefault="00BE64A2" w:rsidP="00BE64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112D17" w:rsidRDefault="00BE64A2" w:rsidP="00BE64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112D17" w:rsidRDefault="00BE64A2" w:rsidP="00BE64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112D17" w:rsidRDefault="00BE64A2" w:rsidP="00BE64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28B4" w:rsidRDefault="00F028B4" w:rsidP="00F028B4"/>
    <w:p w:rsidR="00BE64A2" w:rsidRDefault="00BE64A2" w:rsidP="00F028B4"/>
    <w:p w:rsidR="00BE64A2" w:rsidRDefault="00BE64A2" w:rsidP="00F028B4"/>
    <w:p w:rsidR="00BE64A2" w:rsidRDefault="00BE64A2" w:rsidP="00F028B4"/>
    <w:p w:rsidR="00BE64A2" w:rsidRDefault="00BE64A2" w:rsidP="00F028B4"/>
    <w:p w:rsidR="00BE64A2" w:rsidRDefault="00BE64A2" w:rsidP="00F028B4"/>
    <w:p w:rsidR="00F028B4" w:rsidRDefault="00F028B4" w:rsidP="00F028B4">
      <w:pPr>
        <w:jc w:val="center"/>
      </w:pPr>
    </w:p>
    <w:p w:rsidR="00F028B4" w:rsidRDefault="00F028B4" w:rsidP="00F028B4">
      <w:pPr>
        <w:jc w:val="center"/>
      </w:pPr>
    </w:p>
    <w:p w:rsidR="00F028B4" w:rsidRDefault="00F028B4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p w:rsidR="00112D17" w:rsidRDefault="00112D17" w:rsidP="00F028B4">
      <w:pPr>
        <w:tabs>
          <w:tab w:val="left" w:pos="4230"/>
        </w:tabs>
      </w:pPr>
    </w:p>
    <w:p w:rsidR="00112D17" w:rsidRDefault="00112D17" w:rsidP="00F028B4">
      <w:pPr>
        <w:tabs>
          <w:tab w:val="left" w:pos="4230"/>
        </w:tabs>
      </w:pPr>
    </w:p>
    <w:p w:rsidR="00BE64A2" w:rsidRDefault="00BE64A2" w:rsidP="00F028B4">
      <w:pPr>
        <w:tabs>
          <w:tab w:val="left" w:pos="4230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F028B4" w:rsidTr="00F028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F028B4" w:rsidTr="00F028B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028B4" w:rsidRDefault="00F028B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30.04</w:t>
            </w:r>
          </w:p>
          <w:p w:rsidR="00F028B4" w:rsidRDefault="00F028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028B4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4428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УМР. Письмове складання характеристики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4428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Укр. літ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В. Стус. Поет як символ незламного духу.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Default="004428DD" w:rsidP="0044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Інтернет ресурси</w:t>
            </w:r>
          </w:p>
          <w:p w:rsidR="00F028B4" w:rsidRDefault="004428DD" w:rsidP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Конспект – біографія</w:t>
            </w: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4428DD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428DD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4428DD">
              <w:rPr>
                <w:rFonts w:ascii="Times New Roman" w:hAnsi="Times New Roman" w:cs="Times New Roman"/>
                <w:sz w:val="24"/>
              </w:rPr>
              <w:t>. літ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4428DD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428DD">
              <w:rPr>
                <w:rFonts w:ascii="Times New Roman" w:hAnsi="Times New Roman" w:cs="Times New Roman"/>
                <w:sz w:val="24"/>
              </w:rPr>
              <w:t>Милорад</w:t>
            </w:r>
            <w:proofErr w:type="spellEnd"/>
            <w:r w:rsidRPr="004428DD">
              <w:rPr>
                <w:rFonts w:ascii="Times New Roman" w:hAnsi="Times New Roman" w:cs="Times New Roman"/>
                <w:sz w:val="24"/>
              </w:rPr>
              <w:t xml:space="preserve"> Павич. Оповідання «</w:t>
            </w:r>
            <w:proofErr w:type="spellStart"/>
            <w:r w:rsidRPr="004428DD">
              <w:rPr>
                <w:rFonts w:ascii="Times New Roman" w:hAnsi="Times New Roman" w:cs="Times New Roman"/>
                <w:sz w:val="24"/>
              </w:rPr>
              <w:t>Дамаскин</w:t>
            </w:r>
            <w:proofErr w:type="spellEnd"/>
            <w:r w:rsidRPr="004428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4428DD">
            <w:pPr>
              <w:jc w:val="center"/>
              <w:rPr>
                <w:sz w:val="24"/>
              </w:rPr>
            </w:pPr>
            <w:r w:rsidRPr="004428DD">
              <w:rPr>
                <w:sz w:val="24"/>
              </w:rPr>
              <w:t>https://cutt.ly/gys93oM</w:t>
            </w:r>
          </w:p>
          <w:p w:rsidR="00F028B4" w:rsidRPr="004428DD" w:rsidRDefault="00F028B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4428DD" w:rsidRDefault="004428D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428DD">
              <w:rPr>
                <w:rFonts w:ascii="Times New Roman" w:hAnsi="Times New Roman" w:cs="Times New Roman"/>
                <w:sz w:val="24"/>
              </w:rPr>
              <w:t>Знати зміст</w:t>
            </w:r>
          </w:p>
        </w:tc>
      </w:tr>
      <w:tr w:rsidR="00F028B4" w:rsidTr="002C57DA">
        <w:trPr>
          <w:trHeight w:val="8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2C57DA" w:rsidRDefault="002C57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57DA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2C57DA" w:rsidRDefault="002C57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C57DA">
              <w:rPr>
                <w:rFonts w:ascii="Times New Roman" w:hAnsi="Times New Roman" w:cs="Times New Roman"/>
                <w:sz w:val="24"/>
              </w:rPr>
              <w:t xml:space="preserve">Урок по </w:t>
            </w:r>
            <w:proofErr w:type="spellStart"/>
            <w:r w:rsidRPr="002C57DA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2C57DA" w:rsidRDefault="002C57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57DA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2C57DA" w:rsidRDefault="002C57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57DA">
              <w:rPr>
                <w:rFonts w:ascii="Times New Roman" w:hAnsi="Times New Roman" w:cs="Times New Roman"/>
                <w:sz w:val="24"/>
              </w:rPr>
              <w:t xml:space="preserve">Урок по </w:t>
            </w:r>
            <w:proofErr w:type="spellStart"/>
            <w:r w:rsidRPr="002C57DA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Default="00F028B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2C57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2C57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4A2">
              <w:rPr>
                <w:rFonts w:ascii="Times New Roman" w:hAnsi="Times New Roman" w:cs="Times New Roman"/>
                <w:sz w:val="24"/>
              </w:rPr>
              <w:t xml:space="preserve">Урок по </w:t>
            </w:r>
            <w:proofErr w:type="spellStart"/>
            <w:r w:rsidRPr="00BE64A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F028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028B4" w:rsidTr="00F028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4" w:rsidRDefault="00F028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Урок контролю </w:t>
            </w: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корекції</w:t>
            </w:r>
            <w:proofErr w:type="spellEnd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знань</w:t>
            </w:r>
            <w:proofErr w:type="spellEnd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4" w:rsidRPr="00BE64A2" w:rsidRDefault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З'єднати</w:t>
            </w:r>
            <w:proofErr w:type="spellEnd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. 4б </w:t>
            </w:r>
          </w:p>
          <w:p w:rsidR="00BE64A2" w:rsidRPr="00BE64A2" w:rsidRDefault="00BE64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>Вибрати</w:t>
            </w:r>
            <w:proofErr w:type="spellEnd"/>
            <w:r w:rsidRPr="00BE64A2">
              <w:rPr>
                <w:rFonts w:ascii="Times New Roman" w:hAnsi="Times New Roman" w:cs="Times New Roman"/>
                <w:sz w:val="24"/>
                <w:lang w:val="ru-RU"/>
              </w:rPr>
              <w:t xml:space="preserve"> в. 2 стр. 224</w:t>
            </w:r>
          </w:p>
        </w:tc>
      </w:tr>
    </w:tbl>
    <w:p w:rsidR="00F028B4" w:rsidRDefault="00F028B4" w:rsidP="00F028B4">
      <w:pPr>
        <w:tabs>
          <w:tab w:val="left" w:pos="4230"/>
        </w:tabs>
      </w:pPr>
    </w:p>
    <w:p w:rsidR="00F028B4" w:rsidRDefault="00F028B4" w:rsidP="00F028B4">
      <w:pPr>
        <w:tabs>
          <w:tab w:val="left" w:pos="8568"/>
        </w:tabs>
      </w:pPr>
      <w:r>
        <w:tab/>
      </w: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p w:rsidR="00BE64A2" w:rsidRDefault="00BE64A2" w:rsidP="00F028B4">
      <w:pPr>
        <w:tabs>
          <w:tab w:val="left" w:pos="8568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822F5D" w:rsidTr="00822F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822F5D" w:rsidTr="00822F5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822F5D" w:rsidRDefault="00822F5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822F5D" w:rsidRDefault="00822F5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822F5D" w:rsidRDefault="00822F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822F5D" w:rsidRDefault="00822F5D" w:rsidP="00822F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  <w:p w:rsidR="00822F5D" w:rsidRPr="00822F5D" w:rsidRDefault="00822F5D" w:rsidP="00822F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22F5D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22F5D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22F5D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22F5D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3C32A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3C32A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Релігійне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життя.Створення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Православної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Церкви.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Томосу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3C32A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Default="003C3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28 п.3</w:t>
            </w:r>
          </w:p>
          <w:p w:rsidR="003C32A3" w:rsidRPr="00601C2B" w:rsidRDefault="003C32A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Опрацювати </w:t>
            </w:r>
          </w:p>
        </w:tc>
      </w:tr>
      <w:tr w:rsidR="00822F5D" w:rsidTr="00822F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E314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E314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довжину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E314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через скакалку.</w:t>
            </w:r>
          </w:p>
        </w:tc>
      </w:tr>
      <w:tr w:rsidR="00822F5D" w:rsidTr="00822F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A8445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A8445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A8445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A8445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'єднати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4(б) с. 226</w:t>
            </w:r>
          </w:p>
        </w:tc>
      </w:tr>
      <w:tr w:rsidR="00822F5D" w:rsidTr="00822F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22F5D" w:rsidTr="00822F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22F5D" w:rsidTr="00822F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22F5D" w:rsidTr="00822F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D" w:rsidRDefault="0082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D" w:rsidRPr="00601C2B" w:rsidRDefault="00822F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F028B4">
      <w:pPr>
        <w:tabs>
          <w:tab w:val="left" w:pos="2934"/>
        </w:tabs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tabs>
          <w:tab w:val="left" w:pos="8460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  <w:p w:rsidR="00601C2B" w:rsidRPr="00822F5D" w:rsidRDefault="00601C2B" w:rsidP="00601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біполярного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багатополярного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Практична робота на тему:  « 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періолу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розрядки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» : причини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наслідки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3146C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3146C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метрів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3146C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Підтягування</w:t>
            </w:r>
            <w:proofErr w:type="spellEnd"/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25022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Урок-концер</w:t>
            </w:r>
            <w:r w:rsidR="00250226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25022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Інтернет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Тіла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обертання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до ЗНО.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Побудова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графіків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256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F364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F364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оцінювання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F364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F364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261-267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Сучасна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напрямки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9D57E9" w:rsidRPr="009D57E9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9D57E9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D57E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9D57E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9D57E9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Ep</w:t>
            </w:r>
            <w:proofErr w:type="spellEnd"/>
            <w:r w:rsidRPr="009D57E9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9D57E9"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NNevg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50 с. 188-190</w:t>
            </w:r>
          </w:p>
        </w:tc>
      </w:tr>
      <w:tr w:rsidR="00E800E0" w:rsidRP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E0" w:rsidRDefault="00E800E0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E0" w:rsidRDefault="00E800E0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0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0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Колір .  Теорія  кольору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0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Прочитати </w:t>
            </w:r>
            <w:hyperlink r:id="rId46" w:history="1">
              <w:r>
                <w:rPr>
                  <w:rStyle w:val="a4"/>
                </w:rPr>
                <w:t>https://sites.google.com/view/distance-informatics-10/%D0%BC%D0%BE%D0%B4%D1%83%D0%BB%D1%8C-%D0%B3%D1%80%D0%B0%D1%84%D1%96%D1%87%D0%BD%D0%B8%D0%B9-%D0%B4%D0%B8%D0%B7%D0%B0%D0%B9%D0%BD/%D0%BA%D0%BE%D0%BC%D0%BF%D0%BE%D0%B7%D0%B8%D1%86%D1%96%D1%8F-%D1%82%D0%B0-%D0%B4%D0%B8%D0%B7%D0%B0%D0%B9%D0%BD/%D1%83%D1%80%D0%BE%D0%BA-17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0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8460"/>
        </w:tabs>
      </w:pPr>
    </w:p>
    <w:p w:rsidR="00601C2B" w:rsidRDefault="00601C2B" w:rsidP="00601C2B">
      <w:pPr>
        <w:tabs>
          <w:tab w:val="left" w:pos="8028"/>
        </w:tabs>
      </w:pPr>
      <w:r>
        <w:tab/>
      </w: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25022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25022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но-перш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професійні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актори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Руська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1864»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25022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250226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Конспект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25.257;25.258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молекулярної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біохімії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9D57E9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50 с.191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605CE"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</w:rPr>
              <w:t>Контрольна робота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1605CE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605CE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</w:rPr>
              <w:t>Завдання для самоперевірки ст. 255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605CE"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</w:rPr>
              <w:t>Навчальні проекти.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</w:rPr>
              <w:t xml:space="preserve">Підручник, </w:t>
            </w:r>
            <w:proofErr w:type="spellStart"/>
            <w:r w:rsidRPr="001605CE">
              <w:rPr>
                <w:rFonts w:ascii="Times New Roman" w:hAnsi="Times New Roman" w:cs="Times New Roman"/>
                <w:sz w:val="24"/>
              </w:rPr>
              <w:t>інтернет</w:t>
            </w:r>
            <w:proofErr w:type="spellEnd"/>
            <w:r w:rsidRPr="001605CE">
              <w:rPr>
                <w:rFonts w:ascii="Times New Roman" w:hAnsi="Times New Roman" w:cs="Times New Roman"/>
                <w:sz w:val="24"/>
              </w:rPr>
              <w:t xml:space="preserve"> ресурс.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</w:rPr>
              <w:t>Підготувати проекти на ст.256.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Комп’ютерна  верстка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  Прочитати: </w:t>
            </w:r>
            <w:hyperlink r:id="rId47" w:history="1">
              <w:r>
                <w:rPr>
                  <w:rStyle w:val="a4"/>
                </w:rPr>
                <w:t>https</w:t>
              </w:r>
              <w:r w:rsidRPr="0097194C">
                <w:rPr>
                  <w:rStyle w:val="a4"/>
                </w:rPr>
                <w:t>://</w:t>
              </w:r>
              <w:r>
                <w:rPr>
                  <w:rStyle w:val="a4"/>
                </w:rPr>
                <w:t>sites</w:t>
              </w:r>
              <w:r w:rsidRPr="0097194C">
                <w:rPr>
                  <w:rStyle w:val="a4"/>
                </w:rPr>
                <w:t>.</w:t>
              </w:r>
              <w:r>
                <w:rPr>
                  <w:rStyle w:val="a4"/>
                </w:rPr>
                <w:t>google</w:t>
              </w:r>
              <w:r w:rsidRPr="0097194C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97194C">
                <w:rPr>
                  <w:rStyle w:val="a4"/>
                </w:rPr>
                <w:t>/</w:t>
              </w:r>
              <w:r>
                <w:rPr>
                  <w:rStyle w:val="a4"/>
                </w:rPr>
                <w:t>view</w:t>
              </w:r>
              <w:r w:rsidRPr="0097194C">
                <w:rPr>
                  <w:rStyle w:val="a4"/>
                </w:rPr>
                <w:t>/</w:t>
              </w:r>
              <w:r>
                <w:rPr>
                  <w:rStyle w:val="a4"/>
                </w:rPr>
                <w:t>distance</w:t>
              </w:r>
              <w:r w:rsidRPr="0097194C">
                <w:rPr>
                  <w:rStyle w:val="a4"/>
                </w:rPr>
                <w:t>-</w:t>
              </w:r>
              <w:r>
                <w:rPr>
                  <w:rStyle w:val="a4"/>
                </w:rPr>
                <w:t>informatics</w:t>
              </w:r>
              <w:r w:rsidRPr="0097194C">
                <w:rPr>
                  <w:rStyle w:val="a4"/>
                </w:rPr>
                <w:t>-10/%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BC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BE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4%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1%83%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BB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</w:t>
              </w:r>
              <w:r>
                <w:rPr>
                  <w:rStyle w:val="a4"/>
                </w:rPr>
                <w:t>C</w:t>
              </w:r>
              <w:r w:rsidRPr="0097194C">
                <w:rPr>
                  <w:rStyle w:val="a4"/>
                </w:rPr>
                <w:t>-%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3%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1%84%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1%96%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1%87%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BD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8%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9-%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4%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8%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7%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9%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BD</w:t>
              </w:r>
              <w:r w:rsidRPr="0097194C">
                <w:rPr>
                  <w:rStyle w:val="a4"/>
                </w:rPr>
                <w:t>/%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4%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8%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7%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9%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BD</w:t>
              </w:r>
              <w:r w:rsidRPr="0097194C">
                <w:rPr>
                  <w:rStyle w:val="a4"/>
                </w:rPr>
                <w:t>-%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1%83-%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BF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BE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BB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1%96%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3%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1%84%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1%96%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1%97/%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1%83%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1%80%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BE</w:t>
              </w:r>
              <w:r w:rsidRPr="0097194C">
                <w:rPr>
                  <w:rStyle w:val="a4"/>
                </w:rPr>
                <w:t>%</w:t>
              </w:r>
              <w:r>
                <w:rPr>
                  <w:rStyle w:val="a4"/>
                </w:rPr>
                <w:t>D</w:t>
              </w:r>
              <w:r w:rsidRPr="0097194C">
                <w:rPr>
                  <w:rStyle w:val="a4"/>
                </w:rPr>
                <w:t>0%</w:t>
              </w:r>
              <w:r>
                <w:rPr>
                  <w:rStyle w:val="a4"/>
                </w:rPr>
                <w:t>BA</w:t>
              </w:r>
              <w:r w:rsidRPr="0097194C">
                <w:rPr>
                  <w:rStyle w:val="a4"/>
                </w:rPr>
                <w:t>-29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8028"/>
        </w:tabs>
      </w:pPr>
    </w:p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jc w:val="center"/>
      </w:pPr>
    </w:p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параметрами.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24.99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Тіла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обертання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18.23(1;2)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параметрами.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24.10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tabs>
          <w:tab w:val="left" w:pos="5778"/>
        </w:tabs>
      </w:pPr>
      <w:r>
        <w:tab/>
      </w:r>
    </w:p>
    <w:p w:rsidR="00E800E0" w:rsidRDefault="00E800E0" w:rsidP="00601C2B">
      <w:pPr>
        <w:tabs>
          <w:tab w:val="left" w:pos="5778"/>
        </w:tabs>
      </w:pPr>
    </w:p>
    <w:p w:rsidR="00E800E0" w:rsidRDefault="00E800E0" w:rsidP="00601C2B">
      <w:pPr>
        <w:tabs>
          <w:tab w:val="left" w:pos="5778"/>
        </w:tabs>
      </w:pPr>
    </w:p>
    <w:p w:rsidR="00E800E0" w:rsidRDefault="00E800E0" w:rsidP="00601C2B">
      <w:pPr>
        <w:tabs>
          <w:tab w:val="left" w:pos="5778"/>
        </w:tabs>
      </w:pPr>
    </w:p>
    <w:p w:rsidR="00E800E0" w:rsidRDefault="00E800E0" w:rsidP="00601C2B">
      <w:pPr>
        <w:tabs>
          <w:tab w:val="left" w:pos="5778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еформи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освіті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3C32A3" w:rsidP="000E7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29 </w:t>
            </w:r>
          </w:p>
          <w:p w:rsidR="003C32A3" w:rsidRPr="00601C2B" w:rsidRDefault="003C32A3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до даного §.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3146C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3146C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Кидання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точність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3146C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Імітація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м'ячика</w:t>
            </w:r>
            <w:proofErr w:type="spellEnd"/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 25.260(1;2)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BD3ECD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№25.260(3-4)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  <w:szCs w:val="24"/>
              </w:rPr>
              <w:t>Навчальні проекти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1605CE" w:rsidRDefault="001605CE" w:rsidP="000E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4"/>
                <w:szCs w:val="24"/>
              </w:rPr>
              <w:t>Підготувати проекти за поданими темами в підручнику</w:t>
            </w: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Астрономія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Людина у Всесвіті.  Антропний  принцип  життя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Прочитати  § 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E800E0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48" w:history="1">
              <w:r>
                <w:rPr>
                  <w:rStyle w:val="a4"/>
                </w:rPr>
                <w:t>https</w:t>
              </w:r>
              <w:r w:rsidRPr="00A7024D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A7024D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A7024D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A7024D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A7024D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A7024D">
                <w:rPr>
                  <w:rStyle w:val="a4"/>
                </w:rPr>
                <w:t>=</w:t>
              </w:r>
              <w:r>
                <w:rPr>
                  <w:rStyle w:val="a4"/>
                </w:rPr>
                <w:t>qrcUtKIDbRg</w:t>
              </w:r>
            </w:hyperlink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5778"/>
        </w:tabs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  <w:p w:rsidR="00601C2B" w:rsidRPr="00822F5D" w:rsidRDefault="00601C2B" w:rsidP="00601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tabs>
          <w:tab w:val="left" w:pos="7002"/>
        </w:tabs>
      </w:pPr>
      <w:r>
        <w:tab/>
      </w:r>
    </w:p>
    <w:p w:rsidR="00601C2B" w:rsidRDefault="00601C2B" w:rsidP="00601C2B">
      <w:pPr>
        <w:tabs>
          <w:tab w:val="left" w:pos="7002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7002"/>
        </w:tabs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tabs>
          <w:tab w:val="left" w:pos="6552"/>
        </w:tabs>
      </w:pPr>
      <w:r>
        <w:tab/>
      </w:r>
    </w:p>
    <w:p w:rsidR="00601C2B" w:rsidRDefault="00601C2B" w:rsidP="00601C2B">
      <w:pPr>
        <w:tabs>
          <w:tab w:val="left" w:pos="6552"/>
        </w:tabs>
      </w:pPr>
      <w:r>
        <w:tab/>
      </w: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  <w:p w:rsidR="00601C2B" w:rsidRPr="00822F5D" w:rsidRDefault="00601C2B" w:rsidP="00601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6552"/>
        </w:tabs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tabs>
          <w:tab w:val="left" w:pos="8028"/>
        </w:tabs>
      </w:pPr>
      <w:r>
        <w:tab/>
      </w:r>
    </w:p>
    <w:p w:rsidR="00601C2B" w:rsidRDefault="00601C2B" w:rsidP="00601C2B">
      <w:pPr>
        <w:tabs>
          <w:tab w:val="left" w:pos="8028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8028"/>
        </w:tabs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jc w:val="center"/>
      </w:pPr>
    </w:p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jc w:val="center"/>
      </w:pPr>
    </w:p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>
      <w:pPr>
        <w:jc w:val="center"/>
      </w:pPr>
    </w:p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  <w:p w:rsidR="00601C2B" w:rsidRPr="00822F5D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/>
    <w:p w:rsidR="00601C2B" w:rsidRDefault="00601C2B" w:rsidP="00601C2B"/>
    <w:p w:rsidR="00601C2B" w:rsidRDefault="00601C2B" w:rsidP="00601C2B">
      <w:pPr>
        <w:jc w:val="center"/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  <w:p w:rsidR="00601C2B" w:rsidRPr="00822F5D" w:rsidRDefault="00601C2B" w:rsidP="00601C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jc w:val="center"/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>
      <w:pPr>
        <w:tabs>
          <w:tab w:val="left" w:pos="6840"/>
        </w:tabs>
      </w:pPr>
      <w:r>
        <w:tab/>
      </w:r>
    </w:p>
    <w:p w:rsidR="00601C2B" w:rsidRDefault="00601C2B" w:rsidP="00601C2B">
      <w:pPr>
        <w:tabs>
          <w:tab w:val="left" w:pos="6840"/>
        </w:tabs>
      </w:pP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  <w:p w:rsidR="00601C2B" w:rsidRPr="00822F5D" w:rsidRDefault="00601C2B" w:rsidP="00601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Default="00601C2B" w:rsidP="00601C2B">
      <w:pPr>
        <w:tabs>
          <w:tab w:val="left" w:pos="6840"/>
        </w:tabs>
      </w:pPr>
    </w:p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Pr="00601C2B" w:rsidRDefault="00601C2B" w:rsidP="00601C2B"/>
    <w:p w:rsidR="00601C2B" w:rsidRDefault="00601C2B" w:rsidP="00601C2B"/>
    <w:p w:rsidR="00601C2B" w:rsidRDefault="00601C2B" w:rsidP="00601C2B">
      <w:pPr>
        <w:tabs>
          <w:tab w:val="left" w:pos="6840"/>
        </w:tabs>
      </w:pPr>
      <w:r>
        <w:tab/>
      </w:r>
    </w:p>
    <w:tbl>
      <w:tblPr>
        <w:tblStyle w:val="a5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601C2B" w:rsidTr="000E79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601C2B" w:rsidRPr="00601C2B" w:rsidTr="000E796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01C2B" w:rsidRDefault="00601C2B" w:rsidP="000E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</w:t>
            </w:r>
          </w:p>
          <w:p w:rsidR="00601C2B" w:rsidRPr="00822F5D" w:rsidRDefault="00601C2B" w:rsidP="00601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1C2B" w:rsidRPr="00601C2B" w:rsidTr="000E79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Default="00601C2B" w:rsidP="000E796E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B" w:rsidRPr="00601C2B" w:rsidRDefault="00601C2B" w:rsidP="000E79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01C2B" w:rsidRPr="00601C2B" w:rsidRDefault="00601C2B" w:rsidP="00601C2B">
      <w:pPr>
        <w:tabs>
          <w:tab w:val="left" w:pos="6840"/>
        </w:tabs>
      </w:pPr>
    </w:p>
    <w:sectPr w:rsidR="00601C2B" w:rsidRPr="00601C2B" w:rsidSect="00AD0AFC">
      <w:footerReference w:type="default" r:id="rId49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41" w:rsidRDefault="008C5841" w:rsidP="00601C2B">
      <w:pPr>
        <w:spacing w:after="0" w:line="240" w:lineRule="auto"/>
      </w:pPr>
      <w:r>
        <w:separator/>
      </w:r>
    </w:p>
  </w:endnote>
  <w:endnote w:type="continuationSeparator" w:id="0">
    <w:p w:rsidR="008C5841" w:rsidRDefault="008C5841" w:rsidP="0060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B" w:rsidRDefault="00601C2B">
    <w:pPr>
      <w:pStyle w:val="a8"/>
    </w:pPr>
  </w:p>
  <w:p w:rsidR="00601C2B" w:rsidRDefault="00601C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41" w:rsidRDefault="008C5841" w:rsidP="00601C2B">
      <w:pPr>
        <w:spacing w:after="0" w:line="240" w:lineRule="auto"/>
      </w:pPr>
      <w:r>
        <w:separator/>
      </w:r>
    </w:p>
  </w:footnote>
  <w:footnote w:type="continuationSeparator" w:id="0">
    <w:p w:rsidR="008C5841" w:rsidRDefault="008C5841" w:rsidP="0060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1C"/>
    <w:rsid w:val="00003721"/>
    <w:rsid w:val="0001058F"/>
    <w:rsid w:val="00047D48"/>
    <w:rsid w:val="000646F7"/>
    <w:rsid w:val="00066A0A"/>
    <w:rsid w:val="00080E1C"/>
    <w:rsid w:val="00081853"/>
    <w:rsid w:val="000A4913"/>
    <w:rsid w:val="000B3E2E"/>
    <w:rsid w:val="00112D17"/>
    <w:rsid w:val="00122C8B"/>
    <w:rsid w:val="00151E03"/>
    <w:rsid w:val="001605CE"/>
    <w:rsid w:val="00181DC5"/>
    <w:rsid w:val="001B5DC1"/>
    <w:rsid w:val="001B60B6"/>
    <w:rsid w:val="001B6C59"/>
    <w:rsid w:val="001C5542"/>
    <w:rsid w:val="002147EC"/>
    <w:rsid w:val="00226157"/>
    <w:rsid w:val="00250226"/>
    <w:rsid w:val="002C57DA"/>
    <w:rsid w:val="002D61F9"/>
    <w:rsid w:val="003429D1"/>
    <w:rsid w:val="00375613"/>
    <w:rsid w:val="003B48B9"/>
    <w:rsid w:val="003C32A3"/>
    <w:rsid w:val="003C394D"/>
    <w:rsid w:val="00420C2E"/>
    <w:rsid w:val="004428DD"/>
    <w:rsid w:val="00467F9B"/>
    <w:rsid w:val="004B4DD4"/>
    <w:rsid w:val="004C378D"/>
    <w:rsid w:val="0054305B"/>
    <w:rsid w:val="005776D6"/>
    <w:rsid w:val="005A66E6"/>
    <w:rsid w:val="005B23E4"/>
    <w:rsid w:val="005B436E"/>
    <w:rsid w:val="005B5D4D"/>
    <w:rsid w:val="005D3166"/>
    <w:rsid w:val="0060033B"/>
    <w:rsid w:val="00601C2B"/>
    <w:rsid w:val="00613AF5"/>
    <w:rsid w:val="00636D8A"/>
    <w:rsid w:val="006D15D7"/>
    <w:rsid w:val="00700BF3"/>
    <w:rsid w:val="00701750"/>
    <w:rsid w:val="00721179"/>
    <w:rsid w:val="00746EF5"/>
    <w:rsid w:val="0076510D"/>
    <w:rsid w:val="00822F5D"/>
    <w:rsid w:val="0082391F"/>
    <w:rsid w:val="00833BB0"/>
    <w:rsid w:val="00843051"/>
    <w:rsid w:val="008C5841"/>
    <w:rsid w:val="008E5C97"/>
    <w:rsid w:val="00924C91"/>
    <w:rsid w:val="009458C5"/>
    <w:rsid w:val="00950801"/>
    <w:rsid w:val="00997EDF"/>
    <w:rsid w:val="009A37A1"/>
    <w:rsid w:val="009D57E9"/>
    <w:rsid w:val="009D7824"/>
    <w:rsid w:val="009E44FB"/>
    <w:rsid w:val="009F3646"/>
    <w:rsid w:val="00A30F7B"/>
    <w:rsid w:val="00A436DD"/>
    <w:rsid w:val="00A51140"/>
    <w:rsid w:val="00A84452"/>
    <w:rsid w:val="00AB3932"/>
    <w:rsid w:val="00AD0AFC"/>
    <w:rsid w:val="00B03994"/>
    <w:rsid w:val="00B0715E"/>
    <w:rsid w:val="00B52972"/>
    <w:rsid w:val="00B96D19"/>
    <w:rsid w:val="00BB0CD5"/>
    <w:rsid w:val="00BD0D4C"/>
    <w:rsid w:val="00BD3ECD"/>
    <w:rsid w:val="00BE64A2"/>
    <w:rsid w:val="00BF098F"/>
    <w:rsid w:val="00C47D3E"/>
    <w:rsid w:val="00C6735A"/>
    <w:rsid w:val="00C7522D"/>
    <w:rsid w:val="00D0788A"/>
    <w:rsid w:val="00D51D98"/>
    <w:rsid w:val="00DF5FE7"/>
    <w:rsid w:val="00E3146C"/>
    <w:rsid w:val="00E55A45"/>
    <w:rsid w:val="00E63830"/>
    <w:rsid w:val="00E800E0"/>
    <w:rsid w:val="00EB682F"/>
    <w:rsid w:val="00EC5792"/>
    <w:rsid w:val="00ED28B6"/>
    <w:rsid w:val="00ED3608"/>
    <w:rsid w:val="00EF15F0"/>
    <w:rsid w:val="00F028B4"/>
    <w:rsid w:val="00F51B19"/>
    <w:rsid w:val="00F52B52"/>
    <w:rsid w:val="00F67C25"/>
    <w:rsid w:val="00F7420C"/>
    <w:rsid w:val="00F751EF"/>
    <w:rsid w:val="00F903E6"/>
    <w:rsid w:val="00FA7545"/>
    <w:rsid w:val="00FD1A7F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80E1C"/>
    <w:rPr>
      <w:color w:val="0000FF"/>
      <w:u w:val="single"/>
    </w:rPr>
  </w:style>
  <w:style w:type="table" w:styleId="a5">
    <w:name w:val="Table Grid"/>
    <w:basedOn w:val="a1"/>
    <w:uiPriority w:val="59"/>
    <w:rsid w:val="00080E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8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1C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8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1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HbBm8OyKtw" TargetMode="External"/><Relationship Id="rId18" Type="http://schemas.openxmlformats.org/officeDocument/2006/relationships/hyperlink" Target="https://www.youtube.com/watch?v=EXfS-y98gpo&amp;list=PLzYA4T7rnyZOY_8PKGv72KIpXEy-lp7kH&amp;index=97" TargetMode="External"/><Relationship Id="rId26" Type="http://schemas.openxmlformats.org/officeDocument/2006/relationships/hyperlink" Target="https://www.youtube.com/watch?v=GM0teE7YyBQ" TargetMode="External"/><Relationship Id="rId39" Type="http://schemas.openxmlformats.org/officeDocument/2006/relationships/hyperlink" Target="https://www.youtube.com/watch?v=uqYmOJnhE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x9xz2CaLmE" TargetMode="External"/><Relationship Id="rId34" Type="http://schemas.openxmlformats.org/officeDocument/2006/relationships/hyperlink" Target="https://www.youtube.com/watch?v=mG3nE2zDVBA" TargetMode="External"/><Relationship Id="rId42" Type="http://schemas.openxmlformats.org/officeDocument/2006/relationships/hyperlink" Target="https://www.youtube.com/watch?v=d3EO2orECvw" TargetMode="External"/><Relationship Id="rId47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2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ektsii.com/1-29903.html" TargetMode="External"/><Relationship Id="rId12" Type="http://schemas.openxmlformats.org/officeDocument/2006/relationships/hyperlink" Target="https://ru.wikipedia.org/wiki/%D0%92%D0%B5%D0%BA%D1%82%D0%BE%D1%80%D0%BD%D1%8B%D0%B9_%D0%B3%D1%80%D0%B0%D1%84%D0%B8%D1%87%D0%B5%D1%81%D0%BA%D0%B8%D0%B9_%D1%80%D0%B5%D0%B4%D0%B0%D0%BA%D1%82%D0%BE%D1%80" TargetMode="External"/><Relationship Id="rId17" Type="http://schemas.openxmlformats.org/officeDocument/2006/relationships/hyperlink" Target="https://www.youtube.com/watch?v=YkVcVk4y_c4" TargetMode="External"/><Relationship Id="rId25" Type="http://schemas.openxmlformats.org/officeDocument/2006/relationships/hyperlink" Target="https://www.youtube.com/watch?v=GjJ-gvfMPso" TargetMode="External"/><Relationship Id="rId33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4?authuser=0" TargetMode="External"/><Relationship Id="rId38" Type="http://schemas.openxmlformats.org/officeDocument/2006/relationships/hyperlink" Target="https://www.youtube.com/watch?v=GI5cDbPebeU" TargetMode="External"/><Relationship Id="rId46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A%D0%BE%D0%BC%D0%BF%D0%BE%D0%B7%D0%B8%D1%86%D1%96%D1%8F-%D1%82%D0%B0-%D0%B4%D0%B8%D0%B7%D0%B0%D0%B9%D0%BD/%D1%83%D1%80%D0%BE%D0%BA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a8ZONypic" TargetMode="External"/><Relationship Id="rId20" Type="http://schemas.openxmlformats.org/officeDocument/2006/relationships/hyperlink" Target="https://www.youtube.com/watch?v=SUm4QJ2vyjY" TargetMode="External"/><Relationship Id="rId29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4?authuser=0" TargetMode="External"/><Relationship Id="rId41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url.li/bdmw" TargetMode="External"/><Relationship Id="rId24" Type="http://schemas.openxmlformats.org/officeDocument/2006/relationships/hyperlink" Target="https://www.youtube.com/watch?v=XCxQciXeE9E" TargetMode="External"/><Relationship Id="rId32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4?authuser=0" TargetMode="External"/><Relationship Id="rId37" Type="http://schemas.openxmlformats.org/officeDocument/2006/relationships/hyperlink" Target="https://www.youtube.com/watch?v=8G8cYGE2VZA" TargetMode="External"/><Relationship Id="rId40" Type="http://schemas.openxmlformats.org/officeDocument/2006/relationships/hyperlink" Target="https://www.youtube.com/watch?v=4bxXTB2HMK4" TargetMode="External"/><Relationship Id="rId45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97QGuyHCeo" TargetMode="External"/><Relationship Id="rId23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5" TargetMode="External"/><Relationship Id="rId28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4?authuser=0" TargetMode="External"/><Relationship Id="rId36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6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url.li/bdms" TargetMode="External"/><Relationship Id="rId19" Type="http://schemas.openxmlformats.org/officeDocument/2006/relationships/hyperlink" Target="https://www.youtube.com/watch?v=RAVS2F2kw0w" TargetMode="External"/><Relationship Id="rId31" Type="http://schemas.openxmlformats.org/officeDocument/2006/relationships/hyperlink" Target="https://www.youtube.com/watch?v=o1-MNzHYINc" TargetMode="External"/><Relationship Id="rId44" Type="http://schemas.openxmlformats.org/officeDocument/2006/relationships/hyperlink" Target="https://www.youtube.com/watch?v=d7vGZ_z8H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bdlv" TargetMode="External"/><Relationship Id="rId14" Type="http://schemas.openxmlformats.org/officeDocument/2006/relationships/hyperlink" Target="https://www.youtube.com/watch?v=m97QGuyHCeo" TargetMode="External"/><Relationship Id="rId22" Type="http://schemas.openxmlformats.org/officeDocument/2006/relationships/hyperlink" Target="https://www.youtube.com/watch?v=nxNvK5FUVDY" TargetMode="External"/><Relationship Id="rId27" Type="http://schemas.openxmlformats.org/officeDocument/2006/relationships/hyperlink" Target="https://www.youtube.com/watch?v=aG-1QShHyvM" TargetMode="External"/><Relationship Id="rId30" Type="http://schemas.openxmlformats.org/officeDocument/2006/relationships/hyperlink" Target="http://fschool7astr.blogspot.com/2013/12/blog-post_3.html" TargetMode="External"/><Relationship Id="rId35" Type="http://schemas.openxmlformats.org/officeDocument/2006/relationships/hyperlink" Target="https://www.youtube.com/watch?v=XOjUGN9gnS8" TargetMode="External"/><Relationship Id="rId43" Type="http://schemas.openxmlformats.org/officeDocument/2006/relationships/hyperlink" Target="https://www.youtube.com/watch?v=uoCE_aY1vZY" TargetMode="External"/><Relationship Id="rId48" Type="http://schemas.openxmlformats.org/officeDocument/2006/relationships/hyperlink" Target="https://www.youtube.com/watch?v=qrcUtKIDbRg" TargetMode="External"/><Relationship Id="rId8" Type="http://schemas.openxmlformats.org/officeDocument/2006/relationships/hyperlink" Target="https://www.youtube.com/watch?v=KvGptFZ_uc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5B9A-A670-491C-B15D-52C5EA11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53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2020-04-13T18:01:00Z</dcterms:created>
  <dcterms:modified xsi:type="dcterms:W3CDTF">2020-05-08T12:11:00Z</dcterms:modified>
</cp:coreProperties>
</file>