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AF" w:rsidRPr="00717AAF" w:rsidRDefault="00717AAF" w:rsidP="0071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7AAF">
        <w:rPr>
          <w:rFonts w:ascii="Times New Roman" w:hAnsi="Times New Roman" w:cs="Times New Roman"/>
          <w:b/>
          <w:sz w:val="28"/>
          <w:szCs w:val="28"/>
        </w:rPr>
        <w:t>Прутівський</w:t>
      </w:r>
      <w:proofErr w:type="spellEnd"/>
      <w:r w:rsidRPr="00717AAF">
        <w:rPr>
          <w:rFonts w:ascii="Times New Roman" w:hAnsi="Times New Roman" w:cs="Times New Roman"/>
          <w:b/>
          <w:sz w:val="28"/>
          <w:szCs w:val="28"/>
        </w:rPr>
        <w:t xml:space="preserve"> ліцей імені Володимира Самійленка</w:t>
      </w:r>
    </w:p>
    <w:p w:rsidR="00717AAF" w:rsidRPr="00717AAF" w:rsidRDefault="00717AAF" w:rsidP="0071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7AAF">
        <w:rPr>
          <w:rFonts w:ascii="Times New Roman" w:hAnsi="Times New Roman" w:cs="Times New Roman"/>
          <w:b/>
          <w:sz w:val="28"/>
          <w:szCs w:val="28"/>
        </w:rPr>
        <w:t>Снятинської</w:t>
      </w:r>
      <w:proofErr w:type="spellEnd"/>
      <w:r w:rsidRPr="00717AAF">
        <w:rPr>
          <w:rFonts w:ascii="Times New Roman" w:hAnsi="Times New Roman" w:cs="Times New Roman"/>
          <w:b/>
          <w:sz w:val="28"/>
          <w:szCs w:val="28"/>
        </w:rPr>
        <w:t xml:space="preserve"> міської ради Івано-Франківської області</w:t>
      </w:r>
    </w:p>
    <w:p w:rsidR="00717AAF" w:rsidRPr="00717AAF" w:rsidRDefault="00717AAF" w:rsidP="00717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AF" w:rsidRPr="00717AAF" w:rsidRDefault="00717AAF" w:rsidP="0071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A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17AAF" w:rsidRPr="00717AAF" w:rsidRDefault="00717AAF" w:rsidP="0071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AF"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:rsidR="00717AAF" w:rsidRPr="00717AAF" w:rsidRDefault="00717AAF" w:rsidP="00717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AF" w:rsidRPr="00717AAF" w:rsidRDefault="001017A4" w:rsidP="00717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</w:t>
      </w:r>
      <w:r w:rsidR="00717AAF" w:rsidRPr="00717AAF">
        <w:rPr>
          <w:rFonts w:ascii="Times New Roman" w:hAnsi="Times New Roman" w:cs="Times New Roman"/>
          <w:sz w:val="28"/>
          <w:szCs w:val="28"/>
        </w:rPr>
        <w:t xml:space="preserve">.2024 р </w:t>
      </w:r>
      <w:r w:rsidR="00717AAF" w:rsidRPr="00717AAF">
        <w:rPr>
          <w:rFonts w:ascii="Times New Roman" w:hAnsi="Times New Roman" w:cs="Times New Roman"/>
          <w:sz w:val="28"/>
          <w:szCs w:val="28"/>
        </w:rPr>
        <w:tab/>
      </w:r>
      <w:r w:rsidR="00717AAF" w:rsidRPr="00717AAF">
        <w:rPr>
          <w:rFonts w:ascii="Times New Roman" w:hAnsi="Times New Roman" w:cs="Times New Roman"/>
          <w:sz w:val="28"/>
          <w:szCs w:val="28"/>
        </w:rPr>
        <w:tab/>
      </w:r>
      <w:r w:rsidR="00717AAF" w:rsidRPr="00717AAF">
        <w:rPr>
          <w:rFonts w:ascii="Times New Roman" w:hAnsi="Times New Roman" w:cs="Times New Roman"/>
          <w:sz w:val="28"/>
          <w:szCs w:val="28"/>
        </w:rPr>
        <w:tab/>
      </w:r>
      <w:r w:rsidR="00717AAF" w:rsidRPr="00717AAF">
        <w:rPr>
          <w:rFonts w:ascii="Times New Roman" w:hAnsi="Times New Roman" w:cs="Times New Roman"/>
          <w:sz w:val="28"/>
          <w:szCs w:val="28"/>
        </w:rPr>
        <w:tab/>
      </w:r>
      <w:r w:rsidR="00717AAF" w:rsidRPr="00717AAF">
        <w:rPr>
          <w:rFonts w:ascii="Times New Roman" w:hAnsi="Times New Roman" w:cs="Times New Roman"/>
          <w:sz w:val="28"/>
          <w:szCs w:val="28"/>
        </w:rPr>
        <w:tab/>
      </w:r>
      <w:r w:rsidR="00717AAF" w:rsidRPr="00717AAF">
        <w:rPr>
          <w:rFonts w:ascii="Times New Roman" w:hAnsi="Times New Roman" w:cs="Times New Roman"/>
          <w:sz w:val="28"/>
          <w:szCs w:val="28"/>
        </w:rPr>
        <w:tab/>
      </w:r>
      <w:r w:rsidR="00717AAF" w:rsidRPr="00717AAF">
        <w:rPr>
          <w:rFonts w:ascii="Times New Roman" w:hAnsi="Times New Roman" w:cs="Times New Roman"/>
          <w:sz w:val="28"/>
          <w:szCs w:val="28"/>
        </w:rPr>
        <w:tab/>
      </w:r>
      <w:r w:rsidR="00717AAF" w:rsidRPr="00717A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717AAF" w:rsidRPr="00717AAF" w:rsidRDefault="00717AAF" w:rsidP="00717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>Голова педагогічної ради: Олена БЄЛОВА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>Секретар педагогічної ради: Марія ШМИГОВАТА</w:t>
      </w:r>
      <w:r w:rsidRPr="00717AAF">
        <w:rPr>
          <w:rFonts w:ascii="Times New Roman" w:hAnsi="Times New Roman" w:cs="Times New Roman"/>
          <w:sz w:val="28"/>
          <w:szCs w:val="28"/>
        </w:rPr>
        <w:tab/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>Всього педагогічних працівників – 25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>Відсутні: Ігор ХАБ’ЮК, Леся ХАБ’ЮК, Володимир ПОПАДЮК, Уляна Винничук.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 xml:space="preserve">         Присутні: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>1.    Олена АЛЕКСАНДРУК                              11. Таїса ПОПАДЮК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 xml:space="preserve">2.   Олена БЄЛОВА                                            12. Марія РОМАНЮК 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>3.   Олександра БОДНАРУК                              13. Любомир САНДУЛЯК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>4.   Оксана САНДУЛЯК                                     14. Микола СЕМОТЮК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>5.   Орися ГАЛИТЧУК                                       15. Світлана СТОЛЯР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>6.   Іван ДАНИЛЮК                                           16. Катерина ФЕДОРУК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>7.   Марія ДІДИК                                                 17. Олександра ФЕДОРУК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>8.   Світлана КУШНІРЮК                                  18. Марія Шмиговата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>9.   Стефанія МОРОЗ                                          19. Галина ЯХНЕВИЧ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>10. Ольга ЛЮБОВИЧ                                         20. Ярослав ЯХНЕВИЧ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21.Марія ХАПІЦЬКА</w:t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</w:p>
    <w:p w:rsidR="002D76CF" w:rsidRDefault="00717AAF" w:rsidP="002D76C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lastRenderedPageBreak/>
        <w:t>Порядок денний:</w:t>
      </w:r>
    </w:p>
    <w:p w:rsidR="002D76CF" w:rsidRDefault="002D76CF" w:rsidP="002D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76CF">
        <w:rPr>
          <w:rFonts w:ascii="Times New Roman" w:hAnsi="Times New Roman" w:cs="Times New Roman"/>
          <w:sz w:val="28"/>
          <w:szCs w:val="28"/>
        </w:rPr>
        <w:t>Про проведення конкурсного відбору підручників (крім електронних) для здобувачів повної загальної середньої освіти і педагогічних працівників у 2023-2024 роках (7 клас)</w:t>
      </w:r>
    </w:p>
    <w:p w:rsidR="006828DE" w:rsidRPr="002D76CF" w:rsidRDefault="006828DE" w:rsidP="002D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4E61" w:rsidRPr="00294E61">
        <w:rPr>
          <w:rFonts w:ascii="Times New Roman" w:hAnsi="Times New Roman" w:cs="Times New Roman"/>
          <w:sz w:val="28"/>
          <w:szCs w:val="28"/>
        </w:rPr>
        <w:t>Про затвердження курсів на інформаційних платформах.</w:t>
      </w:r>
    </w:p>
    <w:p w:rsidR="002D76CF" w:rsidRPr="002D76CF" w:rsidRDefault="002D76CF" w:rsidP="002D76CF">
      <w:pPr>
        <w:rPr>
          <w:rFonts w:ascii="Times New Roman" w:hAnsi="Times New Roman" w:cs="Times New Roman"/>
          <w:b/>
          <w:sz w:val="28"/>
          <w:szCs w:val="28"/>
        </w:rPr>
      </w:pPr>
      <w:r w:rsidRPr="002D76CF">
        <w:rPr>
          <w:rFonts w:ascii="Times New Roman" w:hAnsi="Times New Roman" w:cs="Times New Roman"/>
          <w:b/>
          <w:sz w:val="28"/>
          <w:szCs w:val="28"/>
        </w:rPr>
        <w:t>1. СЛУХАЛИ:</w:t>
      </w:r>
    </w:p>
    <w:p w:rsidR="002D76CF" w:rsidRPr="002D76CF" w:rsidRDefault="002D76CF" w:rsidP="002D76CF">
      <w:pPr>
        <w:rPr>
          <w:rFonts w:ascii="Times New Roman" w:hAnsi="Times New Roman" w:cs="Times New Roman"/>
          <w:sz w:val="28"/>
          <w:szCs w:val="28"/>
        </w:rPr>
      </w:pPr>
      <w:r w:rsidRPr="00385ECC">
        <w:rPr>
          <w:rFonts w:ascii="Times New Roman" w:hAnsi="Times New Roman" w:cs="Times New Roman"/>
          <w:b/>
          <w:sz w:val="28"/>
          <w:szCs w:val="28"/>
        </w:rPr>
        <w:t>Олену БЄЛОВУ , заступника директора</w:t>
      </w:r>
      <w:r w:rsidR="001017A4">
        <w:rPr>
          <w:rFonts w:ascii="Times New Roman" w:hAnsi="Times New Roman" w:cs="Times New Roman"/>
          <w:b/>
          <w:sz w:val="28"/>
          <w:szCs w:val="28"/>
        </w:rPr>
        <w:t xml:space="preserve"> з навчально-вихов</w:t>
      </w:r>
      <w:r w:rsidR="00385ECC" w:rsidRPr="00385ECC">
        <w:rPr>
          <w:rFonts w:ascii="Times New Roman" w:hAnsi="Times New Roman" w:cs="Times New Roman"/>
          <w:b/>
          <w:sz w:val="28"/>
          <w:szCs w:val="28"/>
        </w:rPr>
        <w:t xml:space="preserve">ної </w:t>
      </w:r>
      <w:r w:rsidRPr="00385ECC">
        <w:rPr>
          <w:rFonts w:ascii="Times New Roman" w:hAnsi="Times New Roman" w:cs="Times New Roman"/>
          <w:b/>
          <w:sz w:val="28"/>
          <w:szCs w:val="28"/>
        </w:rPr>
        <w:t>роботи</w:t>
      </w:r>
      <w:r w:rsidRPr="002D76CF">
        <w:rPr>
          <w:rFonts w:ascii="Times New Roman" w:hAnsi="Times New Roman" w:cs="Times New Roman"/>
          <w:sz w:val="28"/>
          <w:szCs w:val="28"/>
        </w:rPr>
        <w:t xml:space="preserve">, яка повідомила, що відповідно  до статей 4, 75 Закону України «Про освіту», абзацу дев’ятого частини другої статті 54 Закону України «Про повну загальну середню освіту», на виконання листа Міністерства освіти і науки України від 26.01.2024 № 1/1472-24 «Про забезпечення виконання наказу МОН від 02 жовтня 2023 року №1186», 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 (далі </w:t>
      </w:r>
      <w:proofErr w:type="spellStart"/>
      <w:r w:rsidRPr="002D76CF">
        <w:rPr>
          <w:rFonts w:ascii="Times New Roman" w:hAnsi="Times New Roman" w:cs="Times New Roman"/>
          <w:sz w:val="28"/>
          <w:szCs w:val="28"/>
        </w:rPr>
        <w:t>–Порядок</w:t>
      </w:r>
      <w:proofErr w:type="spellEnd"/>
      <w:r w:rsidRPr="002D76CF">
        <w:rPr>
          <w:rFonts w:ascii="Times New Roman" w:hAnsi="Times New Roman" w:cs="Times New Roman"/>
          <w:sz w:val="28"/>
          <w:szCs w:val="28"/>
        </w:rPr>
        <w:t>), на виконання наказу Міністерства освіти і науки України від 02 жовтня 2023 року № 1186 «Про проведення конкурсного відбору підручників (крім електронних) для здобувачів повної загальної середньої освіти і педагогічних працівників у 2023-2024 роках (7 клас)», вчителі закладу обрали підручники для учнів і педагогічних працівників 7 класу. Заступник ознайомила присутніх з конкурсним відбором підручників для здобувачів повної загальної середньої освіти і педагогічних працівників у 2023-2024 роках (7 клас).</w:t>
      </w:r>
    </w:p>
    <w:p w:rsidR="002D76CF" w:rsidRPr="002D76CF" w:rsidRDefault="002D76CF" w:rsidP="002D76CF">
      <w:pPr>
        <w:rPr>
          <w:rFonts w:ascii="Times New Roman" w:hAnsi="Times New Roman" w:cs="Times New Roman"/>
          <w:sz w:val="28"/>
          <w:szCs w:val="28"/>
        </w:rPr>
      </w:pPr>
    </w:p>
    <w:p w:rsidR="002D76CF" w:rsidRPr="001017A4" w:rsidRDefault="002D76CF" w:rsidP="002D76CF">
      <w:pPr>
        <w:rPr>
          <w:rFonts w:ascii="Times New Roman" w:hAnsi="Times New Roman" w:cs="Times New Roman"/>
          <w:b/>
          <w:sz w:val="28"/>
          <w:szCs w:val="28"/>
        </w:rPr>
      </w:pPr>
      <w:r w:rsidRPr="001017A4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2D76CF" w:rsidRPr="002D76CF" w:rsidRDefault="002D76CF" w:rsidP="002D76CF">
      <w:pPr>
        <w:rPr>
          <w:rFonts w:ascii="Times New Roman" w:hAnsi="Times New Roman" w:cs="Times New Roman"/>
          <w:sz w:val="28"/>
          <w:szCs w:val="28"/>
        </w:rPr>
      </w:pPr>
      <w:r w:rsidRPr="002D76CF">
        <w:rPr>
          <w:rFonts w:ascii="Times New Roman" w:hAnsi="Times New Roman" w:cs="Times New Roman"/>
          <w:sz w:val="28"/>
          <w:szCs w:val="28"/>
        </w:rPr>
        <w:t>1. Затвердити такий  вибір підручників (крім електронних) для здобувачів повної загальної середньої освіти та педагогічних працівників у 2023-2024 роках (7 клас):</w:t>
      </w:r>
    </w:p>
    <w:p w:rsid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>«</w:t>
      </w:r>
      <w:r w:rsidR="00025AD4">
        <w:rPr>
          <w:rFonts w:ascii="Times New Roman" w:hAnsi="Times New Roman" w:cs="Times New Roman"/>
          <w:sz w:val="28"/>
          <w:szCs w:val="28"/>
        </w:rPr>
        <w:t>Алгебра» підручник для 7</w:t>
      </w:r>
      <w:r w:rsidRPr="00717AAF">
        <w:rPr>
          <w:rFonts w:ascii="Times New Roman" w:hAnsi="Times New Roman" w:cs="Times New Roman"/>
          <w:sz w:val="28"/>
          <w:szCs w:val="28"/>
        </w:rPr>
        <w:t xml:space="preserve"> класу</w:t>
      </w:r>
      <w:r w:rsidR="00025AD4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568"/>
        <w:gridCol w:w="4819"/>
        <w:gridCol w:w="1276"/>
        <w:gridCol w:w="709"/>
        <w:gridCol w:w="992"/>
        <w:gridCol w:w="1559"/>
      </w:tblGrid>
      <w:tr w:rsidR="007D270D" w:rsidRPr="00AB4588" w:rsidTr="001017A4">
        <w:tc>
          <w:tcPr>
            <w:tcW w:w="568" w:type="dxa"/>
            <w:vMerge w:val="restart"/>
          </w:tcPr>
          <w:p w:rsidR="00AB4588" w:rsidRPr="001017A4" w:rsidRDefault="00AB4588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819" w:type="dxa"/>
            <w:vMerge w:val="restart"/>
          </w:tcPr>
          <w:p w:rsidR="00AB4588" w:rsidRPr="001017A4" w:rsidRDefault="00AB4588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Автор(и)</w:t>
            </w:r>
          </w:p>
        </w:tc>
        <w:tc>
          <w:tcPr>
            <w:tcW w:w="1276" w:type="dxa"/>
            <w:vMerge w:val="restart"/>
          </w:tcPr>
          <w:p w:rsidR="00AB4588" w:rsidRPr="001017A4" w:rsidRDefault="00AB4588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01" w:type="dxa"/>
            <w:gridSpan w:val="2"/>
          </w:tcPr>
          <w:p w:rsidR="00AB4588" w:rsidRPr="001017A4" w:rsidRDefault="00AB4588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559" w:type="dxa"/>
            <w:vMerge w:val="restart"/>
          </w:tcPr>
          <w:p w:rsidR="00AB4588" w:rsidRPr="001017A4" w:rsidRDefault="00AB4588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Альтернатива</w:t>
            </w:r>
          </w:p>
        </w:tc>
      </w:tr>
      <w:tr w:rsidR="007E48B1" w:rsidRPr="00AB4588" w:rsidTr="001017A4">
        <w:tc>
          <w:tcPr>
            <w:tcW w:w="568" w:type="dxa"/>
            <w:vMerge/>
          </w:tcPr>
          <w:p w:rsidR="00AB4588" w:rsidRPr="001017A4" w:rsidRDefault="00AB4588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AB4588" w:rsidRPr="001017A4" w:rsidRDefault="00AB4588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588" w:rsidRPr="001017A4" w:rsidRDefault="00AB4588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4588" w:rsidRPr="001017A4" w:rsidRDefault="007E48B1" w:rsidP="0002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A4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</w:p>
        </w:tc>
        <w:tc>
          <w:tcPr>
            <w:tcW w:w="992" w:type="dxa"/>
          </w:tcPr>
          <w:p w:rsidR="00AB4588" w:rsidRPr="001017A4" w:rsidRDefault="007E48B1" w:rsidP="0002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A4">
              <w:rPr>
                <w:rFonts w:ascii="Times New Roman" w:hAnsi="Times New Roman" w:cs="Times New Roman"/>
                <w:sz w:val="20"/>
                <w:szCs w:val="20"/>
              </w:rPr>
              <w:t>вчителів</w:t>
            </w:r>
          </w:p>
        </w:tc>
        <w:tc>
          <w:tcPr>
            <w:tcW w:w="1559" w:type="dxa"/>
            <w:vMerge/>
          </w:tcPr>
          <w:p w:rsidR="00AB4588" w:rsidRPr="001017A4" w:rsidRDefault="00AB4588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0D" w:rsidRPr="00AB4588" w:rsidTr="001017A4">
        <w:tc>
          <w:tcPr>
            <w:tcW w:w="568" w:type="dxa"/>
          </w:tcPr>
          <w:p w:rsidR="00025AD4" w:rsidRPr="001017A4" w:rsidRDefault="00AB4588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025AD4" w:rsidRPr="001017A4" w:rsidRDefault="009F3774" w:rsidP="00AB4588">
            <w:pPr>
              <w:rPr>
                <w:rFonts w:ascii="Times New Roman" w:hAnsi="Times New Roman" w:cs="Times New Roman"/>
              </w:rPr>
            </w:pPr>
            <w:proofErr w:type="spellStart"/>
            <w:r w:rsidRPr="001017A4">
              <w:rPr>
                <w:rFonts w:ascii="Times New Roman" w:hAnsi="Times New Roman" w:cs="Times New Roman"/>
              </w:rPr>
              <w:t>Бевз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Г.П.,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Бевз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В.Г., Васильєва Д.В.,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Владімірова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276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0D" w:rsidRPr="00AB4588" w:rsidTr="001017A4">
        <w:tc>
          <w:tcPr>
            <w:tcW w:w="568" w:type="dxa"/>
          </w:tcPr>
          <w:p w:rsidR="00025AD4" w:rsidRPr="001017A4" w:rsidRDefault="009F3774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025AD4" w:rsidRPr="001017A4" w:rsidRDefault="009F3774" w:rsidP="00AB4588">
            <w:pPr>
              <w:rPr>
                <w:rFonts w:ascii="Times New Roman" w:hAnsi="Times New Roman" w:cs="Times New Roman"/>
              </w:rPr>
            </w:pPr>
            <w:proofErr w:type="spellStart"/>
            <w:r w:rsidRPr="001017A4">
              <w:rPr>
                <w:rFonts w:ascii="Times New Roman" w:hAnsi="Times New Roman" w:cs="Times New Roman"/>
              </w:rPr>
              <w:t>Біляніна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О.Я.,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Білянін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Г.І.,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Андрух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Ю.О.,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Гуцуляк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Я.І.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Мунтян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Шакун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1276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0D" w:rsidRPr="00AB4588" w:rsidTr="001017A4">
        <w:tc>
          <w:tcPr>
            <w:tcW w:w="568" w:type="dxa"/>
          </w:tcPr>
          <w:p w:rsidR="00025AD4" w:rsidRPr="001017A4" w:rsidRDefault="009F3774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025AD4" w:rsidRPr="001017A4" w:rsidRDefault="009F3774" w:rsidP="00AB4588">
            <w:pPr>
              <w:rPr>
                <w:rFonts w:ascii="Times New Roman" w:hAnsi="Times New Roman" w:cs="Times New Roman"/>
              </w:rPr>
            </w:pPr>
            <w:proofErr w:type="spellStart"/>
            <w:r w:rsidRPr="001017A4">
              <w:rPr>
                <w:rFonts w:ascii="Times New Roman" w:hAnsi="Times New Roman" w:cs="Times New Roman"/>
              </w:rPr>
              <w:t>Істер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276" w:type="dxa"/>
          </w:tcPr>
          <w:p w:rsidR="00025AD4" w:rsidRPr="001017A4" w:rsidRDefault="00646B79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09" w:type="dxa"/>
          </w:tcPr>
          <w:p w:rsidR="00025AD4" w:rsidRPr="001017A4" w:rsidRDefault="00646B79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025AD4" w:rsidRPr="001017A4" w:rsidRDefault="00646B79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25AD4" w:rsidRPr="001017A4" w:rsidRDefault="00646B79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6,1,7,8,4</w:t>
            </w:r>
          </w:p>
        </w:tc>
      </w:tr>
      <w:tr w:rsidR="007D270D" w:rsidRPr="00AB4588" w:rsidTr="001017A4">
        <w:tc>
          <w:tcPr>
            <w:tcW w:w="568" w:type="dxa"/>
          </w:tcPr>
          <w:p w:rsidR="00025AD4" w:rsidRPr="001017A4" w:rsidRDefault="009F3774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025AD4" w:rsidRPr="001017A4" w:rsidRDefault="009F3774" w:rsidP="00AB4588">
            <w:pPr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 xml:space="preserve">Кравчук В.Р., Підручна М.В.,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Янченко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276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0D" w:rsidRPr="00AB4588" w:rsidTr="001017A4">
        <w:tc>
          <w:tcPr>
            <w:tcW w:w="568" w:type="dxa"/>
          </w:tcPr>
          <w:p w:rsidR="00025AD4" w:rsidRPr="001017A4" w:rsidRDefault="009F3774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</w:tcPr>
          <w:p w:rsidR="00025AD4" w:rsidRPr="001017A4" w:rsidRDefault="009F3774" w:rsidP="00AB4588">
            <w:pPr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Мальований Ю.І., Литвиненко Г.М., Возняк Г.М.</w:t>
            </w:r>
          </w:p>
        </w:tc>
        <w:tc>
          <w:tcPr>
            <w:tcW w:w="1276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0D" w:rsidRPr="00AB4588" w:rsidTr="001017A4">
        <w:tc>
          <w:tcPr>
            <w:tcW w:w="568" w:type="dxa"/>
          </w:tcPr>
          <w:p w:rsidR="00025AD4" w:rsidRPr="001017A4" w:rsidRDefault="009F3774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025AD4" w:rsidRPr="001017A4" w:rsidRDefault="009F3774" w:rsidP="00AB4588">
            <w:pPr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Мерзляк А.Г., Якір</w:t>
            </w:r>
            <w:r w:rsidR="00DC353E" w:rsidRPr="001017A4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276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0D" w:rsidRPr="00AB4588" w:rsidTr="001017A4">
        <w:tc>
          <w:tcPr>
            <w:tcW w:w="568" w:type="dxa"/>
          </w:tcPr>
          <w:p w:rsidR="00025AD4" w:rsidRPr="001017A4" w:rsidRDefault="00DC353E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025AD4" w:rsidRPr="001017A4" w:rsidRDefault="00DC353E" w:rsidP="00AB4588">
            <w:pPr>
              <w:rPr>
                <w:rFonts w:ascii="Times New Roman" w:hAnsi="Times New Roman" w:cs="Times New Roman"/>
              </w:rPr>
            </w:pPr>
            <w:proofErr w:type="spellStart"/>
            <w:r w:rsidRPr="001017A4">
              <w:rPr>
                <w:rFonts w:ascii="Times New Roman" w:hAnsi="Times New Roman" w:cs="Times New Roman"/>
              </w:rPr>
              <w:t>Тарасенкова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Акуленко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І.А., Данько О.А., Богатирьова І.М., Коломієць О.М.,Сердюк З.О.</w:t>
            </w:r>
          </w:p>
        </w:tc>
        <w:tc>
          <w:tcPr>
            <w:tcW w:w="1276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0D" w:rsidRPr="00AB4588" w:rsidTr="001017A4">
        <w:tc>
          <w:tcPr>
            <w:tcW w:w="568" w:type="dxa"/>
          </w:tcPr>
          <w:p w:rsidR="00025AD4" w:rsidRPr="001017A4" w:rsidRDefault="00DC353E" w:rsidP="00025AD4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025AD4" w:rsidRPr="001017A4" w:rsidRDefault="00DC353E" w:rsidP="00AB4588">
            <w:pPr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 xml:space="preserve">Прокопенко Н.С.,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Заха</w:t>
            </w:r>
            <w:r w:rsidR="00646B79" w:rsidRPr="001017A4">
              <w:rPr>
                <w:rFonts w:ascii="Times New Roman" w:hAnsi="Times New Roman" w:cs="Times New Roman"/>
              </w:rPr>
              <w:t>рійченко</w:t>
            </w:r>
            <w:proofErr w:type="spellEnd"/>
            <w:r w:rsidR="00646B79" w:rsidRPr="001017A4">
              <w:rPr>
                <w:rFonts w:ascii="Times New Roman" w:hAnsi="Times New Roman" w:cs="Times New Roman"/>
              </w:rPr>
              <w:t xml:space="preserve"> Ю.О., Пекарська Л.В.</w:t>
            </w:r>
          </w:p>
        </w:tc>
        <w:tc>
          <w:tcPr>
            <w:tcW w:w="1276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5AD4" w:rsidRPr="001017A4" w:rsidRDefault="00025AD4" w:rsidP="00025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5AD4" w:rsidRDefault="00025AD4" w:rsidP="00646B79">
      <w:pPr>
        <w:rPr>
          <w:rFonts w:ascii="Times New Roman" w:hAnsi="Times New Roman" w:cs="Times New Roman"/>
          <w:sz w:val="20"/>
          <w:szCs w:val="20"/>
        </w:rPr>
      </w:pPr>
    </w:p>
    <w:p w:rsidR="00646B79" w:rsidRPr="00FD451E" w:rsidRDefault="00646B79" w:rsidP="00646B79">
      <w:pPr>
        <w:rPr>
          <w:rFonts w:ascii="Times New Roman" w:hAnsi="Times New Roman" w:cs="Times New Roman"/>
          <w:sz w:val="28"/>
          <w:szCs w:val="28"/>
        </w:rPr>
      </w:pPr>
      <w:r w:rsidRPr="00FD451E">
        <w:rPr>
          <w:rFonts w:ascii="Times New Roman" w:hAnsi="Times New Roman" w:cs="Times New Roman"/>
          <w:sz w:val="28"/>
          <w:szCs w:val="28"/>
        </w:rPr>
        <w:t>2. «Англійська мова (7-й</w:t>
      </w:r>
      <w:r w:rsidR="007E48B1" w:rsidRPr="00FD451E">
        <w:rPr>
          <w:rFonts w:ascii="Times New Roman" w:hAnsi="Times New Roman" w:cs="Times New Roman"/>
          <w:sz w:val="28"/>
          <w:szCs w:val="28"/>
        </w:rPr>
        <w:t xml:space="preserve"> рік навчання) підручник для 7 класу закладів загальної середньої освіти( з аудіо супроводом)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568"/>
        <w:gridCol w:w="4819"/>
        <w:gridCol w:w="1276"/>
        <w:gridCol w:w="709"/>
        <w:gridCol w:w="992"/>
        <w:gridCol w:w="1559"/>
      </w:tblGrid>
      <w:tr w:rsidR="004C4C21" w:rsidRPr="00FD451E" w:rsidTr="001017A4">
        <w:tc>
          <w:tcPr>
            <w:tcW w:w="568" w:type="dxa"/>
            <w:vMerge w:val="restart"/>
          </w:tcPr>
          <w:p w:rsidR="004C4C21" w:rsidRPr="001017A4" w:rsidRDefault="004C4C21" w:rsidP="007E48B1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819" w:type="dxa"/>
            <w:vMerge w:val="restart"/>
          </w:tcPr>
          <w:p w:rsidR="004C4C21" w:rsidRPr="001017A4" w:rsidRDefault="004C4C21" w:rsidP="007E48B1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Автор(и)</w:t>
            </w:r>
          </w:p>
        </w:tc>
        <w:tc>
          <w:tcPr>
            <w:tcW w:w="1276" w:type="dxa"/>
            <w:vMerge w:val="restart"/>
          </w:tcPr>
          <w:p w:rsidR="004C4C21" w:rsidRPr="001017A4" w:rsidRDefault="004C4C21" w:rsidP="007E48B1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01" w:type="dxa"/>
            <w:gridSpan w:val="2"/>
          </w:tcPr>
          <w:p w:rsidR="004C4C21" w:rsidRPr="001017A4" w:rsidRDefault="004C4C21" w:rsidP="007E48B1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559" w:type="dxa"/>
            <w:vMerge w:val="restart"/>
          </w:tcPr>
          <w:p w:rsidR="004C4C21" w:rsidRPr="001017A4" w:rsidRDefault="004C4C21" w:rsidP="007E48B1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Альтернатива</w:t>
            </w:r>
          </w:p>
        </w:tc>
      </w:tr>
      <w:tr w:rsidR="004C4C21" w:rsidRPr="00FD451E" w:rsidTr="001017A4">
        <w:tc>
          <w:tcPr>
            <w:tcW w:w="568" w:type="dxa"/>
            <w:vMerge/>
          </w:tcPr>
          <w:p w:rsidR="004C4C21" w:rsidRPr="001017A4" w:rsidRDefault="004C4C2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4C4C21" w:rsidRPr="001017A4" w:rsidRDefault="004C4C2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C21" w:rsidRPr="001017A4" w:rsidRDefault="004C4C2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4C21" w:rsidRPr="001017A4" w:rsidRDefault="004C4C21" w:rsidP="007E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A4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</w:p>
        </w:tc>
        <w:tc>
          <w:tcPr>
            <w:tcW w:w="992" w:type="dxa"/>
          </w:tcPr>
          <w:p w:rsidR="004C4C21" w:rsidRPr="001017A4" w:rsidRDefault="004C4C21" w:rsidP="0010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4">
              <w:rPr>
                <w:rFonts w:ascii="Times New Roman" w:hAnsi="Times New Roman" w:cs="Times New Roman"/>
                <w:sz w:val="20"/>
                <w:szCs w:val="20"/>
              </w:rPr>
              <w:t>вчителів</w:t>
            </w:r>
          </w:p>
        </w:tc>
        <w:tc>
          <w:tcPr>
            <w:tcW w:w="1559" w:type="dxa"/>
            <w:vMerge/>
          </w:tcPr>
          <w:p w:rsidR="004C4C21" w:rsidRPr="001017A4" w:rsidRDefault="004C4C2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8B1" w:rsidRPr="00FD451E" w:rsidTr="001017A4">
        <w:tc>
          <w:tcPr>
            <w:tcW w:w="568" w:type="dxa"/>
          </w:tcPr>
          <w:p w:rsidR="007E48B1" w:rsidRPr="001017A4" w:rsidRDefault="004C4C21" w:rsidP="007E48B1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7E48B1" w:rsidRPr="001017A4" w:rsidRDefault="004C4C21" w:rsidP="004C4C21">
            <w:pPr>
              <w:rPr>
                <w:rFonts w:ascii="Times New Roman" w:hAnsi="Times New Roman" w:cs="Times New Roman"/>
              </w:rPr>
            </w:pPr>
            <w:proofErr w:type="spellStart"/>
            <w:r w:rsidRPr="001017A4">
              <w:rPr>
                <w:rFonts w:ascii="Times New Roman" w:hAnsi="Times New Roman" w:cs="Times New Roman"/>
              </w:rPr>
              <w:t>Карпюк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О.Д.,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Карпюк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К.Т.</w:t>
            </w:r>
          </w:p>
        </w:tc>
        <w:tc>
          <w:tcPr>
            <w:tcW w:w="1276" w:type="dxa"/>
          </w:tcPr>
          <w:p w:rsidR="007E48B1" w:rsidRPr="001017A4" w:rsidRDefault="007D270D" w:rsidP="007E48B1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09" w:type="dxa"/>
          </w:tcPr>
          <w:p w:rsidR="007E48B1" w:rsidRPr="001017A4" w:rsidRDefault="007D270D" w:rsidP="007E48B1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7E48B1" w:rsidRPr="001017A4" w:rsidRDefault="007D270D" w:rsidP="007E48B1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E48B1" w:rsidRPr="001017A4" w:rsidRDefault="007D270D" w:rsidP="007E48B1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4,2,3,5</w:t>
            </w:r>
          </w:p>
        </w:tc>
      </w:tr>
      <w:tr w:rsidR="007E48B1" w:rsidRPr="00FD451E" w:rsidTr="001017A4">
        <w:tc>
          <w:tcPr>
            <w:tcW w:w="568" w:type="dxa"/>
          </w:tcPr>
          <w:p w:rsidR="007E48B1" w:rsidRPr="001017A4" w:rsidRDefault="004C4C21" w:rsidP="007E48B1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7E48B1" w:rsidRPr="001017A4" w:rsidRDefault="004C4C21" w:rsidP="004C4C21">
            <w:pPr>
              <w:rPr>
                <w:rFonts w:ascii="Times New Roman" w:hAnsi="Times New Roman" w:cs="Times New Roman"/>
              </w:rPr>
            </w:pPr>
            <w:proofErr w:type="spellStart"/>
            <w:r w:rsidRPr="001017A4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Д., Вільямс М., Скрипник І.</w:t>
            </w:r>
          </w:p>
        </w:tc>
        <w:tc>
          <w:tcPr>
            <w:tcW w:w="1276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8B1" w:rsidRPr="00FD451E" w:rsidTr="001017A4">
        <w:tc>
          <w:tcPr>
            <w:tcW w:w="568" w:type="dxa"/>
          </w:tcPr>
          <w:p w:rsidR="007E48B1" w:rsidRPr="001017A4" w:rsidRDefault="004C4C21" w:rsidP="007E48B1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7E48B1" w:rsidRPr="001017A4" w:rsidRDefault="004C4C21" w:rsidP="004C4C21">
            <w:pPr>
              <w:rPr>
                <w:rFonts w:ascii="Times New Roman" w:hAnsi="Times New Roman" w:cs="Times New Roman"/>
              </w:rPr>
            </w:pPr>
            <w:proofErr w:type="spellStart"/>
            <w:r w:rsidRPr="001017A4">
              <w:rPr>
                <w:rFonts w:ascii="Times New Roman" w:hAnsi="Times New Roman" w:cs="Times New Roman"/>
              </w:rPr>
              <w:t>Левіс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Н.,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Сімонс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Д., Любченко О.С.</w:t>
            </w:r>
          </w:p>
        </w:tc>
        <w:tc>
          <w:tcPr>
            <w:tcW w:w="1276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8B1" w:rsidRPr="00FD451E" w:rsidTr="001017A4">
        <w:tc>
          <w:tcPr>
            <w:tcW w:w="568" w:type="dxa"/>
          </w:tcPr>
          <w:p w:rsidR="007E48B1" w:rsidRPr="001017A4" w:rsidRDefault="004C4C21" w:rsidP="007E48B1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7E48B1" w:rsidRPr="001017A4" w:rsidRDefault="004C4C21" w:rsidP="004C4C21">
            <w:pPr>
              <w:rPr>
                <w:rFonts w:ascii="Times New Roman" w:hAnsi="Times New Roman" w:cs="Times New Roman"/>
              </w:rPr>
            </w:pPr>
            <w:proofErr w:type="spellStart"/>
            <w:r w:rsidRPr="001017A4">
              <w:rPr>
                <w:rFonts w:ascii="Times New Roman" w:hAnsi="Times New Roman" w:cs="Times New Roman"/>
              </w:rPr>
              <w:t>Мітчел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Г. К.,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МаріленіМалкогіанні</w:t>
            </w:r>
            <w:proofErr w:type="spellEnd"/>
          </w:p>
        </w:tc>
        <w:tc>
          <w:tcPr>
            <w:tcW w:w="1276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8B1" w:rsidRPr="00FD451E" w:rsidTr="001017A4">
        <w:tc>
          <w:tcPr>
            <w:tcW w:w="568" w:type="dxa"/>
          </w:tcPr>
          <w:p w:rsidR="007E48B1" w:rsidRPr="001017A4" w:rsidRDefault="007D270D" w:rsidP="007E48B1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7E48B1" w:rsidRPr="001017A4" w:rsidRDefault="007D270D" w:rsidP="004C4C21">
            <w:pPr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 xml:space="preserve">Сільвія </w:t>
            </w:r>
            <w:proofErr w:type="spellStart"/>
            <w:r w:rsidRPr="001017A4">
              <w:rPr>
                <w:rFonts w:ascii="Times New Roman" w:hAnsi="Times New Roman" w:cs="Times New Roman"/>
              </w:rPr>
              <w:t>Уілдон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, Пол </w:t>
            </w:r>
            <w:proofErr w:type="spellStart"/>
            <w:r w:rsidRPr="001017A4">
              <w:rPr>
                <w:rFonts w:ascii="Times New Roman" w:hAnsi="Times New Roman" w:cs="Times New Roman"/>
              </w:rPr>
              <w:t>Шиптон</w:t>
            </w:r>
            <w:proofErr w:type="spellEnd"/>
          </w:p>
        </w:tc>
        <w:tc>
          <w:tcPr>
            <w:tcW w:w="1276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48B1" w:rsidRPr="001017A4" w:rsidRDefault="007E48B1" w:rsidP="007E48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48B1" w:rsidRPr="00FD451E" w:rsidRDefault="007E48B1" w:rsidP="007E48B1">
      <w:pPr>
        <w:jc w:val="center"/>
        <w:rPr>
          <w:rFonts w:ascii="Times New Roman" w:hAnsi="Times New Roman" w:cs="Times New Roman"/>
        </w:rPr>
      </w:pPr>
    </w:p>
    <w:p w:rsidR="007D270D" w:rsidRPr="00FD451E" w:rsidRDefault="007D270D" w:rsidP="007D270D">
      <w:pPr>
        <w:rPr>
          <w:rFonts w:ascii="Times New Roman" w:hAnsi="Times New Roman" w:cs="Times New Roman"/>
          <w:sz w:val="28"/>
          <w:szCs w:val="28"/>
        </w:rPr>
      </w:pPr>
      <w:r w:rsidRPr="00FD451E">
        <w:rPr>
          <w:rFonts w:ascii="Times New Roman" w:hAnsi="Times New Roman" w:cs="Times New Roman"/>
          <w:sz w:val="28"/>
          <w:szCs w:val="28"/>
        </w:rPr>
        <w:t>3. «Біологія» підручник для 7 класу закладів загальної середньої освіти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4846"/>
        <w:gridCol w:w="1222"/>
        <w:gridCol w:w="720"/>
        <w:gridCol w:w="1012"/>
        <w:gridCol w:w="1525"/>
      </w:tblGrid>
      <w:tr w:rsidR="008A4D2D" w:rsidTr="00FD451E">
        <w:tc>
          <w:tcPr>
            <w:tcW w:w="530" w:type="dxa"/>
            <w:vMerge w:val="restart"/>
          </w:tcPr>
          <w:p w:rsidR="008A4D2D" w:rsidRPr="001017A4" w:rsidRDefault="008A4D2D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846" w:type="dxa"/>
            <w:vMerge w:val="restart"/>
          </w:tcPr>
          <w:p w:rsidR="008A4D2D" w:rsidRPr="001017A4" w:rsidRDefault="008A4D2D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Автор(и)</w:t>
            </w:r>
          </w:p>
        </w:tc>
        <w:tc>
          <w:tcPr>
            <w:tcW w:w="1222" w:type="dxa"/>
            <w:vMerge w:val="restart"/>
          </w:tcPr>
          <w:p w:rsidR="008A4D2D" w:rsidRPr="001017A4" w:rsidRDefault="008A4D2D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32" w:type="dxa"/>
            <w:gridSpan w:val="2"/>
          </w:tcPr>
          <w:p w:rsidR="008A4D2D" w:rsidRPr="001017A4" w:rsidRDefault="008A4D2D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525" w:type="dxa"/>
            <w:vMerge w:val="restart"/>
          </w:tcPr>
          <w:p w:rsidR="008A4D2D" w:rsidRPr="001017A4" w:rsidRDefault="008A4D2D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Альтернатива</w:t>
            </w:r>
          </w:p>
        </w:tc>
      </w:tr>
      <w:tr w:rsidR="008A4D2D" w:rsidTr="00FD451E">
        <w:tc>
          <w:tcPr>
            <w:tcW w:w="530" w:type="dxa"/>
            <w:vMerge/>
          </w:tcPr>
          <w:p w:rsidR="008A4D2D" w:rsidRPr="001017A4" w:rsidRDefault="008A4D2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Merge/>
          </w:tcPr>
          <w:p w:rsidR="008A4D2D" w:rsidRPr="001017A4" w:rsidRDefault="008A4D2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8A4D2D" w:rsidRPr="001017A4" w:rsidRDefault="008A4D2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A4D2D" w:rsidRPr="001017A4" w:rsidRDefault="00696D35" w:rsidP="007D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A4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</w:p>
        </w:tc>
        <w:tc>
          <w:tcPr>
            <w:tcW w:w="1012" w:type="dxa"/>
          </w:tcPr>
          <w:p w:rsidR="008A4D2D" w:rsidRPr="001017A4" w:rsidRDefault="001017A4" w:rsidP="0010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96D35" w:rsidRPr="001017A4">
              <w:rPr>
                <w:rFonts w:ascii="Times New Roman" w:hAnsi="Times New Roman" w:cs="Times New Roman"/>
                <w:sz w:val="20"/>
                <w:szCs w:val="20"/>
              </w:rPr>
              <w:t>чителів</w:t>
            </w:r>
          </w:p>
        </w:tc>
        <w:tc>
          <w:tcPr>
            <w:tcW w:w="1525" w:type="dxa"/>
            <w:vMerge/>
          </w:tcPr>
          <w:p w:rsidR="008A4D2D" w:rsidRPr="001017A4" w:rsidRDefault="008A4D2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0D" w:rsidTr="00FD451E">
        <w:tc>
          <w:tcPr>
            <w:tcW w:w="530" w:type="dxa"/>
          </w:tcPr>
          <w:p w:rsidR="007D270D" w:rsidRPr="001017A4" w:rsidRDefault="0045258F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</w:tcPr>
          <w:p w:rsidR="007D270D" w:rsidRPr="001017A4" w:rsidRDefault="00E546A5" w:rsidP="00E546A5">
            <w:pPr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 xml:space="preserve">Андерсон О.А.,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Вихренко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Чернінський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А.О., Андерсон А.О.</w:t>
            </w:r>
          </w:p>
        </w:tc>
        <w:tc>
          <w:tcPr>
            <w:tcW w:w="1222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0D" w:rsidTr="00FD451E">
        <w:tc>
          <w:tcPr>
            <w:tcW w:w="530" w:type="dxa"/>
          </w:tcPr>
          <w:p w:rsidR="007D270D" w:rsidRPr="001017A4" w:rsidRDefault="00E546A5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</w:tcPr>
          <w:p w:rsidR="007D270D" w:rsidRPr="001017A4" w:rsidRDefault="00E546A5" w:rsidP="00E546A5">
            <w:pPr>
              <w:rPr>
                <w:rFonts w:ascii="Times New Roman" w:hAnsi="Times New Roman" w:cs="Times New Roman"/>
              </w:rPr>
            </w:pPr>
            <w:proofErr w:type="spellStart"/>
            <w:r w:rsidRPr="001017A4">
              <w:rPr>
                <w:rFonts w:ascii="Times New Roman" w:hAnsi="Times New Roman" w:cs="Times New Roman"/>
              </w:rPr>
              <w:t>Балан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П.Г.,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Козленко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О.Г.,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Остапченко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Л.І.,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Кулініч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О.М., Юрченко Н.П.</w:t>
            </w:r>
          </w:p>
        </w:tc>
        <w:tc>
          <w:tcPr>
            <w:tcW w:w="1222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0D" w:rsidTr="00FD451E">
        <w:tc>
          <w:tcPr>
            <w:tcW w:w="530" w:type="dxa"/>
          </w:tcPr>
          <w:p w:rsidR="007D270D" w:rsidRPr="001017A4" w:rsidRDefault="00E546A5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</w:tcPr>
          <w:p w:rsidR="007D270D" w:rsidRPr="001017A4" w:rsidRDefault="00E546A5" w:rsidP="00E546A5">
            <w:pPr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 xml:space="preserve">Горобець Л.В.,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Кокар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Н.В., Кравець І.В.,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Жирська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1222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0D" w:rsidTr="00FD451E">
        <w:tc>
          <w:tcPr>
            <w:tcW w:w="530" w:type="dxa"/>
          </w:tcPr>
          <w:p w:rsidR="007D270D" w:rsidRPr="001017A4" w:rsidRDefault="00E546A5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</w:tcPr>
          <w:p w:rsidR="007D270D" w:rsidRPr="001017A4" w:rsidRDefault="00385ECC" w:rsidP="00E546A5">
            <w:pPr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 xml:space="preserve">Задорожний К. М.,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Ягенська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Г, В., Павленко О. А.,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Додь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В. В</w:t>
            </w:r>
          </w:p>
        </w:tc>
        <w:tc>
          <w:tcPr>
            <w:tcW w:w="1222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0D" w:rsidTr="00FD451E">
        <w:tc>
          <w:tcPr>
            <w:tcW w:w="530" w:type="dxa"/>
          </w:tcPr>
          <w:p w:rsidR="007D270D" w:rsidRPr="001017A4" w:rsidRDefault="00385ECC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</w:tcPr>
          <w:p w:rsidR="007D270D" w:rsidRPr="001017A4" w:rsidRDefault="00696D35" w:rsidP="00E546A5">
            <w:pPr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Соболь В.І.</w:t>
            </w:r>
          </w:p>
        </w:tc>
        <w:tc>
          <w:tcPr>
            <w:tcW w:w="1222" w:type="dxa"/>
          </w:tcPr>
          <w:p w:rsidR="007D270D" w:rsidRPr="001017A4" w:rsidRDefault="00696D35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20" w:type="dxa"/>
          </w:tcPr>
          <w:p w:rsidR="007D270D" w:rsidRPr="001017A4" w:rsidRDefault="00696D35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2" w:type="dxa"/>
          </w:tcPr>
          <w:p w:rsidR="007D270D" w:rsidRPr="001017A4" w:rsidRDefault="00696D35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7D270D" w:rsidRPr="001017A4" w:rsidRDefault="00696D35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6,1,4,2,3</w:t>
            </w:r>
          </w:p>
        </w:tc>
      </w:tr>
      <w:tr w:rsidR="007D270D" w:rsidTr="00FD451E">
        <w:tc>
          <w:tcPr>
            <w:tcW w:w="530" w:type="dxa"/>
          </w:tcPr>
          <w:p w:rsidR="007D270D" w:rsidRPr="001017A4" w:rsidRDefault="00385ECC" w:rsidP="007D270D">
            <w:pPr>
              <w:jc w:val="center"/>
              <w:rPr>
                <w:rFonts w:ascii="Times New Roman" w:hAnsi="Times New Roman" w:cs="Times New Roman"/>
              </w:rPr>
            </w:pPr>
            <w:r w:rsidRPr="001017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6" w:type="dxa"/>
          </w:tcPr>
          <w:p w:rsidR="007D270D" w:rsidRPr="001017A4" w:rsidRDefault="00696D35" w:rsidP="00E546A5">
            <w:pPr>
              <w:rPr>
                <w:rFonts w:ascii="Times New Roman" w:hAnsi="Times New Roman" w:cs="Times New Roman"/>
              </w:rPr>
            </w:pPr>
            <w:proofErr w:type="spellStart"/>
            <w:r w:rsidRPr="001017A4">
              <w:rPr>
                <w:rFonts w:ascii="Times New Roman" w:hAnsi="Times New Roman" w:cs="Times New Roman"/>
              </w:rPr>
              <w:t>Тагліна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О. В.,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Самойлов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А. М.,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Утєвська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О. М., </w:t>
            </w:r>
            <w:proofErr w:type="spellStart"/>
            <w:r w:rsidRPr="001017A4">
              <w:rPr>
                <w:rFonts w:ascii="Times New Roman" w:hAnsi="Times New Roman" w:cs="Times New Roman"/>
              </w:rPr>
              <w:t>Довгаль</w:t>
            </w:r>
            <w:proofErr w:type="spellEnd"/>
            <w:r w:rsidRPr="001017A4"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1222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D270D" w:rsidRPr="001017A4" w:rsidRDefault="007D270D" w:rsidP="007D2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70D" w:rsidRPr="00AB4588" w:rsidRDefault="007D270D" w:rsidP="007D27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5ECC" w:rsidRPr="00FD451E" w:rsidRDefault="00385ECC" w:rsidP="00385ECC">
      <w:pPr>
        <w:rPr>
          <w:rFonts w:ascii="Times New Roman" w:hAnsi="Times New Roman" w:cs="Times New Roman"/>
          <w:sz w:val="28"/>
          <w:szCs w:val="28"/>
        </w:rPr>
      </w:pPr>
      <w:r w:rsidRPr="00FD451E">
        <w:rPr>
          <w:rFonts w:ascii="Times New Roman" w:hAnsi="Times New Roman" w:cs="Times New Roman"/>
          <w:sz w:val="28"/>
          <w:szCs w:val="28"/>
        </w:rPr>
        <w:t xml:space="preserve">4. «Всесвітня історія» підручник для 7 </w:t>
      </w:r>
      <w:proofErr w:type="spellStart"/>
      <w:r w:rsidRPr="00FD451E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FD451E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3"/>
        <w:tblW w:w="0" w:type="auto"/>
        <w:tblLook w:val="04A0"/>
      </w:tblPr>
      <w:tblGrid>
        <w:gridCol w:w="530"/>
        <w:gridCol w:w="4846"/>
        <w:gridCol w:w="1222"/>
        <w:gridCol w:w="720"/>
        <w:gridCol w:w="1017"/>
        <w:gridCol w:w="1520"/>
      </w:tblGrid>
      <w:tr w:rsidR="00696D35" w:rsidTr="001017A4">
        <w:tc>
          <w:tcPr>
            <w:tcW w:w="530" w:type="dxa"/>
            <w:vMerge w:val="restart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846" w:type="dxa"/>
            <w:vMerge w:val="restart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Автор(и)</w:t>
            </w:r>
          </w:p>
        </w:tc>
        <w:tc>
          <w:tcPr>
            <w:tcW w:w="1222" w:type="dxa"/>
            <w:vMerge w:val="restart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37" w:type="dxa"/>
            <w:gridSpan w:val="2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520" w:type="dxa"/>
            <w:vMerge w:val="restart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Альтернатива</w:t>
            </w:r>
          </w:p>
        </w:tc>
      </w:tr>
      <w:tr w:rsidR="00696D35" w:rsidTr="001017A4">
        <w:tc>
          <w:tcPr>
            <w:tcW w:w="530" w:type="dxa"/>
            <w:vMerge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Merge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1017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вчителів</w:t>
            </w:r>
          </w:p>
        </w:tc>
        <w:tc>
          <w:tcPr>
            <w:tcW w:w="1520" w:type="dxa"/>
            <w:vMerge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D35" w:rsidTr="001017A4">
        <w:tc>
          <w:tcPr>
            <w:tcW w:w="530" w:type="dxa"/>
          </w:tcPr>
          <w:p w:rsidR="00696D35" w:rsidRPr="00FD451E" w:rsidRDefault="00DC4264" w:rsidP="00696D35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</w:tcPr>
          <w:p w:rsidR="00696D35" w:rsidRPr="00FD451E" w:rsidRDefault="00DC4264" w:rsidP="00DC4264">
            <w:pPr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Васильків І.Д., Паршин І.Л., Островський В.В.</w:t>
            </w:r>
          </w:p>
        </w:tc>
        <w:tc>
          <w:tcPr>
            <w:tcW w:w="1222" w:type="dxa"/>
          </w:tcPr>
          <w:p w:rsidR="00696D35" w:rsidRPr="00FD451E" w:rsidRDefault="00FD451E" w:rsidP="00696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20" w:type="dxa"/>
          </w:tcPr>
          <w:p w:rsidR="00696D35" w:rsidRPr="00FD451E" w:rsidRDefault="00FD451E" w:rsidP="00696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7" w:type="dxa"/>
          </w:tcPr>
          <w:p w:rsidR="00696D35" w:rsidRPr="00FD451E" w:rsidRDefault="00FD451E" w:rsidP="00696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696D35" w:rsidRPr="00FD451E" w:rsidRDefault="00FD451E" w:rsidP="00696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4,5,2,3</w:t>
            </w:r>
          </w:p>
        </w:tc>
      </w:tr>
      <w:tr w:rsidR="00696D35" w:rsidTr="001017A4">
        <w:tc>
          <w:tcPr>
            <w:tcW w:w="530" w:type="dxa"/>
          </w:tcPr>
          <w:p w:rsidR="00696D35" w:rsidRPr="00FD451E" w:rsidRDefault="00DC4264" w:rsidP="00696D35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</w:tcPr>
          <w:p w:rsidR="00696D35" w:rsidRPr="00FD451E" w:rsidRDefault="00DC4264" w:rsidP="00DC4264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Гісем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О.В. Мартинюк О.О.</w:t>
            </w:r>
          </w:p>
        </w:tc>
        <w:tc>
          <w:tcPr>
            <w:tcW w:w="1222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D35" w:rsidTr="001017A4">
        <w:tc>
          <w:tcPr>
            <w:tcW w:w="530" w:type="dxa"/>
          </w:tcPr>
          <w:p w:rsidR="00696D35" w:rsidRPr="00FD451E" w:rsidRDefault="00DC4264" w:rsidP="00696D35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</w:tcPr>
          <w:p w:rsidR="00696D35" w:rsidRPr="00FD451E" w:rsidRDefault="00DC4264" w:rsidP="00DC4264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Ладиченко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 Т.В.</w:t>
            </w:r>
            <w:proofErr w:type="spellStart"/>
            <w:r w:rsidRPr="00FD451E">
              <w:rPr>
                <w:rFonts w:ascii="Times New Roman" w:hAnsi="Times New Roman" w:cs="Times New Roman"/>
              </w:rPr>
              <w:t>Лукач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І.Б.Івченко О.С.</w:t>
            </w:r>
          </w:p>
        </w:tc>
        <w:tc>
          <w:tcPr>
            <w:tcW w:w="1222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D35" w:rsidTr="001017A4">
        <w:tc>
          <w:tcPr>
            <w:tcW w:w="530" w:type="dxa"/>
          </w:tcPr>
          <w:p w:rsidR="00696D35" w:rsidRPr="00FD451E" w:rsidRDefault="00DC4264" w:rsidP="00696D35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</w:tcPr>
          <w:p w:rsidR="00696D35" w:rsidRPr="00FD451E" w:rsidRDefault="00DC4264" w:rsidP="00DC4264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Пометун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О.І.</w:t>
            </w:r>
            <w:proofErr w:type="spellStart"/>
            <w:r w:rsidRPr="00FD451E">
              <w:rPr>
                <w:rFonts w:ascii="Times New Roman" w:hAnsi="Times New Roman" w:cs="Times New Roman"/>
              </w:rPr>
              <w:t>Малієнко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Ю.Б.Дудар О.В.</w:t>
            </w:r>
          </w:p>
        </w:tc>
        <w:tc>
          <w:tcPr>
            <w:tcW w:w="1222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D35" w:rsidTr="001017A4">
        <w:tc>
          <w:tcPr>
            <w:tcW w:w="530" w:type="dxa"/>
          </w:tcPr>
          <w:p w:rsidR="00696D35" w:rsidRPr="00FD451E" w:rsidRDefault="00DC4264" w:rsidP="00696D35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</w:tcPr>
          <w:p w:rsidR="00696D35" w:rsidRPr="00FD451E" w:rsidRDefault="00DC4264" w:rsidP="00DC4264">
            <w:pPr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 xml:space="preserve">Щупак І.Я. Бурлака О.В.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Желіба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О.В.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Піскарьова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І.О.</w:t>
            </w:r>
          </w:p>
        </w:tc>
        <w:tc>
          <w:tcPr>
            <w:tcW w:w="1222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696D35" w:rsidRPr="00FD451E" w:rsidRDefault="00696D35" w:rsidP="00696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6D35" w:rsidRDefault="00696D35" w:rsidP="00DC4264">
      <w:pPr>
        <w:rPr>
          <w:rFonts w:ascii="Times New Roman" w:hAnsi="Times New Roman" w:cs="Times New Roman"/>
          <w:sz w:val="20"/>
          <w:szCs w:val="20"/>
        </w:rPr>
      </w:pPr>
    </w:p>
    <w:p w:rsidR="00DC4264" w:rsidRPr="00FD451E" w:rsidRDefault="00DC4264" w:rsidP="00DC4264">
      <w:pPr>
        <w:rPr>
          <w:rFonts w:ascii="Times New Roman" w:hAnsi="Times New Roman" w:cs="Times New Roman"/>
          <w:sz w:val="28"/>
          <w:szCs w:val="28"/>
        </w:rPr>
      </w:pPr>
      <w:r w:rsidRPr="00FD451E">
        <w:rPr>
          <w:rFonts w:ascii="Times New Roman" w:hAnsi="Times New Roman" w:cs="Times New Roman"/>
          <w:sz w:val="28"/>
          <w:szCs w:val="28"/>
        </w:rPr>
        <w:t>5.«</w:t>
      </w:r>
      <w:r w:rsidR="00FD451E">
        <w:rPr>
          <w:rFonts w:ascii="Times New Roman" w:hAnsi="Times New Roman" w:cs="Times New Roman"/>
          <w:sz w:val="28"/>
          <w:szCs w:val="28"/>
        </w:rPr>
        <w:t>Географія» підручник для 7 класу</w:t>
      </w:r>
      <w:r w:rsidRPr="00FD451E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3"/>
        <w:tblW w:w="0" w:type="auto"/>
        <w:tblLook w:val="04A0"/>
      </w:tblPr>
      <w:tblGrid>
        <w:gridCol w:w="532"/>
        <w:gridCol w:w="4793"/>
        <w:gridCol w:w="1273"/>
        <w:gridCol w:w="720"/>
        <w:gridCol w:w="1017"/>
        <w:gridCol w:w="1520"/>
      </w:tblGrid>
      <w:tr w:rsidR="00DC4264" w:rsidTr="00BD01B9">
        <w:tc>
          <w:tcPr>
            <w:tcW w:w="534" w:type="dxa"/>
            <w:vMerge w:val="restart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961" w:type="dxa"/>
            <w:vMerge w:val="restart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Автор(и)</w:t>
            </w:r>
          </w:p>
        </w:tc>
        <w:tc>
          <w:tcPr>
            <w:tcW w:w="1276" w:type="dxa"/>
            <w:vMerge w:val="restart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01" w:type="dxa"/>
            <w:gridSpan w:val="2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383" w:type="dxa"/>
            <w:vMerge w:val="restart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Альтернатива</w:t>
            </w:r>
          </w:p>
        </w:tc>
      </w:tr>
      <w:tr w:rsidR="00DC4264" w:rsidTr="00DC4264">
        <w:tc>
          <w:tcPr>
            <w:tcW w:w="534" w:type="dxa"/>
            <w:vMerge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993" w:type="dxa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вчителів</w:t>
            </w:r>
          </w:p>
        </w:tc>
        <w:tc>
          <w:tcPr>
            <w:tcW w:w="1383" w:type="dxa"/>
            <w:vMerge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264" w:rsidTr="00DC4264">
        <w:tc>
          <w:tcPr>
            <w:tcW w:w="534" w:type="dxa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DC4264" w:rsidRPr="00FD451E" w:rsidRDefault="000C760F" w:rsidP="000C760F">
            <w:pPr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 xml:space="preserve">Безуглий В.В.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Лисичарова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Г.О.</w:t>
            </w:r>
          </w:p>
        </w:tc>
        <w:tc>
          <w:tcPr>
            <w:tcW w:w="1276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264" w:rsidTr="00DC4264">
        <w:tc>
          <w:tcPr>
            <w:tcW w:w="534" w:type="dxa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DC4264" w:rsidRPr="00FD451E" w:rsidRDefault="000C760F" w:rsidP="000C760F">
            <w:pPr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 xml:space="preserve">Бойко В.М.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Міхелі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276" w:type="dxa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08" w:type="dxa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5,6,3,1,4</w:t>
            </w:r>
          </w:p>
        </w:tc>
      </w:tr>
      <w:tr w:rsidR="00DC4264" w:rsidTr="00DC4264">
        <w:tc>
          <w:tcPr>
            <w:tcW w:w="534" w:type="dxa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DC4264" w:rsidRPr="00FD451E" w:rsidRDefault="000C760F" w:rsidP="000C760F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Гільберт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Т.Г. Довгань А.І. </w:t>
            </w:r>
            <w:proofErr w:type="spellStart"/>
            <w:r w:rsidRPr="00FD451E">
              <w:rPr>
                <w:rFonts w:ascii="Times New Roman" w:hAnsi="Times New Roman" w:cs="Times New Roman"/>
              </w:rPr>
              <w:t>Совенко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276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264" w:rsidTr="00DC4264">
        <w:tc>
          <w:tcPr>
            <w:tcW w:w="534" w:type="dxa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61" w:type="dxa"/>
          </w:tcPr>
          <w:p w:rsidR="00DC4264" w:rsidRPr="00FD451E" w:rsidRDefault="000C760F" w:rsidP="000C760F">
            <w:pPr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Довгань Г.Д.</w:t>
            </w:r>
          </w:p>
        </w:tc>
        <w:tc>
          <w:tcPr>
            <w:tcW w:w="1276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264" w:rsidTr="00DC4264">
        <w:tc>
          <w:tcPr>
            <w:tcW w:w="534" w:type="dxa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0C760F" w:rsidRPr="00FD451E" w:rsidRDefault="000C760F" w:rsidP="000C760F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Запотоцький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 С.П. Зінкевич М.В.Титар Н.М.</w:t>
            </w:r>
          </w:p>
          <w:p w:rsidR="00DC4264" w:rsidRPr="00FD451E" w:rsidRDefault="000C760F" w:rsidP="000C760F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Петринка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Л.В. Горовий О.В.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Миколів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І.М.</w:t>
            </w:r>
          </w:p>
        </w:tc>
        <w:tc>
          <w:tcPr>
            <w:tcW w:w="1276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264" w:rsidTr="00DC4264">
        <w:tc>
          <w:tcPr>
            <w:tcW w:w="534" w:type="dxa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DC4264" w:rsidRPr="00FD451E" w:rsidRDefault="000C760F" w:rsidP="000C760F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Кобернік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С.Г.Коваленко Р.Р.</w:t>
            </w:r>
          </w:p>
        </w:tc>
        <w:tc>
          <w:tcPr>
            <w:tcW w:w="1276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264" w:rsidTr="00DC4264">
        <w:tc>
          <w:tcPr>
            <w:tcW w:w="534" w:type="dxa"/>
          </w:tcPr>
          <w:p w:rsidR="00DC4264" w:rsidRPr="00FD451E" w:rsidRDefault="000C760F" w:rsidP="00DC4264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DC4264" w:rsidRPr="00FD451E" w:rsidRDefault="000C760F" w:rsidP="000C760F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Топузов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О.М.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Грома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В.Д.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Косик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276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C4264" w:rsidRPr="00FD451E" w:rsidRDefault="00DC4264" w:rsidP="00DC4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4264" w:rsidRDefault="00DC4264" w:rsidP="00DC426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01B9" w:rsidRPr="00FD451E" w:rsidRDefault="00BD01B9" w:rsidP="00BD01B9">
      <w:pPr>
        <w:rPr>
          <w:rFonts w:ascii="Times New Roman" w:hAnsi="Times New Roman" w:cs="Times New Roman"/>
          <w:sz w:val="28"/>
          <w:szCs w:val="28"/>
        </w:rPr>
      </w:pPr>
      <w:r w:rsidRPr="00FD451E">
        <w:rPr>
          <w:rFonts w:ascii="Times New Roman" w:hAnsi="Times New Roman" w:cs="Times New Roman"/>
          <w:sz w:val="28"/>
          <w:szCs w:val="28"/>
        </w:rPr>
        <w:t>6.«</w:t>
      </w:r>
      <w:r w:rsidR="00FD451E">
        <w:rPr>
          <w:rFonts w:ascii="Times New Roman" w:hAnsi="Times New Roman" w:cs="Times New Roman"/>
          <w:sz w:val="28"/>
          <w:szCs w:val="28"/>
        </w:rPr>
        <w:t>Геометрія» підручник для 7 класу</w:t>
      </w:r>
      <w:r w:rsidRPr="00FD451E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3"/>
        <w:tblW w:w="0" w:type="auto"/>
        <w:tblInd w:w="-34" w:type="dxa"/>
        <w:tblLook w:val="04A0"/>
      </w:tblPr>
      <w:tblGrid>
        <w:gridCol w:w="563"/>
        <w:gridCol w:w="4796"/>
        <w:gridCol w:w="1273"/>
        <w:gridCol w:w="720"/>
        <w:gridCol w:w="1017"/>
        <w:gridCol w:w="1520"/>
      </w:tblGrid>
      <w:tr w:rsidR="007B5C1B" w:rsidTr="00FD451E">
        <w:tc>
          <w:tcPr>
            <w:tcW w:w="567" w:type="dxa"/>
            <w:vMerge w:val="restart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944" w:type="dxa"/>
            <w:vMerge w:val="restart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Автор(и)</w:t>
            </w:r>
          </w:p>
        </w:tc>
        <w:tc>
          <w:tcPr>
            <w:tcW w:w="1275" w:type="dxa"/>
            <w:vMerge w:val="restart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01" w:type="dxa"/>
            <w:gridSpan w:val="2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402" w:type="dxa"/>
            <w:vMerge w:val="restart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Альтернатива</w:t>
            </w:r>
          </w:p>
        </w:tc>
      </w:tr>
      <w:tr w:rsidR="007B5C1B" w:rsidTr="00FD451E">
        <w:tc>
          <w:tcPr>
            <w:tcW w:w="567" w:type="dxa"/>
            <w:vMerge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vMerge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993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вчителів</w:t>
            </w:r>
          </w:p>
        </w:tc>
        <w:tc>
          <w:tcPr>
            <w:tcW w:w="1402" w:type="dxa"/>
            <w:vMerge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C1B" w:rsidTr="00FD451E">
        <w:tc>
          <w:tcPr>
            <w:tcW w:w="567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4" w:type="dxa"/>
          </w:tcPr>
          <w:p w:rsidR="007B5C1B" w:rsidRPr="00FD451E" w:rsidRDefault="007B5C1B" w:rsidP="007B5C1B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Бевз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Бевз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В.Г. Васильєва Д.В.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Владімірова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275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C1B" w:rsidTr="00FD451E">
        <w:tc>
          <w:tcPr>
            <w:tcW w:w="567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4" w:type="dxa"/>
          </w:tcPr>
          <w:p w:rsidR="007B5C1B" w:rsidRPr="00FD451E" w:rsidRDefault="007B5C1B" w:rsidP="007B5C1B">
            <w:pPr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 xml:space="preserve">Бурда М. І., </w:t>
            </w:r>
            <w:proofErr w:type="spellStart"/>
            <w:r w:rsidRPr="00FD451E">
              <w:rPr>
                <w:rFonts w:ascii="Times New Roman" w:hAnsi="Times New Roman" w:cs="Times New Roman"/>
              </w:rPr>
              <w:t>Тарасенкова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Н. А.</w:t>
            </w:r>
          </w:p>
        </w:tc>
        <w:tc>
          <w:tcPr>
            <w:tcW w:w="1275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C1B" w:rsidTr="00FD451E">
        <w:tc>
          <w:tcPr>
            <w:tcW w:w="567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4" w:type="dxa"/>
          </w:tcPr>
          <w:p w:rsidR="007B5C1B" w:rsidRPr="00FD451E" w:rsidRDefault="007B5C1B" w:rsidP="007B5C1B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Л. Е.,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Жемчужкіна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Г. В.</w:t>
            </w:r>
          </w:p>
        </w:tc>
        <w:tc>
          <w:tcPr>
            <w:tcW w:w="1275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C1B" w:rsidTr="00FD451E">
        <w:tc>
          <w:tcPr>
            <w:tcW w:w="567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4" w:type="dxa"/>
          </w:tcPr>
          <w:p w:rsidR="007B5C1B" w:rsidRPr="00FD451E" w:rsidRDefault="007B5C1B" w:rsidP="007B5C1B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Істер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275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08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6,1,3,2,5</w:t>
            </w:r>
          </w:p>
        </w:tc>
      </w:tr>
      <w:tr w:rsidR="007B5C1B" w:rsidTr="00FD451E">
        <w:tc>
          <w:tcPr>
            <w:tcW w:w="567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4" w:type="dxa"/>
          </w:tcPr>
          <w:p w:rsidR="007B5C1B" w:rsidRPr="00FD451E" w:rsidRDefault="007B5C1B" w:rsidP="007B5C1B">
            <w:pPr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 xml:space="preserve">Єршова А. П., Голобородько В. В.,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Крижановський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О. Ф.</w:t>
            </w:r>
          </w:p>
        </w:tc>
        <w:tc>
          <w:tcPr>
            <w:tcW w:w="1275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C1B" w:rsidTr="00FD451E">
        <w:tc>
          <w:tcPr>
            <w:tcW w:w="567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4" w:type="dxa"/>
          </w:tcPr>
          <w:p w:rsidR="007B5C1B" w:rsidRPr="00FD451E" w:rsidRDefault="007B5C1B" w:rsidP="007B5C1B">
            <w:pPr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Мерзляк А. Г., Якір М. С.</w:t>
            </w:r>
          </w:p>
        </w:tc>
        <w:tc>
          <w:tcPr>
            <w:tcW w:w="1275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C1B" w:rsidTr="00FD451E">
        <w:tc>
          <w:tcPr>
            <w:tcW w:w="567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4" w:type="dxa"/>
          </w:tcPr>
          <w:p w:rsidR="007B5C1B" w:rsidRPr="00FD451E" w:rsidRDefault="007B5C1B" w:rsidP="007B5C1B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Тадеєв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В. О.</w:t>
            </w:r>
          </w:p>
        </w:tc>
        <w:tc>
          <w:tcPr>
            <w:tcW w:w="1275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B5C1B" w:rsidRPr="00FD451E" w:rsidRDefault="007B5C1B" w:rsidP="00BD0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01B9" w:rsidRDefault="00BD01B9" w:rsidP="00A15B43">
      <w:pPr>
        <w:rPr>
          <w:rFonts w:ascii="Times New Roman" w:hAnsi="Times New Roman" w:cs="Times New Roman"/>
          <w:sz w:val="20"/>
          <w:szCs w:val="20"/>
        </w:rPr>
      </w:pPr>
    </w:p>
    <w:p w:rsidR="00A15B43" w:rsidRPr="00FD451E" w:rsidRDefault="00A15B43" w:rsidP="00A15B43">
      <w:pPr>
        <w:rPr>
          <w:rFonts w:ascii="Times New Roman" w:hAnsi="Times New Roman" w:cs="Times New Roman"/>
          <w:sz w:val="28"/>
          <w:szCs w:val="28"/>
        </w:rPr>
      </w:pPr>
      <w:r w:rsidRPr="00FD451E">
        <w:rPr>
          <w:rFonts w:ascii="Times New Roman" w:hAnsi="Times New Roman" w:cs="Times New Roman"/>
          <w:sz w:val="28"/>
          <w:szCs w:val="28"/>
        </w:rPr>
        <w:t>7.«Зарубіжна л</w:t>
      </w:r>
      <w:r w:rsidR="00FD451E">
        <w:rPr>
          <w:rFonts w:ascii="Times New Roman" w:hAnsi="Times New Roman" w:cs="Times New Roman"/>
          <w:sz w:val="28"/>
          <w:szCs w:val="28"/>
        </w:rPr>
        <w:t>ітература» підручник для 7 класу</w:t>
      </w:r>
      <w:r w:rsidRPr="00FD451E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3"/>
        <w:tblW w:w="0" w:type="auto"/>
        <w:tblLook w:val="04A0"/>
      </w:tblPr>
      <w:tblGrid>
        <w:gridCol w:w="532"/>
        <w:gridCol w:w="4793"/>
        <w:gridCol w:w="1273"/>
        <w:gridCol w:w="720"/>
        <w:gridCol w:w="1017"/>
        <w:gridCol w:w="1520"/>
      </w:tblGrid>
      <w:tr w:rsidR="00A15B43" w:rsidTr="004376D3">
        <w:tc>
          <w:tcPr>
            <w:tcW w:w="534" w:type="dxa"/>
            <w:vMerge w:val="restart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961" w:type="dxa"/>
            <w:vMerge w:val="restart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Автор(и)</w:t>
            </w:r>
          </w:p>
        </w:tc>
        <w:tc>
          <w:tcPr>
            <w:tcW w:w="1276" w:type="dxa"/>
            <w:vMerge w:val="restart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01" w:type="dxa"/>
            <w:gridSpan w:val="2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383" w:type="dxa"/>
            <w:vMerge w:val="restart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Альтернатива</w:t>
            </w:r>
          </w:p>
        </w:tc>
      </w:tr>
      <w:tr w:rsidR="00A15B43" w:rsidTr="00A15B43">
        <w:tc>
          <w:tcPr>
            <w:tcW w:w="534" w:type="dxa"/>
            <w:vMerge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5B43" w:rsidRPr="00FD451E" w:rsidRDefault="00FD451E" w:rsidP="00A1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993" w:type="dxa"/>
          </w:tcPr>
          <w:p w:rsidR="00A15B43" w:rsidRPr="00FD451E" w:rsidRDefault="00FD451E" w:rsidP="00A1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вчителів</w:t>
            </w:r>
          </w:p>
        </w:tc>
        <w:tc>
          <w:tcPr>
            <w:tcW w:w="1383" w:type="dxa"/>
            <w:vMerge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43" w:rsidTr="00A15B43">
        <w:tc>
          <w:tcPr>
            <w:tcW w:w="534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A15B43" w:rsidRPr="00FD451E" w:rsidRDefault="00A15B43" w:rsidP="00A15B43">
            <w:pPr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Волощук Є. В., Слободянюк О. М.</w:t>
            </w:r>
          </w:p>
        </w:tc>
        <w:tc>
          <w:tcPr>
            <w:tcW w:w="1276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43" w:rsidTr="00A15B43">
        <w:tc>
          <w:tcPr>
            <w:tcW w:w="534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A15B43" w:rsidRPr="00FD451E" w:rsidRDefault="00A15B43" w:rsidP="00A15B43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Горобченко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І.В., </w:t>
            </w:r>
            <w:proofErr w:type="spellStart"/>
            <w:r w:rsidRPr="00FD451E">
              <w:rPr>
                <w:rFonts w:ascii="Times New Roman" w:hAnsi="Times New Roman" w:cs="Times New Roman"/>
              </w:rPr>
              <w:t>Снєгірьова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В. В.,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Каєнко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Бушакова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76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43" w:rsidTr="00A15B43">
        <w:tc>
          <w:tcPr>
            <w:tcW w:w="534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A15B43" w:rsidRPr="00FD451E" w:rsidRDefault="00A15B43" w:rsidP="00A15B43">
            <w:pPr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Ковбасенко Ю. І., Первак О. П., Дячок С. О</w:t>
            </w:r>
          </w:p>
        </w:tc>
        <w:tc>
          <w:tcPr>
            <w:tcW w:w="1276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43" w:rsidTr="00A15B43">
        <w:tc>
          <w:tcPr>
            <w:tcW w:w="534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A15B43" w:rsidRPr="00FD451E" w:rsidRDefault="00A15B43" w:rsidP="00A15B43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Міляновська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Н.Р. 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Міляновськаий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276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43" w:rsidTr="00A15B43">
        <w:tc>
          <w:tcPr>
            <w:tcW w:w="534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A15B43" w:rsidRPr="00FD451E" w:rsidRDefault="00A15B43" w:rsidP="00A15B43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Ніколенко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О. М.,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Мацевко-Бекерська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Л. В.,</w:t>
            </w:r>
          </w:p>
          <w:p w:rsidR="00A15B43" w:rsidRPr="00FD451E" w:rsidRDefault="00A15B43" w:rsidP="00A15B43">
            <w:pPr>
              <w:rPr>
                <w:rFonts w:ascii="Times New Roman" w:hAnsi="Times New Roman" w:cs="Times New Roman"/>
              </w:rPr>
            </w:pPr>
            <w:proofErr w:type="spellStart"/>
            <w:r w:rsidRPr="00FD451E">
              <w:rPr>
                <w:rFonts w:ascii="Times New Roman" w:hAnsi="Times New Roman" w:cs="Times New Roman"/>
              </w:rPr>
              <w:t>Рудніцька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Н. П.,Ковальова Л. Л., </w:t>
            </w:r>
            <w:proofErr w:type="spellStart"/>
            <w:r w:rsidRPr="00FD451E">
              <w:rPr>
                <w:rFonts w:ascii="Times New Roman" w:hAnsi="Times New Roman" w:cs="Times New Roman"/>
              </w:rPr>
              <w:t>Туряниця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В. Г.,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Базильська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Н. М.,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Гвоздікова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О. В., </w:t>
            </w:r>
            <w:proofErr w:type="spellStart"/>
            <w:r w:rsidRPr="00FD451E">
              <w:rPr>
                <w:rFonts w:ascii="Times New Roman" w:hAnsi="Times New Roman" w:cs="Times New Roman"/>
              </w:rPr>
              <w:t>Лебедь</w:t>
            </w:r>
            <w:proofErr w:type="spellEnd"/>
            <w:r w:rsidRPr="00FD451E">
              <w:rPr>
                <w:rFonts w:ascii="Times New Roman" w:hAnsi="Times New Roman" w:cs="Times New Roman"/>
              </w:rPr>
              <w:t xml:space="preserve"> Д. О.</w:t>
            </w:r>
          </w:p>
        </w:tc>
        <w:tc>
          <w:tcPr>
            <w:tcW w:w="1276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08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A15B43" w:rsidRPr="00FD451E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FD451E">
              <w:rPr>
                <w:rFonts w:ascii="Times New Roman" w:hAnsi="Times New Roman" w:cs="Times New Roman"/>
              </w:rPr>
              <w:t>4,3,1,2</w:t>
            </w:r>
          </w:p>
        </w:tc>
      </w:tr>
    </w:tbl>
    <w:p w:rsidR="00A15B43" w:rsidRPr="00A15B43" w:rsidRDefault="00A15B43" w:rsidP="00A15B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5ECC" w:rsidRPr="003D0A3A" w:rsidRDefault="00A15B43" w:rsidP="00385ECC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>8.«Здоровя,безпека та</w:t>
      </w:r>
      <w:r w:rsidR="00FD451E">
        <w:rPr>
          <w:rFonts w:ascii="Times New Roman" w:hAnsi="Times New Roman" w:cs="Times New Roman"/>
          <w:sz w:val="28"/>
          <w:szCs w:val="28"/>
        </w:rPr>
        <w:t xml:space="preserve"> добробут» підручник для 7 класу</w:t>
      </w:r>
      <w:r w:rsidRPr="003D0A3A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3"/>
        <w:tblW w:w="0" w:type="auto"/>
        <w:tblLook w:val="04A0"/>
      </w:tblPr>
      <w:tblGrid>
        <w:gridCol w:w="531"/>
        <w:gridCol w:w="4794"/>
        <w:gridCol w:w="1273"/>
        <w:gridCol w:w="720"/>
        <w:gridCol w:w="1017"/>
        <w:gridCol w:w="1520"/>
      </w:tblGrid>
      <w:tr w:rsidR="00A15B43" w:rsidRPr="003D0A3A" w:rsidTr="004376D3">
        <w:tc>
          <w:tcPr>
            <w:tcW w:w="534" w:type="dxa"/>
            <w:vMerge w:val="restart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961" w:type="dxa"/>
            <w:vMerge w:val="restart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Автор(и)</w:t>
            </w:r>
          </w:p>
        </w:tc>
        <w:tc>
          <w:tcPr>
            <w:tcW w:w="1276" w:type="dxa"/>
            <w:vMerge w:val="restart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01" w:type="dxa"/>
            <w:gridSpan w:val="2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383" w:type="dxa"/>
            <w:vMerge w:val="restart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Альтернатива</w:t>
            </w:r>
          </w:p>
        </w:tc>
      </w:tr>
      <w:tr w:rsidR="00A15B43" w:rsidRPr="003D0A3A" w:rsidTr="00A15B43">
        <w:tc>
          <w:tcPr>
            <w:tcW w:w="534" w:type="dxa"/>
            <w:vMerge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5B43" w:rsidRPr="003D0A3A" w:rsidRDefault="003D0A3A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993" w:type="dxa"/>
          </w:tcPr>
          <w:p w:rsidR="00A15B43" w:rsidRPr="003D0A3A" w:rsidRDefault="003D0A3A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вчителів</w:t>
            </w:r>
          </w:p>
        </w:tc>
        <w:tc>
          <w:tcPr>
            <w:tcW w:w="1383" w:type="dxa"/>
            <w:vMerge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43" w:rsidRPr="003D0A3A" w:rsidTr="00A15B43">
        <w:tc>
          <w:tcPr>
            <w:tcW w:w="534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A15B43" w:rsidRPr="003D0A3A" w:rsidRDefault="00A15B43" w:rsidP="00A15B43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Василенко С. В., Колотій Л. П</w:t>
            </w:r>
          </w:p>
        </w:tc>
        <w:tc>
          <w:tcPr>
            <w:tcW w:w="1276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43" w:rsidRPr="003D0A3A" w:rsidTr="00A15B43">
        <w:tc>
          <w:tcPr>
            <w:tcW w:w="534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A15B43" w:rsidRPr="003D0A3A" w:rsidRDefault="00A15B43" w:rsidP="00A15B43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Воронцова Т. В., Пономаренко В. С., Хомич О. Л.,</w:t>
            </w:r>
          </w:p>
          <w:p w:rsidR="00A15B43" w:rsidRPr="003D0A3A" w:rsidRDefault="00A15B43" w:rsidP="00A15B43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Лаврентьєва І.В.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Андрук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Н. В., Василенко К. С.</w:t>
            </w:r>
          </w:p>
        </w:tc>
        <w:tc>
          <w:tcPr>
            <w:tcW w:w="1276" w:type="dxa"/>
          </w:tcPr>
          <w:p w:rsidR="00A15B43" w:rsidRPr="003D0A3A" w:rsidRDefault="0086051B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08" w:type="dxa"/>
          </w:tcPr>
          <w:p w:rsidR="00A15B43" w:rsidRPr="003D0A3A" w:rsidRDefault="0086051B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A15B43" w:rsidRPr="003D0A3A" w:rsidRDefault="0086051B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A15B43" w:rsidRPr="003D0A3A" w:rsidRDefault="0086051B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7,3,6,5,1</w:t>
            </w:r>
          </w:p>
        </w:tc>
      </w:tr>
      <w:tr w:rsidR="00A15B43" w:rsidRPr="003D0A3A" w:rsidTr="00A15B43">
        <w:tc>
          <w:tcPr>
            <w:tcW w:w="534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A15B43" w:rsidRPr="003D0A3A" w:rsidRDefault="00A15B43" w:rsidP="00A15B43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Гущина Н. І.,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Василашко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І. П., за ред.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Бойченко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Т. Є</w:t>
            </w:r>
          </w:p>
        </w:tc>
        <w:tc>
          <w:tcPr>
            <w:tcW w:w="1276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43" w:rsidRPr="003D0A3A" w:rsidTr="00A15B43">
        <w:tc>
          <w:tcPr>
            <w:tcW w:w="534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A15B43" w:rsidRPr="003D0A3A" w:rsidRDefault="00767181" w:rsidP="00A15B43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Задорожна Л.В.,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Присяжнюк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Голюк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Грошовенко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О.П</w:t>
            </w:r>
            <w:r w:rsidR="003D0A3A">
              <w:rPr>
                <w:rFonts w:ascii="Times New Roman" w:hAnsi="Times New Roman" w:cs="Times New Roman"/>
              </w:rPr>
              <w:t>.,</w:t>
            </w:r>
            <w:proofErr w:type="spellStart"/>
            <w:r w:rsidRPr="003D0A3A">
              <w:rPr>
                <w:rFonts w:ascii="Times New Roman" w:hAnsi="Times New Roman" w:cs="Times New Roman"/>
              </w:rPr>
              <w:t>Беззубченко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О.А</w:t>
            </w:r>
            <w:r w:rsidR="003D0A3A">
              <w:rPr>
                <w:rFonts w:ascii="Times New Roman" w:hAnsi="Times New Roman" w:cs="Times New Roman"/>
              </w:rPr>
              <w:t>,</w:t>
            </w:r>
            <w:proofErr w:type="spellStart"/>
            <w:r w:rsidRPr="003D0A3A">
              <w:rPr>
                <w:rFonts w:ascii="Times New Roman" w:hAnsi="Times New Roman" w:cs="Times New Roman"/>
              </w:rPr>
              <w:t>Балабанова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43" w:rsidRPr="003D0A3A" w:rsidTr="00A15B43">
        <w:tc>
          <w:tcPr>
            <w:tcW w:w="534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A15B43" w:rsidRPr="003D0A3A" w:rsidRDefault="00767181" w:rsidP="00A15B43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Поліщук Н. М.</w:t>
            </w:r>
          </w:p>
        </w:tc>
        <w:tc>
          <w:tcPr>
            <w:tcW w:w="1276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43" w:rsidRPr="003D0A3A" w:rsidTr="00A15B43">
        <w:tc>
          <w:tcPr>
            <w:tcW w:w="534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A15B43" w:rsidRPr="003D0A3A" w:rsidRDefault="00767181" w:rsidP="00A15B43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Фука М.М.,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Криховець-Хом’як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Л.Я., Здирок О.М., Василькевич С.І.,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Козловська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Л.П.,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Запаринюк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276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43" w:rsidRPr="003D0A3A" w:rsidTr="00A15B43">
        <w:tc>
          <w:tcPr>
            <w:tcW w:w="534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A15B43" w:rsidRPr="003D0A3A" w:rsidRDefault="00A02327" w:rsidP="00A1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Шиян О.І.Дяків В.Г.</w:t>
            </w:r>
            <w:proofErr w:type="spellStart"/>
            <w:r>
              <w:rPr>
                <w:rFonts w:ascii="Times New Roman" w:hAnsi="Times New Roman" w:cs="Times New Roman"/>
              </w:rPr>
              <w:t>Седоченко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  <w:proofErr w:type="spellStart"/>
            <w:r w:rsidR="00767181" w:rsidRPr="003D0A3A">
              <w:rPr>
                <w:rFonts w:ascii="Times New Roman" w:hAnsi="Times New Roman" w:cs="Times New Roman"/>
              </w:rPr>
              <w:t>ТаглінаО.В</w:t>
            </w:r>
            <w:proofErr w:type="spellEnd"/>
            <w:r w:rsidR="00767181" w:rsidRPr="003D0A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15B43" w:rsidRPr="003D0A3A" w:rsidRDefault="00A15B43" w:rsidP="00A1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ECC" w:rsidRPr="003D0A3A" w:rsidRDefault="00767181" w:rsidP="00385ECC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lastRenderedPageBreak/>
        <w:t>9.«Ін</w:t>
      </w:r>
      <w:r w:rsidR="003D0A3A">
        <w:rPr>
          <w:rFonts w:ascii="Times New Roman" w:hAnsi="Times New Roman" w:cs="Times New Roman"/>
          <w:sz w:val="28"/>
          <w:szCs w:val="28"/>
        </w:rPr>
        <w:t>форматика» підручник для 7 класу</w:t>
      </w:r>
      <w:r w:rsidRPr="003D0A3A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3"/>
        <w:tblW w:w="0" w:type="auto"/>
        <w:tblLook w:val="04A0"/>
      </w:tblPr>
      <w:tblGrid>
        <w:gridCol w:w="532"/>
        <w:gridCol w:w="4793"/>
        <w:gridCol w:w="1273"/>
        <w:gridCol w:w="720"/>
        <w:gridCol w:w="1017"/>
        <w:gridCol w:w="1520"/>
      </w:tblGrid>
      <w:tr w:rsidR="00767181" w:rsidTr="004376D3">
        <w:tc>
          <w:tcPr>
            <w:tcW w:w="534" w:type="dxa"/>
            <w:vMerge w:val="restart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961" w:type="dxa"/>
            <w:vMerge w:val="restart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Автор(и)</w:t>
            </w:r>
          </w:p>
        </w:tc>
        <w:tc>
          <w:tcPr>
            <w:tcW w:w="1276" w:type="dxa"/>
            <w:vMerge w:val="restart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01" w:type="dxa"/>
            <w:gridSpan w:val="2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383" w:type="dxa"/>
            <w:vMerge w:val="restart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Альтернатива</w:t>
            </w:r>
          </w:p>
        </w:tc>
      </w:tr>
      <w:tr w:rsidR="00767181" w:rsidTr="00767181">
        <w:tc>
          <w:tcPr>
            <w:tcW w:w="534" w:type="dxa"/>
            <w:vMerge/>
          </w:tcPr>
          <w:p w:rsidR="00767181" w:rsidRPr="003D0A3A" w:rsidRDefault="00767181" w:rsidP="0038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67181" w:rsidRPr="003D0A3A" w:rsidRDefault="00767181" w:rsidP="0038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7181" w:rsidRPr="003D0A3A" w:rsidRDefault="00767181" w:rsidP="0038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7181" w:rsidRPr="003D0A3A" w:rsidRDefault="00767181" w:rsidP="00385ECC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993" w:type="dxa"/>
          </w:tcPr>
          <w:p w:rsidR="00767181" w:rsidRPr="003D0A3A" w:rsidRDefault="00767181" w:rsidP="00385ECC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вчителів</w:t>
            </w:r>
          </w:p>
        </w:tc>
        <w:tc>
          <w:tcPr>
            <w:tcW w:w="1383" w:type="dxa"/>
            <w:vMerge/>
          </w:tcPr>
          <w:p w:rsidR="00767181" w:rsidRPr="003D0A3A" w:rsidRDefault="00767181" w:rsidP="00385ECC">
            <w:pPr>
              <w:rPr>
                <w:rFonts w:ascii="Times New Roman" w:hAnsi="Times New Roman" w:cs="Times New Roman"/>
              </w:rPr>
            </w:pPr>
          </w:p>
        </w:tc>
      </w:tr>
      <w:tr w:rsidR="00767181" w:rsidTr="00767181">
        <w:tc>
          <w:tcPr>
            <w:tcW w:w="534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767181" w:rsidRPr="003D0A3A" w:rsidRDefault="00767181" w:rsidP="00767181">
            <w:pPr>
              <w:jc w:val="both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Бондаренко О. О.,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Ластовецький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В. В.,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Пилипчук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П</w:t>
            </w:r>
          </w:p>
          <w:p w:rsidR="00767181" w:rsidRPr="003D0A3A" w:rsidRDefault="00767181" w:rsidP="00767181">
            <w:pPr>
              <w:jc w:val="both"/>
              <w:rPr>
                <w:rFonts w:ascii="Times New Roman" w:hAnsi="Times New Roman" w:cs="Times New Roman"/>
              </w:rPr>
            </w:pPr>
          </w:p>
          <w:p w:rsidR="00767181" w:rsidRPr="003D0A3A" w:rsidRDefault="00767181" w:rsidP="007671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Шестопалов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Є.А.</w:t>
            </w:r>
          </w:p>
        </w:tc>
        <w:tc>
          <w:tcPr>
            <w:tcW w:w="1276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181" w:rsidTr="00767181">
        <w:tc>
          <w:tcPr>
            <w:tcW w:w="534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767181" w:rsidRPr="003D0A3A" w:rsidRDefault="00767181" w:rsidP="00767181">
            <w:pPr>
              <w:jc w:val="both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Джон Ендрю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Біос</w:t>
            </w:r>
            <w:proofErr w:type="spellEnd"/>
          </w:p>
        </w:tc>
        <w:tc>
          <w:tcPr>
            <w:tcW w:w="1276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181" w:rsidTr="00767181">
        <w:tc>
          <w:tcPr>
            <w:tcW w:w="534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767181" w:rsidRPr="003D0A3A" w:rsidRDefault="00767181" w:rsidP="00767181">
            <w:pPr>
              <w:jc w:val="both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Коршунова О. В., Завадський І. О</w:t>
            </w:r>
          </w:p>
        </w:tc>
        <w:tc>
          <w:tcPr>
            <w:tcW w:w="1276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181" w:rsidTr="00767181">
        <w:tc>
          <w:tcPr>
            <w:tcW w:w="534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767181" w:rsidRPr="003D0A3A" w:rsidRDefault="00767181" w:rsidP="00767181">
            <w:pPr>
              <w:jc w:val="both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Морзе Н. В., Барна О. В.</w:t>
            </w:r>
          </w:p>
        </w:tc>
        <w:tc>
          <w:tcPr>
            <w:tcW w:w="1276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181" w:rsidTr="00767181">
        <w:tc>
          <w:tcPr>
            <w:tcW w:w="534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767181" w:rsidRPr="003D0A3A" w:rsidRDefault="00767181" w:rsidP="00767181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Ривкінд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Й. Я., Лисенко Т. І.,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Чернікова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Л. А.,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Шакотько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1276" w:type="dxa"/>
          </w:tcPr>
          <w:p w:rsidR="00767181" w:rsidRPr="003D0A3A" w:rsidRDefault="0086051B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08" w:type="dxa"/>
          </w:tcPr>
          <w:p w:rsidR="00767181" w:rsidRPr="003D0A3A" w:rsidRDefault="0086051B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767181" w:rsidRPr="003D0A3A" w:rsidRDefault="0086051B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767181" w:rsidRPr="003D0A3A" w:rsidRDefault="0086051B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1,2,4,3,6</w:t>
            </w:r>
          </w:p>
        </w:tc>
      </w:tr>
      <w:tr w:rsidR="00767181" w:rsidTr="00767181">
        <w:tc>
          <w:tcPr>
            <w:tcW w:w="534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767181" w:rsidRPr="003D0A3A" w:rsidRDefault="00767181" w:rsidP="007671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Тріщук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І. В.,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Лазарець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Ю.</w:t>
            </w:r>
          </w:p>
        </w:tc>
        <w:tc>
          <w:tcPr>
            <w:tcW w:w="1276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67181" w:rsidRPr="003D0A3A" w:rsidRDefault="00767181" w:rsidP="00767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7181" w:rsidRPr="00385ECC" w:rsidRDefault="00767181" w:rsidP="00385ECC">
      <w:pPr>
        <w:rPr>
          <w:rFonts w:ascii="Times New Roman" w:hAnsi="Times New Roman" w:cs="Times New Roman"/>
          <w:sz w:val="20"/>
          <w:szCs w:val="20"/>
        </w:rPr>
      </w:pPr>
    </w:p>
    <w:p w:rsidR="0086051B" w:rsidRPr="003D0A3A" w:rsidRDefault="0086051B" w:rsidP="0086051B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>10.«Історі</w:t>
      </w:r>
      <w:r w:rsidR="003D0A3A">
        <w:rPr>
          <w:rFonts w:ascii="Times New Roman" w:hAnsi="Times New Roman" w:cs="Times New Roman"/>
          <w:sz w:val="28"/>
          <w:szCs w:val="28"/>
        </w:rPr>
        <w:t>я України» підручник для 7 класу</w:t>
      </w:r>
      <w:r w:rsidRPr="003D0A3A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3"/>
        <w:tblW w:w="0" w:type="auto"/>
        <w:tblLook w:val="04A0"/>
      </w:tblPr>
      <w:tblGrid>
        <w:gridCol w:w="532"/>
        <w:gridCol w:w="4793"/>
        <w:gridCol w:w="1273"/>
        <w:gridCol w:w="720"/>
        <w:gridCol w:w="1017"/>
        <w:gridCol w:w="1520"/>
      </w:tblGrid>
      <w:tr w:rsidR="0086051B" w:rsidTr="004376D3">
        <w:tc>
          <w:tcPr>
            <w:tcW w:w="534" w:type="dxa"/>
            <w:vMerge w:val="restart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961" w:type="dxa"/>
            <w:vMerge w:val="restart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Автор(и)</w:t>
            </w:r>
          </w:p>
        </w:tc>
        <w:tc>
          <w:tcPr>
            <w:tcW w:w="1276" w:type="dxa"/>
            <w:vMerge w:val="restart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01" w:type="dxa"/>
            <w:gridSpan w:val="2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383" w:type="dxa"/>
            <w:vMerge w:val="restart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Альтернатива</w:t>
            </w:r>
          </w:p>
        </w:tc>
      </w:tr>
      <w:tr w:rsidR="0086051B" w:rsidTr="0086051B">
        <w:tc>
          <w:tcPr>
            <w:tcW w:w="534" w:type="dxa"/>
            <w:vMerge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993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вчителів</w:t>
            </w:r>
          </w:p>
        </w:tc>
        <w:tc>
          <w:tcPr>
            <w:tcW w:w="1383" w:type="dxa"/>
            <w:vMerge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51B" w:rsidTr="0086051B">
        <w:tc>
          <w:tcPr>
            <w:tcW w:w="534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86051B" w:rsidRPr="003D0A3A" w:rsidRDefault="0086051B" w:rsidP="0086051B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Власов В. С., Данилевська О. М., Ващук Д. П.</w:t>
            </w:r>
          </w:p>
        </w:tc>
        <w:tc>
          <w:tcPr>
            <w:tcW w:w="1276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51B" w:rsidTr="0086051B">
        <w:tc>
          <w:tcPr>
            <w:tcW w:w="534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6051B" w:rsidRPr="003D0A3A" w:rsidRDefault="0086051B" w:rsidP="0086051B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Галімов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А. А.,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Гісем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В., Мартинюк О. О.</w:t>
            </w:r>
          </w:p>
        </w:tc>
        <w:tc>
          <w:tcPr>
            <w:tcW w:w="1276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51B" w:rsidTr="0086051B">
        <w:tc>
          <w:tcPr>
            <w:tcW w:w="534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86051B" w:rsidRPr="003D0A3A" w:rsidRDefault="0086051B" w:rsidP="0086051B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Панарін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О.Є.,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Макаревич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Охріменко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Топольницька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276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51B" w:rsidTr="0086051B">
        <w:tc>
          <w:tcPr>
            <w:tcW w:w="534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86051B" w:rsidRPr="003D0A3A" w:rsidRDefault="0086051B" w:rsidP="0086051B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Хлібовська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Г. М.,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Крижановська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М. Є.,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Наумчук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1276" w:type="dxa"/>
          </w:tcPr>
          <w:p w:rsidR="0086051B" w:rsidRPr="003D0A3A" w:rsidRDefault="002260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08" w:type="dxa"/>
          </w:tcPr>
          <w:p w:rsidR="0086051B" w:rsidRPr="003D0A3A" w:rsidRDefault="002260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86051B" w:rsidRPr="003D0A3A" w:rsidRDefault="002260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86051B" w:rsidRPr="003D0A3A" w:rsidRDefault="002260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1,7,5,6,2</w:t>
            </w:r>
          </w:p>
        </w:tc>
      </w:tr>
      <w:tr w:rsidR="0086051B" w:rsidTr="0086051B">
        <w:tc>
          <w:tcPr>
            <w:tcW w:w="534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86051B" w:rsidRPr="003D0A3A" w:rsidRDefault="0022601B" w:rsidP="0086051B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Пометун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І., Дудар О. В.,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Гупан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Н. М.</w:t>
            </w:r>
          </w:p>
        </w:tc>
        <w:tc>
          <w:tcPr>
            <w:tcW w:w="1276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51B" w:rsidTr="0086051B">
        <w:tc>
          <w:tcPr>
            <w:tcW w:w="534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86051B" w:rsidRPr="003D0A3A" w:rsidRDefault="0022601B" w:rsidP="0086051B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Струкевич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К., Мороз П. В.</w:t>
            </w:r>
          </w:p>
        </w:tc>
        <w:tc>
          <w:tcPr>
            <w:tcW w:w="1276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51B" w:rsidTr="0086051B">
        <w:tc>
          <w:tcPr>
            <w:tcW w:w="534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86051B" w:rsidRPr="003D0A3A" w:rsidRDefault="0022601B" w:rsidP="0086051B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Щупак І.Я., Бурлака О.В., Дрібниця В.О.,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Желіба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Піскарьова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 І.О.</w:t>
            </w:r>
          </w:p>
        </w:tc>
        <w:tc>
          <w:tcPr>
            <w:tcW w:w="1276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051B" w:rsidRPr="003D0A3A" w:rsidRDefault="0086051B" w:rsidP="00860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28DE" w:rsidRDefault="006828DE" w:rsidP="0022601B">
      <w:pPr>
        <w:rPr>
          <w:rFonts w:ascii="Times New Roman" w:hAnsi="Times New Roman" w:cs="Times New Roman"/>
          <w:sz w:val="28"/>
          <w:szCs w:val="28"/>
        </w:rPr>
      </w:pPr>
    </w:p>
    <w:p w:rsidR="0022601B" w:rsidRPr="003D0A3A" w:rsidRDefault="0022601B" w:rsidP="0022601B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 xml:space="preserve">11.«Мистецтво» підручник для 7 </w:t>
      </w:r>
      <w:proofErr w:type="spellStart"/>
      <w:r w:rsidRPr="003D0A3A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3D0A3A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3"/>
        <w:tblW w:w="0" w:type="auto"/>
        <w:tblLook w:val="04A0"/>
      </w:tblPr>
      <w:tblGrid>
        <w:gridCol w:w="532"/>
        <w:gridCol w:w="4793"/>
        <w:gridCol w:w="1273"/>
        <w:gridCol w:w="720"/>
        <w:gridCol w:w="1017"/>
        <w:gridCol w:w="1520"/>
      </w:tblGrid>
      <w:tr w:rsidR="0022601B" w:rsidTr="004376D3">
        <w:tc>
          <w:tcPr>
            <w:tcW w:w="534" w:type="dxa"/>
            <w:vMerge w:val="restart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961" w:type="dxa"/>
            <w:vMerge w:val="restart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Автор(и)</w:t>
            </w:r>
          </w:p>
        </w:tc>
        <w:tc>
          <w:tcPr>
            <w:tcW w:w="1276" w:type="dxa"/>
            <w:vMerge w:val="restart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01" w:type="dxa"/>
            <w:gridSpan w:val="2"/>
          </w:tcPr>
          <w:p w:rsidR="0022601B" w:rsidRPr="003D0A3A" w:rsidRDefault="004433DD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383" w:type="dxa"/>
            <w:vMerge w:val="restart"/>
          </w:tcPr>
          <w:p w:rsidR="0022601B" w:rsidRPr="003D0A3A" w:rsidRDefault="004433DD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Альтернатива</w:t>
            </w:r>
          </w:p>
        </w:tc>
      </w:tr>
      <w:tr w:rsidR="0022601B" w:rsidTr="0022601B">
        <w:tc>
          <w:tcPr>
            <w:tcW w:w="534" w:type="dxa"/>
            <w:vMerge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601B" w:rsidRPr="003D0A3A" w:rsidRDefault="004433DD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993" w:type="dxa"/>
          </w:tcPr>
          <w:p w:rsidR="0022601B" w:rsidRPr="003D0A3A" w:rsidRDefault="004433DD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вчителів</w:t>
            </w:r>
          </w:p>
        </w:tc>
        <w:tc>
          <w:tcPr>
            <w:tcW w:w="1383" w:type="dxa"/>
            <w:vMerge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01B" w:rsidTr="0022601B">
        <w:tc>
          <w:tcPr>
            <w:tcW w:w="534" w:type="dxa"/>
          </w:tcPr>
          <w:p w:rsidR="0022601B" w:rsidRPr="003D0A3A" w:rsidRDefault="004433DD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22601B" w:rsidRPr="003D0A3A" w:rsidRDefault="004433DD" w:rsidP="004433DD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Гайдамака О. В., Лемешева Н. А.</w:t>
            </w:r>
          </w:p>
        </w:tc>
        <w:tc>
          <w:tcPr>
            <w:tcW w:w="1276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01B" w:rsidTr="0022601B">
        <w:tc>
          <w:tcPr>
            <w:tcW w:w="534" w:type="dxa"/>
          </w:tcPr>
          <w:p w:rsidR="0022601B" w:rsidRPr="003D0A3A" w:rsidRDefault="004433DD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22601B" w:rsidRPr="003D0A3A" w:rsidRDefault="004433DD" w:rsidP="004433DD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Кізілова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Г. О.,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Гринишина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Л. М.</w:t>
            </w:r>
          </w:p>
        </w:tc>
        <w:tc>
          <w:tcPr>
            <w:tcW w:w="1276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01B" w:rsidTr="0022601B">
        <w:tc>
          <w:tcPr>
            <w:tcW w:w="534" w:type="dxa"/>
          </w:tcPr>
          <w:p w:rsidR="0022601B" w:rsidRPr="003D0A3A" w:rsidRDefault="004433DD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22601B" w:rsidRPr="003D0A3A" w:rsidRDefault="004433DD" w:rsidP="004433DD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Комаровська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А., Власова В. Г., Руденко І. В.</w:t>
            </w:r>
          </w:p>
        </w:tc>
        <w:tc>
          <w:tcPr>
            <w:tcW w:w="1276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01B" w:rsidTr="0022601B">
        <w:tc>
          <w:tcPr>
            <w:tcW w:w="534" w:type="dxa"/>
          </w:tcPr>
          <w:p w:rsidR="0022601B" w:rsidRPr="003D0A3A" w:rsidRDefault="004433DD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22601B" w:rsidRPr="003D0A3A" w:rsidRDefault="004433DD" w:rsidP="004433DD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Кондратова Л. Г.</w:t>
            </w:r>
          </w:p>
        </w:tc>
        <w:tc>
          <w:tcPr>
            <w:tcW w:w="1276" w:type="dxa"/>
          </w:tcPr>
          <w:p w:rsidR="0022601B" w:rsidRPr="003D0A3A" w:rsidRDefault="004433DD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08" w:type="dxa"/>
          </w:tcPr>
          <w:p w:rsidR="0022601B" w:rsidRPr="003D0A3A" w:rsidRDefault="004433DD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22601B" w:rsidRPr="003D0A3A" w:rsidRDefault="004433DD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22601B" w:rsidRPr="003D0A3A" w:rsidRDefault="004433DD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5,1,3,2</w:t>
            </w:r>
          </w:p>
        </w:tc>
      </w:tr>
      <w:tr w:rsidR="0022601B" w:rsidTr="0022601B">
        <w:tc>
          <w:tcPr>
            <w:tcW w:w="534" w:type="dxa"/>
          </w:tcPr>
          <w:p w:rsidR="0022601B" w:rsidRPr="003D0A3A" w:rsidRDefault="004433DD" w:rsidP="0022601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22601B" w:rsidRPr="003D0A3A" w:rsidRDefault="004433DD" w:rsidP="004433DD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Масол Л. М.,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Калініченко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1276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2601B" w:rsidRPr="003D0A3A" w:rsidRDefault="0022601B" w:rsidP="00226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28DE" w:rsidRDefault="006828DE" w:rsidP="00385ECC">
      <w:pPr>
        <w:rPr>
          <w:rFonts w:ascii="Times New Roman" w:hAnsi="Times New Roman" w:cs="Times New Roman"/>
          <w:sz w:val="28"/>
          <w:szCs w:val="28"/>
        </w:rPr>
      </w:pPr>
    </w:p>
    <w:p w:rsidR="00385ECC" w:rsidRPr="003D0A3A" w:rsidRDefault="004433DD" w:rsidP="00385ECC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>12.«Т</w:t>
      </w:r>
      <w:r w:rsidR="003D0A3A">
        <w:rPr>
          <w:rFonts w:ascii="Times New Roman" w:hAnsi="Times New Roman" w:cs="Times New Roman"/>
          <w:sz w:val="28"/>
          <w:szCs w:val="28"/>
        </w:rPr>
        <w:t>ехнології» підручник для 7 класу</w:t>
      </w:r>
      <w:r w:rsidRPr="003D0A3A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3"/>
        <w:tblW w:w="0" w:type="auto"/>
        <w:tblLook w:val="04A0"/>
      </w:tblPr>
      <w:tblGrid>
        <w:gridCol w:w="532"/>
        <w:gridCol w:w="4793"/>
        <w:gridCol w:w="1273"/>
        <w:gridCol w:w="720"/>
        <w:gridCol w:w="1017"/>
        <w:gridCol w:w="1520"/>
      </w:tblGrid>
      <w:tr w:rsidR="004433DD" w:rsidTr="004376D3">
        <w:tc>
          <w:tcPr>
            <w:tcW w:w="534" w:type="dxa"/>
            <w:vMerge w:val="restart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961" w:type="dxa"/>
            <w:vMerge w:val="restart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Автор(и)</w:t>
            </w:r>
          </w:p>
        </w:tc>
        <w:tc>
          <w:tcPr>
            <w:tcW w:w="1276" w:type="dxa"/>
            <w:vMerge w:val="restart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01" w:type="dxa"/>
            <w:gridSpan w:val="2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383" w:type="dxa"/>
            <w:vMerge w:val="restart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Альтернатива</w:t>
            </w:r>
          </w:p>
        </w:tc>
      </w:tr>
      <w:tr w:rsidR="004433DD" w:rsidTr="004433DD">
        <w:tc>
          <w:tcPr>
            <w:tcW w:w="534" w:type="dxa"/>
            <w:vMerge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3DD" w:rsidRPr="003D0A3A" w:rsidRDefault="004376D3" w:rsidP="00443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993" w:type="dxa"/>
          </w:tcPr>
          <w:p w:rsidR="004433DD" w:rsidRPr="003D0A3A" w:rsidRDefault="004376D3" w:rsidP="00443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вчителів</w:t>
            </w:r>
          </w:p>
        </w:tc>
        <w:tc>
          <w:tcPr>
            <w:tcW w:w="1383" w:type="dxa"/>
            <w:vMerge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DD" w:rsidTr="004433DD">
        <w:tc>
          <w:tcPr>
            <w:tcW w:w="534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4433DD" w:rsidRPr="003D0A3A" w:rsidRDefault="004433DD" w:rsidP="004433DD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Біленко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В.,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Пелагейченко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М. Л.</w:t>
            </w:r>
          </w:p>
        </w:tc>
        <w:tc>
          <w:tcPr>
            <w:tcW w:w="1276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DD" w:rsidTr="004433DD">
        <w:tc>
          <w:tcPr>
            <w:tcW w:w="534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4433DD" w:rsidRPr="003D0A3A" w:rsidRDefault="004433DD" w:rsidP="004433DD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Ходзицька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І. Ю., Горобець О. В.,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Медвідь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Ю., Пасічна Т. С., Приходько Ю. М.,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Палійчук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М. Д.</w:t>
            </w:r>
          </w:p>
        </w:tc>
        <w:tc>
          <w:tcPr>
            <w:tcW w:w="1276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08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</w:tr>
    </w:tbl>
    <w:p w:rsidR="003D0A3A" w:rsidRDefault="003D0A3A" w:rsidP="00385ECC">
      <w:pPr>
        <w:rPr>
          <w:rFonts w:ascii="Times New Roman" w:hAnsi="Times New Roman" w:cs="Times New Roman"/>
          <w:sz w:val="28"/>
          <w:szCs w:val="28"/>
        </w:rPr>
      </w:pPr>
    </w:p>
    <w:p w:rsidR="00385ECC" w:rsidRPr="003D0A3A" w:rsidRDefault="004433DD" w:rsidP="00385ECC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>13.«Українська л</w:t>
      </w:r>
      <w:r w:rsidR="003D0A3A">
        <w:rPr>
          <w:rFonts w:ascii="Times New Roman" w:hAnsi="Times New Roman" w:cs="Times New Roman"/>
          <w:sz w:val="28"/>
          <w:szCs w:val="28"/>
        </w:rPr>
        <w:t>ітература» підручник для 7 класу</w:t>
      </w:r>
      <w:r w:rsidRPr="003D0A3A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3"/>
        <w:tblW w:w="0" w:type="auto"/>
        <w:tblLook w:val="04A0"/>
      </w:tblPr>
      <w:tblGrid>
        <w:gridCol w:w="532"/>
        <w:gridCol w:w="4793"/>
        <w:gridCol w:w="1273"/>
        <w:gridCol w:w="720"/>
        <w:gridCol w:w="1017"/>
        <w:gridCol w:w="1520"/>
      </w:tblGrid>
      <w:tr w:rsidR="002F412E" w:rsidTr="004376D3">
        <w:tc>
          <w:tcPr>
            <w:tcW w:w="534" w:type="dxa"/>
            <w:vMerge w:val="restart"/>
          </w:tcPr>
          <w:p w:rsidR="002F412E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lastRenderedPageBreak/>
              <w:t>№ з/п</w:t>
            </w:r>
          </w:p>
        </w:tc>
        <w:tc>
          <w:tcPr>
            <w:tcW w:w="4961" w:type="dxa"/>
            <w:vMerge w:val="restart"/>
          </w:tcPr>
          <w:p w:rsidR="002F412E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Атор</w:t>
            </w:r>
            <w:proofErr w:type="spellEnd"/>
            <w:r w:rsidRPr="003D0A3A">
              <w:rPr>
                <w:rFonts w:ascii="Times New Roman" w:hAnsi="Times New Roman" w:cs="Times New Roman"/>
              </w:rPr>
              <w:t>(и)</w:t>
            </w:r>
          </w:p>
        </w:tc>
        <w:tc>
          <w:tcPr>
            <w:tcW w:w="1276" w:type="dxa"/>
            <w:vMerge w:val="restart"/>
          </w:tcPr>
          <w:p w:rsidR="002F412E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01" w:type="dxa"/>
            <w:gridSpan w:val="2"/>
          </w:tcPr>
          <w:p w:rsidR="002F412E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383" w:type="dxa"/>
            <w:vMerge w:val="restart"/>
          </w:tcPr>
          <w:p w:rsidR="002F412E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Альтернатива</w:t>
            </w:r>
          </w:p>
        </w:tc>
      </w:tr>
      <w:tr w:rsidR="002F412E" w:rsidTr="004433DD">
        <w:tc>
          <w:tcPr>
            <w:tcW w:w="534" w:type="dxa"/>
            <w:vMerge/>
          </w:tcPr>
          <w:p w:rsidR="002F412E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2F412E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412E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412E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993" w:type="dxa"/>
          </w:tcPr>
          <w:p w:rsidR="002F412E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вчителів</w:t>
            </w:r>
          </w:p>
        </w:tc>
        <w:tc>
          <w:tcPr>
            <w:tcW w:w="1383" w:type="dxa"/>
            <w:vMerge/>
          </w:tcPr>
          <w:p w:rsidR="002F412E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DD" w:rsidTr="004433DD">
        <w:tc>
          <w:tcPr>
            <w:tcW w:w="534" w:type="dxa"/>
          </w:tcPr>
          <w:p w:rsidR="004433DD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4433DD" w:rsidRPr="003D0A3A" w:rsidRDefault="002F412E" w:rsidP="002F412E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Авраменко О.М</w:t>
            </w:r>
          </w:p>
        </w:tc>
        <w:tc>
          <w:tcPr>
            <w:tcW w:w="1276" w:type="dxa"/>
          </w:tcPr>
          <w:p w:rsidR="004433DD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08" w:type="dxa"/>
          </w:tcPr>
          <w:p w:rsidR="004433DD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4433DD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433DD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2,4,6,3,5</w:t>
            </w:r>
          </w:p>
        </w:tc>
      </w:tr>
      <w:tr w:rsidR="004433DD" w:rsidTr="004433DD">
        <w:tc>
          <w:tcPr>
            <w:tcW w:w="534" w:type="dxa"/>
          </w:tcPr>
          <w:p w:rsidR="004433DD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4433DD" w:rsidRPr="003D0A3A" w:rsidRDefault="002F412E" w:rsidP="002F412E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Заболотний В. В., Заболотний О. В.,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Слоньовська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В </w:t>
            </w:r>
            <w:proofErr w:type="spellStart"/>
            <w:r w:rsidRPr="003D0A3A">
              <w:rPr>
                <w:rFonts w:ascii="Times New Roman" w:hAnsi="Times New Roman" w:cs="Times New Roman"/>
              </w:rPr>
              <w:t>Ярмульська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І. В</w:t>
            </w:r>
          </w:p>
        </w:tc>
        <w:tc>
          <w:tcPr>
            <w:tcW w:w="1276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DD" w:rsidTr="004433DD">
        <w:tc>
          <w:tcPr>
            <w:tcW w:w="534" w:type="dxa"/>
          </w:tcPr>
          <w:p w:rsidR="004433DD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4433DD" w:rsidRPr="003D0A3A" w:rsidRDefault="002F412E" w:rsidP="002F412E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Калинич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В., Дячок С. О., за ред. Ковбасенка Ю. І</w:t>
            </w:r>
          </w:p>
        </w:tc>
        <w:tc>
          <w:tcPr>
            <w:tcW w:w="1276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DD" w:rsidTr="004433DD">
        <w:tc>
          <w:tcPr>
            <w:tcW w:w="534" w:type="dxa"/>
          </w:tcPr>
          <w:p w:rsidR="004433DD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4433DD" w:rsidRPr="003D0A3A" w:rsidRDefault="002F412E" w:rsidP="002F412E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Коваленко Л. Т.,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Бернадська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Н. І.</w:t>
            </w:r>
          </w:p>
        </w:tc>
        <w:tc>
          <w:tcPr>
            <w:tcW w:w="1276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DD" w:rsidTr="004433DD">
        <w:tc>
          <w:tcPr>
            <w:tcW w:w="534" w:type="dxa"/>
          </w:tcPr>
          <w:p w:rsidR="004433DD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4433DD" w:rsidRPr="003D0A3A" w:rsidRDefault="002F412E" w:rsidP="002F412E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Чумарна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М. І.,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Пастушенко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Н. М.</w:t>
            </w:r>
          </w:p>
        </w:tc>
        <w:tc>
          <w:tcPr>
            <w:tcW w:w="1276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DD" w:rsidTr="004433DD">
        <w:tc>
          <w:tcPr>
            <w:tcW w:w="534" w:type="dxa"/>
          </w:tcPr>
          <w:p w:rsidR="004433DD" w:rsidRPr="003D0A3A" w:rsidRDefault="002F412E" w:rsidP="004433DD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2F412E" w:rsidRPr="003D0A3A" w:rsidRDefault="002F412E" w:rsidP="002F412E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Яценко Т. О.,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Пахаренко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В. І.,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Слижук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А.,</w:t>
            </w:r>
          </w:p>
          <w:p w:rsidR="004433DD" w:rsidRPr="003D0A3A" w:rsidRDefault="002F412E" w:rsidP="002F412E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Тригуб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І. А.</w:t>
            </w:r>
          </w:p>
        </w:tc>
        <w:tc>
          <w:tcPr>
            <w:tcW w:w="1276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433DD" w:rsidRPr="003D0A3A" w:rsidRDefault="004433DD" w:rsidP="00443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0A3A" w:rsidRDefault="003D0A3A" w:rsidP="00385ECC">
      <w:pPr>
        <w:rPr>
          <w:rFonts w:ascii="Times New Roman" w:hAnsi="Times New Roman" w:cs="Times New Roman"/>
          <w:sz w:val="28"/>
          <w:szCs w:val="28"/>
        </w:rPr>
      </w:pPr>
    </w:p>
    <w:p w:rsidR="00385ECC" w:rsidRPr="003D0A3A" w:rsidRDefault="002F412E" w:rsidP="00385ECC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>14.«Україн</w:t>
      </w:r>
      <w:r w:rsidR="003D0A3A">
        <w:rPr>
          <w:rFonts w:ascii="Times New Roman" w:hAnsi="Times New Roman" w:cs="Times New Roman"/>
          <w:sz w:val="28"/>
          <w:szCs w:val="28"/>
        </w:rPr>
        <w:t>ська мова» підручник для 7 класу</w:t>
      </w:r>
      <w:r w:rsidRPr="003D0A3A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3"/>
        <w:tblW w:w="0" w:type="auto"/>
        <w:tblLook w:val="04A0"/>
      </w:tblPr>
      <w:tblGrid>
        <w:gridCol w:w="531"/>
        <w:gridCol w:w="4793"/>
        <w:gridCol w:w="1274"/>
        <w:gridCol w:w="720"/>
        <w:gridCol w:w="1017"/>
        <w:gridCol w:w="1520"/>
      </w:tblGrid>
      <w:tr w:rsidR="005B3E34" w:rsidTr="004376D3">
        <w:tc>
          <w:tcPr>
            <w:tcW w:w="534" w:type="dxa"/>
            <w:vMerge w:val="restart"/>
          </w:tcPr>
          <w:p w:rsidR="005B3E34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961" w:type="dxa"/>
            <w:vMerge w:val="restart"/>
          </w:tcPr>
          <w:p w:rsidR="005B3E34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Автор(и)</w:t>
            </w:r>
          </w:p>
        </w:tc>
        <w:tc>
          <w:tcPr>
            <w:tcW w:w="1276" w:type="dxa"/>
            <w:vMerge w:val="restart"/>
          </w:tcPr>
          <w:p w:rsidR="005B3E34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01" w:type="dxa"/>
            <w:gridSpan w:val="2"/>
          </w:tcPr>
          <w:p w:rsidR="005B3E34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383" w:type="dxa"/>
            <w:vMerge w:val="restart"/>
          </w:tcPr>
          <w:p w:rsidR="005B3E34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Альтернатива</w:t>
            </w:r>
          </w:p>
        </w:tc>
      </w:tr>
      <w:tr w:rsidR="005B3E34" w:rsidTr="005B3E34">
        <w:tc>
          <w:tcPr>
            <w:tcW w:w="534" w:type="dxa"/>
            <w:vMerge/>
          </w:tcPr>
          <w:p w:rsidR="005B3E34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B3E34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3E34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3E34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993" w:type="dxa"/>
          </w:tcPr>
          <w:p w:rsidR="005B3E34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вчителів</w:t>
            </w:r>
          </w:p>
        </w:tc>
        <w:tc>
          <w:tcPr>
            <w:tcW w:w="1383" w:type="dxa"/>
            <w:vMerge/>
          </w:tcPr>
          <w:p w:rsidR="005B3E34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12E" w:rsidTr="005B3E34">
        <w:tc>
          <w:tcPr>
            <w:tcW w:w="534" w:type="dxa"/>
          </w:tcPr>
          <w:p w:rsidR="002F412E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2F412E" w:rsidRPr="003D0A3A" w:rsidRDefault="005B3E34" w:rsidP="005B3E34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Авраменко О. М., Тищенко 3. Р.</w:t>
            </w:r>
          </w:p>
        </w:tc>
        <w:tc>
          <w:tcPr>
            <w:tcW w:w="1276" w:type="dxa"/>
          </w:tcPr>
          <w:p w:rsidR="002F412E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08" w:type="dxa"/>
          </w:tcPr>
          <w:p w:rsidR="002F412E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2F412E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2F412E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2,4,7,5,6</w:t>
            </w:r>
          </w:p>
        </w:tc>
      </w:tr>
      <w:tr w:rsidR="002F412E" w:rsidTr="005B3E34">
        <w:tc>
          <w:tcPr>
            <w:tcW w:w="534" w:type="dxa"/>
          </w:tcPr>
          <w:p w:rsidR="002F412E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2F412E" w:rsidRPr="003D0A3A" w:rsidRDefault="005B3E34" w:rsidP="005B3E34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Голуб Н. Б.,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Горошкіна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М.</w:t>
            </w:r>
          </w:p>
        </w:tc>
        <w:tc>
          <w:tcPr>
            <w:tcW w:w="1276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12E" w:rsidTr="005B3E34">
        <w:tc>
          <w:tcPr>
            <w:tcW w:w="534" w:type="dxa"/>
          </w:tcPr>
          <w:p w:rsidR="002F412E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2F412E" w:rsidRPr="003D0A3A" w:rsidRDefault="005B3E34" w:rsidP="005B3E34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Ворон А. А.,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Солопенко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1276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12E" w:rsidTr="005B3E34">
        <w:tc>
          <w:tcPr>
            <w:tcW w:w="534" w:type="dxa"/>
          </w:tcPr>
          <w:p w:rsidR="002F412E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2F412E" w:rsidRPr="003D0A3A" w:rsidRDefault="005B3E34" w:rsidP="005B3E34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Заболотний О. В., Заболотний В. В.</w:t>
            </w:r>
          </w:p>
        </w:tc>
        <w:tc>
          <w:tcPr>
            <w:tcW w:w="1276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12E" w:rsidTr="005B3E34">
        <w:tc>
          <w:tcPr>
            <w:tcW w:w="534" w:type="dxa"/>
          </w:tcPr>
          <w:p w:rsidR="002F412E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2F412E" w:rsidRPr="003D0A3A" w:rsidRDefault="005B3E34" w:rsidP="005B3E34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Літвінова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І. М.</w:t>
            </w:r>
          </w:p>
        </w:tc>
        <w:tc>
          <w:tcPr>
            <w:tcW w:w="1276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12E" w:rsidTr="005B3E34">
        <w:tc>
          <w:tcPr>
            <w:tcW w:w="534" w:type="dxa"/>
          </w:tcPr>
          <w:p w:rsidR="002F412E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2F412E" w:rsidRPr="003D0A3A" w:rsidRDefault="005B3E34" w:rsidP="005B3E34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Онатій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А. В., Ткачук Т. П.</w:t>
            </w:r>
          </w:p>
        </w:tc>
        <w:tc>
          <w:tcPr>
            <w:tcW w:w="1276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12E" w:rsidTr="005B3E34">
        <w:tc>
          <w:tcPr>
            <w:tcW w:w="534" w:type="dxa"/>
          </w:tcPr>
          <w:p w:rsidR="002F412E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2F412E" w:rsidRPr="003D0A3A" w:rsidRDefault="005B3E34" w:rsidP="005B3E34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Семеног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О.М.,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Калинич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Дятленко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Т.І.,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Білясник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М.Д.,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Гапон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Л.О.</w:t>
            </w:r>
          </w:p>
        </w:tc>
        <w:tc>
          <w:tcPr>
            <w:tcW w:w="1276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12E" w:rsidTr="005B3E34">
        <w:tc>
          <w:tcPr>
            <w:tcW w:w="534" w:type="dxa"/>
          </w:tcPr>
          <w:p w:rsidR="002F412E" w:rsidRPr="003D0A3A" w:rsidRDefault="005B3E34" w:rsidP="002F412E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2F412E" w:rsidRPr="003D0A3A" w:rsidRDefault="005B3E34" w:rsidP="005B3E34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Ющук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І. П., Когут В. М., Гуль Г. М.</w:t>
            </w:r>
          </w:p>
        </w:tc>
        <w:tc>
          <w:tcPr>
            <w:tcW w:w="1276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F412E" w:rsidRPr="003D0A3A" w:rsidRDefault="002F412E" w:rsidP="002F4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28DE" w:rsidRDefault="006828DE" w:rsidP="003D0A3A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385ECC" w:rsidRPr="003D0A3A" w:rsidRDefault="005B3E34" w:rsidP="003D0A3A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>1</w:t>
      </w:r>
      <w:r w:rsidR="003D0A3A">
        <w:rPr>
          <w:rFonts w:ascii="Times New Roman" w:hAnsi="Times New Roman" w:cs="Times New Roman"/>
          <w:sz w:val="28"/>
          <w:szCs w:val="28"/>
        </w:rPr>
        <w:t>5.«Фізика» підручник для 7 класу</w:t>
      </w:r>
      <w:r w:rsidRPr="003D0A3A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3"/>
        <w:tblW w:w="0" w:type="auto"/>
        <w:tblLook w:val="04A0"/>
      </w:tblPr>
      <w:tblGrid>
        <w:gridCol w:w="532"/>
        <w:gridCol w:w="4793"/>
        <w:gridCol w:w="1273"/>
        <w:gridCol w:w="720"/>
        <w:gridCol w:w="1017"/>
        <w:gridCol w:w="1520"/>
      </w:tblGrid>
      <w:tr w:rsidR="005B3E34" w:rsidTr="004376D3">
        <w:tc>
          <w:tcPr>
            <w:tcW w:w="534" w:type="dxa"/>
            <w:vMerge w:val="restart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961" w:type="dxa"/>
            <w:vMerge w:val="restart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Автор(и)</w:t>
            </w:r>
          </w:p>
        </w:tc>
        <w:tc>
          <w:tcPr>
            <w:tcW w:w="1276" w:type="dxa"/>
            <w:vMerge w:val="restart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701" w:type="dxa"/>
            <w:gridSpan w:val="2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383" w:type="dxa"/>
            <w:vMerge w:val="restart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Альтернатива </w:t>
            </w:r>
          </w:p>
        </w:tc>
      </w:tr>
      <w:tr w:rsidR="005B3E34" w:rsidTr="005B3E34">
        <w:tc>
          <w:tcPr>
            <w:tcW w:w="534" w:type="dxa"/>
            <w:vMerge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3E34" w:rsidRPr="003D0A3A" w:rsidRDefault="00AD494B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993" w:type="dxa"/>
          </w:tcPr>
          <w:p w:rsidR="005B3E34" w:rsidRPr="003D0A3A" w:rsidRDefault="00AD494B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вчителів</w:t>
            </w:r>
          </w:p>
        </w:tc>
        <w:tc>
          <w:tcPr>
            <w:tcW w:w="1383" w:type="dxa"/>
            <w:vMerge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E34" w:rsidTr="005B3E34">
        <w:tc>
          <w:tcPr>
            <w:tcW w:w="534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5B3E34" w:rsidRPr="003D0A3A" w:rsidRDefault="005B3E34" w:rsidP="005B3E34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Бар'яхтар В.Г.,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Божинова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Ф.Я., Довгий С.О.,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Кірюхін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М.М.</w:t>
            </w:r>
            <w:proofErr w:type="spellStart"/>
            <w:r w:rsidRPr="003D0A3A">
              <w:rPr>
                <w:rFonts w:ascii="Times New Roman" w:hAnsi="Times New Roman" w:cs="Times New Roman"/>
              </w:rPr>
              <w:t>Кірюхіна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О.О., за </w:t>
            </w:r>
            <w:proofErr w:type="spellStart"/>
            <w:r w:rsidRPr="003D0A3A">
              <w:rPr>
                <w:rFonts w:ascii="Times New Roman" w:hAnsi="Times New Roman" w:cs="Times New Roman"/>
              </w:rPr>
              <w:t>ред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Довгого С.О.</w:t>
            </w:r>
          </w:p>
        </w:tc>
        <w:tc>
          <w:tcPr>
            <w:tcW w:w="1276" w:type="dxa"/>
          </w:tcPr>
          <w:p w:rsidR="005B3E34" w:rsidRPr="003D0A3A" w:rsidRDefault="00AD494B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08" w:type="dxa"/>
          </w:tcPr>
          <w:p w:rsidR="005B3E34" w:rsidRPr="003D0A3A" w:rsidRDefault="00AD494B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5B3E34" w:rsidRPr="003D0A3A" w:rsidRDefault="00AD494B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5B3E34" w:rsidRPr="003D0A3A" w:rsidRDefault="00AD494B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4,5,2,3</w:t>
            </w:r>
          </w:p>
        </w:tc>
      </w:tr>
      <w:tr w:rsidR="005B3E34" w:rsidTr="005B3E34">
        <w:tc>
          <w:tcPr>
            <w:tcW w:w="534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5B3E34" w:rsidRPr="003D0A3A" w:rsidRDefault="00AD494B" w:rsidP="005B3E34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Л. Е., Гринчишин Я. Т.</w:t>
            </w:r>
          </w:p>
        </w:tc>
        <w:tc>
          <w:tcPr>
            <w:tcW w:w="1276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E34" w:rsidTr="005B3E34">
        <w:tc>
          <w:tcPr>
            <w:tcW w:w="534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5B3E34" w:rsidRPr="003D0A3A" w:rsidRDefault="00AD494B" w:rsidP="005B3E34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Гуз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К. Ж., Сергієнко В. П., Ільченко О.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Гринда</w:t>
            </w:r>
            <w:proofErr w:type="spellEnd"/>
          </w:p>
        </w:tc>
        <w:tc>
          <w:tcPr>
            <w:tcW w:w="1276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E34" w:rsidTr="005B3E34">
        <w:tc>
          <w:tcPr>
            <w:tcW w:w="534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5B3E34" w:rsidRPr="003D0A3A" w:rsidRDefault="00AD494B" w:rsidP="005B3E34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Засєкіна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Т. М.,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Гвоздецький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М. С.</w:t>
            </w:r>
          </w:p>
        </w:tc>
        <w:tc>
          <w:tcPr>
            <w:tcW w:w="1276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E34" w:rsidTr="005B3E34">
        <w:tc>
          <w:tcPr>
            <w:tcW w:w="534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5B3E34" w:rsidRPr="003D0A3A" w:rsidRDefault="00AD494B" w:rsidP="005B3E34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Максимович 3. Ю., Білик М. М., Варениця Л. В., Коваль Г. С.,</w:t>
            </w:r>
          </w:p>
        </w:tc>
        <w:tc>
          <w:tcPr>
            <w:tcW w:w="1276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B3E34" w:rsidRPr="003D0A3A" w:rsidRDefault="005B3E34" w:rsidP="005B3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3E34" w:rsidRPr="00385ECC" w:rsidRDefault="005B3E34" w:rsidP="005B3E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5ECC" w:rsidRPr="003D0A3A" w:rsidRDefault="00AD494B" w:rsidP="00385ECC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 xml:space="preserve">16.«Хімія» підручник для 7 </w:t>
      </w:r>
      <w:proofErr w:type="spellStart"/>
      <w:r w:rsidRPr="003D0A3A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3D0A3A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3"/>
        <w:tblW w:w="0" w:type="auto"/>
        <w:tblLook w:val="04A0"/>
      </w:tblPr>
      <w:tblGrid>
        <w:gridCol w:w="532"/>
        <w:gridCol w:w="4793"/>
        <w:gridCol w:w="1273"/>
        <w:gridCol w:w="720"/>
        <w:gridCol w:w="1017"/>
        <w:gridCol w:w="1520"/>
      </w:tblGrid>
      <w:tr w:rsidR="00AD494B" w:rsidTr="004376D3">
        <w:tc>
          <w:tcPr>
            <w:tcW w:w="534" w:type="dxa"/>
            <w:vMerge w:val="restart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961" w:type="dxa"/>
            <w:vMerge w:val="restart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Автори(и)</w:t>
            </w:r>
          </w:p>
        </w:tc>
        <w:tc>
          <w:tcPr>
            <w:tcW w:w="1276" w:type="dxa"/>
            <w:vMerge w:val="restart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Мова </w:t>
            </w:r>
          </w:p>
        </w:tc>
        <w:tc>
          <w:tcPr>
            <w:tcW w:w="1701" w:type="dxa"/>
            <w:gridSpan w:val="2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Кількість для</w:t>
            </w:r>
          </w:p>
        </w:tc>
        <w:tc>
          <w:tcPr>
            <w:tcW w:w="1383" w:type="dxa"/>
            <w:vMerge w:val="restart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Альтернатива </w:t>
            </w:r>
          </w:p>
        </w:tc>
      </w:tr>
      <w:tr w:rsidR="00AD494B" w:rsidTr="00AD494B">
        <w:tc>
          <w:tcPr>
            <w:tcW w:w="534" w:type="dxa"/>
            <w:vMerge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993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вчителів</w:t>
            </w:r>
          </w:p>
        </w:tc>
        <w:tc>
          <w:tcPr>
            <w:tcW w:w="1383" w:type="dxa"/>
            <w:vMerge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4B" w:rsidTr="00AD494B">
        <w:tc>
          <w:tcPr>
            <w:tcW w:w="534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AD494B" w:rsidRPr="003D0A3A" w:rsidRDefault="00AD494B" w:rsidP="00AD494B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Григорович О. В.,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Недоруб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Ю</w:t>
            </w:r>
          </w:p>
        </w:tc>
        <w:tc>
          <w:tcPr>
            <w:tcW w:w="1276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4B" w:rsidTr="00AD494B">
        <w:tc>
          <w:tcPr>
            <w:tcW w:w="534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AD494B" w:rsidRPr="003D0A3A" w:rsidRDefault="00AD494B" w:rsidP="00AD494B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Лашевська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276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4B" w:rsidTr="00AD494B">
        <w:tc>
          <w:tcPr>
            <w:tcW w:w="534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AD494B" w:rsidRPr="003D0A3A" w:rsidRDefault="00AD494B" w:rsidP="00AD494B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Мідак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Л. Я.,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Кузишин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О. В., Пахомов Ю. Д.,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Буждиган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Х. В</w:t>
            </w:r>
          </w:p>
        </w:tc>
        <w:tc>
          <w:tcPr>
            <w:tcW w:w="1276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708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4,5,2,1</w:t>
            </w:r>
          </w:p>
        </w:tc>
      </w:tr>
      <w:tr w:rsidR="00AD494B" w:rsidTr="00AD494B">
        <w:tc>
          <w:tcPr>
            <w:tcW w:w="534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AD494B" w:rsidRPr="003D0A3A" w:rsidRDefault="00AD494B" w:rsidP="00AD494B">
            <w:pPr>
              <w:rPr>
                <w:rFonts w:ascii="Times New Roman" w:hAnsi="Times New Roman" w:cs="Times New Roman"/>
              </w:rPr>
            </w:pPr>
            <w:proofErr w:type="spellStart"/>
            <w:r w:rsidRPr="003D0A3A">
              <w:rPr>
                <w:rFonts w:ascii="Times New Roman" w:hAnsi="Times New Roman" w:cs="Times New Roman"/>
              </w:rPr>
              <w:t>Попель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П. П.,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Крикля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276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4B" w:rsidTr="00AD494B">
        <w:tc>
          <w:tcPr>
            <w:tcW w:w="534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AD494B" w:rsidRPr="003D0A3A" w:rsidRDefault="00AD494B" w:rsidP="00AD494B">
            <w:pPr>
              <w:rPr>
                <w:rFonts w:ascii="Times New Roman" w:hAnsi="Times New Roman" w:cs="Times New Roman"/>
              </w:rPr>
            </w:pPr>
            <w:r w:rsidRPr="003D0A3A">
              <w:rPr>
                <w:rFonts w:ascii="Times New Roman" w:hAnsi="Times New Roman" w:cs="Times New Roman"/>
              </w:rPr>
              <w:t xml:space="preserve">Ярошенко О.Г., </w:t>
            </w:r>
            <w:proofErr w:type="spellStart"/>
            <w:r w:rsidRPr="003D0A3A">
              <w:rPr>
                <w:rFonts w:ascii="Times New Roman" w:hAnsi="Times New Roman" w:cs="Times New Roman"/>
              </w:rPr>
              <w:t>Коршевнюк</w:t>
            </w:r>
            <w:proofErr w:type="spellEnd"/>
            <w:r w:rsidRPr="003D0A3A"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1276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D494B" w:rsidRPr="003D0A3A" w:rsidRDefault="00AD494B" w:rsidP="00AD4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494B" w:rsidRPr="00385ECC" w:rsidRDefault="00AD494B" w:rsidP="00AD49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494B" w:rsidRPr="003D0A3A" w:rsidRDefault="00AD494B" w:rsidP="00AD494B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>2. Бібліотекарю закладу</w:t>
      </w:r>
    </w:p>
    <w:p w:rsidR="00AD494B" w:rsidRPr="003D0A3A" w:rsidRDefault="00AD494B" w:rsidP="00AD494B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lastRenderedPageBreak/>
        <w:t>2.1. Внести дані про вибрані підручники в ПЗ «КУРС Школа» на базі ІСУО</w:t>
      </w:r>
    </w:p>
    <w:p w:rsidR="00AD494B" w:rsidRPr="003D0A3A" w:rsidRDefault="00AD494B" w:rsidP="00AD494B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 xml:space="preserve">    До 28.02.2024</w:t>
      </w:r>
    </w:p>
    <w:p w:rsidR="00AD494B" w:rsidRPr="003D0A3A" w:rsidRDefault="00AD494B" w:rsidP="00AD494B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>2.2. Передати результати вибору в електронній формі до органів управління освітою</w:t>
      </w:r>
    </w:p>
    <w:p w:rsidR="00AD494B" w:rsidRPr="003D0A3A" w:rsidRDefault="00AD494B" w:rsidP="00AD494B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 xml:space="preserve">  До 28.02.2024</w:t>
      </w:r>
    </w:p>
    <w:p w:rsidR="00AD494B" w:rsidRPr="003D0A3A" w:rsidRDefault="00AD494B" w:rsidP="00AD494B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>3. В</w:t>
      </w:r>
      <w:r w:rsidR="003D0A3A" w:rsidRPr="003D0A3A">
        <w:rPr>
          <w:rFonts w:ascii="Times New Roman" w:hAnsi="Times New Roman" w:cs="Times New Roman"/>
          <w:sz w:val="28"/>
          <w:szCs w:val="28"/>
        </w:rPr>
        <w:t>ідповідальному за сайт закладу</w:t>
      </w:r>
      <w:r w:rsidRPr="003D0A3A">
        <w:rPr>
          <w:rFonts w:ascii="Times New Roman" w:hAnsi="Times New Roman" w:cs="Times New Roman"/>
          <w:sz w:val="28"/>
          <w:szCs w:val="28"/>
        </w:rPr>
        <w:t xml:space="preserve"> , розмістити копію протоколу педагогічної ради «Про схвалення відбору підручників (крім електронних)  і посібників для здобувачів повної загальної середньої освіти і педагогічних працівників у 2023-2024 роках (7 клас)», на сайті закла</w:t>
      </w:r>
      <w:r w:rsidR="003D0A3A" w:rsidRPr="003D0A3A">
        <w:rPr>
          <w:rFonts w:ascii="Times New Roman" w:hAnsi="Times New Roman" w:cs="Times New Roman"/>
          <w:sz w:val="28"/>
          <w:szCs w:val="28"/>
        </w:rPr>
        <w:t>ду</w:t>
      </w:r>
    </w:p>
    <w:p w:rsidR="00AD494B" w:rsidRPr="003D0A3A" w:rsidRDefault="00AD494B" w:rsidP="00AD494B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 xml:space="preserve">  28.02.2024</w:t>
      </w:r>
    </w:p>
    <w:p w:rsidR="00AD494B" w:rsidRPr="003D0A3A" w:rsidRDefault="00AD494B" w:rsidP="00AD494B">
      <w:pPr>
        <w:rPr>
          <w:rFonts w:ascii="Times New Roman" w:hAnsi="Times New Roman" w:cs="Times New Roman"/>
          <w:sz w:val="28"/>
          <w:szCs w:val="28"/>
        </w:rPr>
      </w:pPr>
    </w:p>
    <w:p w:rsidR="00294E61" w:rsidRPr="00294E61" w:rsidRDefault="00294E61" w:rsidP="00AD494B">
      <w:pPr>
        <w:rPr>
          <w:rFonts w:ascii="Times New Roman" w:hAnsi="Times New Roman" w:cs="Times New Roman"/>
          <w:b/>
          <w:sz w:val="28"/>
          <w:szCs w:val="28"/>
        </w:rPr>
      </w:pPr>
      <w:r w:rsidRPr="00294E61">
        <w:rPr>
          <w:rFonts w:ascii="Times New Roman" w:hAnsi="Times New Roman" w:cs="Times New Roman"/>
          <w:b/>
          <w:sz w:val="28"/>
          <w:szCs w:val="28"/>
        </w:rPr>
        <w:t>2.СЛУХАЛИ:</w:t>
      </w:r>
    </w:p>
    <w:p w:rsidR="00294E61" w:rsidRPr="00294E61" w:rsidRDefault="00294E61" w:rsidP="00294E61">
      <w:pPr>
        <w:rPr>
          <w:rFonts w:ascii="Times New Roman" w:hAnsi="Times New Roman" w:cs="Times New Roman"/>
          <w:sz w:val="28"/>
          <w:szCs w:val="28"/>
        </w:rPr>
      </w:pPr>
      <w:r w:rsidRPr="00294E61">
        <w:rPr>
          <w:rFonts w:ascii="Times New Roman" w:hAnsi="Times New Roman" w:cs="Times New Roman"/>
          <w:b/>
          <w:sz w:val="28"/>
          <w:szCs w:val="28"/>
        </w:rPr>
        <w:t>Олену БЄЛОВУ</w:t>
      </w:r>
      <w:r w:rsidRPr="00294E61">
        <w:rPr>
          <w:rFonts w:ascii="Times New Roman" w:hAnsi="Times New Roman" w:cs="Times New Roman"/>
          <w:sz w:val="28"/>
          <w:szCs w:val="28"/>
        </w:rPr>
        <w:t>, заступника директора НВР,  яка повідомила, що наді</w:t>
      </w:r>
      <w:r>
        <w:rPr>
          <w:rFonts w:ascii="Times New Roman" w:hAnsi="Times New Roman" w:cs="Times New Roman"/>
          <w:sz w:val="28"/>
          <w:szCs w:val="28"/>
        </w:rPr>
        <w:t xml:space="preserve">йшло клопотання від педагогічного працівника ліцею  Столяр Світлани Миколаївни,вчителя історії, </w:t>
      </w:r>
      <w:r w:rsidRPr="00294E61">
        <w:rPr>
          <w:rFonts w:ascii="Times New Roman" w:hAnsi="Times New Roman" w:cs="Times New Roman"/>
          <w:sz w:val="28"/>
          <w:szCs w:val="28"/>
        </w:rPr>
        <w:t xml:space="preserve"> про визнання результатів підвищення кваліфікації та документів підвищення кваліфікації  через участь у дистанційних курсах, що передбачено Порядком підвищення кваліфікації, затвердженого постановою Кабінету міністрів України від 21 серпня 2019 року № 800.</w:t>
      </w:r>
    </w:p>
    <w:p w:rsidR="00294E61" w:rsidRPr="004376D3" w:rsidRDefault="00294E61" w:rsidP="00294E61">
      <w:pPr>
        <w:rPr>
          <w:rFonts w:ascii="Times New Roman" w:hAnsi="Times New Roman" w:cs="Times New Roman"/>
          <w:b/>
          <w:sz w:val="28"/>
          <w:szCs w:val="28"/>
        </w:rPr>
      </w:pPr>
      <w:r w:rsidRPr="004376D3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</w:p>
    <w:p w:rsidR="00294E61" w:rsidRPr="00294E61" w:rsidRDefault="00294E61" w:rsidP="0029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Світлана СТОЛЯР, учитель історії</w:t>
      </w:r>
      <w:r w:rsidRPr="00294E61">
        <w:rPr>
          <w:rFonts w:ascii="Times New Roman" w:hAnsi="Times New Roman" w:cs="Times New Roman"/>
          <w:sz w:val="28"/>
          <w:szCs w:val="28"/>
        </w:rPr>
        <w:t>, з проханням визнати результати підвищення кваліфікації за видом:</w:t>
      </w:r>
    </w:p>
    <w:p w:rsidR="00294E61" w:rsidRPr="00294E61" w:rsidRDefault="00294E61" w:rsidP="0029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онлайн-вебінар</w:t>
      </w:r>
      <w:proofErr w:type="spellEnd"/>
      <w:r w:rsidRPr="00294E61">
        <w:rPr>
          <w:rFonts w:ascii="Times New Roman" w:hAnsi="Times New Roman" w:cs="Times New Roman"/>
          <w:sz w:val="28"/>
          <w:szCs w:val="28"/>
        </w:rPr>
        <w:t>» на дистанційній формі навчання  2 академ</w:t>
      </w:r>
      <w:r>
        <w:rPr>
          <w:rFonts w:ascii="Times New Roman" w:hAnsi="Times New Roman" w:cs="Times New Roman"/>
          <w:sz w:val="28"/>
          <w:szCs w:val="28"/>
        </w:rPr>
        <w:t xml:space="preserve">ічні години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670F9">
        <w:rPr>
          <w:rFonts w:ascii="Times New Roman" w:hAnsi="Times New Roman" w:cs="Times New Roman"/>
          <w:sz w:val="28"/>
          <w:szCs w:val="28"/>
        </w:rPr>
        <w:t>вед</w:t>
      </w:r>
      <w:proofErr w:type="spellEnd"/>
      <w:r w:rsidR="004670F9">
        <w:rPr>
          <w:rFonts w:ascii="Times New Roman" w:hAnsi="Times New Roman" w:cs="Times New Roman"/>
          <w:sz w:val="28"/>
          <w:szCs w:val="28"/>
        </w:rPr>
        <w:t xml:space="preserve"> 85.59.  </w:t>
      </w:r>
      <w:proofErr w:type="spellStart"/>
      <w:r w:rsidR="004670F9">
        <w:rPr>
          <w:rFonts w:ascii="Times New Roman" w:hAnsi="Times New Roman" w:cs="Times New Roman"/>
          <w:sz w:val="28"/>
          <w:szCs w:val="28"/>
        </w:rPr>
        <w:t>Всесвіня</w:t>
      </w:r>
      <w:proofErr w:type="spellEnd"/>
      <w:r w:rsidR="004670F9">
        <w:rPr>
          <w:rFonts w:ascii="Times New Roman" w:hAnsi="Times New Roman" w:cs="Times New Roman"/>
          <w:sz w:val="28"/>
          <w:szCs w:val="28"/>
        </w:rPr>
        <w:t xml:space="preserve"> історія. 7 клас НУШ - сертифікат виданий 16.02.2024р., №</w:t>
      </w:r>
      <w:r w:rsidR="004670F9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="004670F9" w:rsidRPr="004670F9">
        <w:rPr>
          <w:rFonts w:ascii="Times New Roman" w:hAnsi="Times New Roman" w:cs="Times New Roman"/>
          <w:sz w:val="28"/>
          <w:szCs w:val="28"/>
        </w:rPr>
        <w:t>0219</w:t>
      </w:r>
      <w:r w:rsidR="004670F9">
        <w:rPr>
          <w:rFonts w:ascii="Times New Roman" w:hAnsi="Times New Roman" w:cs="Times New Roman"/>
          <w:sz w:val="28"/>
          <w:szCs w:val="28"/>
        </w:rPr>
        <w:t xml:space="preserve">, </w:t>
      </w:r>
      <w:r w:rsidR="004376D3">
        <w:rPr>
          <w:rFonts w:ascii="Times New Roman" w:hAnsi="Times New Roman" w:cs="Times New Roman"/>
          <w:sz w:val="28"/>
          <w:szCs w:val="28"/>
        </w:rPr>
        <w:t xml:space="preserve"> суб’єкт підвищення </w:t>
      </w:r>
      <w:proofErr w:type="spellStart"/>
      <w:r w:rsidR="004376D3">
        <w:rPr>
          <w:rFonts w:ascii="Times New Roman" w:hAnsi="Times New Roman" w:cs="Times New Roman"/>
          <w:sz w:val="28"/>
          <w:szCs w:val="28"/>
        </w:rPr>
        <w:t>кваліфікації-</w:t>
      </w:r>
      <w:proofErr w:type="spellEnd"/>
      <w:r w:rsidR="004376D3">
        <w:rPr>
          <w:rFonts w:ascii="Times New Roman" w:hAnsi="Times New Roman" w:cs="Times New Roman"/>
          <w:sz w:val="28"/>
          <w:szCs w:val="28"/>
        </w:rPr>
        <w:t xml:space="preserve"> Тернопільський комунальний методичний центр науково-освітніх інновацій та моніторингу</w:t>
      </w:r>
      <w:r w:rsidRPr="00294E61">
        <w:rPr>
          <w:rFonts w:ascii="Times New Roman" w:hAnsi="Times New Roman" w:cs="Times New Roman"/>
          <w:sz w:val="28"/>
          <w:szCs w:val="28"/>
        </w:rPr>
        <w:t>.</w:t>
      </w:r>
    </w:p>
    <w:p w:rsidR="00294E61" w:rsidRPr="004376D3" w:rsidRDefault="00294E61" w:rsidP="00294E61">
      <w:pPr>
        <w:rPr>
          <w:rFonts w:ascii="Times New Roman" w:hAnsi="Times New Roman" w:cs="Times New Roman"/>
          <w:b/>
          <w:sz w:val="28"/>
          <w:szCs w:val="28"/>
        </w:rPr>
      </w:pPr>
      <w:r w:rsidRPr="004376D3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294E61" w:rsidRPr="00294E61" w:rsidRDefault="00294E61" w:rsidP="00294E61">
      <w:pPr>
        <w:rPr>
          <w:rFonts w:ascii="Times New Roman" w:hAnsi="Times New Roman" w:cs="Times New Roman"/>
          <w:sz w:val="28"/>
          <w:szCs w:val="28"/>
        </w:rPr>
      </w:pPr>
      <w:r w:rsidRPr="00294E61">
        <w:rPr>
          <w:rFonts w:ascii="Times New Roman" w:hAnsi="Times New Roman" w:cs="Times New Roman"/>
          <w:sz w:val="28"/>
          <w:szCs w:val="28"/>
        </w:rPr>
        <w:t>Визнати результати підвищення кваліфікац</w:t>
      </w:r>
      <w:r w:rsidR="00341019">
        <w:rPr>
          <w:rFonts w:ascii="Times New Roman" w:hAnsi="Times New Roman" w:cs="Times New Roman"/>
          <w:sz w:val="28"/>
          <w:szCs w:val="28"/>
        </w:rPr>
        <w:t>ії  Світлани СТОЛЯР, вчителя історії</w:t>
      </w:r>
      <w:bookmarkStart w:id="0" w:name="_GoBack"/>
      <w:bookmarkEnd w:id="0"/>
      <w:r w:rsidRPr="00294E61">
        <w:rPr>
          <w:rFonts w:ascii="Times New Roman" w:hAnsi="Times New Roman" w:cs="Times New Roman"/>
          <w:sz w:val="28"/>
          <w:szCs w:val="28"/>
        </w:rPr>
        <w:t>.</w:t>
      </w:r>
    </w:p>
    <w:p w:rsidR="00294E61" w:rsidRPr="00294E61" w:rsidRDefault="00294E61" w:rsidP="00294E61">
      <w:pPr>
        <w:rPr>
          <w:rFonts w:ascii="Times New Roman" w:hAnsi="Times New Roman" w:cs="Times New Roman"/>
          <w:sz w:val="28"/>
          <w:szCs w:val="28"/>
        </w:rPr>
      </w:pPr>
    </w:p>
    <w:p w:rsidR="00AD494B" w:rsidRPr="003D0A3A" w:rsidRDefault="00AD494B" w:rsidP="00AD494B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 xml:space="preserve">Голова педагогічної ради:                          </w:t>
      </w:r>
      <w:r w:rsidR="005D3B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D0A3A">
        <w:rPr>
          <w:rFonts w:ascii="Times New Roman" w:hAnsi="Times New Roman" w:cs="Times New Roman"/>
          <w:sz w:val="28"/>
          <w:szCs w:val="28"/>
        </w:rPr>
        <w:t xml:space="preserve"> </w:t>
      </w:r>
      <w:r w:rsidR="00A02327">
        <w:rPr>
          <w:rFonts w:ascii="Times New Roman" w:hAnsi="Times New Roman" w:cs="Times New Roman"/>
          <w:sz w:val="28"/>
          <w:szCs w:val="28"/>
        </w:rPr>
        <w:t>Олена БЄЛОВА</w:t>
      </w:r>
    </w:p>
    <w:p w:rsidR="00385ECC" w:rsidRPr="003D0A3A" w:rsidRDefault="00AD494B" w:rsidP="00AD494B">
      <w:pPr>
        <w:rPr>
          <w:rFonts w:ascii="Times New Roman" w:hAnsi="Times New Roman" w:cs="Times New Roman"/>
          <w:sz w:val="28"/>
          <w:szCs w:val="28"/>
        </w:rPr>
      </w:pPr>
      <w:r w:rsidRPr="003D0A3A">
        <w:rPr>
          <w:rFonts w:ascii="Times New Roman" w:hAnsi="Times New Roman" w:cs="Times New Roman"/>
          <w:sz w:val="28"/>
          <w:szCs w:val="28"/>
        </w:rPr>
        <w:t>Секретар</w:t>
      </w:r>
      <w:r w:rsidR="00A02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Марія ШМИГОВАТА</w:t>
      </w:r>
    </w:p>
    <w:p w:rsidR="00385ECC" w:rsidRPr="00385ECC" w:rsidRDefault="00385ECC" w:rsidP="00385ECC">
      <w:pPr>
        <w:rPr>
          <w:rFonts w:ascii="Times New Roman" w:hAnsi="Times New Roman" w:cs="Times New Roman"/>
          <w:sz w:val="20"/>
          <w:szCs w:val="20"/>
        </w:rPr>
      </w:pPr>
    </w:p>
    <w:p w:rsidR="00385ECC" w:rsidRPr="00385ECC" w:rsidRDefault="00385ECC" w:rsidP="00385ECC">
      <w:pPr>
        <w:rPr>
          <w:rFonts w:ascii="Times New Roman" w:hAnsi="Times New Roman" w:cs="Times New Roman"/>
          <w:sz w:val="20"/>
          <w:szCs w:val="20"/>
        </w:rPr>
      </w:pPr>
    </w:p>
    <w:p w:rsidR="00385ECC" w:rsidRPr="00385ECC" w:rsidRDefault="00385ECC" w:rsidP="00385ECC">
      <w:pPr>
        <w:rPr>
          <w:rFonts w:ascii="Times New Roman" w:hAnsi="Times New Roman" w:cs="Times New Roman"/>
          <w:sz w:val="20"/>
          <w:szCs w:val="20"/>
        </w:rPr>
      </w:pPr>
    </w:p>
    <w:p w:rsidR="00385ECC" w:rsidRPr="00385ECC" w:rsidRDefault="00385ECC" w:rsidP="00385ECC">
      <w:pPr>
        <w:rPr>
          <w:rFonts w:ascii="Times New Roman" w:hAnsi="Times New Roman" w:cs="Times New Roman"/>
          <w:sz w:val="20"/>
          <w:szCs w:val="20"/>
        </w:rPr>
      </w:pPr>
    </w:p>
    <w:p w:rsidR="00385ECC" w:rsidRPr="00385ECC" w:rsidRDefault="00385ECC" w:rsidP="00385ECC">
      <w:pPr>
        <w:rPr>
          <w:rFonts w:ascii="Times New Roman" w:hAnsi="Times New Roman" w:cs="Times New Roman"/>
          <w:sz w:val="20"/>
          <w:szCs w:val="20"/>
        </w:rPr>
      </w:pPr>
    </w:p>
    <w:p w:rsidR="00717AAF" w:rsidRPr="00AB4588" w:rsidRDefault="00717AAF" w:rsidP="00717AAF">
      <w:pPr>
        <w:rPr>
          <w:rFonts w:ascii="Times New Roman" w:hAnsi="Times New Roman" w:cs="Times New Roman"/>
          <w:sz w:val="20"/>
          <w:szCs w:val="20"/>
        </w:rPr>
      </w:pPr>
    </w:p>
    <w:p w:rsidR="00717AAF" w:rsidRPr="00AB4588" w:rsidRDefault="00717AAF" w:rsidP="00717AAF">
      <w:pPr>
        <w:rPr>
          <w:rFonts w:ascii="Times New Roman" w:hAnsi="Times New Roman" w:cs="Times New Roman"/>
          <w:sz w:val="20"/>
          <w:szCs w:val="20"/>
        </w:rPr>
      </w:pPr>
    </w:p>
    <w:p w:rsidR="00717AAF" w:rsidRPr="00AB4588" w:rsidRDefault="00717AAF" w:rsidP="00717AAF">
      <w:pPr>
        <w:rPr>
          <w:rFonts w:ascii="Times New Roman" w:hAnsi="Times New Roman" w:cs="Times New Roman"/>
          <w:sz w:val="20"/>
          <w:szCs w:val="20"/>
        </w:rPr>
      </w:pP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ab/>
      </w:r>
      <w:r w:rsidRPr="00717AAF">
        <w:rPr>
          <w:rFonts w:ascii="Times New Roman" w:hAnsi="Times New Roman" w:cs="Times New Roman"/>
          <w:sz w:val="28"/>
          <w:szCs w:val="28"/>
        </w:rPr>
        <w:tab/>
      </w:r>
    </w:p>
    <w:p w:rsidR="00717AAF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</w:p>
    <w:p w:rsidR="00C24818" w:rsidRPr="00717AAF" w:rsidRDefault="00717AAF" w:rsidP="00717AAF">
      <w:pPr>
        <w:rPr>
          <w:rFonts w:ascii="Times New Roman" w:hAnsi="Times New Roman" w:cs="Times New Roman"/>
          <w:sz w:val="28"/>
          <w:szCs w:val="28"/>
        </w:rPr>
      </w:pPr>
      <w:r w:rsidRPr="00717A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4818" w:rsidRPr="00717AAF" w:rsidSect="008064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AAF"/>
    <w:rsid w:val="00025AD4"/>
    <w:rsid w:val="000C760F"/>
    <w:rsid w:val="001017A4"/>
    <w:rsid w:val="0022601B"/>
    <w:rsid w:val="00294E61"/>
    <w:rsid w:val="002D76CF"/>
    <w:rsid w:val="002F412E"/>
    <w:rsid w:val="00341019"/>
    <w:rsid w:val="00385ECC"/>
    <w:rsid w:val="003D0A3A"/>
    <w:rsid w:val="004376D3"/>
    <w:rsid w:val="004433DD"/>
    <w:rsid w:val="0045258F"/>
    <w:rsid w:val="004670F9"/>
    <w:rsid w:val="004C4C21"/>
    <w:rsid w:val="005B3E34"/>
    <w:rsid w:val="005D3BAB"/>
    <w:rsid w:val="00646B79"/>
    <w:rsid w:val="006828DE"/>
    <w:rsid w:val="00696D35"/>
    <w:rsid w:val="00717AAF"/>
    <w:rsid w:val="00745A1B"/>
    <w:rsid w:val="00767181"/>
    <w:rsid w:val="007B5C1B"/>
    <w:rsid w:val="007D270D"/>
    <w:rsid w:val="007E48B1"/>
    <w:rsid w:val="00806421"/>
    <w:rsid w:val="0086051B"/>
    <w:rsid w:val="008A4D2D"/>
    <w:rsid w:val="008C3805"/>
    <w:rsid w:val="009F3774"/>
    <w:rsid w:val="00A02327"/>
    <w:rsid w:val="00A15B43"/>
    <w:rsid w:val="00AB4588"/>
    <w:rsid w:val="00AD494B"/>
    <w:rsid w:val="00BD01B9"/>
    <w:rsid w:val="00C24818"/>
    <w:rsid w:val="00D358F1"/>
    <w:rsid w:val="00DC353E"/>
    <w:rsid w:val="00DC4264"/>
    <w:rsid w:val="00E546A5"/>
    <w:rsid w:val="00F844B4"/>
    <w:rsid w:val="00FD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7663</Words>
  <Characters>4369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2024-03-21T10:59:00Z</cp:lastPrinted>
  <dcterms:created xsi:type="dcterms:W3CDTF">2024-02-27T10:03:00Z</dcterms:created>
  <dcterms:modified xsi:type="dcterms:W3CDTF">2024-03-21T11:04:00Z</dcterms:modified>
</cp:coreProperties>
</file>