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39B" w:rsidRPr="0091439B" w:rsidRDefault="0091439B" w:rsidP="0091439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Моніторинг якості освіти</w:t>
      </w:r>
    </w:p>
    <w:p w:rsidR="0091439B" w:rsidRPr="0091439B" w:rsidRDefault="0091439B" w:rsidP="009143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</w:pPr>
      <w:r w:rsidRPr="009143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Звільнена від ДПА </w:t>
      </w:r>
      <w:proofErr w:type="spellStart"/>
      <w:r w:rsidRPr="0091439B">
        <w:rPr>
          <w:rFonts w:ascii="Times New Roman" w:eastAsia="Times New Roman" w:hAnsi="Times New Roman" w:cs="Times New Roman"/>
          <w:sz w:val="27"/>
          <w:szCs w:val="27"/>
          <w:lang w:eastAsia="ru-RU"/>
        </w:rPr>
        <w:t>Алєксєєва</w:t>
      </w:r>
      <w:proofErr w:type="spellEnd"/>
      <w:r w:rsidRPr="009143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Ілона 4 клас (</w:t>
      </w:r>
      <w:r w:rsidRPr="0091439B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>на підставі заяв батьків, заключень ЛКК Волноваського районного центру первинної медико-санітарної допомоги Волноваської РДА від 08.04.2019 р. № 604 та на виконання рішення педагогічної ради школи (протокол № 9 від 11.04.2019 року).</w:t>
      </w:r>
    </w:p>
    <w:p w:rsidR="0091439B" w:rsidRPr="0091439B" w:rsidRDefault="0091439B" w:rsidP="0091439B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uk-UA"/>
        </w:rPr>
      </w:pPr>
    </w:p>
    <w:p w:rsidR="0091439B" w:rsidRPr="0091439B" w:rsidRDefault="0091439B" w:rsidP="0091439B">
      <w:pPr>
        <w:spacing w:after="120" w:line="240" w:lineRule="auto"/>
        <w:ind w:firstLine="318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91439B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Результати ДПА в 4-му класі у 2018-2019 навчальному році</w:t>
      </w:r>
    </w:p>
    <w:p w:rsidR="0091439B" w:rsidRPr="0091439B" w:rsidRDefault="0091439B" w:rsidP="00914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91439B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Українська мова (літературне читання)</w:t>
      </w:r>
    </w:p>
    <w:tbl>
      <w:tblPr>
        <w:tblW w:w="1120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419"/>
        <w:gridCol w:w="1276"/>
        <w:gridCol w:w="1419"/>
        <w:gridCol w:w="993"/>
        <w:gridCol w:w="993"/>
        <w:gridCol w:w="851"/>
        <w:gridCol w:w="993"/>
        <w:gridCol w:w="1132"/>
        <w:gridCol w:w="1280"/>
      </w:tblGrid>
      <w:tr w:rsidR="0091439B" w:rsidRPr="0091439B" w:rsidTr="0091439B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9B" w:rsidRPr="0091439B" w:rsidRDefault="0091439B" w:rsidP="009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Кількість</w:t>
            </w:r>
          </w:p>
          <w:p w:rsidR="0091439B" w:rsidRPr="0091439B" w:rsidRDefault="0091439B" w:rsidP="009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учнів 4-го</w:t>
            </w:r>
          </w:p>
          <w:p w:rsidR="0091439B" w:rsidRPr="0091439B" w:rsidRDefault="0091439B" w:rsidP="009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класу за списками класного журналу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Кількість учнів, які були відсутні на ДПА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Рівень навчальних досягнень учнів за результатами ДПА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Середній бал з предмету за результатами ДПА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ПІБ вчителя</w:t>
            </w:r>
          </w:p>
        </w:tc>
      </w:tr>
      <w:tr w:rsidR="0091439B" w:rsidRPr="0091439B" w:rsidTr="0091439B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9B" w:rsidRPr="0091439B" w:rsidRDefault="0091439B" w:rsidP="009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станом здоров’я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9B" w:rsidRPr="0091439B" w:rsidRDefault="0091439B" w:rsidP="009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 інших поважних причин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9143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Почат</w:t>
            </w:r>
            <w:proofErr w:type="spellEnd"/>
          </w:p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9143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ковий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Серед</w:t>
            </w:r>
          </w:p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ній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Достатній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9143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Висо</w:t>
            </w:r>
            <w:proofErr w:type="spellEnd"/>
          </w:p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9143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кий</w:t>
            </w:r>
            <w:proofErr w:type="spellEnd"/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1439B" w:rsidRPr="0091439B" w:rsidTr="009143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9B" w:rsidRPr="0091439B" w:rsidRDefault="0091439B" w:rsidP="009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Мадіна</w:t>
            </w:r>
            <w:proofErr w:type="spellEnd"/>
            <w:r w:rsidRPr="0091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Л.В..</w:t>
            </w:r>
          </w:p>
        </w:tc>
      </w:tr>
      <w:tr w:rsidR="0091439B" w:rsidRPr="0091439B" w:rsidTr="009143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Всього: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9B" w:rsidRPr="0091439B" w:rsidRDefault="0091439B" w:rsidP="00914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91439B" w:rsidRPr="0091439B" w:rsidRDefault="0091439B" w:rsidP="00914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Математика</w:t>
      </w:r>
      <w:r w:rsidRPr="0091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120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419"/>
        <w:gridCol w:w="1276"/>
        <w:gridCol w:w="1419"/>
        <w:gridCol w:w="993"/>
        <w:gridCol w:w="993"/>
        <w:gridCol w:w="851"/>
        <w:gridCol w:w="993"/>
        <w:gridCol w:w="1132"/>
        <w:gridCol w:w="1280"/>
      </w:tblGrid>
      <w:tr w:rsidR="0091439B" w:rsidRPr="0091439B" w:rsidTr="0091439B"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9B" w:rsidRPr="0091439B" w:rsidRDefault="0091439B" w:rsidP="009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Кількість</w:t>
            </w:r>
          </w:p>
          <w:p w:rsidR="0091439B" w:rsidRPr="0091439B" w:rsidRDefault="0091439B" w:rsidP="009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учнів 4-го</w:t>
            </w:r>
          </w:p>
          <w:p w:rsidR="0091439B" w:rsidRPr="0091439B" w:rsidRDefault="0091439B" w:rsidP="009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класу за списками класного журналу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Кількість учнів, які були відсутні на ДПА</w:t>
            </w:r>
          </w:p>
        </w:tc>
        <w:tc>
          <w:tcPr>
            <w:tcW w:w="3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Рівень навчальних досягнень учнів за результатами ДПА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Середній бал з предмету за результатами ДПА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ПІБ вчителя</w:t>
            </w:r>
          </w:p>
        </w:tc>
      </w:tr>
      <w:tr w:rsidR="0091439B" w:rsidRPr="0091439B" w:rsidTr="0091439B"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9B" w:rsidRPr="0091439B" w:rsidRDefault="0091439B" w:rsidP="009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станом здоров’я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9B" w:rsidRPr="0091439B" w:rsidRDefault="0091439B" w:rsidP="009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 інших поважних причин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9143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Почат</w:t>
            </w:r>
            <w:proofErr w:type="spellEnd"/>
          </w:p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9143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ковий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Серед</w:t>
            </w:r>
          </w:p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ній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Достатній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9143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Висо</w:t>
            </w:r>
            <w:proofErr w:type="spellEnd"/>
          </w:p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9143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кий</w:t>
            </w:r>
            <w:proofErr w:type="spellEnd"/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1439B" w:rsidRPr="0091439B" w:rsidTr="0091439B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43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Мадіна</w:t>
            </w:r>
            <w:proofErr w:type="spellEnd"/>
            <w:r w:rsidRPr="009143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Л.В.</w:t>
            </w:r>
          </w:p>
        </w:tc>
      </w:tr>
      <w:tr w:rsidR="0091439B" w:rsidRPr="0091439B" w:rsidTr="0091439B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Всього: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91439B" w:rsidRPr="0091439B" w:rsidRDefault="0091439B" w:rsidP="009143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9143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Звільнена від ДПА </w:t>
      </w:r>
      <w:proofErr w:type="spellStart"/>
      <w:r w:rsidRPr="0091439B">
        <w:rPr>
          <w:rFonts w:ascii="Times New Roman" w:eastAsia="Times New Roman" w:hAnsi="Times New Roman" w:cs="Times New Roman"/>
          <w:sz w:val="27"/>
          <w:szCs w:val="27"/>
          <w:lang w:eastAsia="ru-RU"/>
        </w:rPr>
        <w:t>Алєксєєва</w:t>
      </w:r>
      <w:proofErr w:type="spellEnd"/>
      <w:r w:rsidRPr="009143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Ілона 4 клас (</w:t>
      </w:r>
      <w:r w:rsidRPr="0091439B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>на підставі заяв батьків, заключень ЛКК Волноваського районного центру первинної медико-санітарної допомоги Волноваської РДА від 08.04.2019 р. № 604 та на виконання рішення педагогічної ради школи (протокол № 9 від 11.04.2019 року).</w:t>
      </w:r>
    </w:p>
    <w:p w:rsidR="0091439B" w:rsidRPr="0091439B" w:rsidRDefault="0091439B" w:rsidP="0091439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1439B" w:rsidRDefault="0091439B" w:rsidP="0091439B">
      <w:pPr>
        <w:spacing w:after="0" w:line="240" w:lineRule="auto"/>
        <w:ind w:firstLine="31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1439B" w:rsidRPr="0091439B" w:rsidRDefault="0091439B" w:rsidP="0091439B">
      <w:pPr>
        <w:spacing w:after="0" w:line="240" w:lineRule="auto"/>
        <w:ind w:firstLine="31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43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Результати ДПА 9-го класу у 2018-2019 навчальному році</w:t>
      </w:r>
    </w:p>
    <w:tbl>
      <w:tblPr>
        <w:tblpPr w:leftFromText="180" w:rightFromText="180" w:bottomFromText="200" w:vertAnchor="text" w:horzAnchor="margin" w:tblpX="-1202" w:tblpY="120"/>
        <w:tblOverlap w:val="never"/>
        <w:tblW w:w="11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710"/>
        <w:gridCol w:w="567"/>
        <w:gridCol w:w="567"/>
        <w:gridCol w:w="851"/>
        <w:gridCol w:w="1843"/>
        <w:gridCol w:w="2411"/>
        <w:gridCol w:w="2377"/>
      </w:tblGrid>
      <w:tr w:rsidR="0091439B" w:rsidRPr="0091439B" w:rsidTr="0091439B">
        <w:trPr>
          <w:cantSplit/>
          <w:trHeight w:val="892"/>
        </w:trPr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Кількість учнів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Рівень навчальних досягнень учнів за результатами ДПА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Середній бал по предмету </w:t>
            </w:r>
          </w:p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 підсумками ДПА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ПІБ вчителя</w:t>
            </w:r>
          </w:p>
        </w:tc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Кваліфікаційна категорія вчителя</w:t>
            </w:r>
          </w:p>
        </w:tc>
      </w:tr>
      <w:tr w:rsidR="0091439B" w:rsidRPr="0091439B" w:rsidTr="0091439B">
        <w:trPr>
          <w:cantSplit/>
          <w:trHeight w:val="1368"/>
        </w:trPr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1439B" w:rsidRPr="0091439B" w:rsidTr="0091439B">
        <w:trPr>
          <w:cantSplit/>
          <w:trHeight w:val="28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91439B" w:rsidRPr="0091439B" w:rsidRDefault="0091439B" w:rsidP="009143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3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Українська мова </w:t>
            </w:r>
          </w:p>
        </w:tc>
      </w:tr>
      <w:tr w:rsidR="0091439B" w:rsidRPr="0091439B" w:rsidTr="0091439B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Протасенко Т.В.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І категорія</w:t>
            </w:r>
          </w:p>
        </w:tc>
      </w:tr>
      <w:tr w:rsidR="0091439B" w:rsidRPr="0091439B" w:rsidTr="0091439B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3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Математика (інтегрований іспит з алгебри та початків аналізу і геометрії) </w:t>
            </w:r>
          </w:p>
        </w:tc>
      </w:tr>
      <w:tr w:rsidR="0091439B" w:rsidRPr="0091439B" w:rsidTr="0091439B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ind w:left="-100" w:right="-17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Остапенко Н.М.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І категорія</w:t>
            </w:r>
          </w:p>
        </w:tc>
      </w:tr>
      <w:tr w:rsidR="0091439B" w:rsidRPr="0091439B" w:rsidTr="0091439B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3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Біологія</w:t>
            </w:r>
          </w:p>
        </w:tc>
      </w:tr>
      <w:tr w:rsidR="0091439B" w:rsidRPr="0091439B" w:rsidTr="0091439B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914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Красько</w:t>
            </w:r>
            <w:proofErr w:type="spellEnd"/>
            <w:r w:rsidRPr="00914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Т.І.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І категорія</w:t>
            </w:r>
          </w:p>
        </w:tc>
      </w:tr>
    </w:tbl>
    <w:p w:rsidR="0091439B" w:rsidRPr="0091439B" w:rsidRDefault="0091439B" w:rsidP="0091439B">
      <w:pPr>
        <w:spacing w:after="120" w:line="240" w:lineRule="auto"/>
        <w:ind w:firstLine="31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1439B" w:rsidRPr="0091439B" w:rsidRDefault="0091439B" w:rsidP="0091439B">
      <w:pPr>
        <w:spacing w:after="120" w:line="240" w:lineRule="auto"/>
        <w:ind w:firstLine="31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43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Результати ДПА 11-го класу у 2018-2019 навчальному році</w:t>
      </w:r>
    </w:p>
    <w:tbl>
      <w:tblPr>
        <w:tblpPr w:leftFromText="180" w:rightFromText="180" w:bottomFromText="200" w:vertAnchor="text" w:horzAnchor="margin" w:tblpX="-1202" w:tblpY="120"/>
        <w:tblOverlap w:val="never"/>
        <w:tblW w:w="11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710"/>
        <w:gridCol w:w="567"/>
        <w:gridCol w:w="567"/>
        <w:gridCol w:w="851"/>
        <w:gridCol w:w="1843"/>
        <w:gridCol w:w="2411"/>
        <w:gridCol w:w="2377"/>
      </w:tblGrid>
      <w:tr w:rsidR="0091439B" w:rsidRPr="0091439B" w:rsidTr="0091439B">
        <w:trPr>
          <w:cantSplit/>
          <w:trHeight w:val="892"/>
        </w:trPr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Кількість учнів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 класі /здавало ДПА(ЗНО)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Рівень навчальних досягнень учнів за результатами ДПА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Середній бал по предмету </w:t>
            </w:r>
          </w:p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 підсумками ДПА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ПІБ вчителя</w:t>
            </w:r>
          </w:p>
        </w:tc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Кваліфікаційна категорія вчителя</w:t>
            </w:r>
          </w:p>
        </w:tc>
      </w:tr>
      <w:tr w:rsidR="0091439B" w:rsidRPr="0091439B" w:rsidTr="0091439B">
        <w:trPr>
          <w:cantSplit/>
          <w:trHeight w:val="1368"/>
        </w:trPr>
        <w:tc>
          <w:tcPr>
            <w:tcW w:w="1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1439B" w:rsidRPr="0091439B" w:rsidTr="0091439B">
        <w:trPr>
          <w:cantSplit/>
          <w:trHeight w:val="28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91439B" w:rsidRPr="0091439B" w:rsidRDefault="0091439B" w:rsidP="009143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3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Українська мова </w:t>
            </w:r>
          </w:p>
        </w:tc>
      </w:tr>
      <w:tr w:rsidR="0091439B" w:rsidRPr="0091439B" w:rsidTr="0091439B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7/7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914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Мадіна</w:t>
            </w:r>
            <w:proofErr w:type="spellEnd"/>
            <w:r w:rsidRPr="00914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Л.В.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Спеціаліст </w:t>
            </w:r>
          </w:p>
        </w:tc>
      </w:tr>
      <w:tr w:rsidR="0091439B" w:rsidRPr="0091439B" w:rsidTr="0091439B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3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Історія України </w:t>
            </w:r>
          </w:p>
        </w:tc>
      </w:tr>
      <w:tr w:rsidR="0091439B" w:rsidRPr="0091439B" w:rsidTr="0091439B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7/5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914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Гофіч</w:t>
            </w:r>
            <w:proofErr w:type="spellEnd"/>
            <w:r w:rsidRPr="00914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Г.А.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Спеціаліст</w:t>
            </w:r>
          </w:p>
        </w:tc>
      </w:tr>
      <w:tr w:rsidR="0091439B" w:rsidRPr="0091439B" w:rsidTr="0091439B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3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Математика (інтегрований іспит з алгебри та початків аналізу і геометрії) </w:t>
            </w:r>
          </w:p>
        </w:tc>
      </w:tr>
      <w:tr w:rsidR="0091439B" w:rsidRPr="0091439B" w:rsidTr="0091439B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7/6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ind w:left="-100" w:right="-17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Остапенко Н.М.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І категорія</w:t>
            </w:r>
          </w:p>
        </w:tc>
      </w:tr>
      <w:tr w:rsidR="0091439B" w:rsidRPr="0091439B" w:rsidTr="0091439B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3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Біологія</w:t>
            </w:r>
          </w:p>
        </w:tc>
      </w:tr>
      <w:tr w:rsidR="0091439B" w:rsidRPr="0091439B" w:rsidTr="0091439B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914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Красько</w:t>
            </w:r>
            <w:proofErr w:type="spellEnd"/>
            <w:r w:rsidRPr="00914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Т.І.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І категорія</w:t>
            </w:r>
          </w:p>
        </w:tc>
      </w:tr>
      <w:tr w:rsidR="0091439B" w:rsidRPr="0091439B" w:rsidTr="0091439B"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</w:t>
            </w:r>
            <w:r w:rsidRPr="00914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Фізика</w:t>
            </w:r>
          </w:p>
        </w:tc>
      </w:tr>
      <w:tr w:rsidR="0091439B" w:rsidRPr="0091439B" w:rsidTr="0091439B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7/1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Губський П.А.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9B" w:rsidRPr="0091439B" w:rsidRDefault="0091439B" w:rsidP="009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4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Вища категорія</w:t>
            </w:r>
          </w:p>
        </w:tc>
      </w:tr>
    </w:tbl>
    <w:p w:rsidR="00783068" w:rsidRDefault="00783068"/>
    <w:sectPr w:rsidR="007830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9B"/>
    <w:rsid w:val="00783068"/>
    <w:rsid w:val="0091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D320F"/>
  <w15:chartTrackingRefBased/>
  <w15:docId w15:val="{EC01E91B-60EC-4B11-9E26-3F0679F6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1593</Words>
  <Characters>909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Прохорівська ЗОШ</dc:creator>
  <cp:keywords/>
  <dc:description/>
  <cp:lastModifiedBy>Прохорівська ЗОШ</cp:lastModifiedBy>
  <cp:revision>1</cp:revision>
  <dcterms:created xsi:type="dcterms:W3CDTF">2020-05-13T12:16:00Z</dcterms:created>
  <dcterms:modified xsi:type="dcterms:W3CDTF">2020-05-13T12:19:00Z</dcterms:modified>
</cp:coreProperties>
</file>