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34" w:rsidRPr="00647034" w:rsidRDefault="00647034" w:rsidP="006470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із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47034" w:rsidRDefault="00767DCA" w:rsidP="006470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47034">
        <w:rPr>
          <w:rFonts w:ascii="Times New Roman" w:hAnsi="Times New Roman" w:cs="Times New Roman"/>
          <w:sz w:val="28"/>
          <w:szCs w:val="28"/>
        </w:rPr>
        <w:t>ас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647034"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>педагогічної ради</w:t>
      </w:r>
    </w:p>
    <w:p w:rsidR="00647034" w:rsidRDefault="00647034" w:rsidP="006470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Комишуваського НВК «ЗНЗ І-ІІ ступенів – ДНЗ (дитячий садок)»</w:t>
      </w:r>
    </w:p>
    <w:p w:rsidR="00647034" w:rsidRDefault="00647034" w:rsidP="006470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04.03. 2019 року</w:t>
      </w: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15 чол.</w:t>
      </w: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– 1 (через хворобу)</w:t>
      </w:r>
    </w:p>
    <w:p w:rsidR="00647034" w:rsidRDefault="00647034" w:rsidP="006470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вибір підручників для 2 класу.</w:t>
      </w: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Слухали: бібліотекаря Білу М. С., яка доповіла, що з 25.02  по 10.03</w:t>
      </w: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треба обрати підручники для 2 класу на сайті ІМЗО.</w:t>
      </w: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Виступили: </w:t>
      </w:r>
      <w:r w:rsidR="00A70DC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Величко А. С., вчитель 1 класу, яка ознайомила присутніх</w:t>
      </w:r>
    </w:p>
    <w:p w:rsidR="00647034" w:rsidRDefault="00647034" w:rsidP="00647034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 переліком підручників, за якими працювали здобувачі освіти 1   </w:t>
      </w:r>
    </w:p>
    <w:p w:rsidR="00647034" w:rsidRDefault="00647034" w:rsidP="00647034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класу у 2018-2019 навчальному році. Зазначила, що у 2018-2019 </w:t>
      </w:r>
    </w:p>
    <w:p w:rsidR="00647034" w:rsidRDefault="00647034" w:rsidP="00647034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почали працювати за Типовою програмою </w:t>
      </w: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початкової освіти під керівництвом Шиян Р.Б.</w:t>
      </w:r>
    </w:p>
    <w:p w:rsidR="00A70DC5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запропонувала для обговорення ряд підруч</w:t>
      </w:r>
      <w:r w:rsidR="00A70DC5">
        <w:rPr>
          <w:rFonts w:ascii="Times New Roman" w:hAnsi="Times New Roman" w:cs="Times New Roman"/>
          <w:sz w:val="28"/>
          <w:szCs w:val="28"/>
          <w:lang w:val="uk-UA"/>
        </w:rPr>
        <w:t>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70DC5" w:rsidRDefault="00A70DC5" w:rsidP="00A70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тих авторів, за якими вже працюють у 1 класі. А також </w:t>
      </w:r>
    </w:p>
    <w:p w:rsidR="00A70DC5" w:rsidRDefault="00A70DC5" w:rsidP="00A70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запропонували по п’ять  альтернативних підручників.</w:t>
      </w:r>
    </w:p>
    <w:p w:rsidR="00A70DC5" w:rsidRDefault="00A70DC5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2. Калашник Т.М.,керівник  ШМО, яка зазначила, що 01.03.2019   </w:t>
      </w:r>
    </w:p>
    <w:p w:rsidR="00A70DC5" w:rsidRDefault="00A70DC5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р. це питання розглядалось.  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>Обговоривши та проаналізувавши</w:t>
      </w:r>
    </w:p>
    <w:p w:rsidR="00A70DC5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підручників,   розглянувши відповідніст</w:t>
      </w:r>
      <w:r w:rsidR="00A70DC5">
        <w:rPr>
          <w:rFonts w:ascii="Times New Roman" w:hAnsi="Times New Roman" w:cs="Times New Roman"/>
          <w:sz w:val="28"/>
          <w:szCs w:val="28"/>
          <w:lang w:val="uk-UA"/>
        </w:rPr>
        <w:t xml:space="preserve">ь їх програмі </w:t>
      </w:r>
    </w:p>
    <w:p w:rsidR="00A70DC5" w:rsidRDefault="00A70DC5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члени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методоб’єднання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обрали рішення, враховуючи думку   </w:t>
      </w:r>
    </w:p>
    <w:p w:rsidR="00647034" w:rsidRDefault="00A70DC5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вчителя НУШ.</w:t>
      </w: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Ухвалили:  обрати такі підручники:  </w:t>
      </w: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Українська мова, читання</w:t>
      </w: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DC5" w:rsidRDefault="00647034" w:rsidP="00A70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Науменко В.</w:t>
      </w:r>
      <w:r w:rsidR="00A70DC5">
        <w:rPr>
          <w:rFonts w:ascii="Times New Roman" w:hAnsi="Times New Roman" w:cs="Times New Roman"/>
          <w:sz w:val="28"/>
          <w:szCs w:val="28"/>
          <w:lang w:val="uk-UA"/>
        </w:rPr>
        <w:t>О., Мовчун Ф.І.,</w:t>
      </w:r>
      <w:proofErr w:type="spellStart"/>
      <w:r w:rsidR="00A70DC5">
        <w:rPr>
          <w:rFonts w:ascii="Times New Roman" w:hAnsi="Times New Roman" w:cs="Times New Roman"/>
          <w:sz w:val="28"/>
          <w:szCs w:val="28"/>
          <w:lang w:val="uk-UA"/>
        </w:rPr>
        <w:t>Тарновська</w:t>
      </w:r>
      <w:proofErr w:type="spellEnd"/>
      <w:r w:rsidR="00A70DC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47034" w:rsidRDefault="00A70DC5" w:rsidP="00A70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</w:t>
      </w:r>
      <w:r w:rsidR="008A6BD1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647034" w:rsidRDefault="008A6BD1" w:rsidP="00A70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47034">
        <w:rPr>
          <w:rFonts w:ascii="Times New Roman" w:hAnsi="Times New Roman" w:cs="Times New Roman"/>
          <w:sz w:val="28"/>
          <w:szCs w:val="28"/>
          <w:lang w:val="uk-UA"/>
        </w:rPr>
        <w:t>Большакова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Пристінська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647034" w:rsidRDefault="008A6BD1" w:rsidP="00A70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 xml:space="preserve">.Іщенко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647034" w:rsidRDefault="008A6BD1" w:rsidP="00A70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>. Кравцова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Романова В.М., Савчук А.С.</w:t>
      </w:r>
    </w:p>
    <w:p w:rsidR="008A6BD1" w:rsidRDefault="008A6BD1" w:rsidP="00A70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4.Іваниця Г.А.</w:t>
      </w:r>
    </w:p>
    <w:p w:rsidR="008A6BD1" w:rsidRDefault="008A6BD1" w:rsidP="00A70D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647034" w:rsidRDefault="00647034" w:rsidP="008A6B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034" w:rsidRDefault="00647034" w:rsidP="008A6B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Математика:</w:t>
      </w:r>
    </w:p>
    <w:p w:rsidR="00647034" w:rsidRDefault="00647034" w:rsidP="008A6B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Заїка А.</w:t>
      </w:r>
      <w:r w:rsidR="008A6BD1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8A6BD1" w:rsidRDefault="008A6BD1" w:rsidP="008A6B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Альтернатива:</w:t>
      </w:r>
    </w:p>
    <w:p w:rsidR="00647034" w:rsidRDefault="008A6BD1" w:rsidP="008A6B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47034">
        <w:rPr>
          <w:rFonts w:ascii="Times New Roman" w:hAnsi="Times New Roman" w:cs="Times New Roman"/>
          <w:sz w:val="28"/>
          <w:szCs w:val="28"/>
          <w:lang w:val="uk-UA"/>
        </w:rPr>
        <w:t>Гісь</w:t>
      </w:r>
      <w:proofErr w:type="spellEnd"/>
      <w:r w:rsidR="00647034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8A6BD1" w:rsidRDefault="008A6BD1" w:rsidP="008A6B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Г.П.</w:t>
      </w:r>
    </w:p>
    <w:p w:rsidR="00647034" w:rsidRDefault="008A6BD1" w:rsidP="008A6B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47034"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647034" w:rsidRDefault="008A6BD1" w:rsidP="008A6B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647034" w:rsidRDefault="008A6BD1" w:rsidP="008A6B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5C43">
        <w:rPr>
          <w:rFonts w:ascii="Times New Roman" w:hAnsi="Times New Roman" w:cs="Times New Roman"/>
          <w:sz w:val="28"/>
          <w:szCs w:val="28"/>
          <w:lang w:val="uk-UA"/>
        </w:rPr>
        <w:t xml:space="preserve">Козак М.В., </w:t>
      </w:r>
      <w:proofErr w:type="spellStart"/>
      <w:r w:rsidR="00975C43">
        <w:rPr>
          <w:rFonts w:ascii="Times New Roman" w:hAnsi="Times New Roman" w:cs="Times New Roman"/>
          <w:sz w:val="28"/>
          <w:szCs w:val="28"/>
          <w:lang w:val="uk-UA"/>
        </w:rPr>
        <w:t>Корчевська</w:t>
      </w:r>
      <w:proofErr w:type="spellEnd"/>
      <w:r w:rsidR="00975C43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975C43" w:rsidRDefault="00975C43" w:rsidP="008A6B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034" w:rsidRDefault="00647034" w:rsidP="00975C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 досліджую світ</w:t>
      </w:r>
    </w:p>
    <w:p w:rsidR="00647034" w:rsidRDefault="00647034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БольшаковаІ.О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5C4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75C43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Альтернатива:</w:t>
      </w:r>
    </w:p>
    <w:p w:rsidR="00975C43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>. Іщенко О.Л.</w:t>
      </w:r>
      <w:r>
        <w:rPr>
          <w:rFonts w:ascii="Times New Roman" w:hAnsi="Times New Roman" w:cs="Times New Roman"/>
          <w:sz w:val="28"/>
          <w:szCs w:val="28"/>
          <w:lang w:val="uk-UA"/>
        </w:rPr>
        <w:t>, Ващенко О.М.</w:t>
      </w:r>
    </w:p>
    <w:p w:rsidR="00647034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2.Гільберг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  <w:r>
        <w:rPr>
          <w:rFonts w:ascii="Times New Roman" w:hAnsi="Times New Roman" w:cs="Times New Roman"/>
          <w:sz w:val="28"/>
          <w:szCs w:val="28"/>
          <w:lang w:val="uk-UA"/>
        </w:rPr>
        <w:t>, Тарнавська С.С., Павич Н.Н.</w:t>
      </w:r>
    </w:p>
    <w:p w:rsidR="00647034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47034">
        <w:rPr>
          <w:rFonts w:ascii="Times New Roman" w:hAnsi="Times New Roman" w:cs="Times New Roman"/>
          <w:sz w:val="28"/>
          <w:szCs w:val="28"/>
          <w:lang w:val="uk-UA"/>
        </w:rPr>
        <w:t>Волощенко</w:t>
      </w:r>
      <w:proofErr w:type="spellEnd"/>
      <w:r w:rsidR="00647034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>, Козак О.П., Остапенко Г.С.</w:t>
      </w:r>
    </w:p>
    <w:p w:rsidR="00647034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>.Андрусенко І.В.</w:t>
      </w:r>
    </w:p>
    <w:p w:rsidR="00647034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Ломаковська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975C43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034" w:rsidRDefault="00647034" w:rsidP="00975C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Мистецтво</w:t>
      </w:r>
    </w:p>
    <w:p w:rsidR="00647034" w:rsidRDefault="00647034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1.Масол Л.М.</w:t>
      </w:r>
    </w:p>
    <w:p w:rsidR="00975C43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Альтернатива:</w:t>
      </w:r>
    </w:p>
    <w:p w:rsidR="00647034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47034">
        <w:rPr>
          <w:rFonts w:ascii="Times New Roman" w:hAnsi="Times New Roman" w:cs="Times New Roman"/>
          <w:sz w:val="28"/>
          <w:szCs w:val="28"/>
          <w:lang w:val="uk-UA"/>
        </w:rPr>
        <w:t>Кізілова</w:t>
      </w:r>
      <w:proofErr w:type="spellEnd"/>
      <w:r w:rsidR="00647034">
        <w:rPr>
          <w:rFonts w:ascii="Times New Roman" w:hAnsi="Times New Roman" w:cs="Times New Roman"/>
          <w:sz w:val="28"/>
          <w:szCs w:val="28"/>
          <w:lang w:val="uk-UA"/>
        </w:rPr>
        <w:t xml:space="preserve"> Г.О.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647034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70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Аристова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</w:p>
    <w:p w:rsidR="00975C43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3.Лобова О.В.</w:t>
      </w:r>
    </w:p>
    <w:p w:rsidR="00975C43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4.Лємєшева Н.А.</w:t>
      </w:r>
    </w:p>
    <w:p w:rsidR="00975C43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Рубля Т.Є.</w:t>
      </w:r>
    </w:p>
    <w:p w:rsidR="00975C43" w:rsidRDefault="00975C43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034" w:rsidRDefault="00647034" w:rsidP="00975C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</w:p>
    <w:p w:rsidR="00647034" w:rsidRDefault="00647034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</w:p>
    <w:p w:rsidR="005E44AC" w:rsidRDefault="005E44AC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Альтернатива:</w:t>
      </w:r>
    </w:p>
    <w:p w:rsidR="00975C43" w:rsidRDefault="005E44AC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5C43">
        <w:rPr>
          <w:rFonts w:ascii="Times New Roman" w:hAnsi="Times New Roman" w:cs="Times New Roman"/>
          <w:sz w:val="28"/>
          <w:szCs w:val="28"/>
          <w:lang w:val="uk-UA"/>
        </w:rPr>
        <w:t>.Губарєва С.С.</w:t>
      </w:r>
    </w:p>
    <w:p w:rsidR="00975C43" w:rsidRDefault="005E44AC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5C43">
        <w:rPr>
          <w:rFonts w:ascii="Times New Roman" w:hAnsi="Times New Roman" w:cs="Times New Roman"/>
          <w:sz w:val="28"/>
          <w:szCs w:val="28"/>
          <w:lang w:val="uk-UA"/>
        </w:rPr>
        <w:t xml:space="preserve">.Герберт </w:t>
      </w:r>
      <w:proofErr w:type="spellStart"/>
      <w:r w:rsidR="00975C43">
        <w:rPr>
          <w:rFonts w:ascii="Times New Roman" w:hAnsi="Times New Roman" w:cs="Times New Roman"/>
          <w:sz w:val="28"/>
          <w:szCs w:val="28"/>
          <w:lang w:val="uk-UA"/>
        </w:rPr>
        <w:t>Пухта</w:t>
      </w:r>
      <w:proofErr w:type="spellEnd"/>
    </w:p>
    <w:p w:rsidR="005E44AC" w:rsidRDefault="005E44AC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3.Мітчелл Г.К.</w:t>
      </w:r>
    </w:p>
    <w:p w:rsidR="005E44AC" w:rsidRDefault="005E44AC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4.Будна Т.Б.</w:t>
      </w:r>
    </w:p>
    <w:p w:rsidR="005E44AC" w:rsidRDefault="005E44AC" w:rsidP="00975C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5.Будна Т.Б.</w:t>
      </w: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034" w:rsidRDefault="005E44AC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7034" w:rsidRDefault="00647034" w:rsidP="006470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Величко А. С.</w:t>
      </w:r>
    </w:p>
    <w:p w:rsidR="00647034" w:rsidRDefault="00647034" w:rsidP="00647034"/>
    <w:p w:rsidR="00D10893" w:rsidRDefault="00D10893"/>
    <w:sectPr w:rsidR="00D10893" w:rsidSect="00D0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34"/>
    <w:rsid w:val="00015DA5"/>
    <w:rsid w:val="00015E87"/>
    <w:rsid w:val="00021AAB"/>
    <w:rsid w:val="00022593"/>
    <w:rsid w:val="000251BA"/>
    <w:rsid w:val="00034AD5"/>
    <w:rsid w:val="00037F75"/>
    <w:rsid w:val="00047CD5"/>
    <w:rsid w:val="00052709"/>
    <w:rsid w:val="0007646A"/>
    <w:rsid w:val="000924D1"/>
    <w:rsid w:val="00092D92"/>
    <w:rsid w:val="00097163"/>
    <w:rsid w:val="000C6EE3"/>
    <w:rsid w:val="000E3975"/>
    <w:rsid w:val="00107FD8"/>
    <w:rsid w:val="001206F6"/>
    <w:rsid w:val="001640F4"/>
    <w:rsid w:val="001762C6"/>
    <w:rsid w:val="001772C6"/>
    <w:rsid w:val="001A1712"/>
    <w:rsid w:val="001B03E0"/>
    <w:rsid w:val="001B436C"/>
    <w:rsid w:val="001C79D9"/>
    <w:rsid w:val="001D0C03"/>
    <w:rsid w:val="00231767"/>
    <w:rsid w:val="00232655"/>
    <w:rsid w:val="00236FFF"/>
    <w:rsid w:val="00237DA4"/>
    <w:rsid w:val="00240CB3"/>
    <w:rsid w:val="00274213"/>
    <w:rsid w:val="002A5986"/>
    <w:rsid w:val="002B0EBC"/>
    <w:rsid w:val="00306CA0"/>
    <w:rsid w:val="0034101C"/>
    <w:rsid w:val="00351D98"/>
    <w:rsid w:val="00351E9D"/>
    <w:rsid w:val="003B73B2"/>
    <w:rsid w:val="003C0E1F"/>
    <w:rsid w:val="003C4CC8"/>
    <w:rsid w:val="003D03BC"/>
    <w:rsid w:val="003D0E6D"/>
    <w:rsid w:val="003D42CF"/>
    <w:rsid w:val="003E20C1"/>
    <w:rsid w:val="003E567A"/>
    <w:rsid w:val="003F7517"/>
    <w:rsid w:val="004359AE"/>
    <w:rsid w:val="004359D5"/>
    <w:rsid w:val="00440747"/>
    <w:rsid w:val="004426C8"/>
    <w:rsid w:val="00446E56"/>
    <w:rsid w:val="004506FE"/>
    <w:rsid w:val="0049586F"/>
    <w:rsid w:val="004C0F29"/>
    <w:rsid w:val="004D14EB"/>
    <w:rsid w:val="005131F2"/>
    <w:rsid w:val="00514348"/>
    <w:rsid w:val="0052061E"/>
    <w:rsid w:val="005236A1"/>
    <w:rsid w:val="0055459A"/>
    <w:rsid w:val="00557532"/>
    <w:rsid w:val="005605B1"/>
    <w:rsid w:val="005858FF"/>
    <w:rsid w:val="005B6EC9"/>
    <w:rsid w:val="005E44AC"/>
    <w:rsid w:val="005F12A6"/>
    <w:rsid w:val="005F5229"/>
    <w:rsid w:val="006023A6"/>
    <w:rsid w:val="00612227"/>
    <w:rsid w:val="00636697"/>
    <w:rsid w:val="00647034"/>
    <w:rsid w:val="0066687F"/>
    <w:rsid w:val="0067097B"/>
    <w:rsid w:val="0068351F"/>
    <w:rsid w:val="00694C56"/>
    <w:rsid w:val="006953D4"/>
    <w:rsid w:val="006A6C2B"/>
    <w:rsid w:val="006C1863"/>
    <w:rsid w:val="006E2AA1"/>
    <w:rsid w:val="006F0F39"/>
    <w:rsid w:val="00703C21"/>
    <w:rsid w:val="00712FBB"/>
    <w:rsid w:val="00735DAA"/>
    <w:rsid w:val="00767DCA"/>
    <w:rsid w:val="007920DF"/>
    <w:rsid w:val="00792BCD"/>
    <w:rsid w:val="007A42C9"/>
    <w:rsid w:val="007A7386"/>
    <w:rsid w:val="007A7BC5"/>
    <w:rsid w:val="007B681C"/>
    <w:rsid w:val="007C4F63"/>
    <w:rsid w:val="007F6C43"/>
    <w:rsid w:val="00826318"/>
    <w:rsid w:val="008426BC"/>
    <w:rsid w:val="0087389E"/>
    <w:rsid w:val="008A6BD1"/>
    <w:rsid w:val="008A7AF4"/>
    <w:rsid w:val="008C0B2F"/>
    <w:rsid w:val="008C2B96"/>
    <w:rsid w:val="00902E49"/>
    <w:rsid w:val="0093727D"/>
    <w:rsid w:val="00975C43"/>
    <w:rsid w:val="0098185A"/>
    <w:rsid w:val="009A195F"/>
    <w:rsid w:val="009A22FB"/>
    <w:rsid w:val="009A7756"/>
    <w:rsid w:val="009B5579"/>
    <w:rsid w:val="009C2057"/>
    <w:rsid w:val="009F320E"/>
    <w:rsid w:val="009F5B64"/>
    <w:rsid w:val="00A10EFD"/>
    <w:rsid w:val="00A156A1"/>
    <w:rsid w:val="00A31C8E"/>
    <w:rsid w:val="00A70DC5"/>
    <w:rsid w:val="00A850AB"/>
    <w:rsid w:val="00A97309"/>
    <w:rsid w:val="00AA440F"/>
    <w:rsid w:val="00AB1C1B"/>
    <w:rsid w:val="00AB383F"/>
    <w:rsid w:val="00AD75EB"/>
    <w:rsid w:val="00AF6554"/>
    <w:rsid w:val="00B03DA4"/>
    <w:rsid w:val="00B06D8D"/>
    <w:rsid w:val="00B24BCF"/>
    <w:rsid w:val="00B25E26"/>
    <w:rsid w:val="00B326F2"/>
    <w:rsid w:val="00B5300E"/>
    <w:rsid w:val="00B67D1D"/>
    <w:rsid w:val="00B75AEC"/>
    <w:rsid w:val="00B77C74"/>
    <w:rsid w:val="00B82E94"/>
    <w:rsid w:val="00B9606E"/>
    <w:rsid w:val="00BB278E"/>
    <w:rsid w:val="00BB2A8B"/>
    <w:rsid w:val="00BC5198"/>
    <w:rsid w:val="00BC66B8"/>
    <w:rsid w:val="00C03F3B"/>
    <w:rsid w:val="00C24048"/>
    <w:rsid w:val="00C259B7"/>
    <w:rsid w:val="00C274D6"/>
    <w:rsid w:val="00C35B69"/>
    <w:rsid w:val="00C5599D"/>
    <w:rsid w:val="00C61961"/>
    <w:rsid w:val="00C65FD5"/>
    <w:rsid w:val="00CC296E"/>
    <w:rsid w:val="00CD13B0"/>
    <w:rsid w:val="00CD7277"/>
    <w:rsid w:val="00CF101E"/>
    <w:rsid w:val="00D05E99"/>
    <w:rsid w:val="00D10893"/>
    <w:rsid w:val="00D44282"/>
    <w:rsid w:val="00D45702"/>
    <w:rsid w:val="00D803D5"/>
    <w:rsid w:val="00DD2B1E"/>
    <w:rsid w:val="00DE2B5F"/>
    <w:rsid w:val="00DF08C4"/>
    <w:rsid w:val="00DF54D1"/>
    <w:rsid w:val="00E2750B"/>
    <w:rsid w:val="00E70440"/>
    <w:rsid w:val="00E76A48"/>
    <w:rsid w:val="00E9034F"/>
    <w:rsid w:val="00E92B6B"/>
    <w:rsid w:val="00EA1663"/>
    <w:rsid w:val="00EA6EAE"/>
    <w:rsid w:val="00EA73C4"/>
    <w:rsid w:val="00EE42BF"/>
    <w:rsid w:val="00EF7B76"/>
    <w:rsid w:val="00F032A0"/>
    <w:rsid w:val="00F169B7"/>
    <w:rsid w:val="00F21B03"/>
    <w:rsid w:val="00F35D15"/>
    <w:rsid w:val="00F45C41"/>
    <w:rsid w:val="00F5260B"/>
    <w:rsid w:val="00F72F32"/>
    <w:rsid w:val="00F91F64"/>
    <w:rsid w:val="00F95906"/>
    <w:rsid w:val="00FB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Computer-01</dc:creator>
  <cp:keywords/>
  <dc:description/>
  <cp:lastModifiedBy>Учитель</cp:lastModifiedBy>
  <cp:revision>2</cp:revision>
  <dcterms:created xsi:type="dcterms:W3CDTF">2019-03-04T10:48:00Z</dcterms:created>
  <dcterms:modified xsi:type="dcterms:W3CDTF">2019-04-17T09:55:00Z</dcterms:modified>
</cp:coreProperties>
</file>