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B410" w14:textId="77777777" w:rsidR="00E53735" w:rsidRDefault="00E53735" w:rsidP="006957D6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szCs w:val="28"/>
        </w:rPr>
      </w:pPr>
    </w:p>
    <w:p w14:paraId="2DE9B590" w14:textId="77777777" w:rsidR="00E53735" w:rsidRDefault="00E53735" w:rsidP="00E537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8E6FABB" wp14:editId="002DBD3E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71094" w14:textId="77777777" w:rsidR="00320EFF" w:rsidRPr="00320EFF" w:rsidRDefault="00320EFF" w:rsidP="0032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ГЕНІЧЕСЬКА МІСЬКА РАДА  ХЕРСОНСЬКОЇ ОБЛАСТІ</w:t>
      </w:r>
    </w:p>
    <w:p w14:paraId="3073F19B" w14:textId="77777777" w:rsidR="00320EFF" w:rsidRDefault="00320EFF" w:rsidP="00320E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ПРИВІЛЬНЕНСЬКИЙ</w:t>
      </w:r>
      <w:r w:rsidRPr="00320E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ЗАКЛАД ЗАГАЛЬНОЇ СЕРЕДНЬОЇ ОСВІТИ</w:t>
      </w:r>
    </w:p>
    <w:p w14:paraId="6B089A40" w14:textId="77777777" w:rsidR="00E53735" w:rsidRPr="0074420B" w:rsidRDefault="00E53735" w:rsidP="006957D6">
      <w:pPr>
        <w:tabs>
          <w:tab w:val="left" w:pos="0"/>
        </w:tabs>
        <w:rPr>
          <w:rFonts w:ascii="Bookman Old Style" w:eastAsia="Calibri" w:hAnsi="Bookman Old Style"/>
          <w:sz w:val="22"/>
          <w:szCs w:val="28"/>
          <w:lang w:val="uk-UA" w:eastAsia="en-US"/>
        </w:rPr>
      </w:pPr>
    </w:p>
    <w:p w14:paraId="44128C60" w14:textId="77777777" w:rsidR="00E53735" w:rsidRPr="006957D6" w:rsidRDefault="006957D6" w:rsidP="00E5373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НАКАЗ</w:t>
      </w:r>
    </w:p>
    <w:p w14:paraId="16A013EC" w14:textId="77777777" w:rsidR="00E53735" w:rsidRDefault="00E53735" w:rsidP="00E53735">
      <w:pPr>
        <w:rPr>
          <w:b/>
          <w:sz w:val="28"/>
          <w:lang w:val="uk-UA"/>
        </w:rPr>
      </w:pPr>
    </w:p>
    <w:p w14:paraId="1628FE6F" w14:textId="25CB3C35" w:rsidR="00E53735" w:rsidRPr="0074420B" w:rsidRDefault="00704F84" w:rsidP="00E53735">
      <w:pPr>
        <w:rPr>
          <w:sz w:val="28"/>
          <w:lang w:val="uk-UA"/>
        </w:rPr>
      </w:pPr>
      <w:r>
        <w:rPr>
          <w:sz w:val="28"/>
          <w:lang w:val="uk-UA"/>
        </w:rPr>
        <w:t>17</w:t>
      </w:r>
      <w:r w:rsidR="00320EFF">
        <w:rPr>
          <w:sz w:val="28"/>
          <w:lang w:val="uk-UA"/>
        </w:rPr>
        <w:t>.08.2021</w:t>
      </w:r>
      <w:r w:rsidR="00E53735">
        <w:rPr>
          <w:sz w:val="28"/>
          <w:lang w:val="uk-UA"/>
        </w:rPr>
        <w:t>р.</w:t>
      </w:r>
      <w:r w:rsidR="00E53735" w:rsidRPr="0074420B">
        <w:rPr>
          <w:sz w:val="28"/>
          <w:lang w:val="uk-UA"/>
        </w:rPr>
        <w:t xml:space="preserve"> </w:t>
      </w:r>
      <w:r w:rsidR="006957D6">
        <w:rPr>
          <w:sz w:val="28"/>
          <w:lang w:val="uk-UA"/>
        </w:rPr>
        <w:t xml:space="preserve">                                                                             </w:t>
      </w:r>
      <w:r w:rsidR="00320EFF">
        <w:rPr>
          <w:sz w:val="28"/>
          <w:lang w:val="uk-UA"/>
        </w:rPr>
        <w:t xml:space="preserve">                       №</w:t>
      </w:r>
      <w:r w:rsidR="00D81806">
        <w:rPr>
          <w:sz w:val="28"/>
          <w:lang w:val="uk-UA"/>
        </w:rPr>
        <w:t>22-к</w:t>
      </w:r>
    </w:p>
    <w:p w14:paraId="3DB5968E" w14:textId="77777777" w:rsidR="001A17F7" w:rsidRPr="0074420B" w:rsidRDefault="001A17F7" w:rsidP="001A17F7">
      <w:pPr>
        <w:rPr>
          <w:sz w:val="28"/>
          <w:lang w:val="uk-UA"/>
        </w:rPr>
      </w:pPr>
    </w:p>
    <w:p w14:paraId="7A5DA232" w14:textId="77777777" w:rsidR="00483C8C" w:rsidRDefault="005A161C" w:rsidP="00134F36">
      <w:pPr>
        <w:ind w:right="284"/>
        <w:rPr>
          <w:rFonts w:eastAsia="Arial Unicode MS"/>
          <w:color w:val="000000"/>
          <w:sz w:val="28"/>
          <w:szCs w:val="28"/>
          <w:lang w:val="uk-UA" w:eastAsia="uk-UA"/>
        </w:rPr>
      </w:pPr>
      <w:r w:rsidRPr="005A161C">
        <w:rPr>
          <w:rFonts w:eastAsia="Arial Unicode MS"/>
          <w:color w:val="000000"/>
          <w:sz w:val="28"/>
          <w:szCs w:val="28"/>
          <w:lang w:val="uk-UA" w:eastAsia="uk-UA"/>
        </w:rPr>
        <w:t xml:space="preserve">Про </w:t>
      </w:r>
      <w:r w:rsidR="00134F36">
        <w:rPr>
          <w:rFonts w:eastAsia="Arial Unicode MS"/>
          <w:color w:val="000000"/>
          <w:sz w:val="28"/>
          <w:szCs w:val="28"/>
          <w:lang w:val="uk-UA" w:eastAsia="uk-UA"/>
        </w:rPr>
        <w:t>призначення</w:t>
      </w:r>
    </w:p>
    <w:p w14:paraId="7524457B" w14:textId="77777777" w:rsidR="00134F36" w:rsidRPr="005A161C" w:rsidRDefault="00134F36" w:rsidP="00134F36">
      <w:pPr>
        <w:ind w:right="284"/>
        <w:rPr>
          <w:rFonts w:eastAsia="Arial Unicode MS"/>
          <w:color w:val="000000"/>
          <w:sz w:val="28"/>
          <w:szCs w:val="28"/>
          <w:lang w:val="uk-UA" w:eastAsia="uk-UA"/>
        </w:rPr>
      </w:pPr>
      <w:r>
        <w:rPr>
          <w:rFonts w:eastAsia="Arial Unicode MS"/>
          <w:color w:val="000000"/>
          <w:sz w:val="28"/>
          <w:szCs w:val="28"/>
          <w:lang w:val="uk-UA" w:eastAsia="uk-UA"/>
        </w:rPr>
        <w:t>керівників гуртків</w:t>
      </w:r>
    </w:p>
    <w:p w14:paraId="0B8A807D" w14:textId="77777777" w:rsidR="001A17F7" w:rsidRDefault="001A17F7" w:rsidP="005A161C">
      <w:pPr>
        <w:rPr>
          <w:sz w:val="28"/>
          <w:lang w:val="uk-UA"/>
        </w:rPr>
      </w:pPr>
    </w:p>
    <w:p w14:paraId="5B6FF82D" w14:textId="77777777" w:rsidR="005A161C" w:rsidRDefault="00094268" w:rsidP="00094268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</w:t>
      </w:r>
      <w:r w:rsidR="005A161C" w:rsidRPr="005A161C">
        <w:rPr>
          <w:sz w:val="28"/>
          <w:lang w:val="uk-UA"/>
        </w:rPr>
        <w:t xml:space="preserve"> </w:t>
      </w:r>
      <w:r w:rsidR="006C4D12">
        <w:rPr>
          <w:sz w:val="28"/>
          <w:lang w:val="uk-UA"/>
        </w:rPr>
        <w:t>типових штатних нормативів загальноосвітніх навчальних закладів, затверджених наказом Міністерства освіти та науки України від 06</w:t>
      </w:r>
      <w:r w:rsidR="00CD21A0">
        <w:rPr>
          <w:sz w:val="28"/>
          <w:lang w:val="uk-UA"/>
        </w:rPr>
        <w:t xml:space="preserve"> грудня </w:t>
      </w:r>
      <w:r w:rsidR="006C4D12">
        <w:rPr>
          <w:sz w:val="28"/>
          <w:lang w:val="uk-UA"/>
        </w:rPr>
        <w:t>2010 року №</w:t>
      </w:r>
      <w:r w:rsidR="005558A5">
        <w:rPr>
          <w:sz w:val="28"/>
          <w:lang w:val="uk-UA"/>
        </w:rPr>
        <w:t>1205</w:t>
      </w:r>
      <w:r w:rsidR="00FF4D58">
        <w:rPr>
          <w:sz w:val="28"/>
          <w:lang w:val="uk-UA"/>
        </w:rPr>
        <w:t xml:space="preserve">, </w:t>
      </w:r>
      <w:r w:rsidR="00FA7A45">
        <w:rPr>
          <w:sz w:val="28"/>
          <w:lang w:val="uk-UA"/>
        </w:rPr>
        <w:t xml:space="preserve">з метою </w:t>
      </w:r>
      <w:r w:rsidR="006C4D12">
        <w:rPr>
          <w:sz w:val="28"/>
          <w:lang w:val="uk-UA"/>
        </w:rPr>
        <w:t>створення умов для розвитку здібностей учнів та їх особистісного самовизначення</w:t>
      </w:r>
    </w:p>
    <w:p w14:paraId="7190BC19" w14:textId="77777777" w:rsidR="006957D6" w:rsidRDefault="006957D6" w:rsidP="00094268">
      <w:pPr>
        <w:ind w:firstLine="567"/>
        <w:jc w:val="both"/>
        <w:rPr>
          <w:sz w:val="28"/>
          <w:lang w:val="uk-UA"/>
        </w:rPr>
      </w:pPr>
    </w:p>
    <w:p w14:paraId="588CFE8C" w14:textId="77777777" w:rsidR="001A17F7" w:rsidRDefault="001A17F7" w:rsidP="001A17F7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14:paraId="340E1741" w14:textId="77777777" w:rsidR="006957D6" w:rsidRDefault="006957D6" w:rsidP="006957D6">
      <w:pPr>
        <w:jc w:val="both"/>
        <w:rPr>
          <w:sz w:val="28"/>
          <w:lang w:val="uk-UA"/>
        </w:rPr>
      </w:pPr>
    </w:p>
    <w:p w14:paraId="1B9EDCA7" w14:textId="77777777" w:rsidR="006C4D12" w:rsidRDefault="006957D6" w:rsidP="006957D6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6C4D12">
        <w:rPr>
          <w:sz w:val="28"/>
          <w:lang w:val="uk-UA"/>
        </w:rPr>
        <w:t>Призначити</w:t>
      </w:r>
      <w:r w:rsidR="00483C8C">
        <w:rPr>
          <w:sz w:val="28"/>
          <w:lang w:val="uk-UA"/>
        </w:rPr>
        <w:t xml:space="preserve"> </w:t>
      </w:r>
      <w:r w:rsidR="00E42D00">
        <w:rPr>
          <w:sz w:val="28"/>
          <w:lang w:val="uk-UA"/>
        </w:rPr>
        <w:t>з 01</w:t>
      </w:r>
      <w:r w:rsidR="009C17DD">
        <w:rPr>
          <w:sz w:val="28"/>
          <w:lang w:val="uk-UA"/>
        </w:rPr>
        <w:t xml:space="preserve">вересня </w:t>
      </w:r>
      <w:r w:rsidR="00E42D00">
        <w:rPr>
          <w:sz w:val="28"/>
          <w:lang w:val="uk-UA"/>
        </w:rPr>
        <w:t>20</w:t>
      </w:r>
      <w:r w:rsidR="00320EFF">
        <w:rPr>
          <w:sz w:val="28"/>
          <w:lang w:val="uk-UA"/>
        </w:rPr>
        <w:t>21</w:t>
      </w:r>
      <w:r w:rsidR="00E42D00">
        <w:rPr>
          <w:sz w:val="28"/>
          <w:lang w:val="uk-UA"/>
        </w:rPr>
        <w:t xml:space="preserve"> року </w:t>
      </w:r>
      <w:r w:rsidR="006C4D12">
        <w:rPr>
          <w:sz w:val="28"/>
          <w:lang w:val="uk-UA"/>
        </w:rPr>
        <w:t xml:space="preserve">керівниками гуртків </w:t>
      </w:r>
    </w:p>
    <w:p w14:paraId="3883A372" w14:textId="77777777" w:rsidR="006957D6" w:rsidRPr="006957D6" w:rsidRDefault="006957D6" w:rsidP="006957D6">
      <w:pPr>
        <w:ind w:firstLine="567"/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E53735" w:rsidRPr="00923B4F" w14:paraId="1C298CA0" w14:textId="77777777" w:rsidTr="00DD36D7">
        <w:tc>
          <w:tcPr>
            <w:tcW w:w="3190" w:type="dxa"/>
            <w:shd w:val="clear" w:color="auto" w:fill="auto"/>
          </w:tcPr>
          <w:p w14:paraId="2D222FC5" w14:textId="77777777" w:rsidR="00E53735" w:rsidRPr="00923B4F" w:rsidRDefault="00E53735" w:rsidP="00DD36D7">
            <w:pPr>
              <w:jc w:val="both"/>
              <w:rPr>
                <w:sz w:val="28"/>
                <w:szCs w:val="28"/>
              </w:rPr>
            </w:pPr>
            <w:r w:rsidRPr="00923B4F">
              <w:rPr>
                <w:sz w:val="28"/>
                <w:szCs w:val="28"/>
              </w:rPr>
              <w:t>ПІБ</w:t>
            </w:r>
          </w:p>
        </w:tc>
        <w:tc>
          <w:tcPr>
            <w:tcW w:w="4006" w:type="dxa"/>
            <w:shd w:val="clear" w:color="auto" w:fill="auto"/>
          </w:tcPr>
          <w:p w14:paraId="138F6CDD" w14:textId="77777777" w:rsidR="00E53735" w:rsidRPr="00923B4F" w:rsidRDefault="00E53735" w:rsidP="00DD36D7">
            <w:pPr>
              <w:jc w:val="both"/>
              <w:rPr>
                <w:sz w:val="28"/>
                <w:szCs w:val="28"/>
              </w:rPr>
            </w:pPr>
            <w:proofErr w:type="spellStart"/>
            <w:r w:rsidRPr="00923B4F">
              <w:rPr>
                <w:sz w:val="28"/>
                <w:szCs w:val="28"/>
              </w:rPr>
              <w:t>Назва</w:t>
            </w:r>
            <w:proofErr w:type="spellEnd"/>
            <w:r w:rsidRPr="00923B4F">
              <w:rPr>
                <w:sz w:val="28"/>
                <w:szCs w:val="28"/>
              </w:rPr>
              <w:t xml:space="preserve"> </w:t>
            </w:r>
            <w:proofErr w:type="spellStart"/>
            <w:r w:rsidRPr="00923B4F">
              <w:rPr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00501B07" w14:textId="77777777" w:rsidR="00E53735" w:rsidRPr="00923B4F" w:rsidRDefault="00E53735" w:rsidP="00DD36D7">
            <w:pPr>
              <w:jc w:val="both"/>
              <w:rPr>
                <w:sz w:val="28"/>
                <w:szCs w:val="28"/>
              </w:rPr>
            </w:pPr>
            <w:proofErr w:type="spellStart"/>
            <w:r w:rsidRPr="00923B4F">
              <w:rPr>
                <w:sz w:val="28"/>
                <w:szCs w:val="28"/>
              </w:rPr>
              <w:t>Кількість</w:t>
            </w:r>
            <w:proofErr w:type="spellEnd"/>
            <w:r w:rsidRPr="00923B4F">
              <w:rPr>
                <w:sz w:val="28"/>
                <w:szCs w:val="28"/>
              </w:rPr>
              <w:t xml:space="preserve"> годин</w:t>
            </w:r>
          </w:p>
        </w:tc>
      </w:tr>
      <w:tr w:rsidR="00E53735" w:rsidRPr="00923B4F" w14:paraId="12A19F7C" w14:textId="77777777" w:rsidTr="00DD36D7">
        <w:tc>
          <w:tcPr>
            <w:tcW w:w="3190" w:type="dxa"/>
            <w:shd w:val="clear" w:color="auto" w:fill="auto"/>
          </w:tcPr>
          <w:p w14:paraId="010488A2" w14:textId="77777777" w:rsidR="00E53735" w:rsidRPr="00E53735" w:rsidRDefault="00E53735" w:rsidP="00DD36D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Безпятчук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Т.О</w:t>
            </w:r>
          </w:p>
        </w:tc>
        <w:tc>
          <w:tcPr>
            <w:tcW w:w="4006" w:type="dxa"/>
            <w:shd w:val="clear" w:color="auto" w:fill="auto"/>
          </w:tcPr>
          <w:p w14:paraId="25FA5AB0" w14:textId="77777777" w:rsidR="00E53735" w:rsidRPr="00923B4F" w:rsidRDefault="00E53735" w:rsidP="00DD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«Джура»</w:t>
            </w:r>
          </w:p>
        </w:tc>
        <w:tc>
          <w:tcPr>
            <w:tcW w:w="2375" w:type="dxa"/>
            <w:shd w:val="clear" w:color="auto" w:fill="auto"/>
          </w:tcPr>
          <w:p w14:paraId="1075CF62" w14:textId="77777777" w:rsidR="00E53735" w:rsidRDefault="00E53735" w:rsidP="00DD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3735" w:rsidRPr="00923B4F" w14:paraId="45FCE5C5" w14:textId="77777777" w:rsidTr="00DD36D7">
        <w:tc>
          <w:tcPr>
            <w:tcW w:w="3190" w:type="dxa"/>
            <w:shd w:val="clear" w:color="auto" w:fill="auto"/>
          </w:tcPr>
          <w:p w14:paraId="5D700EB5" w14:textId="77777777" w:rsidR="00E53735" w:rsidRDefault="00E53735" w:rsidP="00DD36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Перепелиця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4006" w:type="dxa"/>
            <w:shd w:val="clear" w:color="auto" w:fill="auto"/>
          </w:tcPr>
          <w:p w14:paraId="2EF10FDB" w14:textId="77777777" w:rsidR="00E53735" w:rsidRPr="00923B4F" w:rsidRDefault="00E53735" w:rsidP="00DD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Юний </w:t>
            </w:r>
            <w:proofErr w:type="spellStart"/>
            <w:r>
              <w:rPr>
                <w:sz w:val="28"/>
                <w:szCs w:val="28"/>
              </w:rPr>
              <w:t>футболіст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70FA1B79" w14:textId="77777777" w:rsidR="00E53735" w:rsidRDefault="00E53735" w:rsidP="00DD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3735" w:rsidRPr="00923B4F" w14:paraId="2E49204A" w14:textId="77777777" w:rsidTr="00DD36D7">
        <w:tc>
          <w:tcPr>
            <w:tcW w:w="3190" w:type="dxa"/>
            <w:shd w:val="clear" w:color="auto" w:fill="auto"/>
          </w:tcPr>
          <w:p w14:paraId="1207974D" w14:textId="77777777" w:rsidR="00E53735" w:rsidRDefault="00E53735" w:rsidP="00DD36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Золотухіна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4006" w:type="dxa"/>
            <w:shd w:val="clear" w:color="auto" w:fill="auto"/>
          </w:tcPr>
          <w:p w14:paraId="48442B8E" w14:textId="77777777" w:rsidR="00E53735" w:rsidRDefault="00E53735" w:rsidP="00DD36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Хореографічний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7A47C478" w14:textId="77777777" w:rsidR="00E53735" w:rsidRDefault="00E53735" w:rsidP="00DD3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4668718D" w14:textId="77777777" w:rsidR="006957D6" w:rsidRDefault="006957D6" w:rsidP="006957D6">
      <w:pPr>
        <w:jc w:val="both"/>
        <w:rPr>
          <w:sz w:val="28"/>
          <w:szCs w:val="28"/>
          <w:lang w:val="uk-UA"/>
        </w:rPr>
      </w:pPr>
    </w:p>
    <w:p w14:paraId="02005805" w14:textId="77777777" w:rsidR="00D81806" w:rsidRDefault="00D81806" w:rsidP="006957D6">
      <w:pPr>
        <w:ind w:firstLine="567"/>
        <w:jc w:val="both"/>
        <w:rPr>
          <w:sz w:val="28"/>
          <w:szCs w:val="28"/>
          <w:lang w:val="uk-UA"/>
        </w:rPr>
      </w:pPr>
    </w:p>
    <w:p w14:paraId="2FD910AE" w14:textId="00D18C4F" w:rsidR="009A5766" w:rsidRDefault="006957D6" w:rsidP="006957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A5766">
        <w:rPr>
          <w:sz w:val="28"/>
          <w:szCs w:val="28"/>
          <w:lang w:val="uk-UA"/>
        </w:rPr>
        <w:t>Копію наказу надати до централізованої бухгалтерії.</w:t>
      </w:r>
    </w:p>
    <w:p w14:paraId="3561B09D" w14:textId="77777777" w:rsidR="005130F7" w:rsidRDefault="006957D6" w:rsidP="006957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130F7">
        <w:rPr>
          <w:sz w:val="28"/>
          <w:szCs w:val="28"/>
          <w:lang w:val="uk-UA"/>
        </w:rPr>
        <w:t xml:space="preserve">Контроль </w:t>
      </w:r>
      <w:r w:rsidR="00500691">
        <w:rPr>
          <w:sz w:val="28"/>
          <w:szCs w:val="28"/>
          <w:lang w:val="uk-UA"/>
        </w:rPr>
        <w:t xml:space="preserve">за виконанням </w:t>
      </w:r>
      <w:r w:rsidR="005130F7">
        <w:rPr>
          <w:sz w:val="28"/>
          <w:szCs w:val="28"/>
          <w:lang w:val="uk-UA"/>
        </w:rPr>
        <w:t>даного наказу залишаю за собою</w:t>
      </w:r>
      <w:r w:rsidR="00500691">
        <w:rPr>
          <w:sz w:val="28"/>
          <w:szCs w:val="28"/>
          <w:lang w:val="uk-UA"/>
        </w:rPr>
        <w:t>.</w:t>
      </w:r>
    </w:p>
    <w:p w14:paraId="7FC142DC" w14:textId="77777777" w:rsidR="001A17F7" w:rsidRDefault="001A17F7" w:rsidP="007A3F12">
      <w:pPr>
        <w:rPr>
          <w:sz w:val="28"/>
          <w:szCs w:val="28"/>
          <w:lang w:val="uk-UA"/>
        </w:rPr>
      </w:pPr>
    </w:p>
    <w:p w14:paraId="342EEB3B" w14:textId="77777777" w:rsidR="006957D6" w:rsidRDefault="006957D6" w:rsidP="00373195">
      <w:pPr>
        <w:rPr>
          <w:sz w:val="28"/>
          <w:szCs w:val="28"/>
          <w:lang w:val="uk-UA"/>
        </w:rPr>
      </w:pPr>
    </w:p>
    <w:p w14:paraId="07031346" w14:textId="77777777" w:rsidR="006957D6" w:rsidRDefault="006957D6" w:rsidP="00373195">
      <w:pPr>
        <w:rPr>
          <w:sz w:val="28"/>
          <w:szCs w:val="28"/>
          <w:lang w:val="uk-UA"/>
        </w:rPr>
      </w:pPr>
    </w:p>
    <w:p w14:paraId="1C0719EE" w14:textId="77777777" w:rsidR="006957D6" w:rsidRDefault="006957D6" w:rsidP="00373195">
      <w:pPr>
        <w:rPr>
          <w:sz w:val="28"/>
          <w:szCs w:val="28"/>
          <w:lang w:val="uk-UA"/>
        </w:rPr>
      </w:pPr>
    </w:p>
    <w:p w14:paraId="662ADD5E" w14:textId="77777777" w:rsidR="00D81806" w:rsidRDefault="00D81806" w:rsidP="00373195">
      <w:pPr>
        <w:rPr>
          <w:sz w:val="28"/>
          <w:szCs w:val="28"/>
          <w:lang w:val="uk-UA"/>
        </w:rPr>
      </w:pPr>
    </w:p>
    <w:p w14:paraId="577A8D76" w14:textId="623D5676" w:rsidR="001A17F7" w:rsidRDefault="001A17F7" w:rsidP="003731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1609EB">
        <w:rPr>
          <w:sz w:val="28"/>
          <w:szCs w:val="28"/>
          <w:lang w:val="uk-UA"/>
        </w:rPr>
        <w:t xml:space="preserve">иректор </w:t>
      </w:r>
      <w:r w:rsidR="00704F84">
        <w:rPr>
          <w:sz w:val="28"/>
          <w:szCs w:val="28"/>
          <w:lang w:val="uk-UA"/>
        </w:rPr>
        <w:t>закладу</w:t>
      </w:r>
      <w:r w:rsidR="001609EB">
        <w:rPr>
          <w:sz w:val="28"/>
          <w:szCs w:val="28"/>
          <w:lang w:val="uk-UA"/>
        </w:rPr>
        <w:t xml:space="preserve">            </w:t>
      </w:r>
      <w:r w:rsidR="005130F7">
        <w:rPr>
          <w:sz w:val="28"/>
          <w:szCs w:val="28"/>
          <w:lang w:val="uk-UA"/>
        </w:rPr>
        <w:t xml:space="preserve">                        </w:t>
      </w:r>
      <w:r w:rsidR="00373195">
        <w:rPr>
          <w:sz w:val="28"/>
          <w:szCs w:val="28"/>
          <w:lang w:val="uk-UA"/>
        </w:rPr>
        <w:t xml:space="preserve">     </w:t>
      </w:r>
      <w:r w:rsidR="005130F7">
        <w:rPr>
          <w:sz w:val="28"/>
          <w:szCs w:val="28"/>
          <w:lang w:val="uk-UA"/>
        </w:rPr>
        <w:t xml:space="preserve">                    </w:t>
      </w:r>
      <w:r w:rsidR="00320EFF">
        <w:rPr>
          <w:sz w:val="28"/>
          <w:szCs w:val="28"/>
          <w:lang w:val="uk-UA"/>
        </w:rPr>
        <w:t xml:space="preserve">           </w:t>
      </w:r>
      <w:r w:rsidR="005130F7">
        <w:rPr>
          <w:sz w:val="28"/>
          <w:szCs w:val="28"/>
          <w:lang w:val="uk-UA"/>
        </w:rPr>
        <w:t xml:space="preserve"> </w:t>
      </w:r>
      <w:r w:rsidR="00320EFF">
        <w:rPr>
          <w:sz w:val="28"/>
          <w:szCs w:val="28"/>
          <w:lang w:val="uk-UA"/>
        </w:rPr>
        <w:t>С</w:t>
      </w:r>
      <w:r w:rsidR="00704F84">
        <w:rPr>
          <w:sz w:val="28"/>
          <w:szCs w:val="28"/>
          <w:lang w:val="uk-UA"/>
        </w:rPr>
        <w:t xml:space="preserve">ергій </w:t>
      </w:r>
      <w:r w:rsidR="00320EFF">
        <w:rPr>
          <w:sz w:val="28"/>
          <w:szCs w:val="28"/>
          <w:lang w:val="uk-UA"/>
        </w:rPr>
        <w:t xml:space="preserve"> </w:t>
      </w:r>
      <w:r w:rsidR="00E53735">
        <w:rPr>
          <w:sz w:val="28"/>
          <w:szCs w:val="28"/>
          <w:lang w:val="uk-UA"/>
        </w:rPr>
        <w:t>БОРОДІН</w:t>
      </w:r>
    </w:p>
    <w:p w14:paraId="1391C515" w14:textId="77777777" w:rsidR="006957D6" w:rsidRDefault="006957D6" w:rsidP="00373195">
      <w:pPr>
        <w:rPr>
          <w:sz w:val="28"/>
          <w:szCs w:val="28"/>
          <w:lang w:val="uk-UA"/>
        </w:rPr>
      </w:pPr>
    </w:p>
    <w:p w14:paraId="5A42689B" w14:textId="77777777" w:rsidR="006957D6" w:rsidRDefault="006957D6" w:rsidP="00373195">
      <w:pPr>
        <w:rPr>
          <w:sz w:val="28"/>
          <w:szCs w:val="28"/>
          <w:lang w:val="uk-UA"/>
        </w:rPr>
      </w:pPr>
    </w:p>
    <w:p w14:paraId="40B3E211" w14:textId="77777777" w:rsidR="006957D6" w:rsidRDefault="006957D6" w:rsidP="00373195">
      <w:pPr>
        <w:rPr>
          <w:sz w:val="28"/>
          <w:szCs w:val="28"/>
          <w:lang w:val="uk-UA"/>
        </w:rPr>
      </w:pPr>
    </w:p>
    <w:p w14:paraId="4FF48542" w14:textId="77777777" w:rsidR="006957D6" w:rsidRDefault="006957D6" w:rsidP="00373195">
      <w:pPr>
        <w:rPr>
          <w:sz w:val="28"/>
          <w:szCs w:val="28"/>
          <w:lang w:val="uk-UA"/>
        </w:rPr>
      </w:pPr>
    </w:p>
    <w:p w14:paraId="72A92212" w14:textId="77777777" w:rsidR="006957D6" w:rsidRDefault="006957D6" w:rsidP="00373195">
      <w:pPr>
        <w:rPr>
          <w:sz w:val="28"/>
          <w:szCs w:val="28"/>
          <w:lang w:val="uk-UA"/>
        </w:rPr>
      </w:pPr>
    </w:p>
    <w:p w14:paraId="5D8CF85C" w14:textId="77777777" w:rsidR="006957D6" w:rsidRDefault="006957D6" w:rsidP="00373195">
      <w:pPr>
        <w:rPr>
          <w:sz w:val="28"/>
          <w:szCs w:val="28"/>
          <w:lang w:val="uk-UA"/>
        </w:rPr>
      </w:pPr>
    </w:p>
    <w:p w14:paraId="78F031A9" w14:textId="3C2C7D5D" w:rsidR="006957D6" w:rsidRDefault="006957D6" w:rsidP="00373195">
      <w:pPr>
        <w:rPr>
          <w:sz w:val="28"/>
          <w:szCs w:val="28"/>
          <w:lang w:val="uk-UA"/>
        </w:rPr>
      </w:pPr>
    </w:p>
    <w:p w14:paraId="11D23433" w14:textId="0DA60E2B" w:rsidR="00D81806" w:rsidRDefault="00D81806" w:rsidP="00D81806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2</w:t>
      </w:r>
    </w:p>
    <w:p w14:paraId="31AE1E0D" w14:textId="77777777" w:rsidR="006957D6" w:rsidRDefault="006957D6" w:rsidP="006957D6">
      <w:pPr>
        <w:rPr>
          <w:sz w:val="28"/>
          <w:szCs w:val="28"/>
          <w:lang w:val="uk-UA"/>
        </w:rPr>
      </w:pPr>
      <w:r w:rsidRPr="006957D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</w:p>
    <w:p w14:paraId="7FC3A3B9" w14:textId="77777777" w:rsidR="006957D6" w:rsidRDefault="006957D6" w:rsidP="00695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0F6CE998" w14:textId="77777777" w:rsidR="006957D6" w:rsidRPr="006957D6" w:rsidRDefault="006957D6" w:rsidP="00695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6957D6">
        <w:rPr>
          <w:sz w:val="28"/>
          <w:szCs w:val="28"/>
          <w:lang w:val="uk-UA"/>
        </w:rPr>
        <w:t>Додаток 1</w:t>
      </w:r>
    </w:p>
    <w:p w14:paraId="604A2995" w14:textId="77777777" w:rsidR="006957D6" w:rsidRPr="00CF38A7" w:rsidRDefault="006957D6" w:rsidP="006957D6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69"/>
        <w:gridCol w:w="2192"/>
        <w:gridCol w:w="2410"/>
        <w:gridCol w:w="844"/>
        <w:gridCol w:w="857"/>
        <w:gridCol w:w="2233"/>
      </w:tblGrid>
      <w:tr w:rsidR="006957D6" w14:paraId="2EE79E9A" w14:textId="77777777" w:rsidTr="00A52E2F"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A3045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№з/п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A7333" w14:textId="77777777" w:rsidR="006957D6" w:rsidRDefault="006957D6" w:rsidP="00A52E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244D7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ПІБ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7D9B9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8473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DD52B" w14:textId="77777777" w:rsidR="006957D6" w:rsidRDefault="006957D6" w:rsidP="00A52E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Законодавчі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документи</w:t>
            </w:r>
            <w:proofErr w:type="spellEnd"/>
          </w:p>
        </w:tc>
      </w:tr>
      <w:tr w:rsidR="006957D6" w14:paraId="15CD7F01" w14:textId="77777777" w:rsidTr="00A52E2F"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C4B79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8060D" w14:textId="77777777" w:rsidR="006957D6" w:rsidRDefault="006957D6" w:rsidP="00A52E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Хореографічний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CD0D4" w14:textId="77777777" w:rsidR="006957D6" w:rsidRDefault="006957D6" w:rsidP="00A52E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Золотухіна</w:t>
            </w:r>
            <w:proofErr w:type="spellEnd"/>
            <w:r>
              <w:rPr>
                <w:sz w:val="28"/>
                <w:szCs w:val="28"/>
              </w:rPr>
              <w:t xml:space="preserve"> Ю.Ю. 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42006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2год х 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D3E4D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BEBB0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МОНУ №1\11-3840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12.07.2005</w:t>
            </w:r>
          </w:p>
        </w:tc>
      </w:tr>
      <w:tr w:rsidR="006957D6" w14:paraId="450812ED" w14:textId="77777777" w:rsidTr="00A52E2F"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E0875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3019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Джура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D18F0" w14:textId="77777777" w:rsidR="006957D6" w:rsidRPr="00CF38A7" w:rsidRDefault="006957D6" w:rsidP="00A52E2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Безпятчук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283C7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66C44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5A06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іновац.технолог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14:paraId="16CE729F" w14:textId="77777777" w:rsidR="006957D6" w:rsidRDefault="006957D6" w:rsidP="00A52E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14.06.2012р.</w:t>
            </w:r>
          </w:p>
          <w:p w14:paraId="090FFA75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№12.1/12-Г-119</w:t>
            </w:r>
          </w:p>
        </w:tc>
      </w:tr>
      <w:tr w:rsidR="006957D6" w14:paraId="6313A75A" w14:textId="77777777" w:rsidTr="00A52E2F"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ADF51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622BB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Юний </w:t>
            </w:r>
            <w:proofErr w:type="spellStart"/>
            <w:r>
              <w:rPr>
                <w:sz w:val="28"/>
                <w:szCs w:val="28"/>
              </w:rPr>
              <w:t>футболіст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F46E3" w14:textId="77777777" w:rsidR="006957D6" w:rsidRDefault="006957D6" w:rsidP="00A52E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Перепелиця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F3BF8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C7A34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8DFF3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МОНУ</w:t>
            </w:r>
          </w:p>
          <w:p w14:paraId="0A745CED" w14:textId="77777777" w:rsidR="006957D6" w:rsidRDefault="006957D6" w:rsidP="00A52E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05.04.11 </w:t>
            </w:r>
          </w:p>
          <w:p w14:paraId="2D1D9616" w14:textId="77777777" w:rsidR="006957D6" w:rsidRDefault="006957D6" w:rsidP="00A5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№1/11-2789</w:t>
            </w:r>
          </w:p>
        </w:tc>
      </w:tr>
    </w:tbl>
    <w:p w14:paraId="04080DFA" w14:textId="77777777" w:rsidR="006957D6" w:rsidRDefault="006957D6" w:rsidP="00373195">
      <w:pPr>
        <w:rPr>
          <w:sz w:val="28"/>
          <w:szCs w:val="28"/>
          <w:lang w:val="uk-UA"/>
        </w:rPr>
      </w:pPr>
    </w:p>
    <w:p w14:paraId="440CE0F9" w14:textId="77777777" w:rsidR="00502C32" w:rsidRDefault="00502C32" w:rsidP="00373195">
      <w:pPr>
        <w:rPr>
          <w:sz w:val="28"/>
          <w:szCs w:val="28"/>
          <w:lang w:val="uk-UA"/>
        </w:rPr>
      </w:pPr>
    </w:p>
    <w:p w14:paraId="3D1F904A" w14:textId="77777777" w:rsidR="00502C32" w:rsidRDefault="00502C32" w:rsidP="00373195">
      <w:pPr>
        <w:rPr>
          <w:sz w:val="28"/>
          <w:szCs w:val="28"/>
          <w:lang w:val="uk-UA"/>
        </w:rPr>
      </w:pPr>
    </w:p>
    <w:p w14:paraId="7EEF4CEE" w14:textId="77777777" w:rsidR="00502C32" w:rsidRDefault="00502C32" w:rsidP="00373195">
      <w:pPr>
        <w:rPr>
          <w:sz w:val="28"/>
          <w:szCs w:val="28"/>
          <w:lang w:val="uk-UA"/>
        </w:rPr>
      </w:pPr>
    </w:p>
    <w:p w14:paraId="56969CEE" w14:textId="0F9E5F32" w:rsidR="00D81806" w:rsidRPr="00C017BB" w:rsidRDefault="00D81806" w:rsidP="00D81806">
      <w:pPr>
        <w:rPr>
          <w:sz w:val="40"/>
          <w:szCs w:val="40"/>
          <w:lang w:val="uk-UA"/>
        </w:rPr>
      </w:pPr>
      <w:r w:rsidRPr="00C017BB">
        <w:rPr>
          <w:sz w:val="40"/>
          <w:szCs w:val="40"/>
          <w:lang w:val="uk-UA"/>
        </w:rPr>
        <w:t>РЕЖИМ  РОБОТИ</w:t>
      </w:r>
      <w:r w:rsidRPr="00C017BB">
        <w:rPr>
          <w:sz w:val="28"/>
          <w:szCs w:val="28"/>
          <w:lang w:val="uk-UA"/>
        </w:rPr>
        <w:t xml:space="preserve">  </w:t>
      </w:r>
      <w:r w:rsidRPr="00C017BB">
        <w:rPr>
          <w:sz w:val="40"/>
          <w:szCs w:val="40"/>
          <w:lang w:val="uk-UA"/>
        </w:rPr>
        <w:t>ГУРТКІВ   НА 202</w:t>
      </w:r>
      <w:r>
        <w:rPr>
          <w:sz w:val="40"/>
          <w:szCs w:val="40"/>
          <w:lang w:val="uk-UA"/>
        </w:rPr>
        <w:t>1</w:t>
      </w:r>
      <w:r w:rsidRPr="00C017BB">
        <w:rPr>
          <w:sz w:val="40"/>
          <w:szCs w:val="40"/>
          <w:lang w:val="uk-UA"/>
        </w:rPr>
        <w:t>/202</w:t>
      </w:r>
      <w:r>
        <w:rPr>
          <w:sz w:val="40"/>
          <w:szCs w:val="40"/>
          <w:lang w:val="uk-UA"/>
        </w:rPr>
        <w:t>2</w:t>
      </w:r>
      <w:r w:rsidRPr="00C017BB">
        <w:rPr>
          <w:sz w:val="40"/>
          <w:szCs w:val="40"/>
          <w:lang w:val="uk-UA"/>
        </w:rPr>
        <w:t xml:space="preserve"> Н.Р.</w:t>
      </w:r>
    </w:p>
    <w:p w14:paraId="6B0F3E3C" w14:textId="77777777" w:rsidR="00D81806" w:rsidRPr="00C017BB" w:rsidRDefault="00D81806" w:rsidP="00D81806">
      <w:pPr>
        <w:jc w:val="center"/>
        <w:rPr>
          <w:sz w:val="40"/>
          <w:szCs w:val="40"/>
          <w:lang w:val="uk-UA"/>
        </w:rPr>
      </w:pPr>
    </w:p>
    <w:tbl>
      <w:tblPr>
        <w:tblStyle w:val="a4"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688"/>
        <w:gridCol w:w="2272"/>
        <w:gridCol w:w="971"/>
        <w:gridCol w:w="1450"/>
        <w:gridCol w:w="1085"/>
        <w:gridCol w:w="1639"/>
        <w:gridCol w:w="1869"/>
      </w:tblGrid>
      <w:tr w:rsidR="00D81806" w:rsidRPr="0089441A" w14:paraId="649D133F" w14:textId="77777777" w:rsidTr="007B36EB">
        <w:trPr>
          <w:trHeight w:val="523"/>
          <w:tblCellSpacing w:w="20" w:type="dxa"/>
        </w:trPr>
        <w:tc>
          <w:tcPr>
            <w:tcW w:w="751" w:type="dxa"/>
          </w:tcPr>
          <w:p w14:paraId="42D37397" w14:textId="77777777" w:rsidR="00D81806" w:rsidRPr="00C017BB" w:rsidRDefault="00D81806" w:rsidP="007B36EB">
            <w:pPr>
              <w:jc w:val="center"/>
              <w:rPr>
                <w:lang w:val="uk-UA"/>
              </w:rPr>
            </w:pPr>
            <w:r w:rsidRPr="00C017BB">
              <w:rPr>
                <w:lang w:val="uk-UA"/>
              </w:rPr>
              <w:t>№ З\П</w:t>
            </w:r>
          </w:p>
        </w:tc>
        <w:tc>
          <w:tcPr>
            <w:tcW w:w="2197" w:type="dxa"/>
          </w:tcPr>
          <w:p w14:paraId="450641FF" w14:textId="77777777" w:rsidR="00D81806" w:rsidRPr="00C017BB" w:rsidRDefault="00D81806" w:rsidP="007B36EB">
            <w:pPr>
              <w:jc w:val="center"/>
              <w:rPr>
                <w:lang w:val="uk-UA"/>
              </w:rPr>
            </w:pPr>
            <w:r w:rsidRPr="00C017BB">
              <w:rPr>
                <w:lang w:val="uk-UA"/>
              </w:rPr>
              <w:t>НАЗВА</w:t>
            </w:r>
          </w:p>
        </w:tc>
        <w:tc>
          <w:tcPr>
            <w:tcW w:w="1123" w:type="dxa"/>
          </w:tcPr>
          <w:p w14:paraId="1C1E9AD2" w14:textId="77777777" w:rsidR="00D81806" w:rsidRPr="00C017BB" w:rsidRDefault="00D81806" w:rsidP="007B36EB">
            <w:pPr>
              <w:jc w:val="center"/>
              <w:rPr>
                <w:lang w:val="uk-UA"/>
              </w:rPr>
            </w:pPr>
            <w:r w:rsidRPr="00C017BB">
              <w:rPr>
                <w:lang w:val="uk-UA"/>
              </w:rPr>
              <w:t>КЛАС</w:t>
            </w:r>
          </w:p>
        </w:tc>
        <w:tc>
          <w:tcPr>
            <w:tcW w:w="3692" w:type="dxa"/>
          </w:tcPr>
          <w:p w14:paraId="5D263331" w14:textId="77777777" w:rsidR="00D81806" w:rsidRPr="00C017BB" w:rsidRDefault="00D81806" w:rsidP="007B36EB">
            <w:pPr>
              <w:jc w:val="center"/>
              <w:rPr>
                <w:lang w:val="uk-UA"/>
              </w:rPr>
            </w:pPr>
            <w:r w:rsidRPr="00C017BB">
              <w:rPr>
                <w:lang w:val="uk-UA"/>
              </w:rPr>
              <w:t>ЧАС РОБОТИ</w:t>
            </w:r>
          </w:p>
        </w:tc>
        <w:tc>
          <w:tcPr>
            <w:tcW w:w="1559" w:type="dxa"/>
          </w:tcPr>
          <w:p w14:paraId="1D86D4E4" w14:textId="77777777" w:rsidR="00D81806" w:rsidRPr="00C017BB" w:rsidRDefault="00D81806" w:rsidP="007B36EB">
            <w:pPr>
              <w:jc w:val="center"/>
              <w:rPr>
                <w:lang w:val="uk-UA"/>
              </w:rPr>
            </w:pPr>
            <w:r w:rsidRPr="00C017BB">
              <w:rPr>
                <w:lang w:val="uk-UA"/>
              </w:rPr>
              <w:t>КІЛ-ТЬ УЧНІВ</w:t>
            </w:r>
          </w:p>
        </w:tc>
        <w:tc>
          <w:tcPr>
            <w:tcW w:w="2552" w:type="dxa"/>
          </w:tcPr>
          <w:p w14:paraId="58A1EC7E" w14:textId="77777777" w:rsidR="00D81806" w:rsidRPr="00C017BB" w:rsidRDefault="00D81806" w:rsidP="007B36EB">
            <w:pPr>
              <w:jc w:val="center"/>
              <w:rPr>
                <w:lang w:val="uk-UA"/>
              </w:rPr>
            </w:pPr>
            <w:r w:rsidRPr="00C017BB">
              <w:rPr>
                <w:lang w:val="uk-UA"/>
              </w:rPr>
              <w:t>ДНІ ТИЖНЯ</w:t>
            </w:r>
          </w:p>
        </w:tc>
        <w:tc>
          <w:tcPr>
            <w:tcW w:w="2409" w:type="dxa"/>
          </w:tcPr>
          <w:p w14:paraId="56FA8A6B" w14:textId="77777777" w:rsidR="00D81806" w:rsidRPr="00C017BB" w:rsidRDefault="00D81806" w:rsidP="007B36EB">
            <w:pPr>
              <w:jc w:val="center"/>
              <w:rPr>
                <w:lang w:val="uk-UA"/>
              </w:rPr>
            </w:pPr>
            <w:r w:rsidRPr="00C017BB">
              <w:rPr>
                <w:lang w:val="uk-UA"/>
              </w:rPr>
              <w:t>ПІБ ВИКЛАДАЧА</w:t>
            </w:r>
          </w:p>
        </w:tc>
      </w:tr>
      <w:tr w:rsidR="00D81806" w:rsidRPr="00C017BB" w14:paraId="192FD2D8" w14:textId="77777777" w:rsidTr="007B36EB">
        <w:trPr>
          <w:trHeight w:val="706"/>
          <w:tblCellSpacing w:w="20" w:type="dxa"/>
        </w:trPr>
        <w:tc>
          <w:tcPr>
            <w:tcW w:w="751" w:type="dxa"/>
          </w:tcPr>
          <w:p w14:paraId="78F832B2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197" w:type="dxa"/>
          </w:tcPr>
          <w:p w14:paraId="64BDDC8F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Джура</w:t>
            </w:r>
          </w:p>
        </w:tc>
        <w:tc>
          <w:tcPr>
            <w:tcW w:w="1123" w:type="dxa"/>
          </w:tcPr>
          <w:p w14:paraId="62C34A91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8-9</w:t>
            </w:r>
          </w:p>
        </w:tc>
        <w:tc>
          <w:tcPr>
            <w:tcW w:w="3692" w:type="dxa"/>
          </w:tcPr>
          <w:p w14:paraId="791076BD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13.40.-1</w:t>
            </w:r>
            <w:r w:rsidRPr="00C017B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.25</w:t>
            </w:r>
            <w:r w:rsidRPr="0089441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07A8173E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52" w:type="dxa"/>
          </w:tcPr>
          <w:p w14:paraId="56904C43" w14:textId="77777777" w:rsidR="00D81806" w:rsidRDefault="00D81806" w:rsidP="007B3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</w:t>
            </w:r>
          </w:p>
          <w:p w14:paraId="78CA7CA7" w14:textId="77777777" w:rsidR="00D81806" w:rsidRDefault="00D81806" w:rsidP="007B3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Середа </w:t>
            </w:r>
          </w:p>
          <w:p w14:paraId="0B1D1C77" w14:textId="77777777" w:rsidR="00D81806" w:rsidRPr="0089441A" w:rsidRDefault="00D81806" w:rsidP="007B3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2409" w:type="dxa"/>
          </w:tcPr>
          <w:p w14:paraId="76D9B634" w14:textId="77777777" w:rsidR="00D81806" w:rsidRPr="0089441A" w:rsidRDefault="00D81806" w:rsidP="007B36E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Безпятчук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Т.О.</w:t>
            </w:r>
          </w:p>
        </w:tc>
      </w:tr>
      <w:tr w:rsidR="00D81806" w:rsidRPr="00C017BB" w14:paraId="2A7204DC" w14:textId="77777777" w:rsidTr="007B36EB">
        <w:trPr>
          <w:trHeight w:val="786"/>
          <w:tblCellSpacing w:w="20" w:type="dxa"/>
        </w:trPr>
        <w:tc>
          <w:tcPr>
            <w:tcW w:w="751" w:type="dxa"/>
          </w:tcPr>
          <w:p w14:paraId="5AB855F3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9441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7" w:type="dxa"/>
          </w:tcPr>
          <w:p w14:paraId="6CC62EEE" w14:textId="77777777" w:rsidR="00D81806" w:rsidRPr="0089441A" w:rsidRDefault="00D81806" w:rsidP="007B36EB">
            <w:pPr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 xml:space="preserve">Хореографічний </w:t>
            </w:r>
          </w:p>
        </w:tc>
        <w:tc>
          <w:tcPr>
            <w:tcW w:w="1123" w:type="dxa"/>
          </w:tcPr>
          <w:p w14:paraId="0A0350A2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2-5</w:t>
            </w:r>
          </w:p>
        </w:tc>
        <w:tc>
          <w:tcPr>
            <w:tcW w:w="3692" w:type="dxa"/>
          </w:tcPr>
          <w:p w14:paraId="3C39072E" w14:textId="77777777" w:rsidR="00D81806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13.40-1</w:t>
            </w:r>
            <w:r w:rsidRPr="00C017B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.25</w:t>
            </w:r>
          </w:p>
          <w:p w14:paraId="72D54F9E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12.45-14.25</w:t>
            </w:r>
          </w:p>
        </w:tc>
        <w:tc>
          <w:tcPr>
            <w:tcW w:w="1559" w:type="dxa"/>
          </w:tcPr>
          <w:p w14:paraId="7C5C4D6A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52" w:type="dxa"/>
          </w:tcPr>
          <w:p w14:paraId="7C12E6CC" w14:textId="77777777" w:rsidR="00D81806" w:rsidRDefault="00D81806" w:rsidP="007B3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Понеділок </w:t>
            </w:r>
          </w:p>
          <w:p w14:paraId="7C2D13B8" w14:textId="77777777" w:rsidR="00D81806" w:rsidRDefault="00D81806" w:rsidP="007B3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Середа </w:t>
            </w:r>
          </w:p>
          <w:p w14:paraId="685A8489" w14:textId="77777777" w:rsidR="00D81806" w:rsidRPr="0089441A" w:rsidRDefault="00D81806" w:rsidP="007B36EB">
            <w:pPr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П</w:t>
            </w:r>
            <w:r w:rsidRPr="00C017BB">
              <w:rPr>
                <w:sz w:val="28"/>
                <w:szCs w:val="28"/>
                <w:lang w:val="uk-UA"/>
              </w:rPr>
              <w:t>’</w:t>
            </w:r>
            <w:r w:rsidRPr="0089441A">
              <w:rPr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2409" w:type="dxa"/>
          </w:tcPr>
          <w:p w14:paraId="739B5DFF" w14:textId="77777777" w:rsidR="00D81806" w:rsidRPr="0089441A" w:rsidRDefault="00D81806" w:rsidP="007B36EB">
            <w:pPr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Золотухіна Ю.Ю.</w:t>
            </w:r>
          </w:p>
        </w:tc>
      </w:tr>
      <w:tr w:rsidR="00D81806" w:rsidRPr="0089441A" w14:paraId="62E3089D" w14:textId="77777777" w:rsidTr="007B36EB">
        <w:trPr>
          <w:trHeight w:val="786"/>
          <w:tblCellSpacing w:w="20" w:type="dxa"/>
        </w:trPr>
        <w:tc>
          <w:tcPr>
            <w:tcW w:w="751" w:type="dxa"/>
          </w:tcPr>
          <w:p w14:paraId="73314442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9441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97" w:type="dxa"/>
          </w:tcPr>
          <w:p w14:paraId="44149E19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Юний футболіст</w:t>
            </w:r>
          </w:p>
        </w:tc>
        <w:tc>
          <w:tcPr>
            <w:tcW w:w="1123" w:type="dxa"/>
          </w:tcPr>
          <w:p w14:paraId="66020450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89441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92" w:type="dxa"/>
          </w:tcPr>
          <w:p w14:paraId="766C6C17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13.30-14.3</w:t>
            </w:r>
            <w:r w:rsidRPr="0089441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14:paraId="387BB84D" w14:textId="77777777" w:rsidR="00D81806" w:rsidRPr="0089441A" w:rsidRDefault="00D81806" w:rsidP="007B36EB">
            <w:pPr>
              <w:jc w:val="center"/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552" w:type="dxa"/>
          </w:tcPr>
          <w:p w14:paraId="7D5A24E1" w14:textId="77777777" w:rsidR="00D81806" w:rsidRDefault="00D81806" w:rsidP="007B36EB">
            <w:pPr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 xml:space="preserve">Середа </w:t>
            </w:r>
            <w:r>
              <w:rPr>
                <w:sz w:val="28"/>
                <w:szCs w:val="28"/>
                <w:lang w:val="uk-UA"/>
              </w:rPr>
              <w:t xml:space="preserve">Четвер  </w:t>
            </w:r>
          </w:p>
          <w:p w14:paraId="0645D3D0" w14:textId="77777777" w:rsidR="00D81806" w:rsidRPr="00500A9C" w:rsidRDefault="00D81806" w:rsidP="007B36EB">
            <w:pPr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П</w:t>
            </w:r>
            <w:r w:rsidRPr="00C017BB">
              <w:rPr>
                <w:sz w:val="28"/>
                <w:szCs w:val="28"/>
                <w:lang w:val="uk-UA"/>
              </w:rPr>
              <w:t>’</w:t>
            </w:r>
            <w:r w:rsidRPr="0089441A">
              <w:rPr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2409" w:type="dxa"/>
          </w:tcPr>
          <w:p w14:paraId="3FDB80A5" w14:textId="77777777" w:rsidR="00D81806" w:rsidRPr="0089441A" w:rsidRDefault="00D81806" w:rsidP="007B36EB">
            <w:pPr>
              <w:rPr>
                <w:sz w:val="28"/>
                <w:szCs w:val="28"/>
                <w:lang w:val="uk-UA"/>
              </w:rPr>
            </w:pPr>
            <w:r w:rsidRPr="0089441A">
              <w:rPr>
                <w:sz w:val="28"/>
                <w:szCs w:val="28"/>
                <w:lang w:val="uk-UA"/>
              </w:rPr>
              <w:t>Перепелиця О.О.</w:t>
            </w:r>
          </w:p>
        </w:tc>
      </w:tr>
    </w:tbl>
    <w:p w14:paraId="3D6755CD" w14:textId="77777777" w:rsidR="00502C32" w:rsidRDefault="00502C32" w:rsidP="00373195">
      <w:pPr>
        <w:rPr>
          <w:sz w:val="28"/>
          <w:szCs w:val="28"/>
          <w:lang w:val="uk-UA"/>
        </w:rPr>
      </w:pPr>
    </w:p>
    <w:p w14:paraId="40535F62" w14:textId="77777777" w:rsidR="00502C32" w:rsidRDefault="00502C32" w:rsidP="00373195">
      <w:pPr>
        <w:rPr>
          <w:sz w:val="28"/>
          <w:szCs w:val="28"/>
          <w:lang w:val="uk-UA"/>
        </w:rPr>
      </w:pPr>
    </w:p>
    <w:p w14:paraId="597EF822" w14:textId="77777777" w:rsidR="00502C32" w:rsidRDefault="00502C32" w:rsidP="00373195">
      <w:pPr>
        <w:rPr>
          <w:sz w:val="28"/>
          <w:szCs w:val="28"/>
          <w:lang w:val="uk-UA"/>
        </w:rPr>
      </w:pPr>
    </w:p>
    <w:p w14:paraId="77021FC4" w14:textId="77777777" w:rsidR="00502C32" w:rsidRDefault="00502C32" w:rsidP="00373195">
      <w:pPr>
        <w:rPr>
          <w:sz w:val="28"/>
          <w:szCs w:val="28"/>
          <w:lang w:val="uk-UA"/>
        </w:rPr>
      </w:pPr>
    </w:p>
    <w:p w14:paraId="2789A63B" w14:textId="77777777" w:rsidR="00502C32" w:rsidRDefault="00502C32" w:rsidP="00373195">
      <w:pPr>
        <w:rPr>
          <w:sz w:val="28"/>
          <w:szCs w:val="28"/>
          <w:lang w:val="uk-UA"/>
        </w:rPr>
      </w:pPr>
    </w:p>
    <w:p w14:paraId="66BADB01" w14:textId="77777777" w:rsidR="00502C32" w:rsidRDefault="00502C32" w:rsidP="00373195">
      <w:pPr>
        <w:rPr>
          <w:sz w:val="28"/>
          <w:szCs w:val="28"/>
          <w:lang w:val="uk-UA"/>
        </w:rPr>
      </w:pPr>
    </w:p>
    <w:p w14:paraId="2970B0B2" w14:textId="77777777" w:rsidR="00502C32" w:rsidRDefault="00502C32" w:rsidP="00373195">
      <w:pPr>
        <w:rPr>
          <w:sz w:val="28"/>
          <w:szCs w:val="28"/>
          <w:lang w:val="uk-UA"/>
        </w:rPr>
      </w:pPr>
    </w:p>
    <w:p w14:paraId="633775C1" w14:textId="77777777" w:rsidR="00502C32" w:rsidRDefault="00502C32" w:rsidP="00373195">
      <w:pPr>
        <w:rPr>
          <w:sz w:val="28"/>
          <w:szCs w:val="28"/>
          <w:lang w:val="uk-UA"/>
        </w:rPr>
      </w:pPr>
    </w:p>
    <w:p w14:paraId="0887F349" w14:textId="510129CE" w:rsidR="00D81806" w:rsidRDefault="00D81806" w:rsidP="00D81806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3                                             </w:t>
      </w:r>
    </w:p>
    <w:p w14:paraId="61AD45D4" w14:textId="3744ACA3" w:rsidR="00502C32" w:rsidRDefault="00D81806" w:rsidP="003731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Додаток 2</w:t>
      </w:r>
    </w:p>
    <w:p w14:paraId="4F5CB240" w14:textId="77777777" w:rsidR="00502C32" w:rsidRDefault="00502C32" w:rsidP="00373195">
      <w:pPr>
        <w:rPr>
          <w:sz w:val="28"/>
          <w:szCs w:val="28"/>
          <w:lang w:val="uk-UA"/>
        </w:rPr>
      </w:pPr>
    </w:p>
    <w:p w14:paraId="3841908C" w14:textId="77777777" w:rsidR="00502C32" w:rsidRPr="00C017BB" w:rsidRDefault="00502C32" w:rsidP="00373195">
      <w:pPr>
        <w:rPr>
          <w:sz w:val="28"/>
          <w:szCs w:val="28"/>
          <w:lang w:val="uk-UA"/>
        </w:rPr>
      </w:pPr>
    </w:p>
    <w:p w14:paraId="465315B6" w14:textId="77777777" w:rsidR="00502C32" w:rsidRPr="00C017BB" w:rsidRDefault="00502C32" w:rsidP="00502C32">
      <w:pPr>
        <w:rPr>
          <w:b/>
          <w:sz w:val="28"/>
          <w:szCs w:val="28"/>
        </w:rPr>
      </w:pPr>
      <w:r w:rsidRPr="00C017BB">
        <w:rPr>
          <w:sz w:val="28"/>
          <w:szCs w:val="28"/>
        </w:rPr>
        <w:t xml:space="preserve">                                     </w:t>
      </w:r>
      <w:proofErr w:type="spellStart"/>
      <w:r w:rsidRPr="00C017BB">
        <w:rPr>
          <w:b/>
          <w:sz w:val="28"/>
          <w:szCs w:val="28"/>
        </w:rPr>
        <w:t>Гурток</w:t>
      </w:r>
      <w:proofErr w:type="spellEnd"/>
      <w:r w:rsidRPr="00C017BB">
        <w:rPr>
          <w:b/>
          <w:sz w:val="28"/>
          <w:szCs w:val="28"/>
        </w:rPr>
        <w:t xml:space="preserve"> «</w:t>
      </w:r>
      <w:proofErr w:type="spellStart"/>
      <w:r w:rsidRPr="00C017BB">
        <w:rPr>
          <w:b/>
          <w:sz w:val="28"/>
          <w:szCs w:val="28"/>
        </w:rPr>
        <w:t>Хореографічний</w:t>
      </w:r>
      <w:proofErr w:type="spellEnd"/>
      <w:r w:rsidRPr="00C017BB">
        <w:rPr>
          <w:b/>
          <w:sz w:val="28"/>
          <w:szCs w:val="28"/>
        </w:rPr>
        <w:t>»</w:t>
      </w:r>
    </w:p>
    <w:p w14:paraId="7C74D290" w14:textId="77777777" w:rsidR="00502C32" w:rsidRPr="00C017BB" w:rsidRDefault="00502C32" w:rsidP="00502C32">
      <w:pPr>
        <w:rPr>
          <w:b/>
          <w:sz w:val="28"/>
          <w:szCs w:val="28"/>
        </w:rPr>
      </w:pPr>
      <w:proofErr w:type="spellStart"/>
      <w:r w:rsidRPr="00C017BB">
        <w:rPr>
          <w:b/>
          <w:sz w:val="28"/>
          <w:szCs w:val="28"/>
        </w:rPr>
        <w:t>Викладач</w:t>
      </w:r>
      <w:proofErr w:type="spellEnd"/>
      <w:r w:rsidRPr="00C017BB">
        <w:rPr>
          <w:b/>
          <w:sz w:val="28"/>
          <w:szCs w:val="28"/>
        </w:rPr>
        <w:t xml:space="preserve"> – </w:t>
      </w:r>
      <w:proofErr w:type="spellStart"/>
      <w:r w:rsidRPr="00C017BB">
        <w:rPr>
          <w:b/>
          <w:sz w:val="28"/>
          <w:szCs w:val="28"/>
        </w:rPr>
        <w:t>Золотухіна</w:t>
      </w:r>
      <w:proofErr w:type="spellEnd"/>
      <w:r w:rsidRPr="00C017BB">
        <w:rPr>
          <w:b/>
          <w:sz w:val="28"/>
          <w:szCs w:val="28"/>
        </w:rPr>
        <w:t xml:space="preserve"> Ю.Ю.</w:t>
      </w:r>
    </w:p>
    <w:p w14:paraId="28BECA49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Чайковська Дарія</w:t>
      </w:r>
    </w:p>
    <w:p w14:paraId="3A63229E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Звіришин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Арсен</w:t>
      </w:r>
    </w:p>
    <w:p w14:paraId="0833E7E9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Лапенко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Софія   </w:t>
      </w:r>
    </w:p>
    <w:p w14:paraId="4A548752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Васякіна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Людмила     </w:t>
      </w:r>
    </w:p>
    <w:p w14:paraId="27D83F0A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Шипнівська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Валерія  </w:t>
      </w:r>
    </w:p>
    <w:p w14:paraId="2DF72BD7" w14:textId="77777777" w:rsidR="00502C32" w:rsidRPr="00C017BB" w:rsidRDefault="00502C32" w:rsidP="00502C3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Бойчук Надія</w:t>
      </w:r>
    </w:p>
    <w:p w14:paraId="7E599C56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Герус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Сергій</w:t>
      </w:r>
    </w:p>
    <w:p w14:paraId="4ECF8926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Бухтіяров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Микита</w:t>
      </w:r>
    </w:p>
    <w:p w14:paraId="0ACD6507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Жиленко Маргарита</w:t>
      </w:r>
    </w:p>
    <w:p w14:paraId="04A97871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Гудзенко Яна</w:t>
      </w:r>
    </w:p>
    <w:p w14:paraId="747E31AF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Крисенко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Дмитро</w:t>
      </w:r>
    </w:p>
    <w:p w14:paraId="2844EDFA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Саєнко Злата</w:t>
      </w:r>
    </w:p>
    <w:p w14:paraId="776A5CC5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Силюкова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Дарина</w:t>
      </w:r>
    </w:p>
    <w:p w14:paraId="4675E04F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Саєнко Аня</w:t>
      </w:r>
    </w:p>
    <w:p w14:paraId="332B2286" w14:textId="77777777" w:rsidR="00502C32" w:rsidRPr="00C017BB" w:rsidRDefault="00502C32" w:rsidP="00502C3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Крук Ігор</w:t>
      </w:r>
    </w:p>
    <w:p w14:paraId="18D830C5" w14:textId="77777777" w:rsidR="00502C32" w:rsidRPr="00C017BB" w:rsidRDefault="00502C32" w:rsidP="00502C32">
      <w:pPr>
        <w:rPr>
          <w:b/>
          <w:sz w:val="28"/>
          <w:szCs w:val="28"/>
        </w:rPr>
      </w:pPr>
      <w:r w:rsidRPr="00C017BB">
        <w:rPr>
          <w:sz w:val="28"/>
          <w:szCs w:val="28"/>
        </w:rPr>
        <w:t xml:space="preserve">                              </w:t>
      </w:r>
      <w:proofErr w:type="spellStart"/>
      <w:r w:rsidRPr="00C017BB">
        <w:rPr>
          <w:b/>
          <w:sz w:val="28"/>
          <w:szCs w:val="28"/>
        </w:rPr>
        <w:t>Гурток</w:t>
      </w:r>
      <w:proofErr w:type="spellEnd"/>
      <w:r w:rsidRPr="00C017BB">
        <w:rPr>
          <w:b/>
          <w:sz w:val="28"/>
          <w:szCs w:val="28"/>
        </w:rPr>
        <w:t xml:space="preserve"> «Джура»</w:t>
      </w:r>
    </w:p>
    <w:p w14:paraId="38D3B0FC" w14:textId="77777777" w:rsidR="00502C32" w:rsidRPr="00C017BB" w:rsidRDefault="00502C32" w:rsidP="00502C32">
      <w:pPr>
        <w:rPr>
          <w:b/>
          <w:sz w:val="28"/>
          <w:szCs w:val="28"/>
          <w:lang w:val="uk-UA"/>
        </w:rPr>
      </w:pPr>
      <w:proofErr w:type="spellStart"/>
      <w:r w:rsidRPr="00C017BB">
        <w:rPr>
          <w:b/>
          <w:sz w:val="28"/>
          <w:szCs w:val="28"/>
        </w:rPr>
        <w:t>Викладач</w:t>
      </w:r>
      <w:proofErr w:type="spellEnd"/>
      <w:r w:rsidRPr="00C017BB">
        <w:rPr>
          <w:b/>
          <w:sz w:val="28"/>
          <w:szCs w:val="28"/>
        </w:rPr>
        <w:t xml:space="preserve"> – </w:t>
      </w:r>
      <w:proofErr w:type="spellStart"/>
      <w:r w:rsidRPr="00C017BB">
        <w:rPr>
          <w:b/>
          <w:sz w:val="28"/>
          <w:szCs w:val="28"/>
          <w:lang w:val="uk-UA"/>
        </w:rPr>
        <w:t>Безпятчук</w:t>
      </w:r>
      <w:proofErr w:type="spellEnd"/>
      <w:r w:rsidRPr="00C017BB">
        <w:rPr>
          <w:b/>
          <w:sz w:val="28"/>
          <w:szCs w:val="28"/>
          <w:lang w:val="uk-UA"/>
        </w:rPr>
        <w:t xml:space="preserve"> Т.О.</w:t>
      </w:r>
    </w:p>
    <w:p w14:paraId="2C398EF6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Кур'янович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Яна</w:t>
      </w:r>
    </w:p>
    <w:p w14:paraId="372E3DEC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Черних Ксенія</w:t>
      </w:r>
    </w:p>
    <w:p w14:paraId="040A5650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Пенькова Анна</w:t>
      </w:r>
    </w:p>
    <w:p w14:paraId="1B9DEACB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Пенькова Валентина</w:t>
      </w:r>
    </w:p>
    <w:p w14:paraId="14453C46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17BB">
        <w:rPr>
          <w:rFonts w:ascii="Times New Roman" w:hAnsi="Times New Roman" w:cs="Times New Roman"/>
          <w:sz w:val="28"/>
          <w:szCs w:val="28"/>
          <w:lang w:val="ru-RU"/>
        </w:rPr>
        <w:t xml:space="preserve">Прокопенко  </w:t>
      </w:r>
      <w:proofErr w:type="spellStart"/>
      <w:r w:rsidRPr="00C017BB">
        <w:rPr>
          <w:rFonts w:ascii="Times New Roman" w:hAnsi="Times New Roman" w:cs="Times New Roman"/>
          <w:sz w:val="28"/>
          <w:szCs w:val="28"/>
          <w:lang w:val="ru-RU"/>
        </w:rPr>
        <w:t>Дмитро</w:t>
      </w:r>
      <w:proofErr w:type="spellEnd"/>
      <w:proofErr w:type="gramEnd"/>
    </w:p>
    <w:p w14:paraId="3F260AB1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  <w:lang w:val="ru-RU"/>
        </w:rPr>
        <w:t>Кофанов</w:t>
      </w:r>
      <w:proofErr w:type="spellEnd"/>
      <w:r w:rsidRPr="00C017BB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</w:t>
      </w:r>
    </w:p>
    <w:p w14:paraId="31750A29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  <w:lang w:val="ru-RU"/>
        </w:rPr>
        <w:t>Куликов Н</w:t>
      </w: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ікіта</w:t>
      </w:r>
      <w:proofErr w:type="spellEnd"/>
    </w:p>
    <w:p w14:paraId="721382E9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Крук Данило</w:t>
      </w:r>
    </w:p>
    <w:p w14:paraId="71921170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Дудка Ігор</w:t>
      </w:r>
    </w:p>
    <w:p w14:paraId="0BB3EC01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Віниченко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Дарина</w:t>
      </w:r>
    </w:p>
    <w:p w14:paraId="10718EA6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Вовкодав Микита</w:t>
      </w:r>
    </w:p>
    <w:p w14:paraId="6F7A3731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Волкодав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Іван</w:t>
      </w:r>
    </w:p>
    <w:p w14:paraId="3EA4382E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Косенко Сергій</w:t>
      </w:r>
    </w:p>
    <w:p w14:paraId="3D0C0D69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Чирков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Даніїл</w:t>
      </w:r>
      <w:proofErr w:type="spellEnd"/>
    </w:p>
    <w:p w14:paraId="126B40AD" w14:textId="77777777" w:rsidR="00502C32" w:rsidRPr="00C017BB" w:rsidRDefault="00502C32" w:rsidP="00502C3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Власенко Анастасія</w:t>
      </w:r>
    </w:p>
    <w:p w14:paraId="379CE3EC" w14:textId="77777777" w:rsidR="00502C32" w:rsidRPr="00C017BB" w:rsidRDefault="00502C32" w:rsidP="00502C3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E09B9F" w14:textId="34AD9D87" w:rsidR="00502C32" w:rsidRDefault="00502C32" w:rsidP="00373195">
      <w:pPr>
        <w:rPr>
          <w:sz w:val="28"/>
          <w:szCs w:val="28"/>
          <w:lang w:val="uk-UA"/>
        </w:rPr>
      </w:pPr>
    </w:p>
    <w:p w14:paraId="038107C8" w14:textId="08143EEE" w:rsidR="00D81806" w:rsidRDefault="00D81806" w:rsidP="00373195">
      <w:pPr>
        <w:rPr>
          <w:sz w:val="28"/>
          <w:szCs w:val="28"/>
          <w:lang w:val="uk-UA"/>
        </w:rPr>
      </w:pPr>
    </w:p>
    <w:p w14:paraId="0BBED794" w14:textId="3360F533" w:rsidR="00D81806" w:rsidRDefault="00D81806" w:rsidP="00373195">
      <w:pPr>
        <w:rPr>
          <w:sz w:val="28"/>
          <w:szCs w:val="28"/>
          <w:lang w:val="uk-UA"/>
        </w:rPr>
      </w:pPr>
    </w:p>
    <w:p w14:paraId="29AB745B" w14:textId="319B7DD5" w:rsidR="00D81806" w:rsidRDefault="00D81806" w:rsidP="00373195">
      <w:pPr>
        <w:rPr>
          <w:sz w:val="28"/>
          <w:szCs w:val="28"/>
          <w:lang w:val="uk-UA"/>
        </w:rPr>
      </w:pPr>
    </w:p>
    <w:p w14:paraId="353725C1" w14:textId="33BAC221" w:rsidR="00D81806" w:rsidRPr="00C017BB" w:rsidRDefault="00D81806" w:rsidP="00D81806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4</w:t>
      </w:r>
    </w:p>
    <w:p w14:paraId="7BBECFCA" w14:textId="77777777" w:rsidR="00502C32" w:rsidRPr="00C017BB" w:rsidRDefault="00502C32" w:rsidP="00502C32">
      <w:pPr>
        <w:rPr>
          <w:b/>
          <w:sz w:val="28"/>
          <w:szCs w:val="28"/>
        </w:rPr>
      </w:pPr>
      <w:r w:rsidRPr="00C017BB">
        <w:rPr>
          <w:b/>
          <w:sz w:val="28"/>
          <w:szCs w:val="28"/>
        </w:rPr>
        <w:t xml:space="preserve">                                    </w:t>
      </w:r>
      <w:proofErr w:type="spellStart"/>
      <w:r w:rsidRPr="00C017BB">
        <w:rPr>
          <w:b/>
          <w:sz w:val="28"/>
          <w:szCs w:val="28"/>
        </w:rPr>
        <w:t>Гурток</w:t>
      </w:r>
      <w:proofErr w:type="spellEnd"/>
      <w:r w:rsidRPr="00C017BB">
        <w:rPr>
          <w:b/>
          <w:sz w:val="28"/>
          <w:szCs w:val="28"/>
        </w:rPr>
        <w:t xml:space="preserve"> «Юний </w:t>
      </w:r>
      <w:proofErr w:type="spellStart"/>
      <w:r w:rsidRPr="00C017BB">
        <w:rPr>
          <w:b/>
          <w:sz w:val="28"/>
          <w:szCs w:val="28"/>
        </w:rPr>
        <w:t>футболіст</w:t>
      </w:r>
      <w:proofErr w:type="spellEnd"/>
      <w:r w:rsidRPr="00C017BB">
        <w:rPr>
          <w:b/>
          <w:sz w:val="28"/>
          <w:szCs w:val="28"/>
        </w:rPr>
        <w:t>»</w:t>
      </w:r>
    </w:p>
    <w:p w14:paraId="62367EF4" w14:textId="77777777" w:rsidR="00502C32" w:rsidRPr="00C017BB" w:rsidRDefault="00502C32" w:rsidP="00502C32">
      <w:pPr>
        <w:rPr>
          <w:b/>
          <w:sz w:val="28"/>
          <w:szCs w:val="28"/>
        </w:rPr>
      </w:pPr>
      <w:proofErr w:type="spellStart"/>
      <w:r w:rsidRPr="00C017BB">
        <w:rPr>
          <w:b/>
          <w:sz w:val="28"/>
          <w:szCs w:val="28"/>
        </w:rPr>
        <w:t>Викладач</w:t>
      </w:r>
      <w:proofErr w:type="spellEnd"/>
      <w:r w:rsidRPr="00C017BB">
        <w:rPr>
          <w:b/>
          <w:sz w:val="28"/>
          <w:szCs w:val="28"/>
        </w:rPr>
        <w:t xml:space="preserve"> – </w:t>
      </w:r>
      <w:proofErr w:type="spellStart"/>
      <w:r w:rsidRPr="00C017BB">
        <w:rPr>
          <w:b/>
          <w:sz w:val="28"/>
          <w:szCs w:val="28"/>
        </w:rPr>
        <w:t>Перепелиця</w:t>
      </w:r>
      <w:proofErr w:type="spellEnd"/>
      <w:r w:rsidRPr="00C017BB">
        <w:rPr>
          <w:b/>
          <w:sz w:val="28"/>
          <w:szCs w:val="28"/>
        </w:rPr>
        <w:t xml:space="preserve"> О.О.</w:t>
      </w:r>
    </w:p>
    <w:p w14:paraId="5FB1392B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Куликов Нікіта</w:t>
      </w:r>
    </w:p>
    <w:p w14:paraId="2CEB215B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14:paraId="536B67C4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Носоровський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14:paraId="5A789D86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Вовкодав Микита</w:t>
      </w:r>
    </w:p>
    <w:p w14:paraId="603FF6EB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Волкодав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Іван</w:t>
      </w:r>
    </w:p>
    <w:p w14:paraId="10F07C07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Косенко Сергій</w:t>
      </w:r>
    </w:p>
    <w:p w14:paraId="74D2C62C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Чирков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Євген</w:t>
      </w:r>
    </w:p>
    <w:p w14:paraId="55097793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Кобиляцький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Дмитро  </w:t>
      </w:r>
    </w:p>
    <w:p w14:paraId="673D2A53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Кулібаба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Олександр</w:t>
      </w:r>
    </w:p>
    <w:p w14:paraId="308DAFE2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Дубовий Сергій</w:t>
      </w:r>
    </w:p>
    <w:p w14:paraId="46A14300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Герус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Сергій</w:t>
      </w:r>
    </w:p>
    <w:p w14:paraId="33941EEF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Мокряков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Олексій</w:t>
      </w:r>
    </w:p>
    <w:p w14:paraId="547378AF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Вовкодав Владислав</w:t>
      </w:r>
    </w:p>
    <w:p w14:paraId="6CE9C4D0" w14:textId="77777777" w:rsidR="00502C32" w:rsidRPr="00C017BB" w:rsidRDefault="00502C32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Звіришин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Арсен</w:t>
      </w:r>
    </w:p>
    <w:p w14:paraId="5F304756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 xml:space="preserve"> Прокопенко Дмитро</w:t>
      </w:r>
    </w:p>
    <w:p w14:paraId="5A2D9E1C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Шипнівський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Назар</w:t>
      </w:r>
    </w:p>
    <w:p w14:paraId="23177948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Сазанов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Олександр</w:t>
      </w:r>
    </w:p>
    <w:p w14:paraId="56948237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Панасенко Ігор</w:t>
      </w:r>
    </w:p>
    <w:p w14:paraId="1A5467A0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Мокряков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Олексій</w:t>
      </w:r>
    </w:p>
    <w:p w14:paraId="33183154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Дубовий Олексій</w:t>
      </w:r>
    </w:p>
    <w:p w14:paraId="422932F1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Ярослав</w:t>
      </w:r>
    </w:p>
    <w:p w14:paraId="41940FB5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7BB">
        <w:rPr>
          <w:rFonts w:ascii="Times New Roman" w:hAnsi="Times New Roman" w:cs="Times New Roman"/>
          <w:sz w:val="28"/>
          <w:szCs w:val="28"/>
        </w:rPr>
        <w:t>Протопопов Назар</w:t>
      </w:r>
    </w:p>
    <w:p w14:paraId="682B6985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Сазанов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Гліб</w:t>
      </w:r>
    </w:p>
    <w:p w14:paraId="647BFA31" w14:textId="77777777" w:rsidR="00C017BB" w:rsidRPr="00C017BB" w:rsidRDefault="00C017BB" w:rsidP="00502C3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Трушик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Ілля</w:t>
      </w:r>
    </w:p>
    <w:p w14:paraId="033A12B4" w14:textId="77777777" w:rsidR="00502C32" w:rsidRPr="00360253" w:rsidRDefault="00C017BB" w:rsidP="0037319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17BB">
        <w:rPr>
          <w:rFonts w:ascii="Times New Roman" w:hAnsi="Times New Roman" w:cs="Times New Roman"/>
          <w:sz w:val="28"/>
          <w:szCs w:val="28"/>
        </w:rPr>
        <w:t>Шипнівський</w:t>
      </w:r>
      <w:proofErr w:type="spellEnd"/>
      <w:r w:rsidRPr="00C017BB">
        <w:rPr>
          <w:rFonts w:ascii="Times New Roman" w:hAnsi="Times New Roman" w:cs="Times New Roman"/>
          <w:sz w:val="28"/>
          <w:szCs w:val="28"/>
        </w:rPr>
        <w:t xml:space="preserve"> Артур</w:t>
      </w:r>
      <w:r w:rsidR="00502C32" w:rsidRPr="00C017BB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5EC4241" w14:textId="77777777" w:rsidR="00C017BB" w:rsidRDefault="00C017BB" w:rsidP="00C017BB">
      <w:pPr>
        <w:jc w:val="center"/>
        <w:rPr>
          <w:b/>
          <w:sz w:val="28"/>
          <w:szCs w:val="28"/>
          <w:lang w:val="uk-UA"/>
        </w:rPr>
      </w:pPr>
    </w:p>
    <w:p w14:paraId="33B6A0AB" w14:textId="77777777" w:rsidR="00360253" w:rsidRDefault="00360253" w:rsidP="00C017BB">
      <w:pPr>
        <w:jc w:val="center"/>
        <w:rPr>
          <w:b/>
          <w:sz w:val="28"/>
          <w:szCs w:val="28"/>
          <w:lang w:val="uk-UA"/>
        </w:rPr>
      </w:pPr>
    </w:p>
    <w:p w14:paraId="003E7D91" w14:textId="77777777" w:rsidR="00360253" w:rsidRDefault="00360253" w:rsidP="00C017BB">
      <w:pPr>
        <w:jc w:val="center"/>
        <w:rPr>
          <w:b/>
          <w:sz w:val="28"/>
          <w:szCs w:val="28"/>
          <w:lang w:val="uk-UA"/>
        </w:rPr>
      </w:pPr>
    </w:p>
    <w:p w14:paraId="16F582C9" w14:textId="62F08727" w:rsidR="00502C32" w:rsidRDefault="00C017BB" w:rsidP="00D81806">
      <w:pPr>
        <w:rPr>
          <w:sz w:val="28"/>
          <w:szCs w:val="28"/>
          <w:lang w:val="uk-UA"/>
        </w:rPr>
      </w:pPr>
      <w:r w:rsidRPr="00C017BB">
        <w:rPr>
          <w:sz w:val="40"/>
          <w:szCs w:val="40"/>
          <w:lang w:val="uk-UA"/>
        </w:rPr>
        <w:t xml:space="preserve">  </w:t>
      </w:r>
    </w:p>
    <w:p w14:paraId="63A71FFA" w14:textId="77777777" w:rsidR="00502C32" w:rsidRDefault="00502C32" w:rsidP="00373195">
      <w:pPr>
        <w:rPr>
          <w:sz w:val="28"/>
          <w:szCs w:val="28"/>
          <w:lang w:val="uk-UA"/>
        </w:rPr>
      </w:pPr>
    </w:p>
    <w:p w14:paraId="1D829430" w14:textId="77777777" w:rsidR="00502C32" w:rsidRDefault="00502C32" w:rsidP="00373195">
      <w:pPr>
        <w:rPr>
          <w:sz w:val="28"/>
          <w:szCs w:val="28"/>
          <w:lang w:val="uk-UA"/>
        </w:rPr>
      </w:pPr>
    </w:p>
    <w:p w14:paraId="357BAB29" w14:textId="77777777" w:rsidR="00502C32" w:rsidRDefault="00502C32" w:rsidP="00373195">
      <w:pPr>
        <w:rPr>
          <w:sz w:val="28"/>
          <w:szCs w:val="28"/>
          <w:lang w:val="uk-UA"/>
        </w:rPr>
      </w:pPr>
    </w:p>
    <w:p w14:paraId="646226CC" w14:textId="77777777" w:rsidR="00502C32" w:rsidRDefault="00502C32" w:rsidP="00373195">
      <w:pPr>
        <w:rPr>
          <w:sz w:val="28"/>
          <w:szCs w:val="28"/>
          <w:lang w:val="uk-UA"/>
        </w:rPr>
      </w:pPr>
    </w:p>
    <w:p w14:paraId="24775753" w14:textId="77777777" w:rsidR="00502C32" w:rsidRDefault="00502C32" w:rsidP="00373195">
      <w:pPr>
        <w:rPr>
          <w:sz w:val="28"/>
          <w:szCs w:val="28"/>
          <w:lang w:val="uk-UA"/>
        </w:rPr>
      </w:pPr>
    </w:p>
    <w:p w14:paraId="115DBE42" w14:textId="77777777" w:rsidR="00502C32" w:rsidRDefault="00502C32" w:rsidP="00373195">
      <w:pPr>
        <w:rPr>
          <w:sz w:val="28"/>
          <w:szCs w:val="28"/>
          <w:lang w:val="uk-UA"/>
        </w:rPr>
      </w:pPr>
    </w:p>
    <w:p w14:paraId="545898CE" w14:textId="77777777" w:rsidR="00502C32" w:rsidRDefault="00502C32" w:rsidP="00373195">
      <w:pPr>
        <w:rPr>
          <w:sz w:val="28"/>
          <w:szCs w:val="28"/>
          <w:lang w:val="uk-UA"/>
        </w:rPr>
      </w:pPr>
    </w:p>
    <w:p w14:paraId="65EB04D4" w14:textId="77777777" w:rsidR="00502C32" w:rsidRDefault="00502C32" w:rsidP="00373195">
      <w:pPr>
        <w:rPr>
          <w:sz w:val="28"/>
          <w:szCs w:val="28"/>
          <w:lang w:val="uk-UA"/>
        </w:rPr>
      </w:pPr>
    </w:p>
    <w:p w14:paraId="04252BBC" w14:textId="77777777" w:rsidR="00502C32" w:rsidRDefault="00502C32" w:rsidP="00373195">
      <w:pPr>
        <w:rPr>
          <w:sz w:val="28"/>
          <w:szCs w:val="28"/>
          <w:lang w:val="uk-UA"/>
        </w:rPr>
      </w:pPr>
    </w:p>
    <w:p w14:paraId="210B824C" w14:textId="77777777" w:rsidR="00502C32" w:rsidRDefault="00502C32" w:rsidP="00373195">
      <w:pPr>
        <w:rPr>
          <w:sz w:val="28"/>
          <w:szCs w:val="28"/>
          <w:lang w:val="uk-UA"/>
        </w:rPr>
      </w:pPr>
    </w:p>
    <w:p w14:paraId="2176E2C9" w14:textId="77777777" w:rsidR="00502C32" w:rsidRDefault="00502C32" w:rsidP="00373195">
      <w:pPr>
        <w:rPr>
          <w:sz w:val="28"/>
          <w:szCs w:val="28"/>
          <w:lang w:val="uk-UA"/>
        </w:rPr>
      </w:pPr>
    </w:p>
    <w:sectPr w:rsidR="00502C32" w:rsidSect="00695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6E3"/>
    <w:multiLevelType w:val="hybridMultilevel"/>
    <w:tmpl w:val="F7C8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0E48"/>
    <w:multiLevelType w:val="multilevel"/>
    <w:tmpl w:val="8E980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23202AF5"/>
    <w:multiLevelType w:val="hybridMultilevel"/>
    <w:tmpl w:val="F1F4CA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23D78"/>
    <w:multiLevelType w:val="hybridMultilevel"/>
    <w:tmpl w:val="D4F65892"/>
    <w:lvl w:ilvl="0" w:tplc="9BE2D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13E5E"/>
    <w:multiLevelType w:val="hybridMultilevel"/>
    <w:tmpl w:val="582635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182A"/>
    <w:multiLevelType w:val="hybridMultilevel"/>
    <w:tmpl w:val="8686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E49E3"/>
    <w:multiLevelType w:val="hybridMultilevel"/>
    <w:tmpl w:val="97D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F2"/>
    <w:rsid w:val="000000FF"/>
    <w:rsid w:val="00002141"/>
    <w:rsid w:val="0000244A"/>
    <w:rsid w:val="00004513"/>
    <w:rsid w:val="00007C98"/>
    <w:rsid w:val="000145D5"/>
    <w:rsid w:val="00016A67"/>
    <w:rsid w:val="0001713A"/>
    <w:rsid w:val="00022A95"/>
    <w:rsid w:val="000233A9"/>
    <w:rsid w:val="00024397"/>
    <w:rsid w:val="00027266"/>
    <w:rsid w:val="00031888"/>
    <w:rsid w:val="00034A96"/>
    <w:rsid w:val="0004111F"/>
    <w:rsid w:val="00043331"/>
    <w:rsid w:val="00044F6A"/>
    <w:rsid w:val="00046EE8"/>
    <w:rsid w:val="000500D7"/>
    <w:rsid w:val="00050929"/>
    <w:rsid w:val="00057B68"/>
    <w:rsid w:val="00062A19"/>
    <w:rsid w:val="000631E7"/>
    <w:rsid w:val="00067CA0"/>
    <w:rsid w:val="000742F6"/>
    <w:rsid w:val="00074A86"/>
    <w:rsid w:val="00074C60"/>
    <w:rsid w:val="00076217"/>
    <w:rsid w:val="0007738C"/>
    <w:rsid w:val="00077D40"/>
    <w:rsid w:val="000860EF"/>
    <w:rsid w:val="000870E6"/>
    <w:rsid w:val="0009093D"/>
    <w:rsid w:val="00091423"/>
    <w:rsid w:val="00092AFA"/>
    <w:rsid w:val="00092F66"/>
    <w:rsid w:val="00094268"/>
    <w:rsid w:val="00094664"/>
    <w:rsid w:val="00096B18"/>
    <w:rsid w:val="000974FB"/>
    <w:rsid w:val="000A01B4"/>
    <w:rsid w:val="000A23B0"/>
    <w:rsid w:val="000A3497"/>
    <w:rsid w:val="000A6AA0"/>
    <w:rsid w:val="000B123B"/>
    <w:rsid w:val="000B1EC8"/>
    <w:rsid w:val="000B2C96"/>
    <w:rsid w:val="000B7318"/>
    <w:rsid w:val="000B744A"/>
    <w:rsid w:val="000C0166"/>
    <w:rsid w:val="000C168D"/>
    <w:rsid w:val="000C207B"/>
    <w:rsid w:val="000C3758"/>
    <w:rsid w:val="000C45F3"/>
    <w:rsid w:val="000C4D28"/>
    <w:rsid w:val="000C6505"/>
    <w:rsid w:val="000C6B14"/>
    <w:rsid w:val="000C7AB7"/>
    <w:rsid w:val="000D0F39"/>
    <w:rsid w:val="000D5165"/>
    <w:rsid w:val="000D5780"/>
    <w:rsid w:val="000D58EA"/>
    <w:rsid w:val="000E0EEF"/>
    <w:rsid w:val="000E12FE"/>
    <w:rsid w:val="000E20AD"/>
    <w:rsid w:val="000E2843"/>
    <w:rsid w:val="000F02E4"/>
    <w:rsid w:val="000F0C0A"/>
    <w:rsid w:val="000F2F42"/>
    <w:rsid w:val="000F4059"/>
    <w:rsid w:val="000F5C9B"/>
    <w:rsid w:val="0010128B"/>
    <w:rsid w:val="00101CDA"/>
    <w:rsid w:val="001058AD"/>
    <w:rsid w:val="00120FFB"/>
    <w:rsid w:val="001236FF"/>
    <w:rsid w:val="00125E67"/>
    <w:rsid w:val="00125ECB"/>
    <w:rsid w:val="00130240"/>
    <w:rsid w:val="00130739"/>
    <w:rsid w:val="00134F36"/>
    <w:rsid w:val="001373F3"/>
    <w:rsid w:val="001400DD"/>
    <w:rsid w:val="00142075"/>
    <w:rsid w:val="001432ED"/>
    <w:rsid w:val="00146062"/>
    <w:rsid w:val="001512E6"/>
    <w:rsid w:val="00152613"/>
    <w:rsid w:val="00153A45"/>
    <w:rsid w:val="00155C55"/>
    <w:rsid w:val="00156A7F"/>
    <w:rsid w:val="001609EB"/>
    <w:rsid w:val="00162A15"/>
    <w:rsid w:val="00163D34"/>
    <w:rsid w:val="00165517"/>
    <w:rsid w:val="00166340"/>
    <w:rsid w:val="00166AB8"/>
    <w:rsid w:val="001705ED"/>
    <w:rsid w:val="00170B4E"/>
    <w:rsid w:val="0017353C"/>
    <w:rsid w:val="00173B3F"/>
    <w:rsid w:val="00175561"/>
    <w:rsid w:val="001772BC"/>
    <w:rsid w:val="00182A01"/>
    <w:rsid w:val="0018315C"/>
    <w:rsid w:val="00184B59"/>
    <w:rsid w:val="00187E4B"/>
    <w:rsid w:val="00190317"/>
    <w:rsid w:val="001933EC"/>
    <w:rsid w:val="00194E29"/>
    <w:rsid w:val="0019610F"/>
    <w:rsid w:val="00196999"/>
    <w:rsid w:val="001A11E6"/>
    <w:rsid w:val="001A17F7"/>
    <w:rsid w:val="001A45D0"/>
    <w:rsid w:val="001A626C"/>
    <w:rsid w:val="001A687D"/>
    <w:rsid w:val="001B0312"/>
    <w:rsid w:val="001B6FC9"/>
    <w:rsid w:val="001C1E75"/>
    <w:rsid w:val="001C3CC4"/>
    <w:rsid w:val="001D05FA"/>
    <w:rsid w:val="001D068C"/>
    <w:rsid w:val="001D228C"/>
    <w:rsid w:val="001D2CD3"/>
    <w:rsid w:val="001D38C0"/>
    <w:rsid w:val="001D3C1A"/>
    <w:rsid w:val="001D78AC"/>
    <w:rsid w:val="001E669E"/>
    <w:rsid w:val="001E6B3E"/>
    <w:rsid w:val="001E7196"/>
    <w:rsid w:val="001F11EB"/>
    <w:rsid w:val="001F2F84"/>
    <w:rsid w:val="001F3A28"/>
    <w:rsid w:val="001F5D76"/>
    <w:rsid w:val="0020053A"/>
    <w:rsid w:val="002022E5"/>
    <w:rsid w:val="00211B7D"/>
    <w:rsid w:val="00213E3E"/>
    <w:rsid w:val="00215EFC"/>
    <w:rsid w:val="00220375"/>
    <w:rsid w:val="002204CB"/>
    <w:rsid w:val="00221E45"/>
    <w:rsid w:val="00224149"/>
    <w:rsid w:val="00224439"/>
    <w:rsid w:val="00225B90"/>
    <w:rsid w:val="00226C1D"/>
    <w:rsid w:val="00227091"/>
    <w:rsid w:val="00230A57"/>
    <w:rsid w:val="00230E7A"/>
    <w:rsid w:val="0023192D"/>
    <w:rsid w:val="002348F6"/>
    <w:rsid w:val="00235F41"/>
    <w:rsid w:val="002362D6"/>
    <w:rsid w:val="00236D15"/>
    <w:rsid w:val="00242634"/>
    <w:rsid w:val="002468F1"/>
    <w:rsid w:val="00251BC0"/>
    <w:rsid w:val="002556D2"/>
    <w:rsid w:val="00255A39"/>
    <w:rsid w:val="00255DE0"/>
    <w:rsid w:val="00257004"/>
    <w:rsid w:val="00260132"/>
    <w:rsid w:val="00261C69"/>
    <w:rsid w:val="00265558"/>
    <w:rsid w:val="002714D4"/>
    <w:rsid w:val="00281E3F"/>
    <w:rsid w:val="0028641D"/>
    <w:rsid w:val="002912DF"/>
    <w:rsid w:val="002913BB"/>
    <w:rsid w:val="00291834"/>
    <w:rsid w:val="00295DE4"/>
    <w:rsid w:val="00296A5E"/>
    <w:rsid w:val="002A08DD"/>
    <w:rsid w:val="002A0D6F"/>
    <w:rsid w:val="002A1395"/>
    <w:rsid w:val="002A540E"/>
    <w:rsid w:val="002A5AED"/>
    <w:rsid w:val="002A6843"/>
    <w:rsid w:val="002A71C3"/>
    <w:rsid w:val="002B0E98"/>
    <w:rsid w:val="002B1F2B"/>
    <w:rsid w:val="002B4EE6"/>
    <w:rsid w:val="002C057F"/>
    <w:rsid w:val="002C3B86"/>
    <w:rsid w:val="002C648B"/>
    <w:rsid w:val="002C72FD"/>
    <w:rsid w:val="002C7D9D"/>
    <w:rsid w:val="002D01B3"/>
    <w:rsid w:val="002D3AFD"/>
    <w:rsid w:val="002D41A7"/>
    <w:rsid w:val="002D4C70"/>
    <w:rsid w:val="002D4D51"/>
    <w:rsid w:val="002D5520"/>
    <w:rsid w:val="002D5CC4"/>
    <w:rsid w:val="002D673C"/>
    <w:rsid w:val="002D727F"/>
    <w:rsid w:val="002E0E34"/>
    <w:rsid w:val="002E4D52"/>
    <w:rsid w:val="002E7FFD"/>
    <w:rsid w:val="002F0627"/>
    <w:rsid w:val="002F0F7E"/>
    <w:rsid w:val="002F1FAB"/>
    <w:rsid w:val="002F7C22"/>
    <w:rsid w:val="00301FDE"/>
    <w:rsid w:val="00305057"/>
    <w:rsid w:val="0030592D"/>
    <w:rsid w:val="00312C4E"/>
    <w:rsid w:val="00314E13"/>
    <w:rsid w:val="00315313"/>
    <w:rsid w:val="003166B7"/>
    <w:rsid w:val="00320AED"/>
    <w:rsid w:val="00320EFF"/>
    <w:rsid w:val="00321B88"/>
    <w:rsid w:val="00326D7B"/>
    <w:rsid w:val="0032723A"/>
    <w:rsid w:val="00333BBF"/>
    <w:rsid w:val="00334DB6"/>
    <w:rsid w:val="00336BBC"/>
    <w:rsid w:val="00343B23"/>
    <w:rsid w:val="00344660"/>
    <w:rsid w:val="00347795"/>
    <w:rsid w:val="00350D3D"/>
    <w:rsid w:val="00351877"/>
    <w:rsid w:val="00354DAD"/>
    <w:rsid w:val="003552FF"/>
    <w:rsid w:val="00357BB8"/>
    <w:rsid w:val="00360253"/>
    <w:rsid w:val="0036064B"/>
    <w:rsid w:val="003638C4"/>
    <w:rsid w:val="00367BB8"/>
    <w:rsid w:val="00373195"/>
    <w:rsid w:val="003749B6"/>
    <w:rsid w:val="00375118"/>
    <w:rsid w:val="00375684"/>
    <w:rsid w:val="00383F7B"/>
    <w:rsid w:val="003843F7"/>
    <w:rsid w:val="003860AE"/>
    <w:rsid w:val="00390A37"/>
    <w:rsid w:val="00393BDF"/>
    <w:rsid w:val="003A1C8D"/>
    <w:rsid w:val="003A36C0"/>
    <w:rsid w:val="003A7D79"/>
    <w:rsid w:val="003B0BFF"/>
    <w:rsid w:val="003B159F"/>
    <w:rsid w:val="003B6BE3"/>
    <w:rsid w:val="003C122F"/>
    <w:rsid w:val="003C4DB3"/>
    <w:rsid w:val="003C66ED"/>
    <w:rsid w:val="003D1D57"/>
    <w:rsid w:val="003D3724"/>
    <w:rsid w:val="003D6192"/>
    <w:rsid w:val="003E3C9E"/>
    <w:rsid w:val="003E4269"/>
    <w:rsid w:val="003E49E5"/>
    <w:rsid w:val="003F0B8E"/>
    <w:rsid w:val="003F0E80"/>
    <w:rsid w:val="003F49A2"/>
    <w:rsid w:val="00400859"/>
    <w:rsid w:val="004017A7"/>
    <w:rsid w:val="004027D4"/>
    <w:rsid w:val="00403B7A"/>
    <w:rsid w:val="0040708B"/>
    <w:rsid w:val="00410F1A"/>
    <w:rsid w:val="00421518"/>
    <w:rsid w:val="004222CB"/>
    <w:rsid w:val="00423726"/>
    <w:rsid w:val="0042597F"/>
    <w:rsid w:val="00425A43"/>
    <w:rsid w:val="0042684B"/>
    <w:rsid w:val="004301E5"/>
    <w:rsid w:val="00432773"/>
    <w:rsid w:val="00435659"/>
    <w:rsid w:val="00440D5C"/>
    <w:rsid w:val="00453D28"/>
    <w:rsid w:val="004555DB"/>
    <w:rsid w:val="00456100"/>
    <w:rsid w:val="00456FE4"/>
    <w:rsid w:val="00457A7E"/>
    <w:rsid w:val="00461843"/>
    <w:rsid w:val="004633B3"/>
    <w:rsid w:val="00465E5A"/>
    <w:rsid w:val="0046756A"/>
    <w:rsid w:val="00470661"/>
    <w:rsid w:val="00480A34"/>
    <w:rsid w:val="00482D9A"/>
    <w:rsid w:val="00483C8C"/>
    <w:rsid w:val="00487859"/>
    <w:rsid w:val="00487E53"/>
    <w:rsid w:val="00491AA5"/>
    <w:rsid w:val="004937BE"/>
    <w:rsid w:val="004972C8"/>
    <w:rsid w:val="004A06E3"/>
    <w:rsid w:val="004A0BEC"/>
    <w:rsid w:val="004A0F44"/>
    <w:rsid w:val="004A111A"/>
    <w:rsid w:val="004A1E8A"/>
    <w:rsid w:val="004A3DBB"/>
    <w:rsid w:val="004A7541"/>
    <w:rsid w:val="004B32C2"/>
    <w:rsid w:val="004B3EE4"/>
    <w:rsid w:val="004B56CF"/>
    <w:rsid w:val="004B7003"/>
    <w:rsid w:val="004B7372"/>
    <w:rsid w:val="004C2745"/>
    <w:rsid w:val="004C3783"/>
    <w:rsid w:val="004C37A8"/>
    <w:rsid w:val="004C5579"/>
    <w:rsid w:val="004C689E"/>
    <w:rsid w:val="004C7E2C"/>
    <w:rsid w:val="004D3547"/>
    <w:rsid w:val="004D4092"/>
    <w:rsid w:val="004D458A"/>
    <w:rsid w:val="004D59AC"/>
    <w:rsid w:val="004D643F"/>
    <w:rsid w:val="004E2F2F"/>
    <w:rsid w:val="004E42BF"/>
    <w:rsid w:val="004E48B6"/>
    <w:rsid w:val="004F3552"/>
    <w:rsid w:val="004F55E8"/>
    <w:rsid w:val="004F68BA"/>
    <w:rsid w:val="004F6F13"/>
    <w:rsid w:val="0050000A"/>
    <w:rsid w:val="00500691"/>
    <w:rsid w:val="00500865"/>
    <w:rsid w:val="005014EE"/>
    <w:rsid w:val="00502C32"/>
    <w:rsid w:val="005103A4"/>
    <w:rsid w:val="005120F1"/>
    <w:rsid w:val="005130F7"/>
    <w:rsid w:val="00513BC6"/>
    <w:rsid w:val="00514077"/>
    <w:rsid w:val="005245BA"/>
    <w:rsid w:val="005265CE"/>
    <w:rsid w:val="00531E2F"/>
    <w:rsid w:val="00532A7E"/>
    <w:rsid w:val="005332C6"/>
    <w:rsid w:val="00540B8F"/>
    <w:rsid w:val="00542DFD"/>
    <w:rsid w:val="0054656D"/>
    <w:rsid w:val="005475E5"/>
    <w:rsid w:val="00547A29"/>
    <w:rsid w:val="005506F2"/>
    <w:rsid w:val="0055205A"/>
    <w:rsid w:val="00555048"/>
    <w:rsid w:val="005558A5"/>
    <w:rsid w:val="00555ED6"/>
    <w:rsid w:val="005563B7"/>
    <w:rsid w:val="0056126D"/>
    <w:rsid w:val="005637DA"/>
    <w:rsid w:val="00563C22"/>
    <w:rsid w:val="00570778"/>
    <w:rsid w:val="00572307"/>
    <w:rsid w:val="005844A3"/>
    <w:rsid w:val="00587945"/>
    <w:rsid w:val="00591519"/>
    <w:rsid w:val="00594F8D"/>
    <w:rsid w:val="005A161C"/>
    <w:rsid w:val="005A34C2"/>
    <w:rsid w:val="005A37AD"/>
    <w:rsid w:val="005B10BB"/>
    <w:rsid w:val="005B1F47"/>
    <w:rsid w:val="005B4F9D"/>
    <w:rsid w:val="005B6955"/>
    <w:rsid w:val="005B7B76"/>
    <w:rsid w:val="005C1569"/>
    <w:rsid w:val="005C5244"/>
    <w:rsid w:val="005D1FDF"/>
    <w:rsid w:val="005D2A97"/>
    <w:rsid w:val="005D3045"/>
    <w:rsid w:val="005D3209"/>
    <w:rsid w:val="005D4D4B"/>
    <w:rsid w:val="005E17C8"/>
    <w:rsid w:val="005E1828"/>
    <w:rsid w:val="005E1D57"/>
    <w:rsid w:val="005E27A3"/>
    <w:rsid w:val="005E3D10"/>
    <w:rsid w:val="005E4216"/>
    <w:rsid w:val="005E5F56"/>
    <w:rsid w:val="005E6B7F"/>
    <w:rsid w:val="005F1C84"/>
    <w:rsid w:val="005F1CA4"/>
    <w:rsid w:val="005F7B81"/>
    <w:rsid w:val="00605447"/>
    <w:rsid w:val="0060627B"/>
    <w:rsid w:val="00611A90"/>
    <w:rsid w:val="00611D2D"/>
    <w:rsid w:val="006122D2"/>
    <w:rsid w:val="006142F1"/>
    <w:rsid w:val="00615256"/>
    <w:rsid w:val="00621A43"/>
    <w:rsid w:val="00624DEE"/>
    <w:rsid w:val="006279BC"/>
    <w:rsid w:val="006316BC"/>
    <w:rsid w:val="00632B5F"/>
    <w:rsid w:val="00634327"/>
    <w:rsid w:val="00636E44"/>
    <w:rsid w:val="00637CC6"/>
    <w:rsid w:val="00640432"/>
    <w:rsid w:val="00641F89"/>
    <w:rsid w:val="00643E0A"/>
    <w:rsid w:val="006451D1"/>
    <w:rsid w:val="00646AEC"/>
    <w:rsid w:val="00650857"/>
    <w:rsid w:val="0065158D"/>
    <w:rsid w:val="006526A0"/>
    <w:rsid w:val="00652F7A"/>
    <w:rsid w:val="00660DAA"/>
    <w:rsid w:val="00661715"/>
    <w:rsid w:val="006631A0"/>
    <w:rsid w:val="006632D3"/>
    <w:rsid w:val="00665020"/>
    <w:rsid w:val="00674A89"/>
    <w:rsid w:val="00674B78"/>
    <w:rsid w:val="00676E0F"/>
    <w:rsid w:val="00677C6D"/>
    <w:rsid w:val="0068363A"/>
    <w:rsid w:val="00683E9F"/>
    <w:rsid w:val="006841D1"/>
    <w:rsid w:val="00684B0C"/>
    <w:rsid w:val="00690BDF"/>
    <w:rsid w:val="00692EAC"/>
    <w:rsid w:val="006957D6"/>
    <w:rsid w:val="00695FB0"/>
    <w:rsid w:val="00696F57"/>
    <w:rsid w:val="006A0475"/>
    <w:rsid w:val="006A0770"/>
    <w:rsid w:val="006A2D96"/>
    <w:rsid w:val="006A2EC1"/>
    <w:rsid w:val="006A3E01"/>
    <w:rsid w:val="006A55B8"/>
    <w:rsid w:val="006A6CA4"/>
    <w:rsid w:val="006A6CE5"/>
    <w:rsid w:val="006A7066"/>
    <w:rsid w:val="006B160C"/>
    <w:rsid w:val="006B33E1"/>
    <w:rsid w:val="006B62D4"/>
    <w:rsid w:val="006C1831"/>
    <w:rsid w:val="006C1BF5"/>
    <w:rsid w:val="006C21D3"/>
    <w:rsid w:val="006C3CC6"/>
    <w:rsid w:val="006C4D12"/>
    <w:rsid w:val="006C4DF9"/>
    <w:rsid w:val="006C74F8"/>
    <w:rsid w:val="006D0B85"/>
    <w:rsid w:val="006E41C1"/>
    <w:rsid w:val="006F11FB"/>
    <w:rsid w:val="006F634C"/>
    <w:rsid w:val="006F6CFB"/>
    <w:rsid w:val="006F7EAA"/>
    <w:rsid w:val="00704F84"/>
    <w:rsid w:val="0070701D"/>
    <w:rsid w:val="00710F8D"/>
    <w:rsid w:val="007134AE"/>
    <w:rsid w:val="00714607"/>
    <w:rsid w:val="00716319"/>
    <w:rsid w:val="00722459"/>
    <w:rsid w:val="00722509"/>
    <w:rsid w:val="00727B1E"/>
    <w:rsid w:val="00733214"/>
    <w:rsid w:val="0073544A"/>
    <w:rsid w:val="00735C6C"/>
    <w:rsid w:val="0074201C"/>
    <w:rsid w:val="00742A6E"/>
    <w:rsid w:val="0074420B"/>
    <w:rsid w:val="00746A42"/>
    <w:rsid w:val="00750758"/>
    <w:rsid w:val="00751D17"/>
    <w:rsid w:val="00757B81"/>
    <w:rsid w:val="00760C61"/>
    <w:rsid w:val="00763678"/>
    <w:rsid w:val="00763DCA"/>
    <w:rsid w:val="00764A82"/>
    <w:rsid w:val="00766B91"/>
    <w:rsid w:val="00771D07"/>
    <w:rsid w:val="007835BB"/>
    <w:rsid w:val="00784609"/>
    <w:rsid w:val="0078464F"/>
    <w:rsid w:val="00787D7B"/>
    <w:rsid w:val="00787DF0"/>
    <w:rsid w:val="007900C9"/>
    <w:rsid w:val="007909A4"/>
    <w:rsid w:val="007920C5"/>
    <w:rsid w:val="00794E02"/>
    <w:rsid w:val="00797AD3"/>
    <w:rsid w:val="007A1E4E"/>
    <w:rsid w:val="007A3F12"/>
    <w:rsid w:val="007A5231"/>
    <w:rsid w:val="007B215E"/>
    <w:rsid w:val="007B3000"/>
    <w:rsid w:val="007B3152"/>
    <w:rsid w:val="007B4E34"/>
    <w:rsid w:val="007B5A83"/>
    <w:rsid w:val="007C3FF7"/>
    <w:rsid w:val="007C6836"/>
    <w:rsid w:val="007D301E"/>
    <w:rsid w:val="007D33F0"/>
    <w:rsid w:val="007D3C28"/>
    <w:rsid w:val="007D7068"/>
    <w:rsid w:val="007E0E2F"/>
    <w:rsid w:val="007E3B1E"/>
    <w:rsid w:val="007E3E51"/>
    <w:rsid w:val="007E6482"/>
    <w:rsid w:val="007F4327"/>
    <w:rsid w:val="007F6631"/>
    <w:rsid w:val="007F7518"/>
    <w:rsid w:val="00800063"/>
    <w:rsid w:val="00803AFB"/>
    <w:rsid w:val="0080566C"/>
    <w:rsid w:val="00805C87"/>
    <w:rsid w:val="008067A5"/>
    <w:rsid w:val="008104B7"/>
    <w:rsid w:val="008160F2"/>
    <w:rsid w:val="008246A5"/>
    <w:rsid w:val="00826DBC"/>
    <w:rsid w:val="00831027"/>
    <w:rsid w:val="008333A4"/>
    <w:rsid w:val="00836009"/>
    <w:rsid w:val="008363A4"/>
    <w:rsid w:val="00836D63"/>
    <w:rsid w:val="008370A2"/>
    <w:rsid w:val="00844C20"/>
    <w:rsid w:val="008453D4"/>
    <w:rsid w:val="00846D5B"/>
    <w:rsid w:val="00846E88"/>
    <w:rsid w:val="0085172B"/>
    <w:rsid w:val="008546C4"/>
    <w:rsid w:val="00854C82"/>
    <w:rsid w:val="0085630F"/>
    <w:rsid w:val="008714A8"/>
    <w:rsid w:val="008732E5"/>
    <w:rsid w:val="00877B07"/>
    <w:rsid w:val="0088097B"/>
    <w:rsid w:val="00880EE9"/>
    <w:rsid w:val="008839F6"/>
    <w:rsid w:val="00883CAB"/>
    <w:rsid w:val="00885246"/>
    <w:rsid w:val="008906B2"/>
    <w:rsid w:val="00891A17"/>
    <w:rsid w:val="008934DE"/>
    <w:rsid w:val="008952A9"/>
    <w:rsid w:val="00895339"/>
    <w:rsid w:val="008A1305"/>
    <w:rsid w:val="008A36CA"/>
    <w:rsid w:val="008A4B7B"/>
    <w:rsid w:val="008A5DA7"/>
    <w:rsid w:val="008A733A"/>
    <w:rsid w:val="008B0981"/>
    <w:rsid w:val="008B3AE7"/>
    <w:rsid w:val="008B533D"/>
    <w:rsid w:val="008B5397"/>
    <w:rsid w:val="008B6BE1"/>
    <w:rsid w:val="008D1401"/>
    <w:rsid w:val="008D4018"/>
    <w:rsid w:val="008D4A3D"/>
    <w:rsid w:val="008E6E88"/>
    <w:rsid w:val="008F055E"/>
    <w:rsid w:val="008F0A7D"/>
    <w:rsid w:val="0090037D"/>
    <w:rsid w:val="009013A4"/>
    <w:rsid w:val="00903B0D"/>
    <w:rsid w:val="009055C2"/>
    <w:rsid w:val="00907A2D"/>
    <w:rsid w:val="00910EEC"/>
    <w:rsid w:val="00911267"/>
    <w:rsid w:val="00912099"/>
    <w:rsid w:val="0091393B"/>
    <w:rsid w:val="00916D42"/>
    <w:rsid w:val="009174ED"/>
    <w:rsid w:val="00921D89"/>
    <w:rsid w:val="00922BF7"/>
    <w:rsid w:val="00924758"/>
    <w:rsid w:val="00925B6D"/>
    <w:rsid w:val="00931EEC"/>
    <w:rsid w:val="00933F32"/>
    <w:rsid w:val="0093735B"/>
    <w:rsid w:val="009376B4"/>
    <w:rsid w:val="009449F2"/>
    <w:rsid w:val="00946F24"/>
    <w:rsid w:val="0094749D"/>
    <w:rsid w:val="00947D37"/>
    <w:rsid w:val="00953616"/>
    <w:rsid w:val="0095373A"/>
    <w:rsid w:val="0096205C"/>
    <w:rsid w:val="00966CF0"/>
    <w:rsid w:val="00972912"/>
    <w:rsid w:val="00972F00"/>
    <w:rsid w:val="00975B66"/>
    <w:rsid w:val="00982AC5"/>
    <w:rsid w:val="00982B7F"/>
    <w:rsid w:val="009837E3"/>
    <w:rsid w:val="009906B9"/>
    <w:rsid w:val="0099286A"/>
    <w:rsid w:val="009944E8"/>
    <w:rsid w:val="0099452D"/>
    <w:rsid w:val="009953C6"/>
    <w:rsid w:val="00997A80"/>
    <w:rsid w:val="009A0786"/>
    <w:rsid w:val="009A2371"/>
    <w:rsid w:val="009A5766"/>
    <w:rsid w:val="009A5F69"/>
    <w:rsid w:val="009B0C64"/>
    <w:rsid w:val="009B189B"/>
    <w:rsid w:val="009B34C1"/>
    <w:rsid w:val="009B7F62"/>
    <w:rsid w:val="009C17DD"/>
    <w:rsid w:val="009C374F"/>
    <w:rsid w:val="009C3842"/>
    <w:rsid w:val="009C5EA6"/>
    <w:rsid w:val="009D5D88"/>
    <w:rsid w:val="009E1078"/>
    <w:rsid w:val="009F1702"/>
    <w:rsid w:val="009F4F2E"/>
    <w:rsid w:val="00A02B48"/>
    <w:rsid w:val="00A04647"/>
    <w:rsid w:val="00A0480C"/>
    <w:rsid w:val="00A0717E"/>
    <w:rsid w:val="00A07BBB"/>
    <w:rsid w:val="00A125F4"/>
    <w:rsid w:val="00A127F1"/>
    <w:rsid w:val="00A130DF"/>
    <w:rsid w:val="00A154A2"/>
    <w:rsid w:val="00A162A7"/>
    <w:rsid w:val="00A171AE"/>
    <w:rsid w:val="00A2093D"/>
    <w:rsid w:val="00A21455"/>
    <w:rsid w:val="00A24F1B"/>
    <w:rsid w:val="00A257A7"/>
    <w:rsid w:val="00A300D2"/>
    <w:rsid w:val="00A30788"/>
    <w:rsid w:val="00A32DE7"/>
    <w:rsid w:val="00A34388"/>
    <w:rsid w:val="00A3754E"/>
    <w:rsid w:val="00A42E74"/>
    <w:rsid w:val="00A4365E"/>
    <w:rsid w:val="00A45312"/>
    <w:rsid w:val="00A4566D"/>
    <w:rsid w:val="00A50761"/>
    <w:rsid w:val="00A53F97"/>
    <w:rsid w:val="00A54B59"/>
    <w:rsid w:val="00A55109"/>
    <w:rsid w:val="00A6065A"/>
    <w:rsid w:val="00A658D8"/>
    <w:rsid w:val="00A702A7"/>
    <w:rsid w:val="00A70BEA"/>
    <w:rsid w:val="00A718A3"/>
    <w:rsid w:val="00A718E7"/>
    <w:rsid w:val="00A71D5F"/>
    <w:rsid w:val="00A7451E"/>
    <w:rsid w:val="00A750C7"/>
    <w:rsid w:val="00A7705E"/>
    <w:rsid w:val="00A816AB"/>
    <w:rsid w:val="00A8383F"/>
    <w:rsid w:val="00A87AA3"/>
    <w:rsid w:val="00A94E60"/>
    <w:rsid w:val="00A96B21"/>
    <w:rsid w:val="00AA0073"/>
    <w:rsid w:val="00AA63EA"/>
    <w:rsid w:val="00AB150C"/>
    <w:rsid w:val="00AB28A4"/>
    <w:rsid w:val="00AB2FAB"/>
    <w:rsid w:val="00AB39BE"/>
    <w:rsid w:val="00AC0B47"/>
    <w:rsid w:val="00AC2C26"/>
    <w:rsid w:val="00AC4896"/>
    <w:rsid w:val="00AC747C"/>
    <w:rsid w:val="00AD3BBC"/>
    <w:rsid w:val="00AD44C5"/>
    <w:rsid w:val="00AD5BDD"/>
    <w:rsid w:val="00AD7193"/>
    <w:rsid w:val="00AD7CC2"/>
    <w:rsid w:val="00AE54B7"/>
    <w:rsid w:val="00AF12ED"/>
    <w:rsid w:val="00AF5DF7"/>
    <w:rsid w:val="00AF63B5"/>
    <w:rsid w:val="00AF6A97"/>
    <w:rsid w:val="00B017D3"/>
    <w:rsid w:val="00B038DF"/>
    <w:rsid w:val="00B0497A"/>
    <w:rsid w:val="00B10EDD"/>
    <w:rsid w:val="00B130A5"/>
    <w:rsid w:val="00B16744"/>
    <w:rsid w:val="00B211D3"/>
    <w:rsid w:val="00B229A7"/>
    <w:rsid w:val="00B25091"/>
    <w:rsid w:val="00B25266"/>
    <w:rsid w:val="00B26323"/>
    <w:rsid w:val="00B316C5"/>
    <w:rsid w:val="00B33146"/>
    <w:rsid w:val="00B3380F"/>
    <w:rsid w:val="00B3499F"/>
    <w:rsid w:val="00B353EB"/>
    <w:rsid w:val="00B36EB1"/>
    <w:rsid w:val="00B37E8B"/>
    <w:rsid w:val="00B401AD"/>
    <w:rsid w:val="00B4103F"/>
    <w:rsid w:val="00B4187F"/>
    <w:rsid w:val="00B41965"/>
    <w:rsid w:val="00B526E4"/>
    <w:rsid w:val="00B55B0E"/>
    <w:rsid w:val="00B56B8B"/>
    <w:rsid w:val="00B62B81"/>
    <w:rsid w:val="00B7292F"/>
    <w:rsid w:val="00B73D3D"/>
    <w:rsid w:val="00B757A6"/>
    <w:rsid w:val="00B76F96"/>
    <w:rsid w:val="00B7745C"/>
    <w:rsid w:val="00B81AAF"/>
    <w:rsid w:val="00B8241F"/>
    <w:rsid w:val="00B85EF5"/>
    <w:rsid w:val="00B90DF8"/>
    <w:rsid w:val="00B93A23"/>
    <w:rsid w:val="00B93FB8"/>
    <w:rsid w:val="00B95590"/>
    <w:rsid w:val="00B962FF"/>
    <w:rsid w:val="00BA3622"/>
    <w:rsid w:val="00BA4288"/>
    <w:rsid w:val="00BA44DA"/>
    <w:rsid w:val="00BA4AD0"/>
    <w:rsid w:val="00BA4FC6"/>
    <w:rsid w:val="00BA67D8"/>
    <w:rsid w:val="00BB1BFD"/>
    <w:rsid w:val="00BB2162"/>
    <w:rsid w:val="00BB3CBE"/>
    <w:rsid w:val="00BC0294"/>
    <w:rsid w:val="00BC1227"/>
    <w:rsid w:val="00BC12BF"/>
    <w:rsid w:val="00BC13D0"/>
    <w:rsid w:val="00BC1A6E"/>
    <w:rsid w:val="00BC1D71"/>
    <w:rsid w:val="00BC3720"/>
    <w:rsid w:val="00BC3D47"/>
    <w:rsid w:val="00BC4D9A"/>
    <w:rsid w:val="00BC5967"/>
    <w:rsid w:val="00BC5B5D"/>
    <w:rsid w:val="00BC6964"/>
    <w:rsid w:val="00BC6CFB"/>
    <w:rsid w:val="00BD0FD0"/>
    <w:rsid w:val="00BD26FD"/>
    <w:rsid w:val="00BD3568"/>
    <w:rsid w:val="00BD3C92"/>
    <w:rsid w:val="00BD5A1B"/>
    <w:rsid w:val="00BD7444"/>
    <w:rsid w:val="00BD778D"/>
    <w:rsid w:val="00BE072F"/>
    <w:rsid w:val="00BE5E60"/>
    <w:rsid w:val="00BE77B0"/>
    <w:rsid w:val="00BF1AB5"/>
    <w:rsid w:val="00BF361E"/>
    <w:rsid w:val="00BF52B5"/>
    <w:rsid w:val="00BF53A0"/>
    <w:rsid w:val="00C017BB"/>
    <w:rsid w:val="00C01D1F"/>
    <w:rsid w:val="00C03CB6"/>
    <w:rsid w:val="00C03E86"/>
    <w:rsid w:val="00C06F2E"/>
    <w:rsid w:val="00C1461B"/>
    <w:rsid w:val="00C31A3F"/>
    <w:rsid w:val="00C345CE"/>
    <w:rsid w:val="00C422B5"/>
    <w:rsid w:val="00C5307C"/>
    <w:rsid w:val="00C540D6"/>
    <w:rsid w:val="00C542C7"/>
    <w:rsid w:val="00C57944"/>
    <w:rsid w:val="00C65698"/>
    <w:rsid w:val="00C65C6C"/>
    <w:rsid w:val="00C66B20"/>
    <w:rsid w:val="00C71112"/>
    <w:rsid w:val="00C747EC"/>
    <w:rsid w:val="00C74852"/>
    <w:rsid w:val="00C75758"/>
    <w:rsid w:val="00C82EDE"/>
    <w:rsid w:val="00C835FA"/>
    <w:rsid w:val="00C84835"/>
    <w:rsid w:val="00C85359"/>
    <w:rsid w:val="00C87154"/>
    <w:rsid w:val="00C9291D"/>
    <w:rsid w:val="00C933C3"/>
    <w:rsid w:val="00C94129"/>
    <w:rsid w:val="00CA125A"/>
    <w:rsid w:val="00CA2213"/>
    <w:rsid w:val="00CA29FA"/>
    <w:rsid w:val="00CB0135"/>
    <w:rsid w:val="00CB0CB6"/>
    <w:rsid w:val="00CB48F6"/>
    <w:rsid w:val="00CC13AE"/>
    <w:rsid w:val="00CC1C8F"/>
    <w:rsid w:val="00CC32CC"/>
    <w:rsid w:val="00CC36EA"/>
    <w:rsid w:val="00CC520F"/>
    <w:rsid w:val="00CC6555"/>
    <w:rsid w:val="00CC7AEB"/>
    <w:rsid w:val="00CD1EA7"/>
    <w:rsid w:val="00CD21A0"/>
    <w:rsid w:val="00CD4D9D"/>
    <w:rsid w:val="00CE138D"/>
    <w:rsid w:val="00CE378A"/>
    <w:rsid w:val="00CE4900"/>
    <w:rsid w:val="00CF0917"/>
    <w:rsid w:val="00CF38A7"/>
    <w:rsid w:val="00CF4D4C"/>
    <w:rsid w:val="00CF71AB"/>
    <w:rsid w:val="00D0029B"/>
    <w:rsid w:val="00D06C98"/>
    <w:rsid w:val="00D07369"/>
    <w:rsid w:val="00D10EE4"/>
    <w:rsid w:val="00D12FB4"/>
    <w:rsid w:val="00D13690"/>
    <w:rsid w:val="00D138EC"/>
    <w:rsid w:val="00D1586D"/>
    <w:rsid w:val="00D20EFE"/>
    <w:rsid w:val="00D22CF1"/>
    <w:rsid w:val="00D23958"/>
    <w:rsid w:val="00D24120"/>
    <w:rsid w:val="00D24292"/>
    <w:rsid w:val="00D305F3"/>
    <w:rsid w:val="00D333F0"/>
    <w:rsid w:val="00D3449C"/>
    <w:rsid w:val="00D35B2C"/>
    <w:rsid w:val="00D366B4"/>
    <w:rsid w:val="00D429D7"/>
    <w:rsid w:val="00D43291"/>
    <w:rsid w:val="00D441E9"/>
    <w:rsid w:val="00D44BA1"/>
    <w:rsid w:val="00D47B58"/>
    <w:rsid w:val="00D5597C"/>
    <w:rsid w:val="00D60346"/>
    <w:rsid w:val="00D626C5"/>
    <w:rsid w:val="00D72AB2"/>
    <w:rsid w:val="00D72DB9"/>
    <w:rsid w:val="00D73069"/>
    <w:rsid w:val="00D73199"/>
    <w:rsid w:val="00D739AB"/>
    <w:rsid w:val="00D81806"/>
    <w:rsid w:val="00D828FD"/>
    <w:rsid w:val="00D83934"/>
    <w:rsid w:val="00D83CAE"/>
    <w:rsid w:val="00D86EAF"/>
    <w:rsid w:val="00D93EB4"/>
    <w:rsid w:val="00D96504"/>
    <w:rsid w:val="00DA183C"/>
    <w:rsid w:val="00DA6B92"/>
    <w:rsid w:val="00DA7221"/>
    <w:rsid w:val="00DB0401"/>
    <w:rsid w:val="00DC2BE7"/>
    <w:rsid w:val="00DD02EA"/>
    <w:rsid w:val="00DD034D"/>
    <w:rsid w:val="00DD0D9E"/>
    <w:rsid w:val="00DD2588"/>
    <w:rsid w:val="00DD34EE"/>
    <w:rsid w:val="00DD4EB5"/>
    <w:rsid w:val="00DD72A8"/>
    <w:rsid w:val="00DE48F3"/>
    <w:rsid w:val="00DE4CC3"/>
    <w:rsid w:val="00DE5D7D"/>
    <w:rsid w:val="00DE75ED"/>
    <w:rsid w:val="00DF0768"/>
    <w:rsid w:val="00DF41F5"/>
    <w:rsid w:val="00DF5B89"/>
    <w:rsid w:val="00DF5D2A"/>
    <w:rsid w:val="00E02E0A"/>
    <w:rsid w:val="00E02F87"/>
    <w:rsid w:val="00E03F85"/>
    <w:rsid w:val="00E057B2"/>
    <w:rsid w:val="00E05CDE"/>
    <w:rsid w:val="00E07925"/>
    <w:rsid w:val="00E105F0"/>
    <w:rsid w:val="00E12CB5"/>
    <w:rsid w:val="00E1500E"/>
    <w:rsid w:val="00E20773"/>
    <w:rsid w:val="00E303D8"/>
    <w:rsid w:val="00E35865"/>
    <w:rsid w:val="00E40B20"/>
    <w:rsid w:val="00E42D00"/>
    <w:rsid w:val="00E462BF"/>
    <w:rsid w:val="00E46EDB"/>
    <w:rsid w:val="00E47365"/>
    <w:rsid w:val="00E50F3F"/>
    <w:rsid w:val="00E51DA1"/>
    <w:rsid w:val="00E53735"/>
    <w:rsid w:val="00E55336"/>
    <w:rsid w:val="00E57526"/>
    <w:rsid w:val="00E60734"/>
    <w:rsid w:val="00E6076B"/>
    <w:rsid w:val="00E61C0C"/>
    <w:rsid w:val="00E66360"/>
    <w:rsid w:val="00E66C0D"/>
    <w:rsid w:val="00E6766A"/>
    <w:rsid w:val="00E72AEB"/>
    <w:rsid w:val="00E73B3F"/>
    <w:rsid w:val="00E74A75"/>
    <w:rsid w:val="00E811A4"/>
    <w:rsid w:val="00E86AED"/>
    <w:rsid w:val="00E86B93"/>
    <w:rsid w:val="00EA0F8A"/>
    <w:rsid w:val="00EA5A7D"/>
    <w:rsid w:val="00EA7354"/>
    <w:rsid w:val="00EB2CD9"/>
    <w:rsid w:val="00EC1DC4"/>
    <w:rsid w:val="00EC4752"/>
    <w:rsid w:val="00EC4956"/>
    <w:rsid w:val="00EC5A62"/>
    <w:rsid w:val="00EC6E98"/>
    <w:rsid w:val="00EC78F6"/>
    <w:rsid w:val="00EC7F2A"/>
    <w:rsid w:val="00ED1473"/>
    <w:rsid w:val="00ED19F3"/>
    <w:rsid w:val="00ED6E5C"/>
    <w:rsid w:val="00EE1BED"/>
    <w:rsid w:val="00EE260B"/>
    <w:rsid w:val="00EE263C"/>
    <w:rsid w:val="00EE26C3"/>
    <w:rsid w:val="00EE4738"/>
    <w:rsid w:val="00EE5F47"/>
    <w:rsid w:val="00EE7303"/>
    <w:rsid w:val="00EF1B0E"/>
    <w:rsid w:val="00EF4408"/>
    <w:rsid w:val="00EF4ABF"/>
    <w:rsid w:val="00EF5214"/>
    <w:rsid w:val="00EF53BA"/>
    <w:rsid w:val="00EF5545"/>
    <w:rsid w:val="00F00209"/>
    <w:rsid w:val="00F008B2"/>
    <w:rsid w:val="00F00D36"/>
    <w:rsid w:val="00F0207F"/>
    <w:rsid w:val="00F02391"/>
    <w:rsid w:val="00F02875"/>
    <w:rsid w:val="00F03BBD"/>
    <w:rsid w:val="00F13B79"/>
    <w:rsid w:val="00F15C7B"/>
    <w:rsid w:val="00F22B7D"/>
    <w:rsid w:val="00F26555"/>
    <w:rsid w:val="00F2705D"/>
    <w:rsid w:val="00F27E9A"/>
    <w:rsid w:val="00F35823"/>
    <w:rsid w:val="00F35DB9"/>
    <w:rsid w:val="00F36804"/>
    <w:rsid w:val="00F40148"/>
    <w:rsid w:val="00F4184D"/>
    <w:rsid w:val="00F45FCE"/>
    <w:rsid w:val="00F464CD"/>
    <w:rsid w:val="00F50196"/>
    <w:rsid w:val="00F50DE4"/>
    <w:rsid w:val="00F521A5"/>
    <w:rsid w:val="00F5275F"/>
    <w:rsid w:val="00F52B60"/>
    <w:rsid w:val="00F5440E"/>
    <w:rsid w:val="00F60F46"/>
    <w:rsid w:val="00F631ED"/>
    <w:rsid w:val="00F72C81"/>
    <w:rsid w:val="00F73919"/>
    <w:rsid w:val="00F73957"/>
    <w:rsid w:val="00F75347"/>
    <w:rsid w:val="00F7675D"/>
    <w:rsid w:val="00F77508"/>
    <w:rsid w:val="00F8360F"/>
    <w:rsid w:val="00F83B8D"/>
    <w:rsid w:val="00F87DB3"/>
    <w:rsid w:val="00F91868"/>
    <w:rsid w:val="00F920E2"/>
    <w:rsid w:val="00F93916"/>
    <w:rsid w:val="00F93935"/>
    <w:rsid w:val="00FA7A45"/>
    <w:rsid w:val="00FB0062"/>
    <w:rsid w:val="00FB03B9"/>
    <w:rsid w:val="00FB2347"/>
    <w:rsid w:val="00FB2EBE"/>
    <w:rsid w:val="00FB35C6"/>
    <w:rsid w:val="00FB7A8C"/>
    <w:rsid w:val="00FC04C3"/>
    <w:rsid w:val="00FC0B49"/>
    <w:rsid w:val="00FC1FF4"/>
    <w:rsid w:val="00FC24F5"/>
    <w:rsid w:val="00FC3879"/>
    <w:rsid w:val="00FC42C9"/>
    <w:rsid w:val="00FC499F"/>
    <w:rsid w:val="00FD0426"/>
    <w:rsid w:val="00FD2E1D"/>
    <w:rsid w:val="00FD359C"/>
    <w:rsid w:val="00FD6560"/>
    <w:rsid w:val="00FE01D6"/>
    <w:rsid w:val="00FE7B82"/>
    <w:rsid w:val="00FF0989"/>
    <w:rsid w:val="00FF4D58"/>
    <w:rsid w:val="00FF69E4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3989C"/>
  <w15:docId w15:val="{BFEB2D33-6E95-4C94-B0E4-AFAD7711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7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08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C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2C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935E-BBBB-4050-B16C-0096CB71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shkoll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Директор</cp:lastModifiedBy>
  <cp:revision>4</cp:revision>
  <cp:lastPrinted>2021-08-13T07:02:00Z</cp:lastPrinted>
  <dcterms:created xsi:type="dcterms:W3CDTF">2021-08-09T22:37:00Z</dcterms:created>
  <dcterms:modified xsi:type="dcterms:W3CDTF">2021-08-13T07:02:00Z</dcterms:modified>
</cp:coreProperties>
</file>