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BD" w:rsidRPr="00CB79C2" w:rsidRDefault="00BD17BD" w:rsidP="00BD1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9C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</w:p>
    <w:p w:rsidR="00BD17BD" w:rsidRPr="00CB79C2" w:rsidRDefault="00BD17BD" w:rsidP="00BD1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9C2">
        <w:rPr>
          <w:rFonts w:ascii="Times New Roman" w:hAnsi="Times New Roman" w:cs="Times New Roman"/>
          <w:color w:val="000000"/>
          <w:sz w:val="24"/>
          <w:szCs w:val="24"/>
        </w:rPr>
        <w:t>Засідання педагогічної ради</w:t>
      </w:r>
    </w:p>
    <w:p w:rsidR="00BD17BD" w:rsidRPr="00CB79C2" w:rsidRDefault="00BD17BD" w:rsidP="00BD1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79C2">
        <w:rPr>
          <w:rFonts w:ascii="Times New Roman" w:hAnsi="Times New Roman" w:cs="Times New Roman"/>
          <w:color w:val="000000"/>
          <w:sz w:val="24"/>
          <w:szCs w:val="24"/>
        </w:rPr>
        <w:t>Привітівської</w:t>
      </w:r>
      <w:proofErr w:type="spellEnd"/>
      <w:r w:rsidRPr="00CB79C2">
        <w:rPr>
          <w:rFonts w:ascii="Times New Roman" w:hAnsi="Times New Roman" w:cs="Times New Roman"/>
          <w:color w:val="000000"/>
          <w:sz w:val="24"/>
          <w:szCs w:val="24"/>
        </w:rPr>
        <w:t xml:space="preserve"> гімназії</w:t>
      </w:r>
    </w:p>
    <w:p w:rsidR="00BD17BD" w:rsidRPr="00CB79C2" w:rsidRDefault="00BD17BD" w:rsidP="00BD1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79C2">
        <w:rPr>
          <w:rFonts w:ascii="Times New Roman" w:hAnsi="Times New Roman" w:cs="Times New Roman"/>
          <w:color w:val="000000"/>
          <w:sz w:val="24"/>
          <w:szCs w:val="24"/>
        </w:rPr>
        <w:t>Зарічненської</w:t>
      </w:r>
      <w:proofErr w:type="spellEnd"/>
      <w:r w:rsidRPr="00CB79C2">
        <w:rPr>
          <w:rFonts w:ascii="Times New Roman" w:hAnsi="Times New Roman" w:cs="Times New Roman"/>
          <w:color w:val="000000"/>
          <w:sz w:val="24"/>
          <w:szCs w:val="24"/>
        </w:rPr>
        <w:t xml:space="preserve"> селищної ради</w:t>
      </w:r>
    </w:p>
    <w:p w:rsidR="00BD17BD" w:rsidRPr="00CB79C2" w:rsidRDefault="00BD17BD" w:rsidP="00BD1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79C2">
        <w:rPr>
          <w:rFonts w:ascii="Times New Roman" w:hAnsi="Times New Roman" w:cs="Times New Roman"/>
          <w:color w:val="000000"/>
          <w:sz w:val="24"/>
          <w:szCs w:val="24"/>
        </w:rPr>
        <w:t>Вараського</w:t>
      </w:r>
      <w:proofErr w:type="spellEnd"/>
      <w:r w:rsidRPr="00CB79C2">
        <w:rPr>
          <w:rFonts w:ascii="Times New Roman" w:hAnsi="Times New Roman" w:cs="Times New Roman"/>
          <w:color w:val="000000"/>
          <w:sz w:val="24"/>
          <w:szCs w:val="24"/>
        </w:rPr>
        <w:t xml:space="preserve"> району</w:t>
      </w:r>
    </w:p>
    <w:p w:rsidR="00BD17BD" w:rsidRPr="0064079F" w:rsidRDefault="00BD17BD" w:rsidP="006407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79F">
        <w:rPr>
          <w:rFonts w:ascii="Times New Roman" w:hAnsi="Times New Roman" w:cs="Times New Roman"/>
          <w:color w:val="000000"/>
          <w:sz w:val="24"/>
          <w:szCs w:val="24"/>
        </w:rPr>
        <w:t>Рівненської області</w:t>
      </w:r>
    </w:p>
    <w:p w:rsidR="00BD17BD" w:rsidRPr="0064079F" w:rsidRDefault="00BD17BD" w:rsidP="006407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79F">
        <w:rPr>
          <w:rFonts w:ascii="Times New Roman" w:hAnsi="Times New Roman" w:cs="Times New Roman"/>
          <w:color w:val="000000"/>
          <w:sz w:val="24"/>
          <w:szCs w:val="24"/>
        </w:rPr>
        <w:t>22.02.2024 р                                                                                                            №7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Г олова — ПОЛЮХОВИЧ Валентина 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Секретар — ЗЕЛЕНКОВСЬКА Світлана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Присутні: 17 педагогів</w:t>
      </w:r>
    </w:p>
    <w:p w:rsidR="0064079F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1. Про вибір підручників (крім електронних) для 7 класу на 2024-2025 навчальний рік, поданих на конкурсний відбір підручників для здобувачів повної загальної середньої освіти і педагогічних працівників. (Інформація заступника директора з навчально-виховної роботи ХОМИЧ Надії)</w:t>
      </w:r>
    </w:p>
    <w:p w:rsidR="0064079F" w:rsidRPr="0064079F" w:rsidRDefault="0064079F" w:rsidP="0064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2. 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визнання результатів підвищення кваліфікації педагогічними працівниками закладу. 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9F">
        <w:rPr>
          <w:rFonts w:ascii="Times New Roman" w:hAnsi="Times New Roman" w:cs="Times New Roman"/>
          <w:color w:val="000000"/>
          <w:sz w:val="24"/>
          <w:szCs w:val="24"/>
        </w:rPr>
        <w:t>І. СЛУХАЛИ: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Інформацію заступника директора з навчально-виховної роботи ХОМИЧ Надію  про вибір підручників (крім електронних) для 7 класу на 2024-2025 навчальний рік поданих на конкурсний відбір підручників для здобувачів повної загальної середньої освіти і педагогічних працівників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ttроведення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вiдбору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пiдручникiв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кpiм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електронних) та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посiбникiв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здобувачiв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повної загальної середньої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педагогiчних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працiвникiв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>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 та з метою організації прозорого вибору закладами загальної середньої освіти підручників для 7 класу Нової української школи, що можуть видаватися за кошти державного бюджету, сформували рейтинг з однієї назви підручників.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ВИСТУПИЛИ: </w:t>
      </w:r>
    </w:p>
    <w:p w:rsidR="0039259C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</w:t>
      </w:r>
      <w:r w:rsidR="0039259C" w:rsidRPr="0064079F">
        <w:rPr>
          <w:rFonts w:ascii="Times New Roman" w:hAnsi="Times New Roman" w:cs="Times New Roman"/>
          <w:sz w:val="24"/>
          <w:szCs w:val="24"/>
        </w:rPr>
        <w:t xml:space="preserve">. ПОЛЯК Олена, вчитель математики, яка повідомила, що здійснила </w:t>
      </w:r>
      <w:proofErr w:type="spellStart"/>
      <w:r w:rsidR="0039259C"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="0039259C"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«Алгебри», обрала пріоритетний підручник авт.: </w:t>
      </w:r>
      <w:proofErr w:type="spellStart"/>
      <w:r w:rsidR="0039259C" w:rsidRPr="0064079F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="0039259C" w:rsidRPr="0064079F">
        <w:rPr>
          <w:rFonts w:ascii="Times New Roman" w:hAnsi="Times New Roman" w:cs="Times New Roman"/>
          <w:sz w:val="24"/>
          <w:szCs w:val="24"/>
        </w:rPr>
        <w:t xml:space="preserve"> О. С. - 10 примірників для учнів, 1 - для вчителя., назвала решту авторів підручників за рейтингом: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Бевз Г. П., Бевз В. Г., Васильєва Д.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Владімірова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Г. підручник  «Алгебра» підручник для 7 класу закладів загальної середньої освіти - 10 примірників для учнів, 1 - для вчителя;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Прокопенко Н. С.,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Захарійченко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Ю. О., Пекарська Л. В. «Алгебра» підручник  для 7 класу закладів загальної середньої освіти   - 10 примірників для учнів, 1 - для вчителя;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Акуленко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А., Данько О. А., Коломієць О. М., Богатирьова І. М., Сердюк З. О. «Алгебра» підручник  для 7 класу закладів загальної середньої освіти   - 10 примірників для учнів, 1 - для вчителя;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Кравчук В. Р., Підручна М. В., Янченко Г. М. «Алгебра» підручник для 7 класу закладів загальної середньої освіти   - 10 примірників для учнів, 1 - для вчителя;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Мерзляк А. Г., Якір М. С. «Алгебра» підручник для 7 класу закладів загальної середньої освіти - 10 примірників для учнів, 1 - для вчителя</w:t>
      </w:r>
    </w:p>
    <w:p w:rsidR="00BD17BD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2. 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ЗЕЛЕНКОВСЬКА Світлана, вчитель англійської мови, яка повідомила, що здійснила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англійської мови, обрала пріоритетний підручник авт.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Коста, Мелані Вільямс підручник «Англійська мова (7-й рік навчання)» </w:t>
      </w:r>
      <w:r w:rsidR="00BD17BD" w:rsidRPr="0064079F">
        <w:rPr>
          <w:rFonts w:ascii="Times New Roman" w:hAnsi="Times New Roman" w:cs="Times New Roman"/>
          <w:sz w:val="24"/>
          <w:szCs w:val="24"/>
        </w:rPr>
        <w:lastRenderedPageBreak/>
        <w:t xml:space="preserve">підручник для 7 класу закладів загальної середньої освіти (з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>) - 10 примірників для учнів, 1 - для вчителя, назвав решту авторів підручників за рейтингом: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 -авт.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Д.,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К. Т. підручник «Англійська мова (7-й рік навчання)» підручник для 7 класу закладів загальної середньої освіти (з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)- 10 примірників для учнів, 1 - для вчителя; 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Мітчелл Г. К.,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Марілені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Малкогіанні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підручник  «Англійська мова (7-й рік навчання)» підручник для 7 класу закладів загальної середньої освіти (з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>)- 10 примірників для учнів, 1 - для вчителя;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Левіс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Сімонс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Д., Любченко О. С. підручник «Англійська мова (7-й рік навчання)» підручник для 7 класу закладів загальної середньої освіти (з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) - 10 примірників для учнів, 1 - для вчителя; 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</w:t>
      </w:r>
      <w:r w:rsidR="0039259C" w:rsidRPr="0064079F">
        <w:rPr>
          <w:rFonts w:ascii="Times New Roman" w:hAnsi="Times New Roman" w:cs="Times New Roman"/>
          <w:sz w:val="24"/>
          <w:szCs w:val="24"/>
        </w:rPr>
        <w:t xml:space="preserve">. </w:t>
      </w:r>
      <w:r w:rsidRPr="0064079F">
        <w:rPr>
          <w:rFonts w:ascii="Times New Roman" w:hAnsi="Times New Roman" w:cs="Times New Roman"/>
          <w:sz w:val="24"/>
          <w:szCs w:val="24"/>
        </w:rPr>
        <w:t xml:space="preserve">Сільвія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Уілдон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, Пол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Шиптон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. підручник «Англійська мова (7-й рік навчання)» підручник для 7 класу закладів загальної середньої освіти (з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) - 10 примірників для учнів, 1 - для вчителя;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3. ПЕТРОВЕЦЬ Надія, вчитель біології,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класу з біології</w:t>
      </w:r>
      <w:r w:rsidRPr="0064079F">
        <w:rPr>
          <w:rFonts w:ascii="Times New Roman" w:hAnsi="Times New Roman" w:cs="Times New Roman"/>
          <w:sz w:val="24"/>
          <w:szCs w:val="24"/>
        </w:rPr>
        <w:t>, обрала пріоритетний підручник авт.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Задорожний К. М.,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Ягенська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Г. В., Павленко О. А.,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Додь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В. В. «Біологія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підручник для 7 класу закладів загальної середньої освіти  - 10 примірників для учнів, 1 - для вчителя, назвала решту авторів підручників за рейтингом: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Балан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Л.І.,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Кулініч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О.М., Юрченко Л.П «Біологія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підручник для 7 класу закладів загальної середньої освіти -10 примірників для учнів, 1 - для вчителя;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r w:rsidR="000608C5" w:rsidRPr="0064079F">
        <w:rPr>
          <w:rFonts w:ascii="Times New Roman" w:hAnsi="Times New Roman" w:cs="Times New Roman"/>
          <w:sz w:val="24"/>
          <w:szCs w:val="24"/>
        </w:rPr>
        <w:t>Соболь В. І. «Біологія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- 10 примірників для учнів, 1 - для вчителя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Тагліна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Самойлов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Утєвська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Л. В.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="000608C5" w:rsidRPr="0064079F">
        <w:rPr>
          <w:rFonts w:ascii="Times New Roman" w:hAnsi="Times New Roman" w:cs="Times New Roman"/>
          <w:sz w:val="24"/>
          <w:szCs w:val="24"/>
        </w:rPr>
        <w:t>«Біологія</w:t>
      </w:r>
      <w:r w:rsidRPr="0064079F">
        <w:rPr>
          <w:rFonts w:ascii="Times New Roman" w:hAnsi="Times New Roman" w:cs="Times New Roman"/>
          <w:sz w:val="24"/>
          <w:szCs w:val="24"/>
        </w:rPr>
        <w:t>»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для 7 класу</w:t>
      </w:r>
      <w:r w:rsidRPr="0064079F">
        <w:rPr>
          <w:rFonts w:ascii="Times New Roman" w:hAnsi="Times New Roman" w:cs="Times New Roman"/>
          <w:sz w:val="24"/>
          <w:szCs w:val="24"/>
        </w:rPr>
        <w:t xml:space="preserve"> - 10 примірників для учнів, 1 - для вчителя;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Горобець Л. В.,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Кокар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Н. В., Кравець І. В.,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Жирська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Г. Я. «біологія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- 10 примірників для учнів, 1 - для вчителя;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Андерсон О. А.,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Вихренко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0608C5" w:rsidRPr="0064079F">
        <w:rPr>
          <w:rFonts w:ascii="Times New Roman" w:hAnsi="Times New Roman" w:cs="Times New Roman"/>
          <w:sz w:val="24"/>
          <w:szCs w:val="24"/>
        </w:rPr>
        <w:t>Чернінський</w:t>
      </w:r>
      <w:proofErr w:type="spellEnd"/>
      <w:r w:rsidR="000608C5" w:rsidRPr="0064079F">
        <w:rPr>
          <w:rFonts w:ascii="Times New Roman" w:hAnsi="Times New Roman" w:cs="Times New Roman"/>
          <w:sz w:val="24"/>
          <w:szCs w:val="24"/>
        </w:rPr>
        <w:t xml:space="preserve"> А. О., Андерсон А. О. з «Біології</w:t>
      </w:r>
      <w:r w:rsidRPr="0064079F">
        <w:rPr>
          <w:rFonts w:ascii="Times New Roman" w:hAnsi="Times New Roman" w:cs="Times New Roman"/>
          <w:sz w:val="24"/>
          <w:szCs w:val="24"/>
        </w:rPr>
        <w:t>» - 10 примірник</w:t>
      </w:r>
      <w:r w:rsidR="000608C5" w:rsidRPr="0064079F">
        <w:rPr>
          <w:rFonts w:ascii="Times New Roman" w:hAnsi="Times New Roman" w:cs="Times New Roman"/>
          <w:sz w:val="24"/>
          <w:szCs w:val="24"/>
        </w:rPr>
        <w:t xml:space="preserve">ів для учнів, 1 - для вчителя;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4. МІНЬКО Світлана вчитель історії,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«Всесвітньої історії», обрала пріоритетний підручник авт.: Щупак І. Я., Бурлака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Желіба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Б.,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Піскарьова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О.  - 10 примірників для учнів, 1 - для вчителя., назвала решту авторів підручників за рейтингом: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І.,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Малієнко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Ю. Б., Дудар О. В.. «Всесвітня історія» підручник для 7 класу закладів загальної середньої освіти   - 10 примірників для учнів, 1 - для вчителя;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Ладиченко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Лукач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Б., Івченко О. С:.  «Всесвітня історія» підручник для 7 класу закладів загальної середньої освіти - 10 примірників для учнів, 1 - для вчителя;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Васильків І. Д., Паршин І. Л., Островський В. В. підручник «Всесвітня історія» підручник для 7 класу закладів загальної середньої освіти - 10 примірників для учнів, 1 - для вчителя;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В., Мартинюк О. О «Всесвітня історія» підручник для 7 класу закладів загальної середньої освіти - 10 примірників для учнів, 1 - для вчителя; </w:t>
      </w:r>
    </w:p>
    <w:p w:rsidR="00BD17BD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5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. ПЕТРОВЕЦЬ Надія, вчитель географії, яка повідомила, що здійснила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географії, обрала пріоритетний підручник авт.: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 xml:space="preserve"> Т. Г., Довгань А. І.,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Совенко</w:t>
      </w:r>
      <w:proofErr w:type="spellEnd"/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В</w:t>
      </w:r>
      <w:r w:rsidR="0039259C" w:rsidRPr="0064079F">
        <w:rPr>
          <w:rFonts w:ascii="Times New Roman" w:hAnsi="Times New Roman" w:cs="Times New Roman"/>
          <w:sz w:val="24"/>
          <w:szCs w:val="24"/>
        </w:rPr>
        <w:t>. В. «Географія» підручник для 7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- 10 примірників для учнів, 1 - для вчителя, назвала решту авторів підручників за рейтингом: </w:t>
      </w:r>
    </w:p>
    <w:p w:rsidR="00BD17BD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Бойко В. 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Міхелі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С. В.  «Географія» підручник для 7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-10 примірників для учнів, 1 - для вчителя; </w:t>
      </w:r>
    </w:p>
    <w:p w:rsidR="0039259C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lastRenderedPageBreak/>
        <w:t>- авт.: Довгань Г. Д.. «Географія» підручник для 7 класу закладів загальної середньої освіти - 10 примірників для учнів, 1 - для вчителя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Запотоцький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С. П., Зінкевич М. В., Романишин О. М., Титар Н. М., Горовий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Миколів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М. «Географія» - 10 примірників для учнів, 1 - для вчителя;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Кобернік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С. Г., Коваленко Р. Р.. «Географія» - 10 примірників для учнів, 1 - для вчителя; </w:t>
      </w:r>
    </w:p>
    <w:p w:rsidR="00BD17BD" w:rsidRPr="0064079F" w:rsidRDefault="0039259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Безуглий В.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Лисичарова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Г. О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.  «Географії» - 10 примірників для учнів, 1 - для вчителя;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6. ПОЛЯК Олена, вчитель математики,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</w:t>
      </w:r>
      <w:r w:rsidR="00BC3552" w:rsidRPr="0064079F">
        <w:rPr>
          <w:rFonts w:ascii="Times New Roman" w:hAnsi="Times New Roman" w:cs="Times New Roman"/>
          <w:sz w:val="24"/>
          <w:szCs w:val="24"/>
        </w:rPr>
        <w:t>для 7 класу з «Геометрія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», обрала пріоритетний підручник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С. - 10 примірників для учнів, 1 - для вчителя., назвала решту авторів підручників за рейтингом: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Бевз Г. П., Бевз В. Г., Васильєва Д.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Владімі</w:t>
      </w:r>
      <w:r w:rsidR="00BC3552" w:rsidRPr="0064079F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BC3552" w:rsidRPr="0064079F">
        <w:rPr>
          <w:rFonts w:ascii="Times New Roman" w:hAnsi="Times New Roman" w:cs="Times New Roman"/>
          <w:sz w:val="24"/>
          <w:szCs w:val="24"/>
        </w:rPr>
        <w:t xml:space="preserve"> Н. Г. підручник  «Геометрія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підручник для 7 класу закладів загальної середньої освіти - 10 примірників для учнів, 1 - для вчителя; 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Єршова А. П., Голобородько В.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Крижановський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Ф «Геометрія» підручник  для 7 класу закладів загальної середньої освіти   - 10 примірників для учнів, 1 - для вчителя;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Бурда М. І.,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А. з </w:t>
      </w:r>
      <w:r w:rsidR="00BC3552" w:rsidRPr="0064079F">
        <w:rPr>
          <w:rFonts w:ascii="Times New Roman" w:hAnsi="Times New Roman" w:cs="Times New Roman"/>
          <w:sz w:val="24"/>
          <w:szCs w:val="24"/>
        </w:rPr>
        <w:t>«Геометрія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 для 7 класу закладів загальної середньої освіти   - 10 примірників для учнів, 1 - для вчителя;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="00BC3552" w:rsidRPr="0064079F">
        <w:rPr>
          <w:rFonts w:ascii="Times New Roman" w:hAnsi="Times New Roman" w:cs="Times New Roman"/>
          <w:sz w:val="24"/>
          <w:szCs w:val="24"/>
        </w:rPr>
        <w:t xml:space="preserve"> Мерзляк А. Г., Якір М. С.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="00BC3552" w:rsidRPr="0064079F">
        <w:rPr>
          <w:rFonts w:ascii="Times New Roman" w:hAnsi="Times New Roman" w:cs="Times New Roman"/>
          <w:sz w:val="24"/>
          <w:szCs w:val="24"/>
        </w:rPr>
        <w:t>«Геометрія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  - 10 примірників для учнів, 1 - для вчителя;</w:t>
      </w:r>
    </w:p>
    <w:p w:rsidR="00833263" w:rsidRPr="0064079F" w:rsidRDefault="00833263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="00BC3552"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52" w:rsidRPr="0064079F">
        <w:rPr>
          <w:rFonts w:ascii="Times New Roman" w:hAnsi="Times New Roman" w:cs="Times New Roman"/>
          <w:sz w:val="24"/>
          <w:szCs w:val="24"/>
        </w:rPr>
        <w:t>Тадеєв</w:t>
      </w:r>
      <w:proofErr w:type="spellEnd"/>
      <w:r w:rsidR="00BC3552" w:rsidRPr="0064079F">
        <w:rPr>
          <w:rFonts w:ascii="Times New Roman" w:hAnsi="Times New Roman" w:cs="Times New Roman"/>
          <w:sz w:val="24"/>
          <w:szCs w:val="24"/>
        </w:rPr>
        <w:t xml:space="preserve"> В. О.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="00BC3552" w:rsidRPr="0064079F">
        <w:rPr>
          <w:rFonts w:ascii="Times New Roman" w:hAnsi="Times New Roman" w:cs="Times New Roman"/>
          <w:sz w:val="24"/>
          <w:szCs w:val="24"/>
        </w:rPr>
        <w:t>«Геометрія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- 10 примірників для учнів, 1 - для вчителя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7. Христина ПОДЕРНЯ вчитель зарубіжної літератури,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«Зарубіжна література», обрала пріоритетний підручник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Мацевко-Бекерська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Рудніцька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П., Ковальова Л. Л.,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Туряниця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Базильська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Гвоздікова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Лебедь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Д. О - 10 примірників для учнів, 1 - для вчителя., назвала решту авторів підручників за рейтингом: 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авт.:. Волощук Є. В., Слободянюк О. М. «Зарубіжна література» підручник для 7 класу закладів загальної середньої освіти  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Ковбасенко Ю. І., Первак О. П., Дячок С. О підручник «Зарубіжна література» підручник для 7 класу закладів загальної середньої освіти - 10 примірників для учнів, 1 - для вчителя; 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Міляновська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Р.,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Міляновський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Е. С. підручник «Зарубіжна література» підручник для 7 класу закладів загальної середньої освіти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Богданець-Білоскаленко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І.,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Фідкевич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Л. підручник «Зарубіжна література» підручник для 6 класу закладів загальної середньої освіти  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Міляновська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Р. підручник «Зарубіжна література» підручник для 6 класу закладів загальної середньої освіти   - 10 примірників для учнів, 1 - для вчителя; 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8. ЛИТВИНЧУК Ігор,  вчитель основ здоров'я, який повідомив, що здійснив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«Здоров’я, безпека та добробут», обрав пріоритетний підручник авт.: Воронцова Т. В., Пономаренко В. С., Лаврентьєва І. В., Хомич О. Л.,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Андрук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В. - 10 примірників для учнів, 1 - для вчителя., назвала решту авторів підручників за рейтингом: 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Василенко С. В., Колотій Л.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П.підручник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«Здоров’я, безпека та добробут» підручник інтегрованого курсу для 7 класу закладів загальної середньої освіти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. Поліщук Н. М. підручник «Здоров’я, безпека та добробут» під</w:t>
      </w:r>
      <w:r w:rsidR="00EA077D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Задорожна Л.В.,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Присяжнюк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Голюк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Грошовенко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Беззубченко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Балабанова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Н.В.підручник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«Здоров’я, безпека та добробут» під</w:t>
      </w:r>
      <w:r w:rsidR="00EA077D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lastRenderedPageBreak/>
        <w:t>- авт.:.</w:t>
      </w:r>
      <w:r w:rsidR="00EA077D" w:rsidRPr="0064079F">
        <w:rPr>
          <w:rFonts w:ascii="Times New Roman" w:hAnsi="Times New Roman" w:cs="Times New Roman"/>
          <w:sz w:val="24"/>
          <w:szCs w:val="24"/>
        </w:rPr>
        <w:t xml:space="preserve"> Гущина Н. І., </w:t>
      </w:r>
      <w:proofErr w:type="spellStart"/>
      <w:r w:rsidR="00EA077D" w:rsidRPr="0064079F">
        <w:rPr>
          <w:rFonts w:ascii="Times New Roman" w:hAnsi="Times New Roman" w:cs="Times New Roman"/>
          <w:sz w:val="24"/>
          <w:szCs w:val="24"/>
        </w:rPr>
        <w:t>Василашко</w:t>
      </w:r>
      <w:proofErr w:type="spellEnd"/>
      <w:r w:rsidR="00EA077D" w:rsidRPr="0064079F">
        <w:rPr>
          <w:rFonts w:ascii="Times New Roman" w:hAnsi="Times New Roman" w:cs="Times New Roman"/>
          <w:sz w:val="24"/>
          <w:szCs w:val="24"/>
        </w:rPr>
        <w:t xml:space="preserve"> І. П., за ред. </w:t>
      </w:r>
      <w:proofErr w:type="spellStart"/>
      <w:r w:rsidR="00EA077D" w:rsidRPr="0064079F">
        <w:rPr>
          <w:rFonts w:ascii="Times New Roman" w:hAnsi="Times New Roman" w:cs="Times New Roman"/>
          <w:sz w:val="24"/>
          <w:szCs w:val="24"/>
        </w:rPr>
        <w:t>Бойченко</w:t>
      </w:r>
      <w:proofErr w:type="spellEnd"/>
      <w:r w:rsidR="00EA077D" w:rsidRPr="0064079F">
        <w:rPr>
          <w:rFonts w:ascii="Times New Roman" w:hAnsi="Times New Roman" w:cs="Times New Roman"/>
          <w:sz w:val="24"/>
          <w:szCs w:val="24"/>
        </w:rPr>
        <w:t xml:space="preserve"> Т. Є.</w:t>
      </w:r>
      <w:r w:rsidRPr="0064079F">
        <w:rPr>
          <w:rFonts w:ascii="Times New Roman" w:hAnsi="Times New Roman" w:cs="Times New Roman"/>
          <w:sz w:val="24"/>
          <w:szCs w:val="24"/>
        </w:rPr>
        <w:t xml:space="preserve"> підручник «Здоров’я, безпека та добробут» під</w:t>
      </w:r>
      <w:r w:rsidR="00EA077D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</w:t>
      </w:r>
    </w:p>
    <w:p w:rsidR="00BC3552" w:rsidRPr="0064079F" w:rsidRDefault="00BC3552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r w:rsidR="00EA077D" w:rsidRPr="0064079F">
        <w:rPr>
          <w:rFonts w:ascii="Times New Roman" w:hAnsi="Times New Roman" w:cs="Times New Roman"/>
          <w:sz w:val="24"/>
          <w:szCs w:val="24"/>
        </w:rPr>
        <w:t xml:space="preserve">Шиян О. І., Дяків В. Г., </w:t>
      </w:r>
      <w:proofErr w:type="spellStart"/>
      <w:r w:rsidR="00EA077D" w:rsidRPr="0064079F">
        <w:rPr>
          <w:rFonts w:ascii="Times New Roman" w:hAnsi="Times New Roman" w:cs="Times New Roman"/>
          <w:sz w:val="24"/>
          <w:szCs w:val="24"/>
        </w:rPr>
        <w:t>Седоченко</w:t>
      </w:r>
      <w:proofErr w:type="spellEnd"/>
      <w:r w:rsidR="00EA077D" w:rsidRPr="0064079F">
        <w:rPr>
          <w:rFonts w:ascii="Times New Roman" w:hAnsi="Times New Roman" w:cs="Times New Roman"/>
          <w:sz w:val="24"/>
          <w:szCs w:val="24"/>
        </w:rPr>
        <w:t xml:space="preserve"> А. Б., </w:t>
      </w:r>
      <w:proofErr w:type="spellStart"/>
      <w:r w:rsidR="00EA077D" w:rsidRPr="0064079F">
        <w:rPr>
          <w:rFonts w:ascii="Times New Roman" w:hAnsi="Times New Roman" w:cs="Times New Roman"/>
          <w:sz w:val="24"/>
          <w:szCs w:val="24"/>
        </w:rPr>
        <w:t>Тагліна</w:t>
      </w:r>
      <w:proofErr w:type="spellEnd"/>
      <w:r w:rsidR="00EA077D" w:rsidRPr="0064079F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EA077D" w:rsidRPr="0064079F">
        <w:rPr>
          <w:rFonts w:ascii="Times New Roman" w:hAnsi="Times New Roman" w:cs="Times New Roman"/>
          <w:sz w:val="24"/>
          <w:szCs w:val="24"/>
        </w:rPr>
        <w:t>В.</w:t>
      </w:r>
      <w:r w:rsidRPr="0064079F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«Здоров’я, безпека та добробут» підручник інтегрованого курсу для 6 класу закладів загальної середньої освіти   - 10 примірників для учнів, 1 - для вчителя;</w:t>
      </w:r>
    </w:p>
    <w:p w:rsidR="006400DA" w:rsidRPr="0064079F" w:rsidRDefault="00856356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9</w:t>
      </w:r>
      <w:r w:rsidR="006400DA" w:rsidRPr="0064079F">
        <w:rPr>
          <w:rFonts w:ascii="Times New Roman" w:hAnsi="Times New Roman" w:cs="Times New Roman"/>
          <w:sz w:val="24"/>
          <w:szCs w:val="24"/>
        </w:rPr>
        <w:t xml:space="preserve">. ЛИТВИНЧУК Ігор вчитель інформатики, який повідомив, що здійснив </w:t>
      </w:r>
      <w:proofErr w:type="spellStart"/>
      <w:r w:rsidR="006400DA"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="006400DA"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«Інформатика», обрав пріоритетний підручник авт.:</w:t>
      </w:r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Бондаренко О. О.,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Ластовецький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В. В., Пилипчук О. П.,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Шестопалов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Є. А.</w:t>
      </w:r>
      <w:r w:rsidR="006400DA" w:rsidRPr="0064079F">
        <w:rPr>
          <w:rFonts w:ascii="Times New Roman" w:hAnsi="Times New Roman" w:cs="Times New Roman"/>
          <w:sz w:val="24"/>
          <w:szCs w:val="24"/>
        </w:rPr>
        <w:t xml:space="preserve"> - 10 примірників для учнів, 1 - для вчителя., назвала решту авторів підручників за рейтингом: </w:t>
      </w:r>
    </w:p>
    <w:p w:rsidR="006400DA" w:rsidRPr="0064079F" w:rsidRDefault="006400D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Й. Я., Лисенко Т. І.,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Шакотько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В. В. «Інформатика»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6400DA" w:rsidRPr="0064079F" w:rsidRDefault="006400D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Тріщук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І. В.,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Лазарець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О. Ю. «Інформатика»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6400DA" w:rsidRPr="0064079F" w:rsidRDefault="006400D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r w:rsidR="00CD02BA" w:rsidRPr="0064079F">
        <w:rPr>
          <w:rFonts w:ascii="Times New Roman" w:hAnsi="Times New Roman" w:cs="Times New Roman"/>
          <w:sz w:val="24"/>
          <w:szCs w:val="24"/>
        </w:rPr>
        <w:t>Коршунова О. В., Завадський І. О. «Інформатика»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 - 10 примірників для учнів, 1 - для вчителя;</w:t>
      </w:r>
    </w:p>
    <w:p w:rsidR="006400DA" w:rsidRPr="0064079F" w:rsidRDefault="006400D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r w:rsidR="00CD02BA" w:rsidRPr="0064079F">
        <w:rPr>
          <w:rFonts w:ascii="Times New Roman" w:hAnsi="Times New Roman" w:cs="Times New Roman"/>
          <w:sz w:val="24"/>
          <w:szCs w:val="24"/>
        </w:rPr>
        <w:t xml:space="preserve">Морзе Н. В.,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Барна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О. В. </w:t>
      </w:r>
      <w:r w:rsidRPr="0064079F">
        <w:rPr>
          <w:rFonts w:ascii="Times New Roman" w:hAnsi="Times New Roman" w:cs="Times New Roman"/>
          <w:sz w:val="24"/>
          <w:szCs w:val="24"/>
        </w:rPr>
        <w:t>«Інформатика» підручн</w:t>
      </w:r>
      <w:r w:rsidR="00CD02BA" w:rsidRPr="0064079F">
        <w:rPr>
          <w:rFonts w:ascii="Times New Roman" w:hAnsi="Times New Roman" w:cs="Times New Roman"/>
          <w:sz w:val="24"/>
          <w:szCs w:val="24"/>
        </w:rPr>
        <w:t>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</w:t>
      </w:r>
    </w:p>
    <w:p w:rsidR="00BC3552" w:rsidRPr="0064079F" w:rsidRDefault="006400D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Джон Ендрю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Біо</w:t>
      </w:r>
      <w:r w:rsidR="00CD02BA" w:rsidRPr="0064079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>, «Інформатика»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CD02BA" w:rsidRPr="0064079F" w:rsidRDefault="00211A7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10</w:t>
      </w:r>
      <w:r w:rsidR="00CD02BA" w:rsidRPr="0064079F">
        <w:rPr>
          <w:rFonts w:ascii="Times New Roman" w:hAnsi="Times New Roman" w:cs="Times New Roman"/>
          <w:sz w:val="24"/>
          <w:szCs w:val="24"/>
        </w:rPr>
        <w:t xml:space="preserve">. МІНЬКО Світлана вчитель історії, яка повідомила, що здійснила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безп</w:t>
      </w:r>
      <w:r w:rsidRPr="0064079F">
        <w:rPr>
          <w:rFonts w:ascii="Times New Roman" w:hAnsi="Times New Roman" w:cs="Times New Roman"/>
          <w:sz w:val="24"/>
          <w:szCs w:val="24"/>
        </w:rPr>
        <w:t>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</w:t>
      </w:r>
      <w:r w:rsidR="00CD02BA" w:rsidRPr="0064079F">
        <w:rPr>
          <w:rFonts w:ascii="Times New Roman" w:hAnsi="Times New Roman" w:cs="Times New Roman"/>
          <w:sz w:val="24"/>
          <w:szCs w:val="24"/>
        </w:rPr>
        <w:t xml:space="preserve"> класу з «Істо</w:t>
      </w:r>
      <w:r w:rsidRPr="0064079F">
        <w:rPr>
          <w:rFonts w:ascii="Times New Roman" w:hAnsi="Times New Roman" w:cs="Times New Roman"/>
          <w:sz w:val="24"/>
          <w:szCs w:val="24"/>
        </w:rPr>
        <w:t>рії України</w:t>
      </w:r>
      <w:r w:rsidR="00CD02BA" w:rsidRPr="0064079F">
        <w:rPr>
          <w:rFonts w:ascii="Times New Roman" w:hAnsi="Times New Roman" w:cs="Times New Roman"/>
          <w:sz w:val="24"/>
          <w:szCs w:val="24"/>
        </w:rPr>
        <w:t xml:space="preserve">», обрала пріоритетний підручник авт.: Щупак І. Я., Бурлака О. В., Власова Н. С., </w:t>
      </w:r>
      <w:proofErr w:type="spellStart"/>
      <w:r w:rsidR="00CD02BA" w:rsidRPr="0064079F">
        <w:rPr>
          <w:rFonts w:ascii="Times New Roman" w:hAnsi="Times New Roman" w:cs="Times New Roman"/>
          <w:sz w:val="24"/>
          <w:szCs w:val="24"/>
        </w:rPr>
        <w:t>Піскарьова</w:t>
      </w:r>
      <w:proofErr w:type="spellEnd"/>
      <w:r w:rsidR="00CD02BA" w:rsidRPr="0064079F">
        <w:rPr>
          <w:rFonts w:ascii="Times New Roman" w:hAnsi="Times New Roman" w:cs="Times New Roman"/>
          <w:sz w:val="24"/>
          <w:szCs w:val="24"/>
        </w:rPr>
        <w:t xml:space="preserve"> І. О.  - 10 примірників для учнів, 1 - для вчителя., назвала решту авторів підручників за рейтингом: </w:t>
      </w:r>
    </w:p>
    <w:p w:rsidR="00CD02BA" w:rsidRPr="0064079F" w:rsidRDefault="00CD02B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Хлібовська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Г. М.,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М. Є.,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О. В. </w:t>
      </w:r>
      <w:r w:rsidRPr="0064079F">
        <w:rPr>
          <w:rFonts w:ascii="Times New Roman" w:hAnsi="Times New Roman" w:cs="Times New Roman"/>
          <w:sz w:val="24"/>
          <w:szCs w:val="24"/>
        </w:rPr>
        <w:t>«Історія України</w:t>
      </w:r>
      <w:r w:rsidR="00211A7C" w:rsidRPr="0064079F">
        <w:rPr>
          <w:rFonts w:ascii="Times New Roman" w:hAnsi="Times New Roman" w:cs="Times New Roman"/>
          <w:sz w:val="24"/>
          <w:szCs w:val="24"/>
        </w:rPr>
        <w:t>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 - 10 примірників для учнів, 1 - для вчителя;</w:t>
      </w:r>
    </w:p>
    <w:p w:rsidR="00CD02BA" w:rsidRPr="0064079F" w:rsidRDefault="00CD02B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Галімов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О. В., Мартинюк О. О </w:t>
      </w:r>
      <w:r w:rsidRPr="0064079F">
        <w:rPr>
          <w:rFonts w:ascii="Times New Roman" w:hAnsi="Times New Roman" w:cs="Times New Roman"/>
          <w:sz w:val="24"/>
          <w:szCs w:val="24"/>
        </w:rPr>
        <w:t>«Іс</w:t>
      </w:r>
      <w:r w:rsidR="00211A7C" w:rsidRPr="0064079F">
        <w:rPr>
          <w:rFonts w:ascii="Times New Roman" w:hAnsi="Times New Roman" w:cs="Times New Roman"/>
          <w:sz w:val="24"/>
          <w:szCs w:val="24"/>
        </w:rPr>
        <w:t>торія України»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CD02BA" w:rsidRPr="0064079F" w:rsidRDefault="00CD02B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211A7C" w:rsidRPr="0064079F">
        <w:rPr>
          <w:rFonts w:ascii="Times New Roman" w:hAnsi="Times New Roman" w:cs="Times New Roman"/>
          <w:sz w:val="24"/>
          <w:szCs w:val="24"/>
        </w:rPr>
        <w:t>Струкевич</w:t>
      </w:r>
      <w:proofErr w:type="spellEnd"/>
      <w:r w:rsidR="00211A7C" w:rsidRPr="0064079F">
        <w:rPr>
          <w:rFonts w:ascii="Times New Roman" w:hAnsi="Times New Roman" w:cs="Times New Roman"/>
          <w:sz w:val="24"/>
          <w:szCs w:val="24"/>
        </w:rPr>
        <w:t xml:space="preserve"> О. К., Мороз П. В. </w:t>
      </w:r>
      <w:r w:rsidRPr="0064079F">
        <w:rPr>
          <w:rFonts w:ascii="Times New Roman" w:hAnsi="Times New Roman" w:cs="Times New Roman"/>
          <w:sz w:val="24"/>
          <w:szCs w:val="24"/>
        </w:rPr>
        <w:t>підручник «Іс</w:t>
      </w:r>
      <w:r w:rsidR="00211A7C" w:rsidRPr="0064079F">
        <w:rPr>
          <w:rFonts w:ascii="Times New Roman" w:hAnsi="Times New Roman" w:cs="Times New Roman"/>
          <w:sz w:val="24"/>
          <w:szCs w:val="24"/>
        </w:rPr>
        <w:t>торія України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підручник для 6 класу закладів загальної середньої освіти - 10 примірників для учнів, 1 - для вчителя; </w:t>
      </w:r>
    </w:p>
    <w:p w:rsidR="00831D91" w:rsidRPr="0064079F" w:rsidRDefault="00CD02BA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Хлібовська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Г. 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М. Є.,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 «Історія України. Всесвітня історія» підручник для 6 класу закладів загальної середньої освіти - 10 примірників для учнів, 1 - для вчителя; </w:t>
      </w:r>
    </w:p>
    <w:p w:rsidR="00831D91" w:rsidRPr="0064079F" w:rsidRDefault="00831D91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11. ХОМИЧ Надія, вчитель мистецтва,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 «Мистецтво», обрала пріоритетний підручник авт.: Масол Л. М.</w:t>
      </w:r>
      <w:r w:rsidR="00527F0C"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="00527F0C" w:rsidRPr="0064079F">
        <w:rPr>
          <w:rFonts w:ascii="Times New Roman" w:hAnsi="Times New Roman" w:cs="Times New Roman"/>
          <w:sz w:val="24"/>
          <w:szCs w:val="24"/>
        </w:rPr>
        <w:t>Калініченко О. В.</w:t>
      </w:r>
      <w:r w:rsidRPr="0064079F">
        <w:rPr>
          <w:rFonts w:ascii="Times New Roman" w:hAnsi="Times New Roman" w:cs="Times New Roman"/>
          <w:sz w:val="24"/>
          <w:szCs w:val="24"/>
        </w:rPr>
        <w:t xml:space="preserve"> - 10 примірників для учнів, 1 - для вчителя., назвала решту авторів підручників за рейтингом: </w:t>
      </w:r>
    </w:p>
    <w:p w:rsidR="00831D91" w:rsidRPr="0064079F" w:rsidRDefault="00831D91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Кондратова Л. Г. «Мистецтво» під</w:t>
      </w:r>
      <w:r w:rsidR="00527F0C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освіти- 10 примірників для учнів, 1 - для вчителя</w:t>
      </w:r>
    </w:p>
    <w:p w:rsidR="00831D91" w:rsidRPr="0064079F" w:rsidRDefault="00831D91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авт.:. Гайдамака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Лємешева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А.  «Мистецтво» під</w:t>
      </w:r>
      <w:r w:rsidR="008067A4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освіти- 10 примірників для учнів, 1 - для вчи теля; </w:t>
      </w:r>
    </w:p>
    <w:p w:rsidR="00831D91" w:rsidRPr="0064079F" w:rsidRDefault="00831D91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8067A4" w:rsidRPr="0064079F">
        <w:rPr>
          <w:rFonts w:ascii="Times New Roman" w:hAnsi="Times New Roman" w:cs="Times New Roman"/>
          <w:sz w:val="24"/>
          <w:szCs w:val="24"/>
        </w:rPr>
        <w:t>Комаровська</w:t>
      </w:r>
      <w:proofErr w:type="spellEnd"/>
      <w:r w:rsidR="008067A4" w:rsidRPr="0064079F">
        <w:rPr>
          <w:rFonts w:ascii="Times New Roman" w:hAnsi="Times New Roman" w:cs="Times New Roman"/>
          <w:sz w:val="24"/>
          <w:szCs w:val="24"/>
        </w:rPr>
        <w:t xml:space="preserve"> О. А., Власова В. Г., Руденко І. В.</w:t>
      </w:r>
      <w:r w:rsidR="008067A4"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Pr="0064079F">
        <w:rPr>
          <w:rFonts w:ascii="Times New Roman" w:hAnsi="Times New Roman" w:cs="Times New Roman"/>
          <w:sz w:val="24"/>
          <w:szCs w:val="24"/>
        </w:rPr>
        <w:t>«Мистецтво» під</w:t>
      </w:r>
      <w:r w:rsidR="008067A4" w:rsidRPr="0064079F">
        <w:rPr>
          <w:rFonts w:ascii="Times New Roman" w:hAnsi="Times New Roman" w:cs="Times New Roman"/>
          <w:sz w:val="24"/>
          <w:szCs w:val="24"/>
        </w:rPr>
        <w:t>ручник інтегрованого курсу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- 10 примірників для учнів, 1 - для вчителя;</w:t>
      </w:r>
    </w:p>
    <w:p w:rsidR="00831D91" w:rsidRPr="0064079F" w:rsidRDefault="00831D91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Г. О.,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Гринишина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Л. М. «Мистецтво» підр</w:t>
      </w:r>
      <w:r w:rsidR="008067A4" w:rsidRPr="0064079F">
        <w:rPr>
          <w:rFonts w:ascii="Times New Roman" w:hAnsi="Times New Roman" w:cs="Times New Roman"/>
          <w:sz w:val="24"/>
          <w:szCs w:val="24"/>
        </w:rPr>
        <w:t xml:space="preserve">учник інтегрованого курсу для 7 </w:t>
      </w:r>
      <w:r w:rsidRPr="0064079F">
        <w:rPr>
          <w:rFonts w:ascii="Times New Roman" w:hAnsi="Times New Roman" w:cs="Times New Roman"/>
          <w:sz w:val="24"/>
          <w:szCs w:val="24"/>
        </w:rPr>
        <w:t xml:space="preserve">класу закладів загальної середньої освіти - 10 примірників для учнів, 1 - для вчителя; </w:t>
      </w:r>
    </w:p>
    <w:p w:rsidR="008067A4" w:rsidRPr="0064079F" w:rsidRDefault="008067A4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12.ХОМИЧ Ірина</w:t>
      </w:r>
      <w:r w:rsidRPr="0064079F">
        <w:rPr>
          <w:rFonts w:ascii="Times New Roman" w:hAnsi="Times New Roman" w:cs="Times New Roman"/>
          <w:sz w:val="24"/>
          <w:szCs w:val="24"/>
        </w:rPr>
        <w:t xml:space="preserve">, вчитель предмету «Технології»,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</w:t>
      </w:r>
      <w:r w:rsidRPr="0064079F">
        <w:rPr>
          <w:rFonts w:ascii="Times New Roman" w:hAnsi="Times New Roman" w:cs="Times New Roman"/>
          <w:sz w:val="24"/>
          <w:szCs w:val="24"/>
        </w:rPr>
        <w:t>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 «Технології», обрала пріоритетний підручник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Ходзицька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Ю., Горобець О. В., Медвідь О. Ю., Пасічна Т. С., Приходько Ю. 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Палійчук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М. Д.- 10 примірників для учнів, 1 - для вчителя., назвала решту авторів підручників за рейтингом: </w:t>
      </w:r>
    </w:p>
    <w:p w:rsidR="000B69C5" w:rsidRPr="0064079F" w:rsidRDefault="008067A4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lastRenderedPageBreak/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Біленко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Пелагейченко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Л.підручн</w:t>
      </w:r>
      <w:r w:rsidRPr="0064079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 «Технології»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 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13</w:t>
      </w:r>
      <w:r w:rsidRPr="0064079F">
        <w:rPr>
          <w:rFonts w:ascii="Times New Roman" w:hAnsi="Times New Roman" w:cs="Times New Roman"/>
          <w:sz w:val="24"/>
          <w:szCs w:val="24"/>
        </w:rPr>
        <w:t xml:space="preserve">. МІНЬКО Світлана, вчитель предмету «Українська література», яка повідомила, що здійснила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</w:t>
      </w:r>
      <w:r w:rsidRPr="0064079F">
        <w:rPr>
          <w:rFonts w:ascii="Times New Roman" w:hAnsi="Times New Roman" w:cs="Times New Roman"/>
          <w:sz w:val="24"/>
          <w:szCs w:val="24"/>
        </w:rPr>
        <w:t>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 «Українська література», обрала пріоритетний підручник авт.: Авраменко О. М. - 10 примірників для учнів, 1 - для вчителя., назвала решту авторів підручників за рейтингом: 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Заболотний В. В., Заболотний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Ярмульська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В. підручни</w:t>
      </w:r>
      <w:r w:rsidRPr="0064079F">
        <w:rPr>
          <w:rFonts w:ascii="Times New Roman" w:hAnsi="Times New Roman" w:cs="Times New Roman"/>
          <w:sz w:val="24"/>
          <w:szCs w:val="24"/>
        </w:rPr>
        <w:t xml:space="preserve">к «Українська література» для 7 </w:t>
      </w:r>
      <w:r w:rsidRPr="0064079F">
        <w:rPr>
          <w:rFonts w:ascii="Times New Roman" w:hAnsi="Times New Roman" w:cs="Times New Roman"/>
          <w:sz w:val="24"/>
          <w:szCs w:val="24"/>
        </w:rPr>
        <w:t>класу закладів загальної середньої освіти - 10 примірників для учнів, 1 - для вчителя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Чумарна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М. І.,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Пастушенко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Н. М. </w:t>
      </w:r>
      <w:r w:rsidRPr="0064079F">
        <w:rPr>
          <w:rFonts w:ascii="Times New Roman" w:hAnsi="Times New Roman" w:cs="Times New Roman"/>
          <w:sz w:val="24"/>
          <w:szCs w:val="24"/>
        </w:rPr>
        <w:t>«Українська література»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підручник закладів загальної середньої освіти - 10 примірників для учнів, 1 - для вчителя;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 - авт.: Коваленко Л. Т., Бернадська Н. І. «Україн</w:t>
      </w:r>
      <w:r w:rsidRPr="0064079F">
        <w:rPr>
          <w:rFonts w:ascii="Times New Roman" w:hAnsi="Times New Roman" w:cs="Times New Roman"/>
          <w:sz w:val="24"/>
          <w:szCs w:val="24"/>
        </w:rPr>
        <w:t>ська література»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Яценко Т. О.,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Пахаренко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Слижук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А.</w:t>
      </w:r>
      <w:r w:rsidRPr="0064079F">
        <w:rPr>
          <w:rFonts w:ascii="Times New Roman" w:hAnsi="Times New Roman" w:cs="Times New Roman"/>
          <w:sz w:val="24"/>
          <w:szCs w:val="24"/>
        </w:rPr>
        <w:t xml:space="preserve"> «Українська література»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підручник закладів загальної середньої освіти - 10 примірників для учнів, 1 - для вчителя; 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Коваленко Л. Т., Бернадська Н. І.</w:t>
      </w:r>
      <w:r w:rsidRPr="0064079F">
        <w:rPr>
          <w:rFonts w:ascii="Times New Roman" w:hAnsi="Times New Roman" w:cs="Times New Roman"/>
          <w:sz w:val="24"/>
          <w:szCs w:val="24"/>
        </w:rPr>
        <w:t xml:space="preserve"> «Українська література»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підручник закладів загальної середньої освіти - 10 примірник</w:t>
      </w:r>
      <w:r w:rsidRPr="0064079F">
        <w:rPr>
          <w:rFonts w:ascii="Times New Roman" w:hAnsi="Times New Roman" w:cs="Times New Roman"/>
          <w:sz w:val="24"/>
          <w:szCs w:val="24"/>
        </w:rPr>
        <w:t xml:space="preserve">ів для учнів, 1 - для вчителя; </w:t>
      </w:r>
    </w:p>
    <w:p w:rsidR="000B69C5" w:rsidRPr="0064079F" w:rsidRDefault="004876C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14</w:t>
      </w:r>
      <w:r w:rsidR="000B69C5" w:rsidRPr="0064079F">
        <w:rPr>
          <w:rFonts w:ascii="Times New Roman" w:hAnsi="Times New Roman" w:cs="Times New Roman"/>
          <w:sz w:val="24"/>
          <w:szCs w:val="24"/>
        </w:rPr>
        <w:t xml:space="preserve">. МІНЬКО Світлана, вчитель предмету «Українська мова», яка повідомила, що здійснила </w:t>
      </w:r>
      <w:proofErr w:type="spellStart"/>
      <w:r w:rsidR="000B69C5" w:rsidRPr="0064079F">
        <w:rPr>
          <w:rFonts w:ascii="Times New Roman" w:hAnsi="Times New Roman" w:cs="Times New Roman"/>
          <w:sz w:val="24"/>
          <w:szCs w:val="24"/>
        </w:rPr>
        <w:t>безп</w:t>
      </w:r>
      <w:r w:rsidR="000B69C5" w:rsidRPr="0064079F">
        <w:rPr>
          <w:rFonts w:ascii="Times New Roman" w:hAnsi="Times New Roman" w:cs="Times New Roman"/>
          <w:sz w:val="24"/>
          <w:szCs w:val="24"/>
        </w:rPr>
        <w:t>осердній</w:t>
      </w:r>
      <w:proofErr w:type="spellEnd"/>
      <w:r w:rsidR="000B69C5"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</w:t>
      </w:r>
      <w:r w:rsidR="000B69C5" w:rsidRPr="0064079F">
        <w:rPr>
          <w:rFonts w:ascii="Times New Roman" w:hAnsi="Times New Roman" w:cs="Times New Roman"/>
          <w:sz w:val="24"/>
          <w:szCs w:val="24"/>
        </w:rPr>
        <w:t xml:space="preserve"> класу з «Української мови», обрала пріоритетний підручник авт.: Авраменко О. М., Тищенко З. Р.10 примірників для учнів, 1 - для вчителя., назвала решту авторів підручників за рейтингом: 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 Заболотний О. В., Заболотний В. В.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Pr="0064079F">
        <w:rPr>
          <w:rFonts w:ascii="Times New Roman" w:hAnsi="Times New Roman" w:cs="Times New Roman"/>
          <w:sz w:val="24"/>
          <w:szCs w:val="24"/>
        </w:rPr>
        <w:t>«</w:t>
      </w:r>
      <w:r w:rsidRPr="0064079F">
        <w:rPr>
          <w:rFonts w:ascii="Times New Roman" w:hAnsi="Times New Roman" w:cs="Times New Roman"/>
          <w:sz w:val="24"/>
          <w:szCs w:val="24"/>
        </w:rPr>
        <w:t>Українська мова»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Pr="0064079F">
        <w:rPr>
          <w:rFonts w:ascii="Times New Roman" w:hAnsi="Times New Roman" w:cs="Times New Roman"/>
          <w:sz w:val="24"/>
          <w:szCs w:val="24"/>
        </w:rPr>
        <w:t xml:space="preserve">Ворон А. А.,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Солопенко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В. А.. «</w:t>
      </w:r>
      <w:r w:rsidRPr="0064079F">
        <w:rPr>
          <w:rFonts w:ascii="Times New Roman" w:hAnsi="Times New Roman" w:cs="Times New Roman"/>
          <w:sz w:val="24"/>
          <w:szCs w:val="24"/>
        </w:rPr>
        <w:t>Українська мова»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 - авт.: </w:t>
      </w:r>
      <w:r w:rsidR="004876CC" w:rsidRPr="0064079F">
        <w:rPr>
          <w:rFonts w:ascii="Times New Roman" w:hAnsi="Times New Roman" w:cs="Times New Roman"/>
          <w:sz w:val="24"/>
          <w:szCs w:val="24"/>
        </w:rPr>
        <w:t xml:space="preserve">Голуб Н. Б., </w:t>
      </w:r>
      <w:proofErr w:type="spellStart"/>
      <w:r w:rsidR="004876CC" w:rsidRPr="0064079F">
        <w:rPr>
          <w:rFonts w:ascii="Times New Roman" w:hAnsi="Times New Roman" w:cs="Times New Roman"/>
          <w:sz w:val="24"/>
          <w:szCs w:val="24"/>
        </w:rPr>
        <w:t>Горошкіна</w:t>
      </w:r>
      <w:proofErr w:type="spellEnd"/>
      <w:r w:rsidR="004876CC" w:rsidRPr="0064079F">
        <w:rPr>
          <w:rFonts w:ascii="Times New Roman" w:hAnsi="Times New Roman" w:cs="Times New Roman"/>
          <w:sz w:val="24"/>
          <w:szCs w:val="24"/>
        </w:rPr>
        <w:t xml:space="preserve"> О. М.</w:t>
      </w:r>
      <w:r w:rsidR="004876CC" w:rsidRPr="0064079F">
        <w:rPr>
          <w:rFonts w:ascii="Times New Roman" w:hAnsi="Times New Roman" w:cs="Times New Roman"/>
          <w:sz w:val="24"/>
          <w:szCs w:val="24"/>
        </w:rPr>
        <w:t xml:space="preserve"> </w:t>
      </w:r>
      <w:r w:rsidRPr="0064079F">
        <w:rPr>
          <w:rFonts w:ascii="Times New Roman" w:hAnsi="Times New Roman" w:cs="Times New Roman"/>
          <w:sz w:val="24"/>
          <w:szCs w:val="24"/>
        </w:rPr>
        <w:t>«Українськ</w:t>
      </w:r>
      <w:r w:rsidR="004876CC" w:rsidRPr="0064079F">
        <w:rPr>
          <w:rFonts w:ascii="Times New Roman" w:hAnsi="Times New Roman" w:cs="Times New Roman"/>
          <w:sz w:val="24"/>
          <w:szCs w:val="24"/>
        </w:rPr>
        <w:t>а мова»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</w:t>
      </w:r>
    </w:p>
    <w:p w:rsidR="000B69C5" w:rsidRPr="0064079F" w:rsidRDefault="000B69C5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Онатій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А. В., Ткачук Т. П. «Українська література» для 6 класу підручник закладів загальної середньої освіти - 10 примірників для учнів, 1 - для вчителя; </w:t>
      </w:r>
    </w:p>
    <w:p w:rsidR="000B69C5" w:rsidRPr="0064079F" w:rsidRDefault="004876C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- авт.: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Літвінова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І. М. «Українська література» для 6 класу підручник закладів загальної середньої освіти - 10 примірників для учнів, 1</w:t>
      </w:r>
      <w:r w:rsidRPr="0064079F">
        <w:rPr>
          <w:rFonts w:ascii="Times New Roman" w:hAnsi="Times New Roman" w:cs="Times New Roman"/>
          <w:sz w:val="24"/>
          <w:szCs w:val="24"/>
        </w:rPr>
        <w:t xml:space="preserve"> - для вчителя; </w:t>
      </w:r>
    </w:p>
    <w:p w:rsidR="00BD17BD" w:rsidRPr="0064079F" w:rsidRDefault="004876CC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15. ЛИТВИНЧУК Ігор, вчитель фізики, який повідомив, що здійснив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7BD" w:rsidRPr="0064079F">
        <w:rPr>
          <w:rFonts w:ascii="Times New Roman" w:hAnsi="Times New Roman" w:cs="Times New Roman"/>
          <w:sz w:val="24"/>
          <w:szCs w:val="24"/>
        </w:rPr>
        <w:t>безп</w:t>
      </w:r>
      <w:r w:rsidRPr="0064079F">
        <w:rPr>
          <w:rFonts w:ascii="Times New Roman" w:hAnsi="Times New Roman" w:cs="Times New Roman"/>
          <w:sz w:val="24"/>
          <w:szCs w:val="24"/>
        </w:rPr>
        <w:t>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</w:t>
      </w:r>
      <w:r w:rsidR="002E391D" w:rsidRPr="0064079F">
        <w:rPr>
          <w:rFonts w:ascii="Times New Roman" w:hAnsi="Times New Roman" w:cs="Times New Roman"/>
          <w:sz w:val="24"/>
          <w:szCs w:val="24"/>
        </w:rPr>
        <w:t xml:space="preserve"> «Фізики», обрав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пріоритетний підручник авт.: </w:t>
      </w:r>
      <w:r w:rsidRPr="0064079F">
        <w:rPr>
          <w:rFonts w:ascii="Times New Roman" w:hAnsi="Times New Roman" w:cs="Times New Roman"/>
          <w:sz w:val="24"/>
          <w:szCs w:val="24"/>
        </w:rPr>
        <w:t xml:space="preserve">Бар’яхтар В.Г.,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Божинова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Ф.Я., Довгий С.О.,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Кірюхін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Кірюхіна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О.О., за ред. Довгого С.О.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- 10 примірників для учнів, 1 - для вчителя., назвала решту авторів підручників за рейтингом: 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r w:rsidR="004876CC" w:rsidRPr="0064079F">
        <w:rPr>
          <w:rFonts w:ascii="Times New Roman" w:hAnsi="Times New Roman" w:cs="Times New Roman"/>
          <w:sz w:val="24"/>
          <w:szCs w:val="24"/>
        </w:rPr>
        <w:t xml:space="preserve">Максимович З. Ю., Білик М. М., Варениця Л. В., Коваль Г. С., </w:t>
      </w:r>
      <w:proofErr w:type="spellStart"/>
      <w:r w:rsidR="004876CC" w:rsidRPr="0064079F">
        <w:rPr>
          <w:rFonts w:ascii="Times New Roman" w:hAnsi="Times New Roman" w:cs="Times New Roman"/>
          <w:sz w:val="24"/>
          <w:szCs w:val="24"/>
        </w:rPr>
        <w:t>Микитеєк</w:t>
      </w:r>
      <w:proofErr w:type="spellEnd"/>
      <w:r w:rsidR="004876CC" w:rsidRPr="0064079F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="004876CC" w:rsidRPr="0064079F">
        <w:rPr>
          <w:rFonts w:ascii="Times New Roman" w:hAnsi="Times New Roman" w:cs="Times New Roman"/>
          <w:sz w:val="24"/>
          <w:szCs w:val="24"/>
        </w:rPr>
        <w:t>Ординович</w:t>
      </w:r>
      <w:proofErr w:type="spellEnd"/>
      <w:r w:rsidR="004876CC" w:rsidRPr="0064079F">
        <w:rPr>
          <w:rFonts w:ascii="Times New Roman" w:hAnsi="Times New Roman" w:cs="Times New Roman"/>
          <w:sz w:val="24"/>
          <w:szCs w:val="24"/>
        </w:rPr>
        <w:t xml:space="preserve"> М. Б., Шевців В. Ф.</w:t>
      </w:r>
      <w:r w:rsidR="004876CC" w:rsidRPr="0064079F">
        <w:rPr>
          <w:rFonts w:ascii="Times New Roman" w:hAnsi="Times New Roman" w:cs="Times New Roman"/>
          <w:sz w:val="24"/>
          <w:szCs w:val="24"/>
        </w:rPr>
        <w:t xml:space="preserve"> «Фізика»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 - 10 примірників для учнів, 1 - для вчителя;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4876CC" w:rsidRPr="0064079F">
        <w:rPr>
          <w:rFonts w:ascii="Times New Roman" w:hAnsi="Times New Roman" w:cs="Times New Roman"/>
          <w:sz w:val="24"/>
          <w:szCs w:val="24"/>
        </w:rPr>
        <w:t>Засєкіна</w:t>
      </w:r>
      <w:proofErr w:type="spellEnd"/>
      <w:r w:rsidR="004876CC" w:rsidRPr="0064079F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="004876CC" w:rsidRPr="0064079F">
        <w:rPr>
          <w:rFonts w:ascii="Times New Roman" w:hAnsi="Times New Roman" w:cs="Times New Roman"/>
          <w:sz w:val="24"/>
          <w:szCs w:val="24"/>
        </w:rPr>
        <w:t>Гвоздецький</w:t>
      </w:r>
      <w:proofErr w:type="spellEnd"/>
      <w:r w:rsidR="004876CC" w:rsidRPr="0064079F">
        <w:rPr>
          <w:rFonts w:ascii="Times New Roman" w:hAnsi="Times New Roman" w:cs="Times New Roman"/>
          <w:sz w:val="24"/>
          <w:szCs w:val="24"/>
        </w:rPr>
        <w:t xml:space="preserve"> М. С.</w:t>
      </w:r>
      <w:r w:rsidR="004876CC" w:rsidRPr="0064079F">
        <w:rPr>
          <w:rFonts w:ascii="Times New Roman" w:hAnsi="Times New Roman" w:cs="Times New Roman"/>
          <w:sz w:val="24"/>
          <w:szCs w:val="24"/>
        </w:rPr>
        <w:t xml:space="preserve"> підручник «Фізика» підручник для 7 </w:t>
      </w:r>
      <w:r w:rsidRPr="0064079F">
        <w:rPr>
          <w:rFonts w:ascii="Times New Roman" w:hAnsi="Times New Roman" w:cs="Times New Roman"/>
          <w:sz w:val="24"/>
          <w:szCs w:val="24"/>
        </w:rPr>
        <w:t xml:space="preserve">класу закладів загальної середньої освіти - 10 примірників для учнів, 1 - для вчителя; 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авт.:</w:t>
      </w:r>
      <w:r w:rsidR="002E391D"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1D" w:rsidRPr="0064079F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="002E391D" w:rsidRPr="0064079F">
        <w:rPr>
          <w:rFonts w:ascii="Times New Roman" w:hAnsi="Times New Roman" w:cs="Times New Roman"/>
          <w:sz w:val="24"/>
          <w:szCs w:val="24"/>
        </w:rPr>
        <w:t xml:space="preserve"> К. Ж., Сергієнко В. П., Ільченко О. Г</w:t>
      </w:r>
      <w:r w:rsidRPr="0064079F">
        <w:rPr>
          <w:rFonts w:ascii="Times New Roman" w:hAnsi="Times New Roman" w:cs="Times New Roman"/>
          <w:sz w:val="24"/>
          <w:szCs w:val="24"/>
        </w:rPr>
        <w:t>.</w:t>
      </w:r>
      <w:r w:rsidR="002E391D" w:rsidRPr="0064079F">
        <w:rPr>
          <w:rFonts w:ascii="Times New Roman" w:hAnsi="Times New Roman" w:cs="Times New Roman"/>
          <w:sz w:val="24"/>
          <w:szCs w:val="24"/>
        </w:rPr>
        <w:t xml:space="preserve"> підручник «Фізика»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- 10 примірників для учнів, 1 - для вчителя;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="002E391D" w:rsidRPr="0064079F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2E391D" w:rsidRPr="0064079F">
        <w:rPr>
          <w:rFonts w:ascii="Times New Roman" w:hAnsi="Times New Roman" w:cs="Times New Roman"/>
          <w:sz w:val="24"/>
          <w:szCs w:val="24"/>
        </w:rPr>
        <w:t xml:space="preserve"> Л. Е., Гринчишин Я. </w:t>
      </w:r>
      <w:proofErr w:type="spellStart"/>
      <w:r w:rsidR="002E391D" w:rsidRPr="0064079F">
        <w:rPr>
          <w:rFonts w:ascii="Times New Roman" w:hAnsi="Times New Roman" w:cs="Times New Roman"/>
          <w:sz w:val="24"/>
          <w:szCs w:val="24"/>
        </w:rPr>
        <w:t>Т.</w:t>
      </w:r>
      <w:r w:rsidR="002E391D" w:rsidRPr="0064079F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2E391D" w:rsidRPr="0064079F">
        <w:rPr>
          <w:rFonts w:ascii="Times New Roman" w:hAnsi="Times New Roman" w:cs="Times New Roman"/>
          <w:sz w:val="24"/>
          <w:szCs w:val="24"/>
        </w:rPr>
        <w:t xml:space="preserve"> «Фізика»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 - 10 примірників для учнів, 1 - для вчителя;</w:t>
      </w:r>
    </w:p>
    <w:p w:rsidR="002E391D" w:rsidRPr="0064079F" w:rsidRDefault="002E391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16. ПЕТРОВЕЦЬ Надія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, вчитель </w:t>
      </w:r>
      <w:r w:rsidRPr="0064079F">
        <w:rPr>
          <w:rFonts w:ascii="Times New Roman" w:hAnsi="Times New Roman" w:cs="Times New Roman"/>
          <w:sz w:val="24"/>
          <w:szCs w:val="24"/>
        </w:rPr>
        <w:t>хімії, яка повідомила, що здійснила</w:t>
      </w:r>
      <w:r w:rsidRPr="0064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безпосердній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вибір підручників для 7 класу з</w:t>
      </w:r>
      <w:r w:rsidRPr="0064079F">
        <w:rPr>
          <w:rFonts w:ascii="Times New Roman" w:hAnsi="Times New Roman" w:cs="Times New Roman"/>
          <w:sz w:val="24"/>
          <w:szCs w:val="24"/>
        </w:rPr>
        <w:t xml:space="preserve"> «Хімії», обрав</w:t>
      </w:r>
      <w:r w:rsidRPr="0064079F">
        <w:rPr>
          <w:rFonts w:ascii="Times New Roman" w:hAnsi="Times New Roman" w:cs="Times New Roman"/>
          <w:sz w:val="24"/>
          <w:szCs w:val="24"/>
        </w:rPr>
        <w:t xml:space="preserve"> пріоритетний підручник авт.: Григорович О. В.,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Недоруб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Ю</w:t>
      </w:r>
      <w:r w:rsidRPr="0064079F">
        <w:rPr>
          <w:rFonts w:ascii="Times New Roman" w:hAnsi="Times New Roman" w:cs="Times New Roman"/>
          <w:sz w:val="24"/>
          <w:szCs w:val="24"/>
        </w:rPr>
        <w:t xml:space="preserve">, </w:t>
      </w:r>
      <w:r w:rsidRPr="0064079F">
        <w:rPr>
          <w:rFonts w:ascii="Times New Roman" w:hAnsi="Times New Roman" w:cs="Times New Roman"/>
          <w:sz w:val="24"/>
          <w:szCs w:val="24"/>
        </w:rPr>
        <w:t xml:space="preserve">за ред. Довгого С.О.- 10 примірників для учнів, 1 - для вчителя., назвала решту авторів підручників за рейтингом: </w:t>
      </w:r>
    </w:p>
    <w:p w:rsidR="002E391D" w:rsidRPr="0064079F" w:rsidRDefault="002E391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lastRenderedPageBreak/>
        <w:t xml:space="preserve">- авт.: «Ярошенко О. Г.,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Коршевнюк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Т. В.</w:t>
      </w:r>
      <w:r w:rsidRPr="0064079F">
        <w:rPr>
          <w:rFonts w:ascii="Times New Roman" w:hAnsi="Times New Roman" w:cs="Times New Roman"/>
          <w:sz w:val="24"/>
          <w:szCs w:val="24"/>
        </w:rPr>
        <w:t xml:space="preserve"> «Хімія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  - 10 примірників для учнів, 1 - для вчителя;</w:t>
      </w:r>
    </w:p>
    <w:p w:rsidR="002E391D" w:rsidRPr="0064079F" w:rsidRDefault="002E391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Попель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П. П.,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Крикля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Л.С</w:t>
      </w:r>
      <w:r w:rsidRPr="0064079F">
        <w:rPr>
          <w:rFonts w:ascii="Times New Roman" w:hAnsi="Times New Roman" w:cs="Times New Roman"/>
          <w:sz w:val="24"/>
          <w:szCs w:val="24"/>
        </w:rPr>
        <w:t>. підручник «Хімія</w:t>
      </w:r>
      <w:r w:rsidRPr="0064079F">
        <w:rPr>
          <w:rFonts w:ascii="Times New Roman" w:hAnsi="Times New Roman" w:cs="Times New Roman"/>
          <w:sz w:val="24"/>
          <w:szCs w:val="24"/>
        </w:rPr>
        <w:t xml:space="preserve">» підручник для 7 класу закладів загальної середньої освіти - 10 примірників для учнів, 1 - для вчителя; </w:t>
      </w:r>
    </w:p>
    <w:p w:rsidR="002E391D" w:rsidRPr="0064079F" w:rsidRDefault="002E391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Лашевська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Г. А</w:t>
      </w:r>
      <w:r w:rsidRPr="0064079F">
        <w:rPr>
          <w:rFonts w:ascii="Times New Roman" w:hAnsi="Times New Roman" w:cs="Times New Roman"/>
          <w:sz w:val="24"/>
          <w:szCs w:val="24"/>
        </w:rPr>
        <w:t>. підручник «Хімія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- 10 примірників для учнів, 1 - для вчителя;</w:t>
      </w:r>
    </w:p>
    <w:p w:rsidR="002E391D" w:rsidRPr="0064079F" w:rsidRDefault="002E391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- авт.: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Мідак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Л. Я.,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Кузишин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О. В., Пахомов Ю. Д.,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Буждиган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В..</w:t>
      </w:r>
      <w:r w:rsidRPr="0064079F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64079F">
        <w:rPr>
          <w:rFonts w:ascii="Times New Roman" w:hAnsi="Times New Roman" w:cs="Times New Roman"/>
          <w:sz w:val="24"/>
          <w:szCs w:val="24"/>
        </w:rPr>
        <w:t xml:space="preserve"> «Хімія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   - 10 примірників для учнів, 1 - для вчителя;</w:t>
      </w:r>
    </w:p>
    <w:p w:rsidR="00BD17BD" w:rsidRPr="0064079F" w:rsidRDefault="00BD17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ВИРІШИЛИ: </w:t>
      </w:r>
    </w:p>
    <w:p w:rsidR="00BD17BD" w:rsidRPr="0064079F" w:rsidRDefault="00BD17BD" w:rsidP="006407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Схвалити вибір підр</w:t>
      </w:r>
      <w:r w:rsidR="002E391D" w:rsidRPr="0064079F">
        <w:rPr>
          <w:rFonts w:ascii="Times New Roman" w:hAnsi="Times New Roman" w:cs="Times New Roman"/>
          <w:sz w:val="24"/>
          <w:szCs w:val="24"/>
        </w:rPr>
        <w:t>учників (крім електронних)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на 2023- 2024 навчальний рік, поданих на конкурсний відбір підручників для здобувачів повної загальної середньої освіти і педагогічних працівників:</w:t>
      </w:r>
    </w:p>
    <w:p w:rsidR="00BD17BD" w:rsidRPr="0064079F" w:rsidRDefault="00BD17BD" w:rsidP="0064079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1. </w:t>
      </w:r>
      <w:r w:rsidR="002E391D" w:rsidRPr="0064079F">
        <w:rPr>
          <w:rFonts w:ascii="Times New Roman" w:hAnsi="Times New Roman" w:cs="Times New Roman"/>
          <w:sz w:val="24"/>
          <w:szCs w:val="24"/>
        </w:rPr>
        <w:t>. «Алгебра»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6"/>
        <w:gridCol w:w="3717"/>
        <w:gridCol w:w="1701"/>
        <w:gridCol w:w="951"/>
        <w:gridCol w:w="1420"/>
        <w:gridCol w:w="1876"/>
      </w:tblGrid>
      <w:tr w:rsidR="00BD17BD" w:rsidRPr="0064079F" w:rsidTr="00BD17BD">
        <w:trPr>
          <w:trHeight w:val="342"/>
        </w:trPr>
        <w:tc>
          <w:tcPr>
            <w:tcW w:w="536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7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371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3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20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87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3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3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Бевз Г. П., Бевз В. Г., Васильєва Д.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Владімірова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3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Біляніна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Я.,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Білянін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Ю. 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Я.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Ж.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3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5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1,8,7,4,6</w:t>
            </w:r>
          </w:p>
        </w:tc>
      </w:tr>
      <w:tr w:rsidR="00BD17BD" w:rsidRPr="0064079F" w:rsidTr="00BD17BD">
        <w:tc>
          <w:tcPr>
            <w:tcW w:w="53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Кравчук В. Р., Підручна М. В., Янченко Г.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1D" w:rsidRPr="0064079F" w:rsidTr="00BD17BD">
        <w:tc>
          <w:tcPr>
            <w:tcW w:w="53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Мальований Ю. І., Литвиненко Г. М., Возняк Г. М.</w:t>
            </w:r>
          </w:p>
        </w:tc>
        <w:tc>
          <w:tcPr>
            <w:tcW w:w="170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1D" w:rsidRPr="0064079F" w:rsidTr="00BD17BD">
        <w:tc>
          <w:tcPr>
            <w:tcW w:w="53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Мерзляк А. Г., Якір М. С</w:t>
            </w:r>
          </w:p>
        </w:tc>
        <w:tc>
          <w:tcPr>
            <w:tcW w:w="170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1D" w:rsidRPr="0064079F" w:rsidTr="00BD17BD">
        <w:tc>
          <w:tcPr>
            <w:tcW w:w="53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А., Данько О. А., Коломієць О. М., Богатирьова І. М., Сердюк З. О.</w:t>
            </w:r>
          </w:p>
        </w:tc>
        <w:tc>
          <w:tcPr>
            <w:tcW w:w="170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1D" w:rsidRPr="0064079F" w:rsidTr="00BD17BD">
        <w:tc>
          <w:tcPr>
            <w:tcW w:w="53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Н. С.,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Захарійченко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Ю. О., Пекарська Л.</w:t>
            </w:r>
          </w:p>
        </w:tc>
        <w:tc>
          <w:tcPr>
            <w:tcW w:w="170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391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2E391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2. </w:t>
      </w:r>
      <w:r w:rsidRPr="0064079F">
        <w:rPr>
          <w:rFonts w:ascii="Times New Roman" w:hAnsi="Times New Roman" w:cs="Times New Roman"/>
          <w:sz w:val="24"/>
          <w:szCs w:val="24"/>
        </w:rPr>
        <w:t xml:space="preserve">«Англійська мова (7-й рік навчання)» підручник для 7 класу закладів загальної середньої освіти (з </w:t>
      </w:r>
      <w:proofErr w:type="spellStart"/>
      <w:r w:rsidRPr="0064079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58"/>
        <w:gridCol w:w="3695"/>
        <w:gridCol w:w="1701"/>
        <w:gridCol w:w="992"/>
        <w:gridCol w:w="1379"/>
        <w:gridCol w:w="1876"/>
      </w:tblGrid>
      <w:tr w:rsidR="00BD17BD" w:rsidRPr="0064079F" w:rsidTr="00BD17BD">
        <w:trPr>
          <w:trHeight w:val="342"/>
        </w:trPr>
        <w:tc>
          <w:tcPr>
            <w:tcW w:w="55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5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371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379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87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К.Т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Коста Д., Вільямс М., Скрипник І.</w:t>
            </w:r>
          </w:p>
        </w:tc>
        <w:tc>
          <w:tcPr>
            <w:tcW w:w="1701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1,4,3,5</w:t>
            </w:r>
          </w:p>
        </w:tc>
      </w:tr>
      <w:tr w:rsidR="00BD17BD" w:rsidRPr="0064079F" w:rsidTr="00BD17BD">
        <w:tc>
          <w:tcPr>
            <w:tcW w:w="55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Левіс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Сімонс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Д., Любченко О. С.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Мітчелл Г. К.,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Марілені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Малкогіанні</w:t>
            </w:r>
            <w:proofErr w:type="spellEnd"/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BD17BD" w:rsidRPr="0064079F" w:rsidRDefault="002E391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Сільвія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Уілдон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, Пол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Шиптон</w:t>
            </w:r>
            <w:proofErr w:type="spellEnd"/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6C12D7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3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. </w:t>
      </w:r>
      <w:r w:rsidRPr="0064079F">
        <w:rPr>
          <w:rFonts w:ascii="Times New Roman" w:hAnsi="Times New Roman" w:cs="Times New Roman"/>
          <w:sz w:val="24"/>
          <w:szCs w:val="24"/>
        </w:rPr>
        <w:t>«Біологія»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701"/>
        <w:gridCol w:w="972"/>
        <w:gridCol w:w="1477"/>
        <w:gridCol w:w="1798"/>
      </w:tblGrid>
      <w:tr w:rsidR="00BD17BD" w:rsidRPr="0064079F" w:rsidTr="00BD17BD">
        <w:trPr>
          <w:trHeight w:val="342"/>
        </w:trPr>
        <w:tc>
          <w:tcPr>
            <w:tcW w:w="560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60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7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60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Андерсон О.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Вихренко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Чернінський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О., Андерсон А. О.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П.Г.,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Кулініч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О.М., Юрченко Л.П.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Горобець Л.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Кокар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В., Кравець І.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Жирська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Я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Задорожний К.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Ягенська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В., Павленко О.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Додь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72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2,5,6,3,1</w:t>
            </w:r>
          </w:p>
        </w:tc>
      </w:tr>
      <w:tr w:rsidR="00BD17BD" w:rsidRPr="0064079F" w:rsidTr="00BD17BD"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Соболь В. І.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329"/>
        </w:trPr>
        <w:tc>
          <w:tcPr>
            <w:tcW w:w="560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Тагліна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Утєвська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6C12D7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4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. </w:t>
      </w:r>
      <w:r w:rsidRPr="0064079F">
        <w:rPr>
          <w:rFonts w:ascii="Times New Roman" w:hAnsi="Times New Roman" w:cs="Times New Roman"/>
          <w:sz w:val="24"/>
          <w:szCs w:val="24"/>
        </w:rPr>
        <w:t>«Всесвітня історія»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Васильків І. Д., Паршин І. Л., Островський В.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Мартинюк О. О.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Ладиченко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Б., Івченко О. С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Малієнко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Ю. Б., Дудар О.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Щупак І. Я., Бурлака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701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4,3,1,2</w:t>
            </w:r>
          </w:p>
        </w:tc>
      </w:tr>
    </w:tbl>
    <w:p w:rsidR="00BD17BD" w:rsidRPr="0064079F" w:rsidRDefault="006C12D7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5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. </w:t>
      </w:r>
      <w:r w:rsidRPr="0064079F">
        <w:rPr>
          <w:rFonts w:ascii="Times New Roman" w:hAnsi="Times New Roman" w:cs="Times New Roman"/>
          <w:sz w:val="24"/>
          <w:szCs w:val="24"/>
        </w:rPr>
        <w:t>«Географія»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Безуглий В.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Лисичарова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О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Бойко В.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Міхелі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С.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 Г., Довгань А.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2,4,5,7,1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D7" w:rsidRPr="0064079F">
              <w:rPr>
                <w:rFonts w:ascii="Times New Roman" w:hAnsi="Times New Roman" w:cs="Times New Roman"/>
                <w:sz w:val="24"/>
                <w:szCs w:val="24"/>
              </w:rPr>
              <w:t>Довгань Г. Д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Запотоцький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С.П., Зінкевич М. В., Титар Н.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Петринка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В., Горовий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Миколів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М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329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BD17BD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Кобернік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С. Г., Коваленко Р. Р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D7" w:rsidRPr="0064079F" w:rsidTr="00BD17BD">
        <w:trPr>
          <w:trHeight w:val="329"/>
        </w:trPr>
        <w:tc>
          <w:tcPr>
            <w:tcW w:w="559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4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Топузов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Грома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Д.,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Косик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701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C12D7" w:rsidRPr="0064079F" w:rsidRDefault="006C12D7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BD" w:rsidRPr="0064079F" w:rsidRDefault="00DC08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6</w:t>
      </w:r>
      <w:r w:rsidRPr="0064079F">
        <w:rPr>
          <w:rFonts w:ascii="Times New Roman" w:hAnsi="Times New Roman" w:cs="Times New Roman"/>
          <w:sz w:val="24"/>
          <w:szCs w:val="24"/>
        </w:rPr>
        <w:t>. «Геометрія»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DC08BD" w:rsidRPr="0064079F" w:rsidTr="005236F2">
        <w:trPr>
          <w:trHeight w:val="342"/>
        </w:trPr>
        <w:tc>
          <w:tcPr>
            <w:tcW w:w="559" w:type="dxa"/>
            <w:vMerge w:val="restart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DC08BD" w:rsidRPr="0064079F" w:rsidTr="005236F2">
        <w:trPr>
          <w:trHeight w:val="451"/>
        </w:trPr>
        <w:tc>
          <w:tcPr>
            <w:tcW w:w="559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rPr>
          <w:trHeight w:val="54"/>
        </w:trPr>
        <w:tc>
          <w:tcPr>
            <w:tcW w:w="559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Бевз Г. П., Бевз В. Г., Васильєва Д.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Владімірова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Бурда М.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Е.,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Жемчужкіна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В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1,5,2,6,7</w:t>
            </w:r>
          </w:p>
        </w:tc>
      </w:tr>
      <w:tr w:rsidR="00DC08BD" w:rsidRPr="0064079F" w:rsidTr="005236F2"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Єршова А. П., Голобородько В.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Крижановський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rPr>
          <w:trHeight w:val="329"/>
        </w:trPr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Мерзляк А. Г., Якір М. С.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D" w:rsidRPr="0064079F" w:rsidTr="005236F2">
        <w:trPr>
          <w:trHeight w:val="329"/>
        </w:trPr>
        <w:tc>
          <w:tcPr>
            <w:tcW w:w="559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4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Тадеєв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701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8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DC08BD" w:rsidP="0064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7. </w:t>
      </w:r>
      <w:r w:rsidRPr="0064079F">
        <w:rPr>
          <w:rFonts w:ascii="Times New Roman" w:hAnsi="Times New Roman" w:cs="Times New Roman"/>
          <w:sz w:val="24"/>
          <w:szCs w:val="24"/>
        </w:rPr>
        <w:t>«Зарубіжна література» підручник для 7 класу закладів загальної середньої освіт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Волощук Є. В., Слободянюк О.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Горобченко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Снєгірьова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Каєнко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Бушакова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Ковбасенко Ю. І., Первак О. П., Дячок С. О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Міляновська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Р.,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Міляновський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Рудніцька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П., Ковальова Л. Л.,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Туряниця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Базильська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Гвоздікова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701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1,3,4,2</w:t>
            </w:r>
          </w:p>
        </w:tc>
      </w:tr>
    </w:tbl>
    <w:p w:rsidR="00BD17BD" w:rsidRPr="0064079F" w:rsidRDefault="00BD17B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8. </w:t>
      </w:r>
      <w:r w:rsidR="00DC08BD" w:rsidRPr="0064079F">
        <w:rPr>
          <w:rFonts w:ascii="Times New Roman" w:hAnsi="Times New Roman" w:cs="Times New Roman"/>
          <w:sz w:val="24"/>
          <w:szCs w:val="24"/>
        </w:rPr>
        <w:t>«Здоров’я, безпека та добробут» підручник інтегрованого курсу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Василенко С. В., Колотій Л. П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Т. В., Пономаренко В. С., Хомич О. Л., Лаврентьєва І.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 С.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1,5,4,3,7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Гущина Н.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Василашко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П., за ред.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Бойченко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 Є.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Л.В.,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Голюк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Грошовенко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Беззубченко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DC08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Поліщук Н.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329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Фука М.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Криховець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-Хом’як Л. Я., Здирок О. М., Василькевич С. І., Козловська Л.П.,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Запаранюк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300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Шиян О. І., Дяків В. 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Седоченко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Б.,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Тагліна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BD17B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 xml:space="preserve">9. </w:t>
      </w:r>
      <w:r w:rsidR="007752D3" w:rsidRPr="0064079F">
        <w:rPr>
          <w:rFonts w:ascii="Times New Roman" w:hAnsi="Times New Roman" w:cs="Times New Roman"/>
          <w:sz w:val="24"/>
          <w:szCs w:val="24"/>
        </w:rPr>
        <w:t>«Інформатика»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О. 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Ластовецький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В., Пилипчук О. П.,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Є. А.</w:t>
            </w:r>
          </w:p>
        </w:tc>
        <w:tc>
          <w:tcPr>
            <w:tcW w:w="1701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5,6,3,4,2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Коршунова О. В., Завадський І. О.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Морзе Н.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Й. Я., Лисенко Т.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329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Тріщук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Лазарець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Ю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7752D3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10.</w:t>
      </w:r>
      <w:r w:rsidRPr="0064079F">
        <w:rPr>
          <w:rFonts w:ascii="Times New Roman" w:hAnsi="Times New Roman" w:cs="Times New Roman"/>
          <w:sz w:val="24"/>
          <w:szCs w:val="24"/>
        </w:rPr>
        <w:t>«Історія України»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Власов В. С., Данилевська О. М., Ващук Д. П.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Галімов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Мартинюк О. О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О.Є.,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Охріменко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Топольницька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Є.,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І., Дудар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Гупан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D3" w:rsidRPr="0064079F" w:rsidTr="00BD17BD">
        <w:tc>
          <w:tcPr>
            <w:tcW w:w="559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Струкевич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К., Мороз П. В.</w:t>
            </w:r>
          </w:p>
        </w:tc>
        <w:tc>
          <w:tcPr>
            <w:tcW w:w="1701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D3" w:rsidRPr="0064079F" w:rsidTr="00BD17BD">
        <w:tc>
          <w:tcPr>
            <w:tcW w:w="559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Щупак І.Я., Бурлака О.В., Дрібниця В.О.,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701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4,2,6,1,5</w:t>
            </w:r>
          </w:p>
        </w:tc>
      </w:tr>
    </w:tbl>
    <w:p w:rsidR="00BD17BD" w:rsidRPr="0064079F" w:rsidRDefault="00BD17B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11</w:t>
      </w:r>
      <w:r w:rsidR="007752D3" w:rsidRPr="0064079F">
        <w:rPr>
          <w:rFonts w:ascii="Times New Roman" w:hAnsi="Times New Roman" w:cs="Times New Roman"/>
          <w:sz w:val="24"/>
          <w:szCs w:val="24"/>
        </w:rPr>
        <w:t xml:space="preserve">. </w:t>
      </w:r>
      <w:r w:rsidR="007752D3" w:rsidRPr="0064079F">
        <w:rPr>
          <w:rFonts w:ascii="Times New Roman" w:hAnsi="Times New Roman" w:cs="Times New Roman"/>
          <w:sz w:val="24"/>
          <w:szCs w:val="24"/>
        </w:rPr>
        <w:t>«Мистецтво» підручник інтегрованого курсу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Гайдамака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Лємешева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Кізілова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Гринишина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D3" w:rsidRPr="0064079F" w:rsidTr="00BD17BD">
        <w:tc>
          <w:tcPr>
            <w:tcW w:w="559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Комаровська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А., Власова В. Г., Руденко І. В.</w:t>
            </w:r>
          </w:p>
        </w:tc>
        <w:tc>
          <w:tcPr>
            <w:tcW w:w="1701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D3" w:rsidRPr="0064079F" w:rsidTr="00BD17BD">
        <w:tc>
          <w:tcPr>
            <w:tcW w:w="559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Кондратова Л. Г</w:t>
            </w:r>
          </w:p>
        </w:tc>
        <w:tc>
          <w:tcPr>
            <w:tcW w:w="1701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D3" w:rsidRPr="0064079F" w:rsidTr="00BD17BD">
        <w:tc>
          <w:tcPr>
            <w:tcW w:w="559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Масол Л. М., Калініченко О. В.</w:t>
            </w:r>
          </w:p>
        </w:tc>
        <w:tc>
          <w:tcPr>
            <w:tcW w:w="1701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752D3" w:rsidRPr="0064079F" w:rsidRDefault="007752D3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9C1310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12.«Технології» підручник для 7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4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Ходзицька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Ю., Горобець О. В., Медвідь О. Ю., Пасічна Т. С., Приходько Ю. М.</w:t>
            </w:r>
          </w:p>
        </w:tc>
        <w:tc>
          <w:tcPr>
            <w:tcW w:w="1701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Біленко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Пелагейченко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BD17B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17BD" w:rsidRPr="0064079F" w:rsidRDefault="00BD17BD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13.«Україн</w:t>
      </w:r>
      <w:r w:rsidR="009C1310" w:rsidRPr="0064079F">
        <w:rPr>
          <w:rFonts w:ascii="Times New Roman" w:hAnsi="Times New Roman" w:cs="Times New Roman"/>
          <w:sz w:val="24"/>
          <w:szCs w:val="24"/>
        </w:rPr>
        <w:t>ська література» підручник для 7</w:t>
      </w:r>
      <w:r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1701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2,5,3,6,4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Заболотний В. В., Заболотний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Ярмульська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9C1310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Дячок С. О., за ред. Ковбасенка Ю. І.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Коваленко Л. Т., Бернадська Н. І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Н. М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460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Яценко Т. 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Пахаренко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Слижук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BD" w:rsidRPr="0064079F" w:rsidRDefault="00E10B04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14</w:t>
      </w:r>
      <w:r w:rsidR="00BD17BD" w:rsidRPr="0064079F">
        <w:rPr>
          <w:rFonts w:ascii="Times New Roman" w:hAnsi="Times New Roman" w:cs="Times New Roman"/>
          <w:sz w:val="24"/>
          <w:szCs w:val="24"/>
        </w:rPr>
        <w:t>.«</w:t>
      </w:r>
      <w:r w:rsidRPr="0064079F">
        <w:rPr>
          <w:rFonts w:ascii="Times New Roman" w:hAnsi="Times New Roman" w:cs="Times New Roman"/>
          <w:sz w:val="24"/>
          <w:szCs w:val="24"/>
        </w:rPr>
        <w:t>Українська мова» підручник для 7</w:t>
      </w:r>
      <w:r w:rsidR="00BD17BD" w:rsidRPr="0064079F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BD17BD" w:rsidRPr="0064079F" w:rsidTr="00BD17BD">
        <w:trPr>
          <w:trHeight w:val="342"/>
        </w:trPr>
        <w:tc>
          <w:tcPr>
            <w:tcW w:w="559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D17BD" w:rsidRPr="0064079F" w:rsidTr="00BD17BD">
        <w:trPr>
          <w:trHeight w:val="451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54"/>
        </w:trPr>
        <w:tc>
          <w:tcPr>
            <w:tcW w:w="559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Авраменко О. М., Тищенко З. Р</w:t>
            </w:r>
          </w:p>
        </w:tc>
        <w:tc>
          <w:tcPr>
            <w:tcW w:w="1701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4,3,2,8,5</w:t>
            </w: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Голуб Н. Б.,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Горошкіна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Ворон А. А.,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Солопенко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BD17BD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Заболотний О. В., Заболотний В. В.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BD" w:rsidRPr="0064079F" w:rsidTr="00BD17BD">
        <w:trPr>
          <w:trHeight w:val="460"/>
        </w:trPr>
        <w:tc>
          <w:tcPr>
            <w:tcW w:w="559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Онатій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А. В., Ткачук Т. П.</w:t>
            </w:r>
          </w:p>
        </w:tc>
        <w:tc>
          <w:tcPr>
            <w:tcW w:w="1701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D17BD" w:rsidRPr="0064079F" w:rsidRDefault="00BD17BD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BD17BD">
        <w:trPr>
          <w:trHeight w:val="460"/>
        </w:trPr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Семеног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Т.І.,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Білясник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М.Д.,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BD17BD">
        <w:trPr>
          <w:trHeight w:val="460"/>
        </w:trPr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І. П., Когут В. М., Гуль Г. М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B04" w:rsidRPr="0064079F" w:rsidRDefault="00E10B04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15</w:t>
      </w:r>
      <w:r w:rsidRPr="0064079F">
        <w:rPr>
          <w:rFonts w:ascii="Times New Roman" w:hAnsi="Times New Roman" w:cs="Times New Roman"/>
          <w:sz w:val="24"/>
          <w:szCs w:val="24"/>
        </w:rPr>
        <w:t>.«</w:t>
      </w:r>
      <w:r w:rsidRPr="0064079F">
        <w:rPr>
          <w:rFonts w:ascii="Times New Roman" w:hAnsi="Times New Roman" w:cs="Times New Roman"/>
          <w:sz w:val="24"/>
          <w:szCs w:val="24"/>
        </w:rPr>
        <w:t>Фізика</w:t>
      </w:r>
      <w:r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E10B04" w:rsidRPr="0064079F" w:rsidTr="005236F2">
        <w:trPr>
          <w:trHeight w:val="342"/>
        </w:trPr>
        <w:tc>
          <w:tcPr>
            <w:tcW w:w="559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E10B04" w:rsidRPr="0064079F" w:rsidTr="005236F2">
        <w:trPr>
          <w:trHeight w:val="451"/>
        </w:trPr>
        <w:tc>
          <w:tcPr>
            <w:tcW w:w="559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rPr>
          <w:trHeight w:val="54"/>
        </w:trPr>
        <w:tc>
          <w:tcPr>
            <w:tcW w:w="559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Бар’яхтар В.Г.,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Божинова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Ф.Я., Довгий С.О.,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Кірюхін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Кірюхіна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О.О., за ред. Довгого С.О.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5,4,3,2</w:t>
            </w: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Е., Гринчишин Я. Т.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К. Ж., Сергієнко В. П., Ільченко О. Г.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Гвоздецький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З. Ю., Білик М. М., Варениця Л. В., Коваль Г. С.,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Микитеєк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Ординович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М. Б., Шевців В. Ф.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B04" w:rsidRPr="0064079F" w:rsidRDefault="0064079F" w:rsidP="006407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16</w:t>
      </w:r>
      <w:r w:rsidR="00E10B04" w:rsidRPr="0064079F">
        <w:rPr>
          <w:rFonts w:ascii="Times New Roman" w:hAnsi="Times New Roman" w:cs="Times New Roman"/>
          <w:sz w:val="24"/>
          <w:szCs w:val="24"/>
        </w:rPr>
        <w:t>.«</w:t>
      </w:r>
      <w:r w:rsidR="00E10B04" w:rsidRPr="0064079F">
        <w:rPr>
          <w:rFonts w:ascii="Times New Roman" w:hAnsi="Times New Roman" w:cs="Times New Roman"/>
          <w:sz w:val="24"/>
          <w:szCs w:val="24"/>
        </w:rPr>
        <w:t>Хімія</w:t>
      </w:r>
      <w:r w:rsidR="00E10B04" w:rsidRPr="0064079F">
        <w:rPr>
          <w:rFonts w:ascii="Times New Roman" w:hAnsi="Times New Roman" w:cs="Times New Roman"/>
          <w:sz w:val="24"/>
          <w:szCs w:val="24"/>
        </w:rPr>
        <w:t>» підручник для 7 класу закладів загальної середньої освіти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9"/>
        <w:gridCol w:w="3694"/>
        <w:gridCol w:w="1701"/>
        <w:gridCol w:w="992"/>
        <w:gridCol w:w="1457"/>
        <w:gridCol w:w="1798"/>
      </w:tblGrid>
      <w:tr w:rsidR="00E10B04" w:rsidRPr="0064079F" w:rsidTr="005236F2">
        <w:trPr>
          <w:trHeight w:val="342"/>
        </w:trPr>
        <w:tc>
          <w:tcPr>
            <w:tcW w:w="559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449" w:type="dxa"/>
            <w:gridSpan w:val="2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E10B04" w:rsidRPr="0064079F" w:rsidTr="005236F2">
        <w:trPr>
          <w:trHeight w:val="451"/>
        </w:trPr>
        <w:tc>
          <w:tcPr>
            <w:tcW w:w="559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Учнів       </w:t>
            </w:r>
          </w:p>
        </w:tc>
        <w:tc>
          <w:tcPr>
            <w:tcW w:w="1457" w:type="dxa"/>
            <w:tcBorders>
              <w:bottom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798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rPr>
          <w:trHeight w:val="54"/>
        </w:trPr>
        <w:tc>
          <w:tcPr>
            <w:tcW w:w="559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О. В.,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Недоруб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5,4,2,3</w:t>
            </w: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Лашевська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Г. А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 Я.,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О. В., Пахомов Ю. Д.,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Буждиган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Х. В.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П. П.,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Крикля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4" w:rsidRPr="0064079F" w:rsidTr="005236F2">
        <w:tc>
          <w:tcPr>
            <w:tcW w:w="559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О. Г., </w:t>
            </w:r>
            <w:proofErr w:type="spellStart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>Коршевнюк</w:t>
            </w:r>
            <w:proofErr w:type="spellEnd"/>
            <w:r w:rsidRPr="0064079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10B04" w:rsidRPr="0064079F" w:rsidRDefault="00E10B04" w:rsidP="0064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9F" w:rsidRDefault="0064079F" w:rsidP="0064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СЛУХАЛИ</w:t>
      </w:r>
    </w:p>
    <w:p w:rsidR="0064079F" w:rsidRPr="0064079F" w:rsidRDefault="0064079F" w:rsidP="006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Надію ХОМИЧ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заступника директора з навчально-виховної роботи.</w:t>
      </w:r>
    </w:p>
    <w:p w:rsidR="0064079F" w:rsidRPr="0064079F" w:rsidRDefault="0064079F" w:rsidP="00640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79F">
        <w:rPr>
          <w:rFonts w:ascii="Calibri" w:eastAsia="Times New Roman" w:hAnsi="Calibri" w:cs="Calibri"/>
          <w:color w:val="000000"/>
          <w:lang w:eastAsia="uk-UA"/>
        </w:rPr>
        <w:t> 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Повідомила, що надійшло клопотання від педагогічних </w:t>
      </w:r>
      <w:proofErr w:type="spellStart"/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Привітівської</w:t>
      </w:r>
      <w:proofErr w:type="spellEnd"/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гімназії про визнання результатів підвищення кваліфікації через участь у дистанційних курсах, що передбачено Порядком підвищення кваліфікації, затвердженого постановою Кабінету міністрів України від 21 серпня 2019 року № 800. </w:t>
      </w:r>
    </w:p>
    <w:p w:rsidR="0064079F" w:rsidRPr="0064079F" w:rsidRDefault="0064079F" w:rsidP="00640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розгляд педагогічної ради документи (сертифікати) про підвищення кваліфікації подали:</w:t>
      </w:r>
    </w:p>
    <w:p w:rsidR="0064079F" w:rsidRDefault="0064079F" w:rsidP="00640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Надія ПЕТРОВЕЦЬ– вчитель біології та географії</w:t>
      </w:r>
    </w:p>
    <w:p w:rsidR="0064079F" w:rsidRPr="0064079F" w:rsidRDefault="0064079F" w:rsidP="00640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Олена ПОЛЯК – вчитель математики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4079F" w:rsidRPr="0064079F" w:rsidRDefault="0064079F" w:rsidP="00640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79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ВИСТУПИЛИ:</w:t>
      </w:r>
      <w:r w:rsidRPr="0064079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uk-UA"/>
        </w:rPr>
        <w:t> </w:t>
      </w:r>
    </w:p>
    <w:p w:rsidR="0064079F" w:rsidRDefault="0064079F" w:rsidP="0064079F">
      <w:pPr>
        <w:numPr>
          <w:ilvl w:val="0"/>
          <w:numId w:val="3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ПЕТРОВЕЦЬ Надія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проханням визнати результати підвищення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аліфікації за видом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вебінар</w:t>
      </w:r>
      <w:proofErr w:type="spellEnd"/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на дистанційній формі навчання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 (дві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годин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и/0.06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кредит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 тему: «Трансформація курсів шкільного підручника географії як засобу навчання в НУШ» –  сертифікат від 06.02.2024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 w:rsidRPr="0064079F">
        <w:rPr>
          <w:rFonts w:ascii="Montserrat-Regular" w:hAnsi="Montserrat-Regular" w:cs="Montserrat-Regular"/>
          <w:color w:val="0000FF"/>
          <w:sz w:val="20"/>
          <w:szCs w:val="20"/>
        </w:rPr>
        <w:t xml:space="preserve"> </w:t>
      </w:r>
      <w:r w:rsidRPr="0064079F">
        <w:rPr>
          <w:rFonts w:ascii="Times New Roman" w:eastAsia="Times New Roman" w:hAnsi="Times New Roman" w:cs="Times New Roman" w:hint="eastAsia"/>
          <w:color w:val="0000FF"/>
          <w:sz w:val="20"/>
          <w:szCs w:val="20"/>
        </w:rPr>
        <w:t>У0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60224112410252А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D</w:t>
      </w:r>
      <w:r w:rsidRPr="0064079F">
        <w:rPr>
          <w:rFonts w:ascii="Times New Roman" w:eastAsia="Times New Roman" w:hAnsi="Times New Roman" w:cs="Times New Roman"/>
          <w:color w:val="0000FF"/>
          <w:sz w:val="20"/>
          <w:szCs w:val="20"/>
        </w:rPr>
        <w:t>81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суб’є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 підвищення кваліфікації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Видавництво РАНОК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4079F" w:rsidRDefault="0064079F" w:rsidP="0064079F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результати підвищення кваліфікації за видом «онлайн-курс» на дистанційній формі навчання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 (п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ятнадцять) годин/0.5</w:t>
      </w:r>
      <w:r w:rsidRPr="0018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кредит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r w:rsidRPr="0018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Методика навчання фізики за новим Державним стандартом базової середньої освіти (7 клас)»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  сертифікат від 23.02.2024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ФЗК-1076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суб’єкт підвищення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 ТОВ «Видавничий дім ОСВІТА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64079F" w:rsidRDefault="0064079F" w:rsidP="0064079F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результати підвищення кваліфікації за видом «онлайн-курс» на дистанційній формі навчання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 (десять) годин/0.3 кредиту</w:t>
      </w:r>
      <w:r w:rsidRPr="0018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Методика навчання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новим Державним стандартом базової середньої освіти (7 клас)» –  сертифікат від 23.02.2024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ХІМ-927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суб’єкт підвищення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 ТОВ «Видавничий дім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ОСВІТА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64079F" w:rsidRPr="0064079F" w:rsidRDefault="0064079F" w:rsidP="0064079F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підвищення кваліфікації за видом «</w:t>
      </w:r>
      <w:proofErr w:type="spellStart"/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вебінар</w:t>
      </w:r>
      <w:proofErr w:type="spellEnd"/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на дистанційній формі навчання  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 (дві) години/0.06 кредитів (ЄКТС) 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тему: «Підручник «Географія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класу»від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програми до практики</w:t>
      </w:r>
      <w:r w:rsid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–  сертифікат від 15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.02.2024 №</w:t>
      </w:r>
      <w:r w:rsidRPr="0064079F">
        <w:rPr>
          <w:rFonts w:ascii="Montserrat-Regular" w:hAnsi="Montserrat-Regular" w:cs="Montserrat-Regular"/>
          <w:color w:val="0000FF"/>
          <w:sz w:val="20"/>
          <w:szCs w:val="20"/>
        </w:rPr>
        <w:t xml:space="preserve"> </w:t>
      </w:r>
      <w:r w:rsidRPr="0064079F">
        <w:rPr>
          <w:rFonts w:ascii="Times New Roman" w:eastAsia="Times New Roman" w:hAnsi="Times New Roman" w:cs="Times New Roman" w:hint="eastAsia"/>
          <w:color w:val="0000FF"/>
          <w:sz w:val="20"/>
          <w:szCs w:val="20"/>
        </w:rPr>
        <w:t>У0</w:t>
      </w:r>
      <w:r w:rsidR="00B44105">
        <w:rPr>
          <w:rFonts w:ascii="Times New Roman" w:eastAsia="Times New Roman" w:hAnsi="Times New Roman" w:cs="Times New Roman"/>
          <w:color w:val="0000FF"/>
          <w:sz w:val="20"/>
          <w:szCs w:val="20"/>
        </w:rPr>
        <w:t>502241126226040074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суб’єкт підвищення кваліфікації Видавництво РАНОК.</w:t>
      </w:r>
    </w:p>
    <w:p w:rsidR="00B44105" w:rsidRDefault="00B44105" w:rsidP="00B44105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результати підвищення кваліфікації за видом «онлайн-курс» на дистанційній формі навчання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 (п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ятнадцять) годин/0.5</w:t>
      </w:r>
      <w:r w:rsidRPr="0018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кредит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r w:rsidRPr="0018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Методика навчання біології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новим Державним стандартом базової середньої освіти (7 клас)»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  сертифікат від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.02.2024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БЛГ-1082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суб’єкт підвищення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 ТОВ «Видавничий дім ОСВІТА</w:t>
      </w:r>
      <w:r w:rsidRPr="00183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B44105" w:rsidRDefault="00B44105" w:rsidP="00B44105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результати підвищення кваліфікації за видом «онлайн-курс» на дистанційній формі навчання  </w:t>
      </w:r>
      <w:r w:rsidRP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 (п</w:t>
      </w:r>
      <w:r w:rsidRPr="00B441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'</w:t>
      </w:r>
      <w:r w:rsidRP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ятнадцять) годин/0.5 кредитів (ЄКТС) 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на тему: 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«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Методика навчання географії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новим Державним стандартом базової середньої освіти (7 клас)»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  сертифікат від 28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.02.2024 №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ГРФ-726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суб’єкт підвищення кваліфікації ТОВ «Видавничий дім ОСВІТА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B44105" w:rsidRPr="00B44105" w:rsidRDefault="00B44105" w:rsidP="00B441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Олена ПОЛЯК</w:t>
      </w:r>
      <w:r w:rsidRP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проханням визнати результати підвищення кваліфікації за видом «</w:t>
      </w:r>
      <w:proofErr w:type="spellStart"/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вебінар</w:t>
      </w:r>
      <w:proofErr w:type="spellEnd"/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на дистанційній формі навчання  </w:t>
      </w:r>
      <w:r w:rsidRP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 (дві) години/0.06 кредитів (ЄКТС) 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тему: «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розвиваємо критичне мислення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алгебри в 7 класі» –  сертифікат від 09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.02.2024 №</w:t>
      </w:r>
      <w:r w:rsidRPr="00B44105">
        <w:rPr>
          <w:rFonts w:ascii="Montserrat-Regular" w:hAnsi="Montserrat-Regular" w:cs="Montserrat-Regular"/>
          <w:color w:val="0000FF"/>
          <w:sz w:val="20"/>
          <w:szCs w:val="20"/>
        </w:rPr>
        <w:t xml:space="preserve"> </w:t>
      </w:r>
      <w:r w:rsidRPr="00B44105">
        <w:rPr>
          <w:rFonts w:ascii="Times New Roman" w:eastAsia="Times New Roman" w:hAnsi="Times New Roman" w:cs="Times New Roman" w:hint="eastAsia"/>
          <w:color w:val="0000FF"/>
          <w:sz w:val="20"/>
          <w:szCs w:val="20"/>
        </w:rPr>
        <w:t>У0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90224112478923С854</w:t>
      </w:r>
      <w:r w:rsidRP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суб’єкт підвищення кваліфікації Видавництво РАНОК.</w:t>
      </w:r>
    </w:p>
    <w:p w:rsidR="0064079F" w:rsidRPr="00B44105" w:rsidRDefault="0064079F" w:rsidP="0064079F">
      <w:pPr>
        <w:pStyle w:val="a3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079F" w:rsidRPr="0064079F" w:rsidRDefault="0064079F" w:rsidP="0064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079F" w:rsidRPr="0064079F" w:rsidRDefault="0064079F" w:rsidP="006407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79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УХВАЛИЛИ:</w:t>
      </w:r>
    </w:p>
    <w:p w:rsidR="0064079F" w:rsidRPr="00B44105" w:rsidRDefault="0064079F" w:rsidP="0064079F">
      <w:pPr>
        <w:numPr>
          <w:ilvl w:val="0"/>
          <w:numId w:val="4"/>
        </w:numPr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Визнати результати підвищення кваліфікації в обсязі </w:t>
      </w:r>
      <w:r w:rsid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59 (п</w:t>
      </w:r>
      <w:r w:rsidR="00B441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'</w:t>
      </w:r>
      <w:r w:rsid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ятдесят дев</w:t>
      </w:r>
      <w:r w:rsidR="00B441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'</w:t>
      </w:r>
      <w:r w:rsid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ять) годин/1.92 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кредит</w:t>
      </w:r>
      <w:r w:rsidR="00B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4410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ПЕТРОВЕЦЬ Надії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B44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вчителю біології та географії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44105" w:rsidRPr="0064079F" w:rsidRDefault="00B44105" w:rsidP="0064079F">
      <w:pPr>
        <w:numPr>
          <w:ilvl w:val="0"/>
          <w:numId w:val="4"/>
        </w:numPr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Визнати результати підвищення кваліфікації в обсязі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 (дві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годин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и/0.06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кредит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(ЄКТС) </w:t>
      </w:r>
      <w:r w:rsidRPr="00640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ПОЛЯК Олені</w:t>
      </w:r>
      <w:r w:rsidRPr="0064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вчителю математики.</w:t>
      </w:r>
      <w:bookmarkStart w:id="0" w:name="_GoBack"/>
      <w:bookmarkEnd w:id="0"/>
    </w:p>
    <w:p w:rsidR="0064079F" w:rsidRPr="0064079F" w:rsidRDefault="0064079F" w:rsidP="0064079F">
      <w:pPr>
        <w:shd w:val="clear" w:color="auto" w:fill="FFFFFF"/>
        <w:spacing w:after="0" w:line="240" w:lineRule="auto"/>
        <w:ind w:left="208" w:hanging="2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079F" w:rsidRPr="0064079F" w:rsidRDefault="0064079F" w:rsidP="0064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Рішення прийнято одноголосно</w:t>
      </w:r>
    </w:p>
    <w:p w:rsidR="00BD17BD" w:rsidRDefault="00BD17BD" w:rsidP="00BD17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0B04" w:rsidRPr="00CB79C2" w:rsidRDefault="00E10B04" w:rsidP="00BD17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17BD" w:rsidRPr="00CB79C2" w:rsidRDefault="00BD17BD" w:rsidP="00BD17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9C2">
        <w:rPr>
          <w:rFonts w:ascii="Times New Roman" w:hAnsi="Times New Roman" w:cs="Times New Roman"/>
          <w:sz w:val="24"/>
          <w:szCs w:val="24"/>
        </w:rPr>
        <w:t>Голова педагогічної ради                                          Валентина ПОЛЮХОВИЧ</w:t>
      </w:r>
    </w:p>
    <w:p w:rsidR="00BD17BD" w:rsidRPr="00CB79C2" w:rsidRDefault="00BD17BD" w:rsidP="00BD17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9C2"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79C2">
        <w:rPr>
          <w:rFonts w:ascii="Times New Roman" w:hAnsi="Times New Roman" w:cs="Times New Roman"/>
          <w:sz w:val="24"/>
          <w:szCs w:val="24"/>
        </w:rPr>
        <w:t xml:space="preserve"> Світлана ЗЕЛЕНКОВСЬКА</w:t>
      </w:r>
    </w:p>
    <w:p w:rsidR="00BD17BD" w:rsidRPr="00CB79C2" w:rsidRDefault="00BD17BD" w:rsidP="00BD17BD">
      <w:pPr>
        <w:rPr>
          <w:rFonts w:ascii="Times New Roman" w:hAnsi="Times New Roman" w:cs="Times New Roman"/>
          <w:sz w:val="24"/>
          <w:szCs w:val="24"/>
        </w:rPr>
      </w:pPr>
    </w:p>
    <w:p w:rsidR="00BD17BD" w:rsidRPr="00CB79C2" w:rsidRDefault="00BD17BD" w:rsidP="00BD17BD">
      <w:pPr>
        <w:rPr>
          <w:rFonts w:ascii="Times New Roman" w:hAnsi="Times New Roman" w:cs="Times New Roman"/>
          <w:sz w:val="24"/>
          <w:szCs w:val="24"/>
        </w:rPr>
      </w:pPr>
    </w:p>
    <w:p w:rsidR="00BD17BD" w:rsidRDefault="00BD17BD"/>
    <w:sectPr w:rsidR="00BD1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3FB"/>
    <w:multiLevelType w:val="multilevel"/>
    <w:tmpl w:val="B89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E7B31"/>
    <w:multiLevelType w:val="multilevel"/>
    <w:tmpl w:val="B0BE0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05BEE"/>
    <w:multiLevelType w:val="multilevel"/>
    <w:tmpl w:val="196A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63001"/>
    <w:multiLevelType w:val="multilevel"/>
    <w:tmpl w:val="7E88A984"/>
    <w:lvl w:ilvl="0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D"/>
    <w:rsid w:val="000608C5"/>
    <w:rsid w:val="000B69C5"/>
    <w:rsid w:val="00211A7C"/>
    <w:rsid w:val="002E391D"/>
    <w:rsid w:val="00372B30"/>
    <w:rsid w:val="0039259C"/>
    <w:rsid w:val="004876CC"/>
    <w:rsid w:val="00527F0C"/>
    <w:rsid w:val="006400DA"/>
    <w:rsid w:val="0064079F"/>
    <w:rsid w:val="006C12D7"/>
    <w:rsid w:val="007752D3"/>
    <w:rsid w:val="007E3247"/>
    <w:rsid w:val="008067A4"/>
    <w:rsid w:val="00831D91"/>
    <w:rsid w:val="00833263"/>
    <w:rsid w:val="00856356"/>
    <w:rsid w:val="009C1310"/>
    <w:rsid w:val="00B44105"/>
    <w:rsid w:val="00BC3552"/>
    <w:rsid w:val="00BD17BD"/>
    <w:rsid w:val="00CD02BA"/>
    <w:rsid w:val="00DC08BD"/>
    <w:rsid w:val="00E10B04"/>
    <w:rsid w:val="00EA077D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BDF9"/>
  <w15:chartTrackingRefBased/>
  <w15:docId w15:val="{65124669-31B8-4A7E-A96F-EF9076D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BD"/>
    <w:pPr>
      <w:ind w:left="720"/>
      <w:contextualSpacing/>
    </w:pPr>
  </w:style>
  <w:style w:type="table" w:styleId="a4">
    <w:name w:val="Table Grid"/>
    <w:basedOn w:val="a1"/>
    <w:uiPriority w:val="39"/>
    <w:rsid w:val="00B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12</Pages>
  <Words>19704</Words>
  <Characters>11232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2024-03-04T08:54:00Z</dcterms:created>
  <dcterms:modified xsi:type="dcterms:W3CDTF">2024-03-08T14:35:00Z</dcterms:modified>
</cp:coreProperties>
</file>