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65" w:rsidRDefault="000C0565" w:rsidP="000C0565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0C0565" w:rsidRDefault="000C0565" w:rsidP="000C0565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гімназії </w:t>
      </w:r>
    </w:p>
    <w:p w:rsidR="000C0565" w:rsidRDefault="000C0565" w:rsidP="000C0565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 Валентина ПОЛЮХОВИЧ</w:t>
      </w:r>
    </w:p>
    <w:p w:rsidR="000C0565" w:rsidRPr="006C30B3" w:rsidRDefault="000C0565" w:rsidP="000C0565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30 серпня 2024 року</w:t>
      </w:r>
    </w:p>
    <w:p w:rsidR="000C0565" w:rsidRDefault="000C0565" w:rsidP="000C0565">
      <w:pPr>
        <w:spacing w:line="276" w:lineRule="auto"/>
        <w:rPr>
          <w:rFonts w:ascii="Times New Roman" w:hAnsi="Times New Roman" w:cs="Times New Roman"/>
          <w:b/>
          <w:sz w:val="32"/>
          <w:lang w:val="uk-UA"/>
        </w:rPr>
      </w:pPr>
    </w:p>
    <w:p w:rsidR="000C0565" w:rsidRDefault="000C0565" w:rsidP="000C0565">
      <w:pPr>
        <w:spacing w:line="276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C0565" w:rsidRDefault="000C0565" w:rsidP="000C0565">
      <w:pPr>
        <w:spacing w:line="276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РІЧНИЙ ПЛАН </w:t>
      </w:r>
    </w:p>
    <w:p w:rsidR="000C0565" w:rsidRDefault="000C0565" w:rsidP="000C0565">
      <w:pPr>
        <w:spacing w:line="276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ВИХОВНОЇ РОБОТИ </w:t>
      </w:r>
    </w:p>
    <w:p w:rsidR="000C0565" w:rsidRDefault="000C0565" w:rsidP="000C0565">
      <w:pPr>
        <w:spacing w:line="276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C0565" w:rsidRDefault="000C0565" w:rsidP="000C0565">
      <w:pPr>
        <w:spacing w:line="276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на  2024-2025</w:t>
      </w:r>
      <w:r w:rsidRPr="00B12B2C">
        <w:rPr>
          <w:rFonts w:ascii="Times New Roman" w:hAnsi="Times New Roman" w:cs="Times New Roman"/>
          <w:b/>
          <w:sz w:val="32"/>
          <w:lang w:val="uk-UA"/>
        </w:rPr>
        <w:t xml:space="preserve"> </w:t>
      </w:r>
      <w:proofErr w:type="spellStart"/>
      <w:r w:rsidRPr="00B12B2C">
        <w:rPr>
          <w:rFonts w:ascii="Times New Roman" w:hAnsi="Times New Roman" w:cs="Times New Roman"/>
          <w:b/>
          <w:sz w:val="32"/>
          <w:lang w:val="uk-UA"/>
        </w:rPr>
        <w:t>н.р</w:t>
      </w:r>
      <w:proofErr w:type="spellEnd"/>
      <w:r w:rsidRPr="00B12B2C">
        <w:rPr>
          <w:rFonts w:ascii="Times New Roman" w:hAnsi="Times New Roman" w:cs="Times New Roman"/>
          <w:b/>
          <w:sz w:val="32"/>
          <w:lang w:val="uk-UA"/>
        </w:rPr>
        <w:t>.</w:t>
      </w:r>
    </w:p>
    <w:p w:rsidR="000C0565" w:rsidRPr="00B12B2C" w:rsidRDefault="000C0565" w:rsidP="000C0565">
      <w:pPr>
        <w:spacing w:line="276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lang w:val="uk-UA"/>
        </w:rPr>
        <w:t>Привітівської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гімназії</w:t>
      </w:r>
    </w:p>
    <w:p w:rsidR="000C0565" w:rsidRDefault="000C0565" w:rsidP="000C0565">
      <w:pPr>
        <w:spacing w:after="200" w:line="276" w:lineRule="auto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br w:type="page"/>
      </w:r>
    </w:p>
    <w:p w:rsidR="00900C0C" w:rsidRPr="00DA51C8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  <w:r w:rsidRPr="00DA51C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  <w:lastRenderedPageBreak/>
        <w:t>ВЕРЕСЕНЬ</w:t>
      </w:r>
    </w:p>
    <w:p w:rsid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900C0C" w:rsidRPr="00661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6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</w:t>
      </w:r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«Ми </w:t>
      </w:r>
      <w:proofErr w:type="spellStart"/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українці</w:t>
      </w:r>
      <w:proofErr w:type="spellEnd"/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– гордий народ нескореної держави</w:t>
      </w:r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</w:p>
    <w:p w:rsidR="00900C0C" w:rsidRPr="00661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Програма «Основні орієнтири виховання учнів»</w:t>
      </w:r>
    </w:p>
    <w:p w:rsidR="00900C0C" w:rsidRPr="00661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Ціннісне ставлення до суспільства і держави</w:t>
      </w:r>
    </w:p>
    <w:p w:rsidR="00900C0C" w:rsidRPr="00661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(</w:t>
      </w:r>
      <w:proofErr w:type="spellStart"/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громадянсько</w:t>
      </w:r>
      <w:proofErr w:type="spellEnd"/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-патріотичне виховання)</w:t>
      </w:r>
    </w:p>
    <w:p w:rsidR="00900C0C" w:rsidRPr="00661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61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Мета: </w:t>
      </w:r>
      <w:r w:rsidRPr="00661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Виховання в учнів патріотизму та національної самосвідомості,  почуття поваги та гордості до рідного краю, любові до культури свого народу, його традицій та звичаїв</w:t>
      </w:r>
    </w:p>
    <w:p w:rsidR="00900C0C" w:rsidRPr="00DA51C8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154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090"/>
        <w:gridCol w:w="782"/>
        <w:gridCol w:w="2553"/>
        <w:gridCol w:w="2996"/>
        <w:gridCol w:w="3827"/>
        <w:gridCol w:w="2694"/>
      </w:tblGrid>
      <w:tr w:rsidR="00900C0C" w:rsidRPr="00DA51C8" w:rsidTr="000C0565">
        <w:trPr>
          <w:trHeight w:val="659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Зміст виховної діяльності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Ключова компетентність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Ціннісні ставлення та практичні здатності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Дата </w:t>
            </w:r>
          </w:p>
        </w:tc>
      </w:tr>
      <w:tr w:rsidR="00900C0C" w:rsidRPr="00DA51C8" w:rsidTr="000C0565">
        <w:trPr>
          <w:trHeight w:val="355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2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Загальношкільні справи</w:t>
            </w:r>
          </w:p>
        </w:tc>
      </w:tr>
      <w:tr w:rsidR="00900C0C" w:rsidRPr="00DA51C8" w:rsidTr="000C0565">
        <w:trPr>
          <w:trHeight w:val="551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4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Свято першого дзвоника </w:t>
            </w:r>
            <w:r w:rsidR="000C05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Перший урок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0C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Перемагає той, хто пам</w:t>
            </w:r>
            <w:r w:rsidR="000C0565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>'</w:t>
            </w:r>
            <w:r w:rsidR="000C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ятає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!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900C0C" w:rsidRDefault="000C0565" w:rsidP="000C0565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1-9</w:t>
            </w:r>
            <w:r w:rsidR="00900C0C"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="00900C0C"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00C0C" w:rsidRPr="00DA51C8" w:rsidRDefault="00900C0C" w:rsidP="000C0565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Урок безпеки життєдіяльності та мінної безпеки.</w:t>
            </w:r>
          </w:p>
        </w:tc>
        <w:tc>
          <w:tcPr>
            <w:tcW w:w="2553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Заступник з </w:t>
            </w:r>
            <w:r w:rsidR="000C05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ВР</w:t>
            </w:r>
          </w:p>
          <w:p w:rsidR="00900C0C" w:rsidRPr="00DA51C8" w:rsidRDefault="000C0565" w:rsidP="000C0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1-9</w:t>
            </w:r>
            <w:r w:rsidR="00900C0C"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Спілкування державною мовою, соціальна та громадянська компетентності.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особис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тості до суспільства та держави.</w:t>
            </w:r>
          </w:p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0C0565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</w:t>
            </w:r>
            <w:r w:rsidR="00900C0C"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.09.</w:t>
            </w:r>
          </w:p>
        </w:tc>
      </w:tr>
      <w:tr w:rsidR="00900C0C" w:rsidRPr="00DA51C8" w:rsidTr="000C0565">
        <w:trPr>
          <w:trHeight w:val="551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4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єдиних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уроків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питань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безпечної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поведінки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дітей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на дорогах</w:t>
            </w: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: «Безпека на дорозі – безпека життя!»</w:t>
            </w:r>
          </w:p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Заступник з </w:t>
            </w:r>
            <w:r w:rsidR="000C05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ВР</w:t>
            </w:r>
          </w:p>
          <w:p w:rsidR="00900C0C" w:rsidRPr="00DA51C8" w:rsidRDefault="000C0565" w:rsidP="000C0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1-19</w:t>
            </w:r>
            <w:r w:rsidR="00900C0C"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Соціальна компетентності</w:t>
            </w: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здорового способу </w:t>
            </w: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життя.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себе та оточуючих. </w:t>
            </w: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.09.</w:t>
            </w:r>
          </w:p>
        </w:tc>
      </w:tr>
      <w:tr w:rsidR="00900C0C" w:rsidRPr="00DA51C8" w:rsidTr="000C0565">
        <w:trPr>
          <w:trHeight w:val="551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72" w:type="dxa"/>
            <w:gridSpan w:val="2"/>
          </w:tcPr>
          <w:p w:rsidR="00900C0C" w:rsidRPr="00146956" w:rsidRDefault="00900C0C" w:rsidP="000C05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956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146956">
              <w:rPr>
                <w:rFonts w:ascii="Times New Roman" w:hAnsi="Times New Roman" w:cs="Times New Roman"/>
                <w:sz w:val="24"/>
                <w:szCs w:val="24"/>
              </w:rPr>
              <w:t>бесіди</w:t>
            </w:r>
            <w:proofErr w:type="spellEnd"/>
            <w:r w:rsidRPr="0014695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146956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14695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146956">
              <w:rPr>
                <w:rFonts w:ascii="Times New Roman" w:hAnsi="Times New Roman" w:cs="Times New Roman"/>
                <w:sz w:val="24"/>
                <w:szCs w:val="24"/>
              </w:rPr>
              <w:t>обов’язковим</w:t>
            </w:r>
            <w:proofErr w:type="spellEnd"/>
            <w:r w:rsidRPr="00146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956">
              <w:rPr>
                <w:rFonts w:ascii="Times New Roman" w:hAnsi="Times New Roman" w:cs="Times New Roman"/>
                <w:sz w:val="24"/>
                <w:szCs w:val="24"/>
              </w:rPr>
              <w:t>записом</w:t>
            </w:r>
            <w:proofErr w:type="spellEnd"/>
            <w:r w:rsidRPr="0014695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46956">
              <w:rPr>
                <w:rFonts w:ascii="Times New Roman" w:hAnsi="Times New Roman" w:cs="Times New Roman"/>
                <w:sz w:val="24"/>
                <w:szCs w:val="24"/>
              </w:rPr>
              <w:t>класний</w:t>
            </w:r>
            <w:proofErr w:type="spellEnd"/>
            <w:r w:rsidRPr="00146956">
              <w:rPr>
                <w:rFonts w:ascii="Times New Roman" w:hAnsi="Times New Roman" w:cs="Times New Roman"/>
                <w:sz w:val="24"/>
                <w:szCs w:val="24"/>
              </w:rPr>
              <w:t xml:space="preserve"> журнал на тему: </w:t>
            </w:r>
            <w:r w:rsidRPr="00146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1469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Правила безпеки з вибухонебезпечними предметами</w:t>
            </w:r>
            <w:r w:rsidRPr="00146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469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«Збереження життя під час воєнного стану»</w:t>
            </w:r>
          </w:p>
        </w:tc>
        <w:tc>
          <w:tcPr>
            <w:tcW w:w="2553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Заступник директора з </w:t>
            </w:r>
            <w:r w:rsidR="000C05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НВР, </w:t>
            </w:r>
            <w:proofErr w:type="spellStart"/>
            <w:r w:rsidR="000C05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0C05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Соціальна компетентності</w:t>
            </w: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здорового способу </w:t>
            </w: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життя.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себе та оточуючих. </w:t>
            </w: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0C0565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04.09-06</w:t>
            </w:r>
            <w:r w:rsid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.09</w:t>
            </w:r>
          </w:p>
        </w:tc>
      </w:tr>
      <w:tr w:rsidR="00900C0C" w:rsidRPr="00DA51C8" w:rsidTr="000C0565">
        <w:trPr>
          <w:trHeight w:val="551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14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Єдиний уро</w:t>
            </w:r>
            <w:r w:rsidR="000C05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 пам'яті «Ми перемогли» до </w:t>
            </w: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Дня </w:t>
            </w: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вшанування жертв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нацизму</w:t>
            </w:r>
          </w:p>
        </w:tc>
        <w:tc>
          <w:tcPr>
            <w:tcW w:w="2553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Заступник з </w:t>
            </w:r>
            <w:r w:rsidR="000C05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ВР</w:t>
            </w:r>
          </w:p>
          <w:p w:rsidR="00900C0C" w:rsidRPr="00DA51C8" w:rsidRDefault="000C0565" w:rsidP="000C0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педагог-організатор,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1-9</w:t>
            </w:r>
            <w:r w:rsidR="00900C0C"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Національно-патріотичне.</w:t>
            </w:r>
          </w:p>
          <w:p w:rsidR="00900C0C" w:rsidRPr="00DA51C8" w:rsidRDefault="00900C0C" w:rsidP="000C0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Соціальні і громадянські компетентності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A51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Закріпити знання учн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ів про події Другої світової</w:t>
            </w:r>
            <w:r w:rsidRPr="00DA51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війни та про </w:t>
            </w:r>
            <w:r w:rsidRPr="00DA51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визволення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України від нацистських </w:t>
            </w:r>
            <w:r w:rsidRPr="00DA51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загарбників, вшанувати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пам'ять загиблих визволителів</w:t>
            </w: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06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.09</w:t>
            </w:r>
          </w:p>
        </w:tc>
      </w:tr>
      <w:tr w:rsidR="00900C0C" w:rsidRPr="00DA51C8" w:rsidTr="000C0565">
        <w:trPr>
          <w:trHeight w:val="551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Фотоквест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«Добро починається з тебе». До Дня благодійності</w:t>
            </w:r>
          </w:p>
        </w:tc>
        <w:tc>
          <w:tcPr>
            <w:tcW w:w="2553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1-5 класів</w:t>
            </w:r>
          </w:p>
        </w:tc>
        <w:tc>
          <w:tcPr>
            <w:tcW w:w="2996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  <w:p w:rsidR="00900C0C" w:rsidRPr="00DA51C8" w:rsidRDefault="00900C0C" w:rsidP="000C0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B14F47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суспільства, людей, до себе, до тварин.</w:t>
            </w: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05.09</w:t>
            </w:r>
          </w:p>
        </w:tc>
      </w:tr>
      <w:tr w:rsidR="00900C0C" w:rsidRPr="00DA51C8" w:rsidTr="000C0565">
        <w:trPr>
          <w:trHeight w:val="551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14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медіаграмотності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безпечного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електронних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Педагог-організатор,</w:t>
            </w:r>
          </w:p>
          <w:p w:rsidR="00900C0C" w:rsidRPr="00DA51C8" w:rsidRDefault="000C0565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вчитель</w:t>
            </w:r>
            <w:r w:rsid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інформатики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1-9</w:t>
            </w:r>
            <w:r w:rsidR="00900C0C"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класи</w:t>
            </w:r>
            <w:r w:rsid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  <w:p w:rsidR="00900C0C" w:rsidRPr="00DA51C8" w:rsidRDefault="00900C0C" w:rsidP="000C0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людей, до себе.</w:t>
            </w:r>
          </w:p>
          <w:p w:rsidR="00900C0C" w:rsidRPr="00DA51C8" w:rsidRDefault="00900C0C" w:rsidP="000C05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.09-0</w:t>
            </w:r>
            <w:r w:rsidR="000C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.09</w:t>
            </w:r>
          </w:p>
        </w:tc>
      </w:tr>
      <w:tr w:rsidR="00900C0C" w:rsidRPr="00DA51C8" w:rsidTr="000C0565">
        <w:trPr>
          <w:trHeight w:val="551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14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Міжнародного дня грамотності: міні-диктанти </w:t>
            </w:r>
          </w:p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Вчителі української мови (</w:t>
            </w:r>
            <w:r w:rsidR="000C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8-9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), бібліотекар</w:t>
            </w:r>
          </w:p>
        </w:tc>
        <w:tc>
          <w:tcPr>
            <w:tcW w:w="2996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Загальнокультурна грамотність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людей, до себе.</w:t>
            </w:r>
          </w:p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До 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08.09.</w:t>
            </w:r>
          </w:p>
        </w:tc>
      </w:tr>
      <w:tr w:rsidR="00900C0C" w:rsidRPr="00DA51C8" w:rsidTr="000C0565">
        <w:trPr>
          <w:trHeight w:val="345"/>
        </w:trPr>
        <w:tc>
          <w:tcPr>
            <w:tcW w:w="4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14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Онлайн-засідання учнівського парламенту та планування роботи на 202</w:t>
            </w:r>
            <w:r w:rsidR="000C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202</w:t>
            </w:r>
            <w:r w:rsidR="000C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н. р. </w:t>
            </w:r>
          </w:p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hd w:val="clear" w:color="auto" w:fill="FFFFFF"/>
              <w:spacing w:after="0" w:line="295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0C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-9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класи</w:t>
            </w:r>
          </w:p>
        </w:tc>
        <w:tc>
          <w:tcPr>
            <w:tcW w:w="2996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hd w:val="clear" w:color="auto" w:fill="FFFFFF"/>
              <w:spacing w:after="0" w:line="295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Громадянські компетентності та розвитки якості лідера.</w:t>
            </w:r>
          </w:p>
          <w:p w:rsidR="00900C0C" w:rsidRPr="00DA51C8" w:rsidRDefault="00900C0C" w:rsidP="000C0565">
            <w:pPr>
              <w:shd w:val="clear" w:color="auto" w:fill="FFFFFF"/>
              <w:spacing w:after="0" w:line="295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Уміння навчатися впродовж життя.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до себе.</w:t>
            </w:r>
          </w:p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0C0565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09</w:t>
            </w:r>
            <w:r w:rsidR="00900C0C"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-12</w:t>
            </w:r>
            <w:r w:rsid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.09</w:t>
            </w:r>
          </w:p>
        </w:tc>
      </w:tr>
      <w:tr w:rsidR="00900C0C" w:rsidRPr="0083601F" w:rsidTr="000C0565">
        <w:trPr>
          <w:trHeight w:val="360"/>
        </w:trPr>
        <w:tc>
          <w:tcPr>
            <w:tcW w:w="4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Pr="0014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6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 дня живої</w:t>
            </w: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46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творчості</w:t>
            </w: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Онлайн-виставка творчих робіт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із природного матеріалу</w:t>
            </w:r>
            <w:r w:rsidRPr="00DA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469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1469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Осінній</w:t>
            </w:r>
            <w:proofErr w:type="spellEnd"/>
            <w:r w:rsidRPr="001469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дивограй</w:t>
            </w:r>
            <w:proofErr w:type="spellEnd"/>
          </w:p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-4 класів</w:t>
            </w:r>
          </w:p>
        </w:tc>
        <w:tc>
          <w:tcPr>
            <w:tcW w:w="2996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84555E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4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Художньо-естетичне</w:t>
            </w:r>
          </w:p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4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праці, природи, людей.</w:t>
            </w:r>
          </w:p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0C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20.09</w:t>
            </w:r>
          </w:p>
        </w:tc>
      </w:tr>
      <w:tr w:rsidR="00900C0C" w:rsidRPr="00DA51C8" w:rsidTr="000C0565">
        <w:trPr>
          <w:trHeight w:val="525"/>
        </w:trPr>
        <w:tc>
          <w:tcPr>
            <w:tcW w:w="46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Pr="0014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87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900C0C" w:rsidRPr="00374DC1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34C94">
              <w:rPr>
                <w:rFonts w:ascii="Times New Roman" w:eastAsia="Calibri" w:hAnsi="Times New Roman" w:cs="Arial"/>
                <w:sz w:val="24"/>
                <w:szCs w:val="24"/>
                <w:lang w:val="uk-UA" w:eastAsia="ru-RU"/>
              </w:rPr>
              <w:t>Організація роботи з учнями схильними до правопорушень</w:t>
            </w:r>
          </w:p>
          <w:p w:rsidR="00900C0C" w:rsidRPr="00374DC1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Онлайн-заходи </w:t>
            </w:r>
            <w:r w:rsidRPr="001469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запобіганню та протидії </w:t>
            </w:r>
            <w:proofErr w:type="spellStart"/>
            <w:r w:rsidRPr="001469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Pr="0037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(тренінги, круглі столи, вікторини)</w:t>
            </w:r>
          </w:p>
        </w:tc>
        <w:tc>
          <w:tcPr>
            <w:tcW w:w="2553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="000C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0C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8-9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класів </w:t>
            </w:r>
            <w:r w:rsidR="000C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proofErr w:type="spellStart"/>
            <w:r w:rsidR="000C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Татарінцева</w:t>
            </w:r>
            <w:proofErr w:type="spellEnd"/>
            <w:r w:rsidR="000C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Г. 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996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з профілактики правопорушень, злочинів серед неповнолітніх, правове виховання</w:t>
            </w:r>
          </w:p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Уміння працювати з іншими на результат, попереджати і розв’язувати конфлікти, досягати компромісів.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DA51C8" w:rsidTr="000C0565">
        <w:trPr>
          <w:trHeight w:val="525"/>
        </w:trPr>
        <w:tc>
          <w:tcPr>
            <w:tcW w:w="46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11</w:t>
            </w:r>
            <w:r w:rsidRPr="0014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87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900C0C" w:rsidRPr="002B44A3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B4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Олімпійський тиждень </w:t>
            </w:r>
            <w:proofErr w:type="spellStart"/>
            <w:r w:rsidRPr="002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Олімпійський</w:t>
            </w:r>
            <w:proofErr w:type="spellEnd"/>
            <w:r w:rsidRPr="002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2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</w:t>
            </w:r>
            <w:proofErr w:type="spellStart"/>
            <w:r w:rsidRPr="002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иждень</w:t>
            </w:r>
            <w:proofErr w:type="spellEnd"/>
            <w:r w:rsidRPr="002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2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здоров’я.</w:t>
            </w:r>
            <w:r w:rsidRPr="002B44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Челлендж</w:t>
            </w:r>
            <w:proofErr w:type="spellEnd"/>
            <w:r w:rsidRPr="002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2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«</w:t>
            </w:r>
            <w:r w:rsidRPr="002B44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#</w:t>
            </w:r>
            <w:proofErr w:type="spellStart"/>
            <w:r w:rsidRPr="002B44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  <w:t>Я_люблю_спорт</w:t>
            </w:r>
            <w:proofErr w:type="spellEnd"/>
            <w:r w:rsidRPr="002B44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  <w:t>»</w:t>
            </w:r>
            <w:r w:rsidRPr="002B44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2B44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окремим</w:t>
            </w:r>
            <w:proofErr w:type="spellEnd"/>
            <w:r w:rsidRPr="002B44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планом)</w:t>
            </w:r>
            <w:r w:rsidRPr="002B44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:rsidR="00900C0C" w:rsidRPr="002B44A3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Pr="002B44A3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B44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Фізкультурний </w:t>
            </w:r>
            <w:proofErr w:type="spellStart"/>
            <w:r w:rsidRPr="002B44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флешмоб</w:t>
            </w:r>
            <w:proofErr w:type="spellEnd"/>
            <w:r w:rsidRPr="002B44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«Спортом займатися – здоров’я набиратися»</w:t>
            </w:r>
          </w:p>
        </w:tc>
        <w:tc>
          <w:tcPr>
            <w:tcW w:w="2553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Вчителі фізичної культури, педагог-організатор, </w:t>
            </w:r>
            <w:proofErr w:type="spellStart"/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</w:p>
          <w:p w:rsidR="00900C0C" w:rsidRDefault="000C0565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1-9</w:t>
            </w:r>
            <w:r w:rsidR="00900C0C"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класів</w:t>
            </w:r>
            <w:r w:rsid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900C0C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1-4 класи</w:t>
            </w:r>
          </w:p>
        </w:tc>
        <w:tc>
          <w:tcPr>
            <w:tcW w:w="2996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4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Формування здорового способу життя, охорона </w:t>
            </w:r>
            <w:proofErr w:type="spellStart"/>
            <w:r w:rsidRPr="0084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здоровʾя</w:t>
            </w:r>
            <w:proofErr w:type="spellEnd"/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Формування прагнення до збереження здоров'я власного та здоров'я інших людей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DA51C8" w:rsidRDefault="000C0565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09.09-1</w:t>
            </w:r>
            <w:r w:rsidR="00900C0C"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.09</w:t>
            </w:r>
          </w:p>
        </w:tc>
      </w:tr>
      <w:tr w:rsidR="00900C0C" w:rsidRPr="00DA51C8" w:rsidTr="000C0565">
        <w:trPr>
          <w:trHeight w:val="525"/>
        </w:trPr>
        <w:tc>
          <w:tcPr>
            <w:tcW w:w="46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287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900C0C" w:rsidRPr="00E339D9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469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До Дня рятувальника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проведення виховних годин та лекцій: «</w:t>
            </w:r>
            <w:r w:rsidRPr="00E3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ерої – рятівники завжди поруч»; </w:t>
            </w:r>
            <w:r w:rsidRPr="00E3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Вони зроблять життя безпечним»; </w:t>
            </w:r>
            <w:r w:rsidRPr="00E3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«Є науки пот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рібні, а є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життєвонеобхідні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»; «Дбай про свою безпеку»; «Ціна мужності»; </w:t>
            </w:r>
            <w:r w:rsidRPr="00E3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«Життя людини безцінне, а дитяче – особливо»;</w:t>
            </w:r>
          </w:p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3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«Про пожежників, їх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ідвагу, користь цієї професії».</w:t>
            </w:r>
          </w:p>
        </w:tc>
        <w:tc>
          <w:tcPr>
            <w:tcW w:w="2553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Default="000C0565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л.кер</w:t>
            </w:r>
            <w:proofErr w:type="spellEnd"/>
            <w:r w:rsid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900C0C" w:rsidRPr="00DA51C8" w:rsidRDefault="000C0565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1-9</w:t>
            </w:r>
            <w:r w:rsid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2996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84555E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3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Соціальна компетентності і формування здорового способу  життя.</w:t>
            </w: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3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Формування прагнення до збереження здоров'я власного та здоров'я інших людей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17.09.</w:t>
            </w:r>
          </w:p>
        </w:tc>
      </w:tr>
      <w:tr w:rsidR="00900C0C" w:rsidRPr="00DA51C8" w:rsidTr="000C0565">
        <w:trPr>
          <w:trHeight w:val="525"/>
        </w:trPr>
        <w:tc>
          <w:tcPr>
            <w:tcW w:w="46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4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7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469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До Дня батька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: міні-есе «Мій татусь»</w:t>
            </w:r>
          </w:p>
        </w:tc>
        <w:tc>
          <w:tcPr>
            <w:tcW w:w="2553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Вчите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лі української мови,  5-6 класи, педагог-організатор</w:t>
            </w:r>
          </w:p>
        </w:tc>
        <w:tc>
          <w:tcPr>
            <w:tcW w:w="2996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4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Родинно-сімейне виховання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компетентності</w:t>
            </w: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людей, до себе.</w:t>
            </w:r>
          </w:p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Усі форми поведінки, які потрібні для ефективної та конструктивної участі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родинному житті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До 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19.09</w:t>
            </w:r>
          </w:p>
        </w:tc>
      </w:tr>
      <w:tr w:rsidR="00900C0C" w:rsidRPr="00DA51C8" w:rsidTr="000C0565">
        <w:trPr>
          <w:trHeight w:val="395"/>
        </w:trPr>
        <w:tc>
          <w:tcPr>
            <w:tcW w:w="4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4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34C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заходів, присвячених </w:t>
            </w:r>
            <w:r w:rsidRPr="00146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Міжнародному Дню миру:</w:t>
            </w:r>
          </w:p>
          <w:p w:rsidR="00900C0C" w:rsidRPr="00E34C94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34C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E34C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 xml:space="preserve">Конкурс малюнків  «Хай сонце і квіти </w:t>
            </w:r>
            <w:r w:rsidRPr="00E34C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всміхаються дітям на українській землі!»</w:t>
            </w:r>
          </w:p>
          <w:p w:rsidR="00900C0C" w:rsidRPr="00E34C94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34C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E34C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proofErr w:type="spellStart"/>
            <w:r w:rsidRPr="00E34C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Флешмоб</w:t>
            </w:r>
            <w:proofErr w:type="spellEnd"/>
            <w:r w:rsidRPr="00E34C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 Голуб Миру»</w:t>
            </w:r>
          </w:p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34C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E34C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Години спілкування «Хай буде мир на всій землі!», «Мир на землі – радість у родині!»</w:t>
            </w: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Заступник з </w:t>
            </w:r>
            <w:r w:rsidR="000C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ВР,</w:t>
            </w:r>
          </w:p>
          <w:p w:rsidR="00900C0C" w:rsidRPr="00DA51C8" w:rsidRDefault="000C0565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1-9</w:t>
            </w:r>
            <w:r w:rsidR="00900C0C"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2996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суспільства,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держави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900C0C" w:rsidRPr="00DA51C8" w:rsidRDefault="000C0565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900C0C"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.09</w:t>
            </w:r>
          </w:p>
        </w:tc>
      </w:tr>
      <w:tr w:rsidR="00900C0C" w:rsidRPr="00DA51C8" w:rsidTr="000C0565">
        <w:trPr>
          <w:trHeight w:val="395"/>
        </w:trPr>
        <w:tc>
          <w:tcPr>
            <w:tcW w:w="4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15</w:t>
            </w:r>
          </w:p>
        </w:tc>
        <w:tc>
          <w:tcPr>
            <w:tcW w:w="2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Онлайн-виставка малюнків «Видужуй, наша планета Земля!» </w:t>
            </w:r>
            <w:r w:rsidRPr="00146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 Дня довкілля.</w:t>
            </w:r>
          </w:p>
          <w:p w:rsidR="00900C0C" w:rsidRPr="00F57723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7723">
              <w:rPr>
                <w:rFonts w:ascii="Times New Roman" w:eastAsia="Calibri" w:hAnsi="Times New Roman" w:cs="Arial"/>
                <w:b/>
                <w:sz w:val="24"/>
                <w:szCs w:val="24"/>
                <w:lang w:val="uk-UA" w:eastAsia="ru-RU"/>
              </w:rPr>
              <w:t>Фото</w:t>
            </w:r>
            <w:r>
              <w:rPr>
                <w:rFonts w:ascii="Times New Roman" w:eastAsia="Calibri" w:hAnsi="Times New Roman" w:cs="Arial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а</w:t>
            </w:r>
            <w:r w:rsidRPr="00F577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кція</w:t>
            </w:r>
            <w:r w:rsidRPr="00F577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допомоги  тваринам і птахам – виготовлення годівничок</w:t>
            </w:r>
            <w:r w:rsidRPr="00F577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«Доброта починається з тебе»</w:t>
            </w: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1-4 класів</w:t>
            </w:r>
          </w:p>
          <w:p w:rsidR="00900C0C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Pr="00DA51C8" w:rsidRDefault="000C0565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5-9</w:t>
            </w:r>
            <w:r w:rsid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класи</w:t>
            </w:r>
          </w:p>
        </w:tc>
        <w:tc>
          <w:tcPr>
            <w:tcW w:w="2996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Екологічна, соціальні компетентності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нісне ставлення до суспільства, людей, до себе, до природи.</w:t>
            </w:r>
          </w:p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26.09</w:t>
            </w:r>
          </w:p>
        </w:tc>
      </w:tr>
      <w:tr w:rsidR="00900C0C" w:rsidRPr="00DA51C8" w:rsidTr="000C0565">
        <w:trPr>
          <w:trHeight w:val="395"/>
        </w:trPr>
        <w:tc>
          <w:tcPr>
            <w:tcW w:w="4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Default="00900C0C" w:rsidP="000C05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46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Участь у </w:t>
            </w:r>
            <w:proofErr w:type="spellStart"/>
            <w:r w:rsidRPr="00146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флешмобі</w:t>
            </w:r>
            <w:proofErr w:type="spellEnd"/>
            <w:r w:rsidRPr="00146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#</w:t>
            </w:r>
            <w:proofErr w:type="spellStart"/>
            <w:r w:rsidRPr="00146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МандруйУкраїною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0C05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2024</w:t>
            </w:r>
            <w:r w:rsidRPr="00146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до Всесвітнього Дня туризму</w:t>
            </w:r>
          </w:p>
          <w:p w:rsidR="00900C0C" w:rsidRPr="00146956" w:rsidRDefault="00900C0C" w:rsidP="000C056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1469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146956">
              <w:rPr>
                <w:rFonts w:ascii="Times New Roman" w:eastAsia="Calibri" w:hAnsi="Times New Roman" w:cs="Times New Roman"/>
                <w:sz w:val="24"/>
                <w:szCs w:val="24"/>
              </w:rPr>
              <w:t>фотолюбителів</w:t>
            </w:r>
            <w:proofErr w:type="spellEnd"/>
            <w:r w:rsidRPr="001469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«Моя </w:t>
            </w:r>
            <w:proofErr w:type="spellStart"/>
            <w:r w:rsidRPr="00146956">
              <w:rPr>
                <w:rFonts w:ascii="Times New Roman" w:eastAsia="Calibri" w:hAnsi="Times New Roman" w:cs="Times New Roman"/>
                <w:sz w:val="24"/>
                <w:szCs w:val="24"/>
              </w:rPr>
              <w:t>Україна</w:t>
            </w:r>
            <w:proofErr w:type="spellEnd"/>
            <w:r w:rsidRPr="001469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«Моя </w:t>
            </w:r>
            <w:proofErr w:type="spellStart"/>
            <w:r w:rsidRPr="00146956">
              <w:rPr>
                <w:rFonts w:ascii="Times New Roman" w:eastAsia="Calibri" w:hAnsi="Times New Roman" w:cs="Times New Roman"/>
                <w:sz w:val="24"/>
                <w:szCs w:val="24"/>
              </w:rPr>
              <w:t>мальовнича</w:t>
            </w:r>
            <w:proofErr w:type="spellEnd"/>
            <w:r w:rsidRPr="001469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695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Україна</w:t>
            </w:r>
            <w:r w:rsidRPr="0014695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Default="000C0565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1-9</w:t>
            </w:r>
            <w:r w:rsid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класи. Педагог-організатор</w:t>
            </w:r>
          </w:p>
        </w:tc>
        <w:tc>
          <w:tcPr>
            <w:tcW w:w="2996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Екологічна, соціальні компетентності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нісне ставлення до суспільства, людей, до себе, до природи.</w:t>
            </w:r>
          </w:p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28.09</w:t>
            </w:r>
          </w:p>
        </w:tc>
      </w:tr>
      <w:tr w:rsidR="00900C0C" w:rsidRPr="00DA51C8" w:rsidTr="000C0565">
        <w:trPr>
          <w:trHeight w:val="395"/>
        </w:trPr>
        <w:tc>
          <w:tcPr>
            <w:tcW w:w="4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4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146956" w:rsidRDefault="00570922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</w:t>
            </w:r>
            <w:r w:rsidR="00900C0C" w:rsidRPr="00146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аходи до роковин трагедії Бабиного Яру та Дня партизанської слави:</w:t>
            </w:r>
          </w:p>
          <w:p w:rsidR="00900C0C" w:rsidRPr="00C1436A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4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1.Темати</w:t>
            </w:r>
            <w:r w:rsidR="005709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чні </w:t>
            </w:r>
            <w:proofErr w:type="spellStart"/>
            <w:r w:rsidR="005709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уроки</w:t>
            </w:r>
            <w:proofErr w:type="spellEnd"/>
            <w:r w:rsidR="005709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мужності з учнями 5-9</w:t>
            </w:r>
            <w:r w:rsidRPr="00C14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класів «Подвиги підпільно-партизанського руху в </w:t>
            </w:r>
            <w:r w:rsidRPr="00C14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роки Другої світової війни».</w:t>
            </w:r>
          </w:p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4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2.Віртуальна екскурсія до Національного музею історії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Другої світової</w:t>
            </w:r>
            <w:r w:rsidRPr="00C143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війни 1941-1945 рр.</w:t>
            </w:r>
          </w:p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Заступник з </w:t>
            </w:r>
            <w:r w:rsidR="0057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ВР,</w:t>
            </w:r>
          </w:p>
          <w:p w:rsidR="00900C0C" w:rsidRPr="00DA51C8" w:rsidRDefault="00570922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  <w:r w:rsidR="00900C0C"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вчитель історії,  </w:t>
            </w:r>
            <w:proofErr w:type="spellStart"/>
            <w:r w:rsid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-9</w:t>
            </w:r>
            <w:r w:rsidR="00900C0C"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996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Національно-патріотичне виховання. 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людей, до себе.</w:t>
            </w:r>
          </w:p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7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.09</w:t>
            </w:r>
          </w:p>
        </w:tc>
      </w:tr>
      <w:tr w:rsidR="00900C0C" w:rsidRPr="00DA51C8" w:rsidTr="000C0565">
        <w:trPr>
          <w:trHeight w:val="395"/>
        </w:trPr>
        <w:tc>
          <w:tcPr>
            <w:tcW w:w="4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4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8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146956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469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Всеукраїнський День бібліотек. </w:t>
            </w:r>
          </w:p>
          <w:p w:rsidR="00900C0C" w:rsidRPr="00146956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469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Акція «Читай українською!»</w:t>
            </w:r>
          </w:p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Віртуальна подорож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бібліотеки. О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нлайн-презентація виставки творчих робіт дітей та батьків за творами українських дитячих письменників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"Моя маленька батьківщина", 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присвячено Всеукраїнському дню бібліотек</w:t>
            </w: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570922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900C0C"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едагог-організатор, 1-7 класи </w:t>
            </w:r>
          </w:p>
        </w:tc>
        <w:tc>
          <w:tcPr>
            <w:tcW w:w="2996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Національно-патріотичне</w:t>
            </w:r>
          </w:p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Художньо-естетичне виховання. 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Загальнокультурна грамотність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праці, природи, людей.</w:t>
            </w:r>
          </w:p>
          <w:p w:rsidR="00900C0C" w:rsidRPr="00DA51C8" w:rsidRDefault="00900C0C" w:rsidP="000C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.09-</w:t>
            </w:r>
          </w:p>
          <w:p w:rsidR="00900C0C" w:rsidRPr="00DA51C8" w:rsidRDefault="00900C0C" w:rsidP="000C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  <w:r w:rsidRPr="00DA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.09</w:t>
            </w:r>
          </w:p>
        </w:tc>
      </w:tr>
    </w:tbl>
    <w:p w:rsidR="00556348" w:rsidRDefault="00556348"/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</w:pPr>
      <w:r w:rsidRPr="00900C0C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uk-UA" w:eastAsia="ru-RU"/>
        </w:rPr>
        <w:t>ЖОВТЕНЬ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Тема періоду : </w:t>
      </w:r>
      <w:r w:rsidRPr="00900C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«Моя земля – земля моїх батьків»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Завдання періоду:</w:t>
      </w:r>
    </w:p>
    <w:p w:rsidR="00900C0C" w:rsidRPr="00900C0C" w:rsidRDefault="00900C0C" w:rsidP="00900C0C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формувати національну свідомість, </w:t>
      </w:r>
    </w:p>
    <w:p w:rsidR="00900C0C" w:rsidRPr="00900C0C" w:rsidRDefault="00900C0C" w:rsidP="00900C0C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виховувати повагу до історії, культури, звичаїв і традицій нашого народу;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усвідомлення себе як частини великого народу;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почуття відповідальності за націю, державу, її культурне і природне надбання</w:t>
      </w:r>
    </w:p>
    <w:tbl>
      <w:tblPr>
        <w:tblW w:w="154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398"/>
        <w:gridCol w:w="467"/>
        <w:gridCol w:w="1024"/>
        <w:gridCol w:w="2551"/>
        <w:gridCol w:w="2977"/>
        <w:gridCol w:w="1846"/>
        <w:gridCol w:w="1981"/>
        <w:gridCol w:w="2694"/>
      </w:tblGrid>
      <w:tr w:rsidR="00900C0C" w:rsidRPr="00900C0C" w:rsidTr="00570922">
        <w:trPr>
          <w:trHeight w:val="345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88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Зміст виховної діяльності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Відповідальні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570922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Ключова компетентність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Ціннісні ставлення та практичні здатності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Дата </w:t>
            </w:r>
          </w:p>
        </w:tc>
      </w:tr>
      <w:tr w:rsidR="00900C0C" w:rsidRPr="00900C0C" w:rsidTr="00570922">
        <w:trPr>
          <w:trHeight w:val="300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54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Загальношкільні справи</w:t>
            </w:r>
          </w:p>
        </w:tc>
      </w:tr>
      <w:tr w:rsidR="00900C0C" w:rsidRPr="00900C0C" w:rsidTr="00570922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Бесіди з профілактики інфекційних захворювань.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570922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 1-9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здорового способу життя, охорона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здоровʾя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себе</w:t>
            </w: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570922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жовтня – День людей похилого віку. Години спілкування  «Мудрі і багаті літами». Акція «Переступи поріг з добром» до Міжнародного дня людей похилого віку</w:t>
            </w: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</w:t>
            </w:r>
            <w:r w:rsidR="005709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ики 1-9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Моральне 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570922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Засідання круглих столів, тренінгові заняття, диспути  щодо питання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кібербулінгу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570922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вчитель інформатики,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5-9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Робота з профілактики правопорушень, злочинів серед неповнолітніх, правове виховання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570922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Онлайн-заходи щодо рівня згуртовано</w:t>
            </w:r>
            <w:r w:rsidR="005709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 учнівських колективів 5,8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класів «Формування позитивного психологічного мікроклімату»</w:t>
            </w: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Заступник з </w:t>
            </w:r>
            <w:r w:rsidR="005709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ВР, педагог-організатор,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570922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інформаційно-тематичних годин «Одна, єдина, неділима Україна!»</w:t>
            </w: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570922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1-9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Національно-патріотичне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570922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Історичний фото-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челендж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«Відомі 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українці, які будували державу»</w:t>
            </w: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Педагог-організатор, Вчитель історії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Національно-патріотичне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570922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Збори Ради лідерів</w:t>
            </w: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Учнівське самоврядування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Щопонеділка</w:t>
            </w:r>
          </w:p>
        </w:tc>
      </w:tr>
      <w:tr w:rsidR="00900C0C" w:rsidRPr="00900C0C" w:rsidTr="00570922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Засідання відділів шкільного самоврядування</w:t>
            </w: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rPr>
                <w:rFonts w:ascii="Calibri" w:eastAsia="Calibri" w:hAnsi="Calibri" w:cs="Arial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Учнівське самоврядування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Ціннісне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держави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згідно з графіком</w:t>
            </w:r>
          </w:p>
        </w:tc>
      </w:tr>
      <w:tr w:rsidR="00900C0C" w:rsidRPr="00900C0C" w:rsidTr="00570922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Підведення підсумків роботи відділів  за поточний місяць</w:t>
            </w: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організатор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rPr>
                <w:rFonts w:ascii="Calibri" w:eastAsia="Calibri" w:hAnsi="Calibri" w:cs="Arial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Учнівське самоврядування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Ціннісне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держави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900C0C" w:rsidRPr="00900C0C" w:rsidTr="00570922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889" w:type="dxa"/>
            <w:gridSpan w:val="3"/>
          </w:tcPr>
          <w:p w:rsidR="00900C0C" w:rsidRPr="00900C0C" w:rsidRDefault="00900C0C" w:rsidP="00900C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Фоток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алейдоскоп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Всесвітнього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Дня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захисту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тварин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Наші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домашні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улюбленці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» </w:t>
            </w:r>
          </w:p>
          <w:p w:rsidR="00900C0C" w:rsidRPr="00900C0C" w:rsidRDefault="00900C0C" w:rsidP="00900C0C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Педагог-організатор. Класні керівники 1-6 класів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Моральне 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В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ідповідальне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ставлення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тварин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570922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02.10-04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.10</w:t>
            </w:r>
          </w:p>
        </w:tc>
      </w:tr>
      <w:tr w:rsidR="00900C0C" w:rsidRPr="00900C0C" w:rsidTr="00570922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9" w:type="dxa"/>
            <w:gridSpan w:val="3"/>
          </w:tcPr>
          <w:p w:rsidR="00900C0C" w:rsidRPr="00900C0C" w:rsidRDefault="00900C0C" w:rsidP="00900C0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900C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900C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Всеукраїнський</w:t>
            </w:r>
            <w:proofErr w:type="spellEnd"/>
            <w:r w:rsidRPr="00900C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урок </w:t>
            </w:r>
            <w:proofErr w:type="spellStart"/>
            <w:r w:rsidRPr="00900C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доброти</w:t>
            </w:r>
            <w:proofErr w:type="spellEnd"/>
            <w:r w:rsidRPr="00900C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гуманне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відповідальне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ставлення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до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тварин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класні керівники 7-8 класів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Моральне 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В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ідповідальне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ставлення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тварин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570922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01.10-04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.10</w:t>
            </w:r>
          </w:p>
        </w:tc>
      </w:tr>
      <w:tr w:rsidR="00900C0C" w:rsidRPr="00900C0C" w:rsidTr="00570922">
        <w:trPr>
          <w:trHeight w:val="551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Заходи до Всесвітнього дня психічного здоров’я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 Психічне здоров'я - шлях до благополуччя»</w:t>
            </w: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Практичний психолог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здорового способу життя, охорона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здоровʾя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себе</w:t>
            </w: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10.10.</w:t>
            </w:r>
          </w:p>
        </w:tc>
      </w:tr>
      <w:tr w:rsidR="00900C0C" w:rsidRPr="00900C0C" w:rsidTr="00570922">
        <w:trPr>
          <w:trHeight w:val="1427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889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Європейський День боротьби з торгівлею людьми: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тематичні години спілкування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•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інформаційно-профілактичний захід «Не стань жертвою торгівлі людьми»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Заступник з </w:t>
            </w:r>
            <w:r w:rsidR="005709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ВР, п</w:t>
            </w:r>
            <w:r w:rsidR="005709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едагог-організатор, </w:t>
            </w:r>
            <w:proofErr w:type="spellStart"/>
            <w:r w:rsidR="005709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5709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8-9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суспільства, держави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18.10</w:t>
            </w:r>
          </w:p>
        </w:tc>
      </w:tr>
      <w:tr w:rsidR="00900C0C" w:rsidRPr="00900C0C" w:rsidTr="00570922">
        <w:trPr>
          <w:trHeight w:val="1427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14</w:t>
            </w:r>
          </w:p>
        </w:tc>
        <w:tc>
          <w:tcPr>
            <w:tcW w:w="2889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Заходи з профілактики дорожньо-транспортного травматизму серед дітей.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900C0C" w:rsidRDefault="00570922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1-19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класів 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здорового способу життя, охорона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здоровʾя</w:t>
            </w:r>
            <w:proofErr w:type="spellEnd"/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себе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тиждень</w:t>
            </w:r>
          </w:p>
        </w:tc>
      </w:tr>
      <w:tr w:rsidR="00900C0C" w:rsidRPr="00900C0C" w:rsidTr="00570922">
        <w:trPr>
          <w:trHeight w:val="1427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889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Онлайн-виставка дитячих робіт з природного матеріалу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„Барви золотої осені”.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1-4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Художньо-естетичне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культури і мистецтва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ІУ тиждень</w:t>
            </w:r>
          </w:p>
        </w:tc>
      </w:tr>
      <w:tr w:rsidR="00900C0C" w:rsidRPr="00900C0C" w:rsidTr="00570922">
        <w:trPr>
          <w:trHeight w:val="1427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889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Міжнародний день Організації Об’єднаних Націй. Інтерактивна година спілкування «А, що ви знаєте про ООН?»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900C0C" w:rsidRDefault="00900C0C" w:rsidP="0057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Моральне виховання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особистості до суспільства та держави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24.10.</w:t>
            </w:r>
          </w:p>
        </w:tc>
      </w:tr>
      <w:tr w:rsidR="00900C0C" w:rsidRPr="00900C0C" w:rsidTr="00570922">
        <w:trPr>
          <w:trHeight w:val="690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88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Віртуальна</w:t>
            </w:r>
            <w:r w:rsidRPr="00900C0C">
              <w:rPr>
                <w:rFonts w:ascii="Arial" w:eastAsia="Calibri" w:hAnsi="Arial" w:cs="Arial"/>
                <w:b/>
                <w:bCs/>
                <w:i/>
                <w:iCs/>
                <w:color w:val="5F6368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онлайн-подорож бібліотеками світу до відзначення Міжнародного Дня шкільних бібліотек. </w:t>
            </w:r>
            <w:r w:rsidRPr="00900C0C">
              <w:rPr>
                <w:rFonts w:ascii="Arial" w:eastAsia="Calibri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900C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Мудрість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світу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книга. Книга і 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бібліотека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900C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570922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кер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5-7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Загальнокультурна грамотність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культури, праці, суспільства, людей, до себе.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25.10</w:t>
            </w:r>
          </w:p>
        </w:tc>
      </w:tr>
      <w:tr w:rsidR="00900C0C" w:rsidRPr="00900C0C" w:rsidTr="00570922">
        <w:trPr>
          <w:trHeight w:val="690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88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Заходи з відзначення 80-ї річниці визволення України від нацистських загарбників: Історичні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уроки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Пам'яті «Подвиг безсмертний - пам'ять нетлінна»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Заступник з </w:t>
            </w:r>
            <w:r w:rsidR="0057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ВР, педагог-організато</w:t>
            </w:r>
            <w:r w:rsidR="0057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р, вчитель історії, </w:t>
            </w:r>
            <w:proofErr w:type="spellStart"/>
            <w:r w:rsidR="0057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57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1-9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особистості до суспільства та держави:</w:t>
            </w: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формування свідомого громадянина - патріота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ІУ тиждень</w:t>
            </w:r>
          </w:p>
        </w:tc>
      </w:tr>
      <w:tr w:rsidR="00570922" w:rsidRPr="00900C0C" w:rsidTr="00570922">
        <w:trPr>
          <w:trHeight w:val="690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70922" w:rsidRPr="00900C0C" w:rsidRDefault="00570922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288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0922" w:rsidRPr="00900C0C" w:rsidRDefault="00570922" w:rsidP="0057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Дня письменності і мови ««Мово наша мово, мово калинова...»</w:t>
            </w:r>
          </w:p>
          <w:p w:rsidR="00570922" w:rsidRPr="00900C0C" w:rsidRDefault="00570922" w:rsidP="0057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Поезія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 Шевченка н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апам’ять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570922" w:rsidRPr="00900C0C" w:rsidRDefault="00570922" w:rsidP="0057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(1-4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., 5-6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., 7-8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.)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(протягом тижня)</w:t>
            </w:r>
          </w:p>
          <w:p w:rsidR="00570922" w:rsidRPr="00900C0C" w:rsidRDefault="00570922" w:rsidP="0057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 Години спілкування, літературні хвилини, бесіди.</w:t>
            </w:r>
          </w:p>
          <w:p w:rsidR="00570922" w:rsidRPr="00900C0C" w:rsidRDefault="00570922" w:rsidP="0057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Виставка малюнків «З Україною в серці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570922" w:rsidRPr="00900C0C" w:rsidRDefault="00570922" w:rsidP="0057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Заступник з </w:t>
            </w:r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ВР,</w:t>
            </w:r>
          </w:p>
          <w:p w:rsidR="00570922" w:rsidRPr="00900C0C" w:rsidRDefault="00570922" w:rsidP="0057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едагог-організатор, </w:t>
            </w:r>
            <w:proofErr w:type="spellStart"/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1-9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.,</w:t>
            </w:r>
          </w:p>
          <w:p w:rsidR="00570922" w:rsidRPr="00900C0C" w:rsidRDefault="00570922" w:rsidP="0057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вчителі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мови та літератури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942D25" w:rsidRPr="00900C0C" w:rsidRDefault="00942D25" w:rsidP="00942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Національно-патріотичне</w:t>
            </w:r>
          </w:p>
          <w:p w:rsidR="00570922" w:rsidRPr="00900C0C" w:rsidRDefault="00942D25" w:rsidP="00942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Виховання. Спілкування державною (і рідною у разі відмінності) мовами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0922" w:rsidRPr="00900C0C" w:rsidRDefault="00942D25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 до суспільства і держави. Здатність реагувати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мовними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засобами на повний спектр соціальних і культурних 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явищ – у навчанні, на роботі, вдома, у вільний  час.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570922" w:rsidRPr="00900C0C" w:rsidRDefault="00942D25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25.10.</w:t>
            </w:r>
          </w:p>
        </w:tc>
      </w:tr>
      <w:tr w:rsidR="00900C0C" w:rsidRPr="00900C0C" w:rsidTr="00570922">
        <w:trPr>
          <w:trHeight w:val="1152"/>
        </w:trPr>
        <w:tc>
          <w:tcPr>
            <w:tcW w:w="186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uk-UA" w:eastAsia="ru-RU"/>
              </w:rPr>
            </w:pPr>
          </w:p>
        </w:tc>
        <w:tc>
          <w:tcPr>
            <w:tcW w:w="1354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Робота з класними керівниками</w:t>
            </w:r>
          </w:p>
        </w:tc>
      </w:tr>
      <w:tr w:rsidR="00900C0C" w:rsidRPr="00900C0C" w:rsidTr="00570922">
        <w:trPr>
          <w:trHeight w:val="589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39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Психолого – педагогічна компетентність класного керівника  </w:t>
            </w:r>
          </w:p>
        </w:tc>
        <w:tc>
          <w:tcPr>
            <w:tcW w:w="46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1-й тиждень</w:t>
            </w:r>
          </w:p>
        </w:tc>
      </w:tr>
      <w:tr w:rsidR="00900C0C" w:rsidRPr="00900C0C" w:rsidTr="00570922">
        <w:trPr>
          <w:trHeight w:val="395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tabs>
                <w:tab w:val="left" w:pos="46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39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tabs>
                <w:tab w:val="left" w:pos="4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Круглий стіл «Виховна робота школи: кроки оновлення.»</w:t>
            </w:r>
          </w:p>
        </w:tc>
        <w:tc>
          <w:tcPr>
            <w:tcW w:w="46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2-й тиждень</w:t>
            </w:r>
          </w:p>
        </w:tc>
      </w:tr>
      <w:tr w:rsidR="00900C0C" w:rsidRPr="00900C0C" w:rsidTr="00570922">
        <w:trPr>
          <w:trHeight w:val="395"/>
        </w:trPr>
        <w:tc>
          <w:tcPr>
            <w:tcW w:w="186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</w:p>
        </w:tc>
        <w:tc>
          <w:tcPr>
            <w:tcW w:w="1354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Робота з учнівським самоврядуванням</w:t>
            </w:r>
          </w:p>
        </w:tc>
      </w:tr>
      <w:tr w:rsidR="00900C0C" w:rsidRPr="00900C0C" w:rsidTr="00570922">
        <w:trPr>
          <w:trHeight w:val="395"/>
        </w:trPr>
        <w:tc>
          <w:tcPr>
            <w:tcW w:w="186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</w:p>
        </w:tc>
        <w:tc>
          <w:tcPr>
            <w:tcW w:w="1354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Внутрішній контроль</w:t>
            </w:r>
          </w:p>
        </w:tc>
      </w:tr>
    </w:tbl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tbl>
      <w:tblPr>
        <w:tblW w:w="154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0265"/>
        <w:gridCol w:w="4678"/>
      </w:tblGrid>
      <w:tr w:rsidR="00900C0C" w:rsidRPr="00900C0C" w:rsidTr="00570922">
        <w:trPr>
          <w:trHeight w:val="70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26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Засідання Ради з профілактики правопорушень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1-й тиждень</w:t>
            </w:r>
          </w:p>
        </w:tc>
      </w:tr>
      <w:tr w:rsidR="00900C0C" w:rsidRPr="00900C0C" w:rsidTr="00570922">
        <w:trPr>
          <w:trHeight w:val="70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26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Моніторинг відвідування учнями школи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3-й тиждень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00C0C" w:rsidRPr="00900C0C" w:rsidTr="00570922">
        <w:trPr>
          <w:trHeight w:val="395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026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Відвідування виховних годин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жовтень</w:t>
            </w:r>
          </w:p>
        </w:tc>
      </w:tr>
      <w:tr w:rsidR="00900C0C" w:rsidRPr="00900C0C" w:rsidTr="00570922">
        <w:trPr>
          <w:gridAfter w:val="1"/>
          <w:wAfter w:w="4678" w:type="dxa"/>
          <w:trHeight w:val="395"/>
        </w:trPr>
        <w:tc>
          <w:tcPr>
            <w:tcW w:w="1072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Організаційна робота</w:t>
            </w:r>
          </w:p>
        </w:tc>
      </w:tr>
      <w:tr w:rsidR="00900C0C" w:rsidRPr="00900C0C" w:rsidTr="00570922">
        <w:trPr>
          <w:trHeight w:val="861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26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Скласти та погодити графік проведення: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•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>відкритих виховних заходів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•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>виховних годин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1-й</w:t>
            </w: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тиждень</w:t>
            </w:r>
          </w:p>
        </w:tc>
      </w:tr>
      <w:tr w:rsidR="00900C0C" w:rsidRPr="00900C0C" w:rsidTr="00570922">
        <w:trPr>
          <w:trHeight w:val="841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26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Організація та проведення заходів присвячених  Покрові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1-2-й</w:t>
            </w: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тиждень</w:t>
            </w:r>
          </w:p>
        </w:tc>
      </w:tr>
    </w:tbl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18"/>
          <w:szCs w:val="18"/>
          <w:lang w:val="uk-UA"/>
        </w:rPr>
      </w:pPr>
    </w:p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18"/>
          <w:szCs w:val="18"/>
          <w:lang w:val="uk-UA"/>
        </w:rPr>
      </w:pPr>
    </w:p>
    <w:p w:rsidR="00942D25" w:rsidRDefault="00942D25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0"/>
          <w:u w:val="single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0"/>
          <w:u w:val="single"/>
          <w:lang w:val="uk-UA" w:eastAsia="ru-RU"/>
        </w:rPr>
      </w:pPr>
      <w:r w:rsidRPr="00900C0C">
        <w:rPr>
          <w:rFonts w:ascii="Times New Roman" w:eastAsia="Times New Roman" w:hAnsi="Times New Roman" w:cs="Times New Roman"/>
          <w:b/>
          <w:color w:val="000000"/>
          <w:sz w:val="44"/>
          <w:szCs w:val="40"/>
          <w:u w:val="single"/>
          <w:lang w:val="uk-UA" w:eastAsia="ru-RU"/>
        </w:rPr>
        <w:lastRenderedPageBreak/>
        <w:t>ЛИСТОПАД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Тема періоду : </w:t>
      </w:r>
      <w:r w:rsidRPr="00900C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«Моральність і закон – основа мого життя»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Завдання періоду: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виховувати моральні якості, цінності, пріоритети,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вміння цінувати себе і кожного як неповторну особистість;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формувати правову культуру учнів, єдність моральної свідомості і поведінки;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розуміння правил взаємодії людей у суспільстві, толерантного ставлення до інших, необхідності дотримуватись конституційно-правових норм, своїх прав, обов´язків, свобод.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"/>
        <w:gridCol w:w="467"/>
        <w:gridCol w:w="253"/>
        <w:gridCol w:w="3911"/>
        <w:gridCol w:w="66"/>
        <w:gridCol w:w="927"/>
        <w:gridCol w:w="2268"/>
        <w:gridCol w:w="3118"/>
        <w:gridCol w:w="2552"/>
        <w:gridCol w:w="425"/>
        <w:gridCol w:w="1418"/>
      </w:tblGrid>
      <w:tr w:rsidR="00900C0C" w:rsidRPr="00900C0C" w:rsidTr="00570922">
        <w:trPr>
          <w:trHeight w:val="345"/>
        </w:trPr>
        <w:tc>
          <w:tcPr>
            <w:tcW w:w="7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90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Зміст виховної діяльності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Ключова компетентність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Ціннісні ставлення та практичні здатності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Дата </w:t>
            </w:r>
          </w:p>
        </w:tc>
      </w:tr>
      <w:tr w:rsidR="00900C0C" w:rsidRPr="00900C0C" w:rsidTr="00570922">
        <w:trPr>
          <w:trHeight w:val="300"/>
        </w:trPr>
        <w:tc>
          <w:tcPr>
            <w:tcW w:w="46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7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Загальношкільні справи</w:t>
            </w:r>
          </w:p>
        </w:tc>
      </w:tr>
      <w:tr w:rsidR="00900C0C" w:rsidRPr="00900C0C" w:rsidTr="00570922">
        <w:trPr>
          <w:trHeight w:val="1138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Бесіди з профорієнтації «У світі професій»</w:t>
            </w:r>
            <w:r w:rsidR="0057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у 9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570922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ЗДНВР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Трудове виховання, профорієнтація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праці, природи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570922">
        <w:trPr>
          <w:trHeight w:val="1138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Фото-конкурс на найкращу годівничку «Годівничка для синички» у 1-4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1-4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Екологічне виховання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праці, природи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570922">
        <w:trPr>
          <w:trHeight w:val="946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Благодійна акція „Добро починається з тебе” (конкурс фото, малюнків, листівок; онлайн-вікторини, тематичні години)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57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едагог-організатор, </w:t>
            </w:r>
            <w:proofErr w:type="spellStart"/>
            <w:r w:rsidR="0057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57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1-9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Моральне </w:t>
            </w:r>
          </w:p>
          <w:p w:rsidR="00900C0C" w:rsidRPr="00900C0C" w:rsidRDefault="00570922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иховання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570922">
        <w:trPr>
          <w:trHeight w:val="841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Альтанка благодійних справ «Відкриті серця» (Тематичні бесіди, міні-есе, онлайн-марафон)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57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едагог-організатор, </w:t>
            </w:r>
            <w:proofErr w:type="spellStart"/>
            <w:r w:rsidR="0057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57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1-9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Моральне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570922">
        <w:trPr>
          <w:trHeight w:val="841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Гра – марафон «Українські народні ігри: від старовини до сучасності»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Учителі фізичного виховання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Національно-патріотичне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570922">
        <w:trPr>
          <w:trHeight w:val="702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Онлайн-виставка дерев родоводу «Зустріч поколінь»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</w:t>
            </w:r>
            <w:r w:rsidR="0057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ер</w:t>
            </w:r>
            <w:proofErr w:type="spellEnd"/>
            <w:r w:rsidR="0057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4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Родинно-сімейне виховання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сім’ї, родини, людей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570922">
        <w:trPr>
          <w:trHeight w:val="1138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Індивідуальна робота з учнями, схильними до правопорушень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Заступник з </w:t>
            </w:r>
            <w:r w:rsidR="0057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ВР, </w:t>
            </w:r>
          </w:p>
          <w:p w:rsidR="00900C0C" w:rsidRPr="00900C0C" w:rsidRDefault="00570922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1-9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з профілактики правопорушень, злочинів серед неповнолітніх, правове виховання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570922">
        <w:trPr>
          <w:trHeight w:val="826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Індивідуальні зустрічі з батьками з питань освітньої діяльності учнів (батьківські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шепталки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Вчителі-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предметники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Індивідуальна робота з учнями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570922">
        <w:trPr>
          <w:trHeight w:val="697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Засідання відділів шкільного самоврядування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Учнівське самоврядування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Згідно з графіком</w:t>
            </w:r>
          </w:p>
        </w:tc>
      </w:tr>
      <w:tr w:rsidR="00900C0C" w:rsidRPr="00900C0C" w:rsidTr="00570922">
        <w:trPr>
          <w:trHeight w:val="693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Збори Ради лідерів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Учнівське самоврядування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Щопонеділка</w:t>
            </w:r>
          </w:p>
        </w:tc>
      </w:tr>
      <w:tr w:rsidR="00900C0C" w:rsidRPr="00900C0C" w:rsidTr="00570922">
        <w:trPr>
          <w:trHeight w:val="1138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shd w:val="clear" w:color="auto" w:fill="auto"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Фоточел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ендж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здорового способу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моїй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родині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(протягом листопада)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екція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знаємо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вегетаріанство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?» до Дня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вегетаріанця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з ВР, педагог-організатор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Індивідуальна робота з учнями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570922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04.11-08.11</w:t>
            </w:r>
          </w:p>
        </w:tc>
      </w:tr>
      <w:tr w:rsidR="00900C0C" w:rsidRPr="00900C0C" w:rsidTr="00570922">
        <w:trPr>
          <w:trHeight w:val="845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Проведення тренінгу «Шкідливі звички підлітків»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8-9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Формування здорового способу життя, охорона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здоровʾя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себе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13.11-17.11</w:t>
            </w:r>
          </w:p>
        </w:tc>
      </w:tr>
      <w:tr w:rsidR="00900C0C" w:rsidRPr="00900C0C" w:rsidTr="00570922">
        <w:trPr>
          <w:trHeight w:val="845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Відео-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фотофлешмоб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«Тато, мама і я – спортивна сім'я» до Міжнародного дня відмови від куріння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організато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1-4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Формування здорового способу життя, охорона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здоровʾя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себе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13.11-15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.11</w:t>
            </w:r>
          </w:p>
        </w:tc>
      </w:tr>
      <w:tr w:rsidR="00900C0C" w:rsidRPr="00900C0C" w:rsidTr="00570922">
        <w:trPr>
          <w:trHeight w:val="845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ігрове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«Конверт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життєвих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ситуацій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Всесвітнього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5-6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Формування здорового способу життя, охорона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здоровʾя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себе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13.11-15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.11</w:t>
            </w:r>
          </w:p>
        </w:tc>
      </w:tr>
      <w:tr w:rsidR="00900C0C" w:rsidRPr="00900C0C" w:rsidTr="00570922">
        <w:trPr>
          <w:trHeight w:val="510"/>
        </w:trPr>
        <w:tc>
          <w:tcPr>
            <w:tcW w:w="7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Міжнародний день толерантності «Кожен має право бути самим собою» (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психотренінги, фотогазети «Світ наших захоплень», бесіди про толерантність до міжнародного Дня толерантності).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Фотопрезентація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класів «Наш дружній клас»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1-9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.11</w:t>
            </w:r>
          </w:p>
        </w:tc>
      </w:tr>
      <w:tr w:rsidR="00900C0C" w:rsidRPr="00900C0C" w:rsidTr="00570922">
        <w:trPr>
          <w:trHeight w:val="3436"/>
        </w:trPr>
        <w:tc>
          <w:tcPr>
            <w:tcW w:w="7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Веселі заходи до Всесвітнього дня  дитини.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1.Інтелект-гра «Книжкові загадки – дитячі відгадки»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 Казкова мозаїка «Добра казка – чародійка»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 Еко-літературний конкурс «Ми – діти планети Земля»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 Літературні читання вголос «Книга відкриває світ»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 Поетичний калейдоскоп «Віршів віночок від дитячих поетів»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1-7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Уміння навчатися впродовж життя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Здатність до пошуку та засвоєння нових знань, набуття нових вмінь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20.11</w:t>
            </w:r>
          </w:p>
        </w:tc>
      </w:tr>
      <w:tr w:rsidR="00900C0C" w:rsidRPr="00900C0C" w:rsidTr="00570922">
        <w:trPr>
          <w:trHeight w:val="823"/>
        </w:trPr>
        <w:tc>
          <w:tcPr>
            <w:tcW w:w="7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До Дня  Гідності і Свободи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хештегом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#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Гідність_та_Свобода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 Дн</w:t>
            </w:r>
            <w:r w:rsidR="00942D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 Гідності та Свободи 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Тематична в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иховна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година на тему: </w:t>
            </w:r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«Наш дух не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зламати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свободу не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вбити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(5-8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Pr="00900C0C" w:rsidRDefault="00942D25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5-9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5-8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Pr="00900C0C" w:rsidRDefault="00942D25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.11</w:t>
            </w:r>
          </w:p>
        </w:tc>
      </w:tr>
      <w:tr w:rsidR="00900C0C" w:rsidRPr="00900C0C" w:rsidTr="00570922">
        <w:trPr>
          <w:trHeight w:val="823"/>
        </w:trPr>
        <w:tc>
          <w:tcPr>
            <w:tcW w:w="7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Акція «Біла стрічка» до Міжнародного дня боротьби за ліквідацію насильства щодо жінок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  <w:p w:rsidR="00900C0C" w:rsidRPr="00900C0C" w:rsidRDefault="00942D25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7-9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.11.</w:t>
            </w:r>
          </w:p>
        </w:tc>
      </w:tr>
      <w:tr w:rsidR="00900C0C" w:rsidRPr="00900C0C" w:rsidTr="00570922">
        <w:trPr>
          <w:trHeight w:val="823"/>
        </w:trPr>
        <w:tc>
          <w:tcPr>
            <w:tcW w:w="7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Конкурс соціальних відеороликів «Світ без насильства»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8-9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42D25" w:rsidP="00942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25.11</w:t>
            </w:r>
          </w:p>
        </w:tc>
      </w:tr>
      <w:tr w:rsidR="00900C0C" w:rsidRPr="00900C0C" w:rsidTr="00570922">
        <w:trPr>
          <w:trHeight w:val="823"/>
        </w:trPr>
        <w:tc>
          <w:tcPr>
            <w:tcW w:w="7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Тематична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виховна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година «Разом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насилля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1-9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42D25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.11.-10.12</w:t>
            </w:r>
          </w:p>
        </w:tc>
      </w:tr>
      <w:tr w:rsidR="00900C0C" w:rsidRPr="00900C0C" w:rsidTr="00570922">
        <w:trPr>
          <w:trHeight w:val="510"/>
        </w:trPr>
        <w:tc>
          <w:tcPr>
            <w:tcW w:w="7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«Минуле живе, поки його пам’ятають» (до Дня пам’яті жертв голодомору) Всеукраїнська акція  „Запали свічку”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едагог-організатор, </w:t>
            </w:r>
            <w:proofErr w:type="spellStart"/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1-9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27.11-29.11</w:t>
            </w:r>
          </w:p>
        </w:tc>
      </w:tr>
      <w:tr w:rsidR="00900C0C" w:rsidRPr="00900C0C" w:rsidTr="00570922">
        <w:trPr>
          <w:trHeight w:val="510"/>
        </w:trPr>
        <w:tc>
          <w:tcPr>
            <w:tcW w:w="7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0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Виховна година </w:t>
            </w:r>
            <w:r w:rsidRPr="00900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«Незабудка – біль душі і пам’ять серця».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Перегляд відеоролика </w:t>
            </w:r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«Ти приніс мені яблуко?»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із обговоренням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едагог-організатор, </w:t>
            </w:r>
            <w:proofErr w:type="spellStart"/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7-9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27.11-02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.12</w:t>
            </w:r>
          </w:p>
        </w:tc>
      </w:tr>
      <w:tr w:rsidR="00900C0C" w:rsidRPr="00900C0C" w:rsidTr="00570922">
        <w:trPr>
          <w:gridBefore w:val="1"/>
          <w:wBefore w:w="66" w:type="dxa"/>
          <w:trHeight w:val="1152"/>
        </w:trPr>
        <w:tc>
          <w:tcPr>
            <w:tcW w:w="469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uk-UA" w:eastAsia="ru-RU"/>
              </w:rPr>
            </w:pPr>
          </w:p>
        </w:tc>
        <w:tc>
          <w:tcPr>
            <w:tcW w:w="10708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Робота з класними керівниками</w:t>
            </w:r>
          </w:p>
        </w:tc>
      </w:tr>
      <w:tr w:rsidR="00900C0C" w:rsidRPr="00900C0C" w:rsidTr="00570922">
        <w:trPr>
          <w:gridBefore w:val="1"/>
          <w:wBefore w:w="66" w:type="dxa"/>
          <w:trHeight w:val="589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09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Практикум для класних керівників щодо визначення способу розв`язання пропонованої проблемної ситуації.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1-й тиждень</w:t>
            </w:r>
          </w:p>
        </w:tc>
      </w:tr>
      <w:tr w:rsidR="00900C0C" w:rsidRPr="00900C0C" w:rsidTr="00570922">
        <w:trPr>
          <w:gridBefore w:val="1"/>
          <w:wBefore w:w="66" w:type="dxa"/>
          <w:trHeight w:val="510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09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tabs>
                <w:tab w:val="left" w:pos="4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Вивчення індивідуальних особливостей учнів, їхніх інтересів, потреб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2-й тиждень</w:t>
            </w:r>
          </w:p>
        </w:tc>
      </w:tr>
      <w:tr w:rsidR="00900C0C" w:rsidRPr="00900C0C" w:rsidTr="00570922">
        <w:trPr>
          <w:gridBefore w:val="1"/>
          <w:wBefore w:w="66" w:type="dxa"/>
          <w:trHeight w:val="395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09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Методи виховання  школярів. Основні напрями завдання і орієнтовні форми.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3-й тиждень</w:t>
            </w:r>
          </w:p>
        </w:tc>
      </w:tr>
      <w:tr w:rsidR="00900C0C" w:rsidRPr="00900C0C" w:rsidTr="00570922">
        <w:trPr>
          <w:gridBefore w:val="1"/>
          <w:wBefore w:w="66" w:type="dxa"/>
          <w:trHeight w:val="395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09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Індивідуальна методична допомога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570922">
        <w:trPr>
          <w:gridBefore w:val="1"/>
          <w:wBefore w:w="66" w:type="dxa"/>
          <w:trHeight w:val="395"/>
        </w:trPr>
        <w:tc>
          <w:tcPr>
            <w:tcW w:w="469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</w:p>
        </w:tc>
        <w:tc>
          <w:tcPr>
            <w:tcW w:w="10708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Робота з учнівським самоврядуванням</w:t>
            </w:r>
          </w:p>
        </w:tc>
      </w:tr>
      <w:tr w:rsidR="00900C0C" w:rsidRPr="00900C0C" w:rsidTr="00570922">
        <w:trPr>
          <w:gridBefore w:val="1"/>
          <w:wBefore w:w="66" w:type="dxa"/>
          <w:trHeight w:val="395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09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Проведення акції «Запали свічку пам’яті» до Дня пам’яті жертв Голодомору.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27.11</w:t>
            </w:r>
          </w:p>
        </w:tc>
      </w:tr>
      <w:tr w:rsidR="00900C0C" w:rsidRPr="00900C0C" w:rsidTr="00570922">
        <w:trPr>
          <w:gridBefore w:val="1"/>
          <w:wBefore w:w="66" w:type="dxa"/>
          <w:trHeight w:val="395"/>
        </w:trPr>
        <w:tc>
          <w:tcPr>
            <w:tcW w:w="469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</w:p>
        </w:tc>
        <w:tc>
          <w:tcPr>
            <w:tcW w:w="10708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Внутрішній контроль</w:t>
            </w:r>
          </w:p>
        </w:tc>
      </w:tr>
    </w:tbl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tbl>
      <w:tblPr>
        <w:tblW w:w="154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2958"/>
        <w:gridCol w:w="1985"/>
      </w:tblGrid>
      <w:tr w:rsidR="00900C0C" w:rsidRPr="00900C0C" w:rsidTr="000C0565">
        <w:trPr>
          <w:trHeight w:val="70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5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Тематичний контроль «Формування навичок здорового способу життя»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00C0C" w:rsidRPr="00900C0C" w:rsidTr="000C0565">
        <w:trPr>
          <w:trHeight w:val="395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5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Засідання Ради з профілактики правопорушень: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2-й тиждень</w:t>
            </w:r>
          </w:p>
        </w:tc>
      </w:tr>
      <w:tr w:rsidR="00900C0C" w:rsidRPr="00900C0C" w:rsidTr="000C0565">
        <w:trPr>
          <w:gridAfter w:val="1"/>
          <w:wAfter w:w="1985" w:type="dxa"/>
          <w:trHeight w:val="395"/>
        </w:trPr>
        <w:tc>
          <w:tcPr>
            <w:tcW w:w="134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 xml:space="preserve">                    Організаційна робота</w:t>
            </w:r>
          </w:p>
        </w:tc>
      </w:tr>
      <w:tr w:rsidR="00900C0C" w:rsidRPr="00900C0C" w:rsidTr="000C0565">
        <w:trPr>
          <w:trHeight w:val="861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5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виховні години «Правила успішного спілкування», «Подолання конфліктів»;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0C0565">
        <w:trPr>
          <w:trHeight w:val="744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5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«Урок»;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1-й тиждень</w:t>
            </w:r>
          </w:p>
        </w:tc>
      </w:tr>
      <w:tr w:rsidR="00900C0C" w:rsidRPr="00900C0C" w:rsidTr="000C0565">
        <w:trPr>
          <w:trHeight w:val="841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5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Організація та проведення заходів присвячених  до Дня пам’яті жертв голодоморів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1-2-й</w:t>
            </w: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тиждень</w:t>
            </w:r>
          </w:p>
        </w:tc>
      </w:tr>
    </w:tbl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  <w:r w:rsidRPr="00900C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  <w:lastRenderedPageBreak/>
        <w:t>ГРУДЕНЬ</w:t>
      </w:r>
    </w:p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Тема періоду : </w:t>
      </w:r>
      <w:r w:rsidRPr="00900C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«Духовні скарби: від минулого до сучасного» 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Завдання періоду:</w:t>
      </w:r>
    </w:p>
    <w:p w:rsidR="00900C0C" w:rsidRPr="00900C0C" w:rsidRDefault="00900C0C" w:rsidP="00900C0C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формувати духовно-моральну культуру, готовність до моральних вчинків на засадах гуманного ставлення до людей та доброчинної діяльності;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навичок соціальної взаємодії та потреби допомагати іншим;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виховувати повагу до культури свого народу, його звичаїв та традицій  та бажання примножувати їх;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розвивати творчі здібності учнів. 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</w:p>
    <w:tbl>
      <w:tblPr>
        <w:tblW w:w="150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"/>
        <w:gridCol w:w="467"/>
        <w:gridCol w:w="253"/>
        <w:gridCol w:w="1690"/>
        <w:gridCol w:w="467"/>
        <w:gridCol w:w="3172"/>
        <w:gridCol w:w="2410"/>
        <w:gridCol w:w="2410"/>
        <w:gridCol w:w="406"/>
        <w:gridCol w:w="1862"/>
        <w:gridCol w:w="1842"/>
      </w:tblGrid>
      <w:tr w:rsidR="00900C0C" w:rsidRPr="00900C0C" w:rsidTr="000C0565">
        <w:trPr>
          <w:trHeight w:val="345"/>
        </w:trPr>
        <w:tc>
          <w:tcPr>
            <w:tcW w:w="7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532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Зміст виховної діяльності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Ключова компетентність</w:t>
            </w: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Напрямок роботи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Ціннісні ставлення та практичні здатності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Дата </w:t>
            </w:r>
          </w:p>
        </w:tc>
      </w:tr>
      <w:tr w:rsidR="00900C0C" w:rsidRPr="00900C0C" w:rsidTr="000C0565">
        <w:trPr>
          <w:trHeight w:val="345"/>
        </w:trPr>
        <w:tc>
          <w:tcPr>
            <w:tcW w:w="7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Загальношкільні справи</w:t>
            </w:r>
          </w:p>
        </w:tc>
      </w:tr>
      <w:tr w:rsidR="00900C0C" w:rsidRPr="00900C0C" w:rsidTr="000C0565">
        <w:trPr>
          <w:trHeight w:val="1110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Онлайн перегляд з дітьми Українських Народних Казок «Котигорошко», «Жив був пес», «Як козаки сіль купували», «Рукавичка», «Микита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Кожум’яка», «Івасик –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Телесик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», «Україна мій рідний край»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Лоскуткова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ковдра українських родинних традицій»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1-4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Національно-патріотичне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0C0565">
        <w:trPr>
          <w:trHeight w:val="1110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Бесіди «Що маю знати, щоб зберегти своє здоров'я», «Твій режим дня»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 1-9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Формування здорового способу життя, охорона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здоровʾя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себе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0C0565">
        <w:trPr>
          <w:trHeight w:val="1110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шкільного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</w:p>
        </w:tc>
      </w:tr>
      <w:tr w:rsidR="00900C0C" w:rsidRPr="00900C0C" w:rsidTr="000C0565">
        <w:trPr>
          <w:trHeight w:val="1110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лідерів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Щопонеділка</w:t>
            </w:r>
            <w:proofErr w:type="spellEnd"/>
          </w:p>
        </w:tc>
      </w:tr>
      <w:tr w:rsidR="00900C0C" w:rsidRPr="00900C0C" w:rsidTr="000C0565">
        <w:trPr>
          <w:trHeight w:val="1110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Екологічна акція «З турботою про птахів»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1-8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Загальнокультурна грамотність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культури, праці, суспільства, людей, до себе.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0C0565">
        <w:trPr>
          <w:trHeight w:val="1110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грудня – річниця Всеукраїнського Референдуму на підтвердження Акту проголошення Незалежності України. Бесіди «Україна на шляху до Незалежності»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едагог-організатор, </w:t>
            </w:r>
            <w:proofErr w:type="spellStart"/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7-9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Національно-патріотичне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.12</w:t>
            </w:r>
          </w:p>
        </w:tc>
      </w:tr>
      <w:tr w:rsidR="00900C0C" w:rsidRPr="00900C0C" w:rsidTr="000C0565">
        <w:trPr>
          <w:trHeight w:val="810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Заходи приурочені Всесвітньому дню боротьби з СНІДом. Акція «Червона стрічка»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01.12 - День боротьби зі СНІДом: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 Вікторина «Що ти знаєш про ВІЛ/СНІД?».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 Години спілкування: 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СНІД:подумай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про майбутнє-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обери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життя», «Молодь за життя без СНІДу».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3.Презентації на тему «СНІД: знати, щоб жити».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учитель біології, </w:t>
            </w:r>
            <w:proofErr w:type="spellStart"/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1-9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Екологічна грамотність і здорове життя.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людей, до себе.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.12.</w:t>
            </w: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00C0C" w:rsidRPr="00942D25" w:rsidTr="000C0565">
        <w:trPr>
          <w:trHeight w:val="810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годин спілкування, присвячених  Міжнародному Дню інвалідів  «Добро починається з тебе»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 1-9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Моральне 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03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.12</w:t>
            </w:r>
          </w:p>
        </w:tc>
      </w:tr>
      <w:tr w:rsidR="00900C0C" w:rsidRPr="00900C0C" w:rsidTr="000C0565">
        <w:trPr>
          <w:trHeight w:val="78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Акція  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Антинаркотик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». Випуск інформаційних онлайн-буклетів.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едагог-організатор, </w:t>
            </w:r>
            <w:proofErr w:type="spellStart"/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8-9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Екологічна грамотність і здорове життя.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людей, до себе.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04.12-08.12</w:t>
            </w:r>
          </w:p>
        </w:tc>
      </w:tr>
      <w:tr w:rsidR="00900C0C" w:rsidRPr="00900C0C" w:rsidTr="000C0565">
        <w:trPr>
          <w:trHeight w:val="267"/>
        </w:trPr>
        <w:tc>
          <w:tcPr>
            <w:tcW w:w="786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32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Міжнародний День волонтерів «Волонтери світу єднаймось»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  <w:p w:rsidR="00900C0C" w:rsidRPr="00900C0C" w:rsidRDefault="00942D25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1-9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05.12</w:t>
            </w:r>
          </w:p>
        </w:tc>
      </w:tr>
      <w:tr w:rsidR="00900C0C" w:rsidRPr="00900C0C" w:rsidTr="000C0565">
        <w:trPr>
          <w:trHeight w:val="615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Бесіди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Дня Збройних сил України  «Ми майбутні захисники України».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Конкурс презентацій «Наша славна армія»»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Години спілкування (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уроки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мужності)до Дня збройних сил України «Збройні сили – міць і гордість України»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вчителі фізичної культури, </w:t>
            </w:r>
          </w:p>
          <w:p w:rsidR="00900C0C" w:rsidRPr="00900C0C" w:rsidRDefault="00942D25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1-9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Національно-патріотичне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06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.12</w:t>
            </w:r>
          </w:p>
        </w:tc>
      </w:tr>
      <w:tr w:rsidR="00900C0C" w:rsidRPr="00900C0C" w:rsidTr="000C0565">
        <w:trPr>
          <w:trHeight w:val="615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Свято Миколая в закладі «На Святого Миколая в небі іскорка палає»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1-9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Художньо-естетичне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 людей, до мистецтва, до культури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06.12</w:t>
            </w:r>
          </w:p>
        </w:tc>
      </w:tr>
      <w:tr w:rsidR="00900C0C" w:rsidRPr="00900C0C" w:rsidTr="000C0565">
        <w:trPr>
          <w:trHeight w:val="615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Конкурс на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найкреативнішу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світлину «Зроби фото з хусткою»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едагог-організатор, </w:t>
            </w:r>
            <w:proofErr w:type="spellStart"/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1-9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Художньо-естетичне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 людей, до мистецтва, до культури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06.12-09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.12</w:t>
            </w:r>
          </w:p>
        </w:tc>
      </w:tr>
      <w:tr w:rsidR="00900C0C" w:rsidRPr="00900C0C" w:rsidTr="000C0565">
        <w:trPr>
          <w:trHeight w:val="615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Всеукраїнський тиждень правознавства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10 грудня-Всесвітній День захисту прав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Години спілкування «Знай свої права!».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Вчитель історії та права, п</w:t>
            </w:r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едагог-організатор, </w:t>
            </w:r>
            <w:proofErr w:type="spellStart"/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8-9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09.12-13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.12</w:t>
            </w:r>
          </w:p>
        </w:tc>
      </w:tr>
      <w:tr w:rsidR="00900C0C" w:rsidRPr="00900C0C" w:rsidTr="000C0565">
        <w:trPr>
          <w:trHeight w:val="615"/>
        </w:trPr>
        <w:tc>
          <w:tcPr>
            <w:tcW w:w="7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Виховні години до Дня вшанування учасників ліквідації наслідків аварії на Чорнобильській АЕС (14.12)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1-9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Національно-патріотичне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держави, сім′ї, інших людей.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.12</w:t>
            </w:r>
          </w:p>
        </w:tc>
      </w:tr>
      <w:tr w:rsidR="00900C0C" w:rsidRPr="00942D25" w:rsidTr="000C0565">
        <w:trPr>
          <w:trHeight w:val="360"/>
        </w:trPr>
        <w:tc>
          <w:tcPr>
            <w:tcW w:w="7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3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Фотоконкурс на кращу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новорічно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-різдвяну композицію на тему: «Замість ялинки - святковий букет»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1-9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Художньо-естетичне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природи, праці 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42D25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16.12.-20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.12</w:t>
            </w:r>
          </w:p>
        </w:tc>
      </w:tr>
      <w:tr w:rsidR="00900C0C" w:rsidRPr="00900C0C" w:rsidTr="000C0565">
        <w:trPr>
          <w:trHeight w:val="2238"/>
        </w:trPr>
        <w:tc>
          <w:tcPr>
            <w:tcW w:w="7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3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Етнографічна вітальня «Люблю я свій народ, ціную його звичаї». Перегляд презентації про народні зимові свята.  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1-7 класів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Художньо-естетичне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 людей, до праці, до мистецтва, до культури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42D25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16.12.-20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.12</w:t>
            </w:r>
          </w:p>
        </w:tc>
      </w:tr>
      <w:tr w:rsidR="00900C0C" w:rsidRPr="00900C0C" w:rsidTr="000C0565">
        <w:trPr>
          <w:trHeight w:val="395"/>
        </w:trPr>
        <w:tc>
          <w:tcPr>
            <w:tcW w:w="7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42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Проведення онлайн-заходів, присвячених  Міжнародному Дню солідарності людей.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Моральне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16.12.-20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.12</w:t>
            </w:r>
          </w:p>
        </w:tc>
      </w:tr>
      <w:tr w:rsidR="00900C0C" w:rsidRPr="00900C0C" w:rsidTr="000C0565">
        <w:trPr>
          <w:trHeight w:val="395"/>
        </w:trPr>
        <w:tc>
          <w:tcPr>
            <w:tcW w:w="7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Заходи до Нового Року: (протягом тижня)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«Казка стукає в віконце» (1-4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.)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«З передзвоном на поріг вже ступає Новий рік» (5-8), </w:t>
            </w:r>
          </w:p>
          <w:p w:rsidR="00900C0C" w:rsidRPr="00900C0C" w:rsidRDefault="00942D25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 «Різдвяна казка» (9 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.)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Конкурс щедрівок «Хай щастить усім нівроку в кожен день нового року» (5-8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.)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едагог-організатор, </w:t>
            </w:r>
            <w:proofErr w:type="spellStart"/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94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1-9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Художньо-естетичне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 людей, до праці, до мистецтва, до культури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42D25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23.12.-27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.12</w:t>
            </w:r>
          </w:p>
        </w:tc>
      </w:tr>
      <w:tr w:rsidR="00900C0C" w:rsidRPr="00900C0C" w:rsidTr="000C0565">
        <w:trPr>
          <w:trHeight w:val="395"/>
        </w:trPr>
        <w:tc>
          <w:tcPr>
            <w:tcW w:w="7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батьківські збори (за планом виховної роботи).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27061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Класні керівники 1-9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Родинно-сімейне виховання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сім’ї, родини, людей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270619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23.12-27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.12 </w:t>
            </w:r>
          </w:p>
        </w:tc>
      </w:tr>
      <w:tr w:rsidR="00900C0C" w:rsidRPr="00900C0C" w:rsidTr="000C0565">
        <w:trPr>
          <w:trHeight w:val="395"/>
        </w:trPr>
        <w:tc>
          <w:tcPr>
            <w:tcW w:w="7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Підведення підсумків роботи відділів шкільного самоврядування  за  I семестр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Учнівське самоврядування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270619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25.12-27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.12 </w:t>
            </w:r>
          </w:p>
        </w:tc>
      </w:tr>
      <w:tr w:rsidR="00900C0C" w:rsidRPr="00900C0C" w:rsidTr="000C0565">
        <w:trPr>
          <w:trHeight w:val="395"/>
        </w:trPr>
        <w:tc>
          <w:tcPr>
            <w:tcW w:w="7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3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Співбесіди з  класними керівниками щодо роботи з пільговою категорією учнів.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Заступник з </w:t>
            </w:r>
            <w:r w:rsidR="0027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з соціального захисту учнів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сім’ї, родини, людей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270619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25.12-27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.12 </w:t>
            </w:r>
          </w:p>
        </w:tc>
      </w:tr>
      <w:tr w:rsidR="00900C0C" w:rsidRPr="00900C0C" w:rsidTr="000C0565">
        <w:trPr>
          <w:gridBefore w:val="1"/>
          <w:wBefore w:w="66" w:type="dxa"/>
          <w:trHeight w:val="1152"/>
        </w:trPr>
        <w:tc>
          <w:tcPr>
            <w:tcW w:w="24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uk-UA" w:eastAsia="ru-RU"/>
              </w:rPr>
            </w:pPr>
          </w:p>
        </w:tc>
        <w:tc>
          <w:tcPr>
            <w:tcW w:w="1256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Робота з класними керівниками</w:t>
            </w:r>
          </w:p>
        </w:tc>
      </w:tr>
      <w:tr w:rsidR="00900C0C" w:rsidRPr="00900C0C" w:rsidTr="000C0565">
        <w:trPr>
          <w:gridBefore w:val="1"/>
          <w:wBefore w:w="66" w:type="dxa"/>
          <w:trHeight w:val="589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39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Практикум для класних керівників щодо визначення способу розв`язання пропонованої проблемної ситуації.</w:t>
            </w:r>
          </w:p>
        </w:tc>
        <w:tc>
          <w:tcPr>
            <w:tcW w:w="37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1-й тиждень</w:t>
            </w:r>
          </w:p>
        </w:tc>
      </w:tr>
      <w:tr w:rsidR="00900C0C" w:rsidRPr="00900C0C" w:rsidTr="000C0565">
        <w:trPr>
          <w:gridBefore w:val="1"/>
          <w:wBefore w:w="66" w:type="dxa"/>
          <w:trHeight w:val="395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tabs>
                <w:tab w:val="left" w:pos="46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39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tabs>
                <w:tab w:val="left" w:pos="4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Вивчення індивідуальних особливостей учнів, їхніх інтересів, потреб</w:t>
            </w:r>
          </w:p>
        </w:tc>
        <w:tc>
          <w:tcPr>
            <w:tcW w:w="37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2-й тиждень</w:t>
            </w:r>
          </w:p>
        </w:tc>
      </w:tr>
      <w:tr w:rsidR="00900C0C" w:rsidRPr="00900C0C" w:rsidTr="000C0565">
        <w:trPr>
          <w:gridBefore w:val="1"/>
          <w:wBefore w:w="66" w:type="dxa"/>
          <w:trHeight w:val="395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39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Взаємодія класного керівника з батьками класу.</w:t>
            </w:r>
          </w:p>
        </w:tc>
        <w:tc>
          <w:tcPr>
            <w:tcW w:w="37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3-й тиждень</w:t>
            </w:r>
          </w:p>
        </w:tc>
      </w:tr>
      <w:tr w:rsidR="00900C0C" w:rsidRPr="00900C0C" w:rsidTr="000C0565">
        <w:trPr>
          <w:gridBefore w:val="1"/>
          <w:wBefore w:w="66" w:type="dxa"/>
          <w:trHeight w:val="395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39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Індивідуальна методична допомога</w:t>
            </w:r>
          </w:p>
        </w:tc>
        <w:tc>
          <w:tcPr>
            <w:tcW w:w="37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0C0565">
        <w:trPr>
          <w:gridBefore w:val="1"/>
          <w:wBefore w:w="66" w:type="dxa"/>
          <w:trHeight w:val="395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39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Підведення підсумків роботи класних керівників. Проблеми , їх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вирішення,пропозиції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Планування роботи на 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семестр.</w:t>
            </w:r>
          </w:p>
        </w:tc>
        <w:tc>
          <w:tcPr>
            <w:tcW w:w="37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4-й тиждень</w:t>
            </w:r>
          </w:p>
        </w:tc>
      </w:tr>
      <w:tr w:rsidR="00900C0C" w:rsidRPr="00900C0C" w:rsidTr="000C0565">
        <w:trPr>
          <w:gridBefore w:val="1"/>
          <w:wBefore w:w="66" w:type="dxa"/>
          <w:trHeight w:val="395"/>
        </w:trPr>
        <w:tc>
          <w:tcPr>
            <w:tcW w:w="24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</w:p>
        </w:tc>
        <w:tc>
          <w:tcPr>
            <w:tcW w:w="1256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Робота з учнівським самоврядуванням</w:t>
            </w:r>
          </w:p>
        </w:tc>
      </w:tr>
      <w:tr w:rsidR="00900C0C" w:rsidRPr="00900C0C" w:rsidTr="000C0565">
        <w:trPr>
          <w:gridBefore w:val="1"/>
          <w:wBefore w:w="66" w:type="dxa"/>
          <w:trHeight w:val="395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39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Робота комісії навчання з учнями, які мають початковий рівень знань та учнів, які нерегулярно виконують домашні завдання.</w:t>
            </w:r>
          </w:p>
        </w:tc>
        <w:tc>
          <w:tcPr>
            <w:tcW w:w="37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1-й тиждень</w:t>
            </w:r>
          </w:p>
        </w:tc>
      </w:tr>
      <w:tr w:rsidR="00900C0C" w:rsidRPr="00900C0C" w:rsidTr="000C0565">
        <w:trPr>
          <w:gridBefore w:val="1"/>
          <w:wBefore w:w="66" w:type="dxa"/>
          <w:trHeight w:val="395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39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Результати роботи учкому за І півріччя, (підсумки роботи ради у повному її складі та окремо по комісіях).</w:t>
            </w:r>
          </w:p>
        </w:tc>
        <w:tc>
          <w:tcPr>
            <w:tcW w:w="37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2-й тиждень</w:t>
            </w:r>
          </w:p>
        </w:tc>
      </w:tr>
      <w:tr w:rsidR="00900C0C" w:rsidRPr="00900C0C" w:rsidTr="000C0565">
        <w:trPr>
          <w:gridBefore w:val="1"/>
          <w:wBefore w:w="66" w:type="dxa"/>
          <w:trHeight w:val="395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39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Організація проведення Новорічних свят.</w:t>
            </w:r>
          </w:p>
        </w:tc>
        <w:tc>
          <w:tcPr>
            <w:tcW w:w="37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900C0C" w:rsidRPr="00900C0C" w:rsidTr="000C0565">
        <w:trPr>
          <w:gridBefore w:val="1"/>
          <w:wBefore w:w="66" w:type="dxa"/>
          <w:trHeight w:val="395"/>
        </w:trPr>
        <w:tc>
          <w:tcPr>
            <w:tcW w:w="4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39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 Затвердження плану проведення  зимових канікул, складеного з членами учкому спільно з класними колективами, педколективом школи.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 Затвердження плану роботи органів учнівського самоврядування на січень.</w:t>
            </w:r>
          </w:p>
        </w:tc>
        <w:tc>
          <w:tcPr>
            <w:tcW w:w="37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4-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900C0C" w:rsidRPr="00900C0C" w:rsidTr="000C0565">
        <w:trPr>
          <w:gridBefore w:val="1"/>
          <w:wBefore w:w="66" w:type="dxa"/>
          <w:trHeight w:val="395"/>
        </w:trPr>
        <w:tc>
          <w:tcPr>
            <w:tcW w:w="24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</w:p>
        </w:tc>
        <w:tc>
          <w:tcPr>
            <w:tcW w:w="1256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Внутрішній контроль</w:t>
            </w:r>
          </w:p>
        </w:tc>
      </w:tr>
    </w:tbl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tbl>
      <w:tblPr>
        <w:tblW w:w="1497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0832"/>
        <w:gridCol w:w="3685"/>
      </w:tblGrid>
      <w:tr w:rsidR="00900C0C" w:rsidRPr="00900C0C" w:rsidTr="00270619">
        <w:trPr>
          <w:trHeight w:val="497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08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Контроль за підготовкою та проведенням новорічних свят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00C0C" w:rsidRPr="00900C0C" w:rsidTr="00270619">
        <w:trPr>
          <w:trHeight w:val="497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8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Засідання Ради з профілактики правопорушень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2-й тиждень</w:t>
            </w:r>
          </w:p>
        </w:tc>
      </w:tr>
      <w:tr w:rsidR="00900C0C" w:rsidRPr="00900C0C" w:rsidTr="00270619">
        <w:trPr>
          <w:trHeight w:val="395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08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проведення Різдвяних і новорічних свят у школі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2-3-й тиждень</w:t>
            </w:r>
          </w:p>
        </w:tc>
      </w:tr>
      <w:tr w:rsidR="00900C0C" w:rsidRPr="00900C0C" w:rsidTr="00270619">
        <w:trPr>
          <w:trHeight w:val="395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8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підсумки виховної роботи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4-й тиждень</w:t>
            </w:r>
          </w:p>
        </w:tc>
      </w:tr>
      <w:tr w:rsidR="00900C0C" w:rsidRPr="00900C0C" w:rsidTr="00270619">
        <w:trPr>
          <w:gridAfter w:val="1"/>
          <w:wAfter w:w="3685" w:type="dxa"/>
          <w:trHeight w:val="395"/>
        </w:trPr>
        <w:tc>
          <w:tcPr>
            <w:tcW w:w="1129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 xml:space="preserve">                                Організаційна робота</w:t>
            </w:r>
          </w:p>
        </w:tc>
      </w:tr>
      <w:tr w:rsidR="00900C0C" w:rsidRPr="00900C0C" w:rsidTr="00270619">
        <w:trPr>
          <w:trHeight w:val="861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8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Виступи учнівського самоврядування «СНІДу – ні!», присвячені Міжнародному дню боротьби зі СНІДом.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02.12</w:t>
            </w:r>
          </w:p>
        </w:tc>
      </w:tr>
      <w:tr w:rsidR="00900C0C" w:rsidRPr="00900C0C" w:rsidTr="00270619">
        <w:trPr>
          <w:trHeight w:val="744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8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новорічних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ранків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вечорів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Новорічний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калейдоскоп» -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2-3-й тиждень</w:t>
            </w:r>
          </w:p>
        </w:tc>
      </w:tr>
      <w:tr w:rsidR="00900C0C" w:rsidRPr="00900C0C" w:rsidTr="00270619">
        <w:trPr>
          <w:trHeight w:val="841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08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інструктажі з БЖ під час проведення новорічних свят та зимових канікул;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4-й</w:t>
            </w:r>
          </w:p>
          <w:p w:rsidR="00900C0C" w:rsidRPr="00900C0C" w:rsidRDefault="00CB0CD1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иждень</w:t>
            </w:r>
          </w:p>
        </w:tc>
      </w:tr>
    </w:tbl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  <w:r w:rsidRPr="00900C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  <w:t>СІЧЕНЬ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Тема періоду : </w:t>
      </w:r>
      <w:r w:rsidRPr="00900C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«Моє сьогодні – крок до мого завтра»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Завдання періоду: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розвивати пізнавальну активність учнів, їх загальну ерудицію;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створювати умови для самореалізації учнів, розвивати прагнення до саморозвитку;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формувати вміння жити і працювати в колективі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виховувати соціально активну молодь .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53"/>
        <w:gridCol w:w="368"/>
        <w:gridCol w:w="3118"/>
        <w:gridCol w:w="3402"/>
        <w:gridCol w:w="2977"/>
        <w:gridCol w:w="1418"/>
        <w:gridCol w:w="1560"/>
        <w:gridCol w:w="1843"/>
      </w:tblGrid>
      <w:tr w:rsidR="00900C0C" w:rsidRPr="00900C0C" w:rsidTr="00270619">
        <w:trPr>
          <w:trHeight w:val="345"/>
        </w:trPr>
        <w:tc>
          <w:tcPr>
            <w:tcW w:w="7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48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Зміст виховної діяльності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Ключова компетентність</w:t>
            </w:r>
          </w:p>
        </w:tc>
        <w:tc>
          <w:tcPr>
            <w:tcW w:w="297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Ціннісні ставлення та практичні здатності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Дата </w:t>
            </w:r>
          </w:p>
        </w:tc>
      </w:tr>
      <w:tr w:rsidR="00900C0C" w:rsidRPr="00900C0C" w:rsidTr="00270619">
        <w:trPr>
          <w:trHeight w:val="345"/>
        </w:trPr>
        <w:tc>
          <w:tcPr>
            <w:tcW w:w="4271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120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Загальношкільні справи</w:t>
            </w:r>
          </w:p>
        </w:tc>
      </w:tr>
      <w:tr w:rsidR="00900C0C" w:rsidRPr="00270619" w:rsidTr="00270619">
        <w:trPr>
          <w:trHeight w:val="1593"/>
        </w:trPr>
        <w:tc>
          <w:tcPr>
            <w:tcW w:w="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Робота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  <w:t>згідно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плану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  <w:t>зимових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  <w:t>канікул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(за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  <w:t>окремим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планом)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Педагог-організатор, класні керівники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0C0C" w:rsidRPr="00900C0C" w:rsidRDefault="0027061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27.12.-13.01.25</w:t>
            </w:r>
          </w:p>
        </w:tc>
      </w:tr>
      <w:tr w:rsidR="00900C0C" w:rsidRPr="00900C0C" w:rsidTr="003B534C">
        <w:trPr>
          <w:trHeight w:val="703"/>
        </w:trPr>
        <w:tc>
          <w:tcPr>
            <w:tcW w:w="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270619" w:rsidRDefault="0027061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Засідання відділів</w:t>
            </w:r>
            <w:r w:rsidR="00900C0C" w:rsidRPr="002706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самоврядування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270619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6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270619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6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Учнівське самоврядування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6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Ціннісне ставлення  до суспільства 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</w:p>
        </w:tc>
      </w:tr>
      <w:tr w:rsidR="00900C0C" w:rsidRPr="00900C0C" w:rsidTr="003B534C">
        <w:trPr>
          <w:trHeight w:val="6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лідерів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Щопонеділка</w:t>
            </w:r>
            <w:proofErr w:type="spellEnd"/>
          </w:p>
        </w:tc>
      </w:tr>
      <w:tr w:rsidR="00900C0C" w:rsidRPr="00900C0C" w:rsidTr="003B534C">
        <w:trPr>
          <w:trHeight w:val="3246"/>
        </w:trPr>
        <w:tc>
          <w:tcPr>
            <w:tcW w:w="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hd w:val="clear" w:color="auto" w:fill="FFFFFF"/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Проствітницькі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заходи,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щодо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протидії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булінгу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  <w:t>:</w:t>
            </w:r>
          </w:p>
          <w:p w:rsidR="00900C0C" w:rsidRPr="00900C0C" w:rsidRDefault="00900C0C" w:rsidP="00900C0C">
            <w:pPr>
              <w:shd w:val="clear" w:color="auto" w:fill="FFFFFF"/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- 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плакату « Ми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всі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особливі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»;</w:t>
            </w:r>
          </w:p>
          <w:p w:rsidR="00900C0C" w:rsidRPr="00900C0C" w:rsidRDefault="00900C0C" w:rsidP="00900C0C">
            <w:pPr>
              <w:shd w:val="clear" w:color="auto" w:fill="FFFFFF"/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тренінги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Чому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так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стається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», 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Скринька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безпеки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», «Я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зможу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допомогти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  <w:p w:rsidR="00900C0C" w:rsidRPr="003B534C" w:rsidRDefault="00900C0C" w:rsidP="003B534C">
            <w:pPr>
              <w:shd w:val="clear" w:color="auto" w:fill="FFFFFF"/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виготов</w:t>
            </w:r>
            <w:r w:rsidR="003B53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лення</w:t>
            </w:r>
            <w:proofErr w:type="spellEnd"/>
            <w:r w:rsidR="003B53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53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буклетів</w:t>
            </w:r>
            <w:proofErr w:type="spellEnd"/>
            <w:r w:rsidR="003B53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« </w:t>
            </w:r>
            <w:proofErr w:type="spellStart"/>
            <w:r w:rsidR="003B53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Stop</w:t>
            </w:r>
            <w:proofErr w:type="spellEnd"/>
            <w:r w:rsidR="003B53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53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булінг</w:t>
            </w:r>
            <w:proofErr w:type="spellEnd"/>
            <w:r w:rsidR="003B534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Педагог-організатор, класні керівники, психолог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до людей</w:t>
            </w:r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 w:eastAsia="ru-RU"/>
              </w:rPr>
              <w:t>, до себе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0C0C" w:rsidRPr="00900C0C" w:rsidRDefault="0027061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13.01-17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.01</w:t>
            </w:r>
          </w:p>
        </w:tc>
      </w:tr>
      <w:tr w:rsidR="00900C0C" w:rsidRPr="00900C0C" w:rsidTr="00270619">
        <w:trPr>
          <w:trHeight w:val="7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hd w:val="clear" w:color="auto" w:fill="FFFFFF"/>
              <w:spacing w:before="150" w:after="18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  <w:t>Тематичний день «Як важливо вміти дякувати…»</w:t>
            </w:r>
            <w:r w:rsidRPr="00900C0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uk-UA"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Міжнародного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Дня 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Дякую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»</w:t>
            </w:r>
            <w:r w:rsidRPr="00900C0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  <w:t xml:space="preserve"> (11.01.2024)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5-11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до людей</w:t>
            </w:r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 w:eastAsia="ru-RU"/>
              </w:rPr>
              <w:t>, до себе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0C0C" w:rsidRPr="00900C0C" w:rsidRDefault="00270619" w:rsidP="003B5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13.01</w:t>
            </w:r>
          </w:p>
        </w:tc>
      </w:tr>
      <w:tr w:rsidR="00900C0C" w:rsidRPr="00900C0C" w:rsidTr="003B534C">
        <w:trPr>
          <w:trHeight w:val="2832"/>
        </w:trPr>
        <w:tc>
          <w:tcPr>
            <w:tcW w:w="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486" w:type="dxa"/>
            <w:gridSpan w:val="2"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Фото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виставка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Дня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дітей-винахідників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17.01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70619" w:rsidRDefault="0027061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70619" w:rsidRDefault="0027061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Фотофлешмоб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підтримки «Обійми як бумеранг» до Міжнародного дн</w:t>
            </w:r>
            <w:r w:rsidR="003B5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обіймів  1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9.01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  <w:p w:rsidR="00900C0C" w:rsidRPr="00900C0C" w:rsidRDefault="00270619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7-9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270619" w:rsidRDefault="00270619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270619" w:rsidRDefault="00270619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270619" w:rsidRDefault="00270619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270619" w:rsidRDefault="00270619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1-6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  <w:p w:rsidR="00270619" w:rsidRDefault="0027061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270619" w:rsidRDefault="0027061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270619" w:rsidRDefault="0027061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270619" w:rsidRDefault="0027061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270619" w:rsidRDefault="0027061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270619" w:rsidRPr="00900C0C" w:rsidRDefault="0027061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до людей</w:t>
            </w:r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 w:eastAsia="ru-RU"/>
              </w:rPr>
              <w:t>, до себе</w:t>
            </w:r>
          </w:p>
          <w:p w:rsidR="00270619" w:rsidRDefault="00270619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270619" w:rsidRDefault="00270619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270619" w:rsidRDefault="00270619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270619" w:rsidRDefault="00270619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270619" w:rsidRDefault="00270619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270619" w:rsidRPr="00900C0C" w:rsidRDefault="00270619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до людей</w:t>
            </w:r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 w:eastAsia="ru-RU"/>
              </w:rPr>
              <w:t>, до себе</w:t>
            </w:r>
          </w:p>
        </w:tc>
        <w:tc>
          <w:tcPr>
            <w:tcW w:w="1843" w:type="dxa"/>
          </w:tcPr>
          <w:p w:rsidR="00900C0C" w:rsidRDefault="00270619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17.01.</w:t>
            </w:r>
          </w:p>
          <w:p w:rsidR="00270619" w:rsidRDefault="00270619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270619" w:rsidRDefault="00270619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270619" w:rsidRDefault="00270619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270619" w:rsidRDefault="00270619" w:rsidP="00270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270619" w:rsidRDefault="00270619" w:rsidP="00270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270619" w:rsidRDefault="00270619" w:rsidP="00270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270619" w:rsidRDefault="00270619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270619" w:rsidRDefault="00270619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17.01.</w:t>
            </w:r>
          </w:p>
          <w:p w:rsidR="00270619" w:rsidRPr="00900C0C" w:rsidRDefault="00270619" w:rsidP="00270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900C0C" w:rsidRPr="00900C0C" w:rsidTr="00270619">
        <w:trPr>
          <w:trHeight w:val="615"/>
        </w:trPr>
        <w:tc>
          <w:tcPr>
            <w:tcW w:w="785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Заходи до Дня Соборності та Свободи України.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 w:eastAsia="ru-RU"/>
              </w:rPr>
              <w:t>«Діти єднають Україну»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27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едагог-організатор, </w:t>
            </w:r>
            <w:proofErr w:type="spellStart"/>
            <w:r w:rsidR="0027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27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1-9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Спілкування державною мовою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</w:tc>
        <w:tc>
          <w:tcPr>
            <w:tcW w:w="2978" w:type="dxa"/>
            <w:gridSpan w:val="2"/>
            <w:tcBorders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держави, до себе, інших людей, суспільства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суспільства, держави, сім′ї, інших людей.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900C0C" w:rsidRPr="00900C0C" w:rsidRDefault="00270619" w:rsidP="0027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22.01</w:t>
            </w:r>
          </w:p>
        </w:tc>
      </w:tr>
      <w:tr w:rsidR="00900C0C" w:rsidRPr="00900C0C" w:rsidTr="00270619">
        <w:trPr>
          <w:trHeight w:val="345"/>
        </w:trPr>
        <w:tc>
          <w:tcPr>
            <w:tcW w:w="7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8</w:t>
            </w:r>
          </w:p>
        </w:tc>
        <w:tc>
          <w:tcPr>
            <w:tcW w:w="34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Заходи до міжнародної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пам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 жертв Голокосту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«Голокост. Чужого горя не буває»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27061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7-9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</w:t>
            </w:r>
            <w:proofErr w:type="spellEnd"/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Спілкування державною мовою Соціальні і громадянські компетентності</w:t>
            </w:r>
          </w:p>
        </w:tc>
        <w:tc>
          <w:tcPr>
            <w:tcW w:w="297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держави, до себе, інших людей, суспільства Ціннісне ставлення до суспільства, держави, сім′ї, інших людей.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270619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01</w:t>
            </w:r>
          </w:p>
        </w:tc>
      </w:tr>
      <w:tr w:rsidR="00900C0C" w:rsidRPr="00900C0C" w:rsidTr="003B534C">
        <w:trPr>
          <w:trHeight w:val="1529"/>
        </w:trPr>
        <w:tc>
          <w:tcPr>
            <w:tcW w:w="7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4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Тематичні бесіди до Дня пам´яті героїв Крут </w:t>
            </w:r>
            <w:r w:rsidRPr="00900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«Україна – єдина держава», «Пам’ятай про Крути. Аскольдова могила – місце сили»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27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едагог-організатор, </w:t>
            </w:r>
            <w:proofErr w:type="spellStart"/>
            <w:r w:rsidR="0027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27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7-9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Інформаційно-цифрова компетентність</w:t>
            </w:r>
          </w:p>
        </w:tc>
        <w:tc>
          <w:tcPr>
            <w:tcW w:w="297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держави, до себе, інших людей.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270619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29.01</w:t>
            </w: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00C0C" w:rsidRPr="00900C0C" w:rsidTr="00270619">
        <w:trPr>
          <w:trHeight w:val="1152"/>
        </w:trPr>
        <w:tc>
          <w:tcPr>
            <w:tcW w:w="427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uk-UA" w:eastAsia="ru-RU"/>
              </w:rPr>
            </w:pPr>
          </w:p>
        </w:tc>
        <w:tc>
          <w:tcPr>
            <w:tcW w:w="1120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Робота з класними керівниками</w:t>
            </w:r>
          </w:p>
        </w:tc>
      </w:tr>
      <w:tr w:rsidR="00900C0C" w:rsidRPr="00900C0C" w:rsidTr="00270619">
        <w:trPr>
          <w:trHeight w:val="589"/>
        </w:trPr>
        <w:tc>
          <w:tcPr>
            <w:tcW w:w="5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91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Практикум для класних керівників щодо визначення способу розв`язання пропонованої проблемної ситуації.</w:t>
            </w:r>
          </w:p>
        </w:tc>
        <w:tc>
          <w:tcPr>
            <w:tcW w:w="3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1-й тиждень</w:t>
            </w:r>
          </w:p>
        </w:tc>
      </w:tr>
      <w:tr w:rsidR="00900C0C" w:rsidRPr="00900C0C" w:rsidTr="00270619">
        <w:trPr>
          <w:trHeight w:val="395"/>
        </w:trPr>
        <w:tc>
          <w:tcPr>
            <w:tcW w:w="5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tabs>
                <w:tab w:val="left" w:pos="46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91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tabs>
                <w:tab w:val="left" w:pos="4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Вивчення індивідуальних особливостей учнів, їхніх інтересів, потреб</w:t>
            </w:r>
          </w:p>
        </w:tc>
        <w:tc>
          <w:tcPr>
            <w:tcW w:w="3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2-й тиждень</w:t>
            </w:r>
          </w:p>
        </w:tc>
      </w:tr>
      <w:tr w:rsidR="00900C0C" w:rsidRPr="00900C0C" w:rsidTr="00270619">
        <w:trPr>
          <w:trHeight w:val="395"/>
        </w:trPr>
        <w:tc>
          <w:tcPr>
            <w:tcW w:w="5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91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Взаємодія класного керівника з батьками класу.</w:t>
            </w:r>
          </w:p>
        </w:tc>
        <w:tc>
          <w:tcPr>
            <w:tcW w:w="3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3-й тиждень</w:t>
            </w:r>
          </w:p>
        </w:tc>
      </w:tr>
      <w:tr w:rsidR="00900C0C" w:rsidRPr="00900C0C" w:rsidTr="00270619">
        <w:trPr>
          <w:trHeight w:val="395"/>
        </w:trPr>
        <w:tc>
          <w:tcPr>
            <w:tcW w:w="5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91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Індивідуальна методична допомога</w:t>
            </w:r>
          </w:p>
        </w:tc>
        <w:tc>
          <w:tcPr>
            <w:tcW w:w="3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270619">
        <w:trPr>
          <w:trHeight w:val="395"/>
        </w:trPr>
        <w:tc>
          <w:tcPr>
            <w:tcW w:w="5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91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Підведення підсумків роботи класних керівників. Проблеми , їх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вирішення,пропозиції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Планування роботи на 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семестр.</w:t>
            </w:r>
          </w:p>
        </w:tc>
        <w:tc>
          <w:tcPr>
            <w:tcW w:w="3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4-й тиждень</w:t>
            </w:r>
          </w:p>
        </w:tc>
      </w:tr>
      <w:tr w:rsidR="00900C0C" w:rsidRPr="00900C0C" w:rsidTr="00270619">
        <w:trPr>
          <w:trHeight w:val="395"/>
        </w:trPr>
        <w:tc>
          <w:tcPr>
            <w:tcW w:w="427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</w:p>
        </w:tc>
        <w:tc>
          <w:tcPr>
            <w:tcW w:w="1120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Робота з учнівським самоврядуванням</w:t>
            </w:r>
          </w:p>
        </w:tc>
      </w:tr>
      <w:tr w:rsidR="00900C0C" w:rsidRPr="00900C0C" w:rsidTr="00270619">
        <w:trPr>
          <w:trHeight w:val="395"/>
        </w:trPr>
        <w:tc>
          <w:tcPr>
            <w:tcW w:w="5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1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Затвердження плану проведення засідання учнівського самоврядування на ІІ півріччя.</w:t>
            </w:r>
          </w:p>
        </w:tc>
        <w:tc>
          <w:tcPr>
            <w:tcW w:w="3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3-й тиждень</w:t>
            </w:r>
          </w:p>
        </w:tc>
      </w:tr>
      <w:tr w:rsidR="00900C0C" w:rsidRPr="00900C0C" w:rsidTr="00270619">
        <w:trPr>
          <w:trHeight w:val="395"/>
        </w:trPr>
        <w:tc>
          <w:tcPr>
            <w:tcW w:w="5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91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Проведення роботи з учнями схильними до правопорушень.</w:t>
            </w:r>
          </w:p>
        </w:tc>
        <w:tc>
          <w:tcPr>
            <w:tcW w:w="3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3-й тиждень</w:t>
            </w:r>
          </w:p>
        </w:tc>
      </w:tr>
      <w:tr w:rsidR="00900C0C" w:rsidRPr="00900C0C" w:rsidTr="00270619">
        <w:trPr>
          <w:trHeight w:val="395"/>
        </w:trPr>
        <w:tc>
          <w:tcPr>
            <w:tcW w:w="5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91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Старостат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Тренінг на тему: « Конфлікт»</w:t>
            </w:r>
          </w:p>
        </w:tc>
        <w:tc>
          <w:tcPr>
            <w:tcW w:w="3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4-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900C0C" w:rsidRPr="00900C0C" w:rsidTr="00270619">
        <w:trPr>
          <w:trHeight w:val="395"/>
        </w:trPr>
        <w:tc>
          <w:tcPr>
            <w:tcW w:w="5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91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Затвердження плану роботи органів учнівського самоврядування на лютий.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4-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900C0C" w:rsidRPr="00900C0C" w:rsidTr="00270619">
        <w:trPr>
          <w:trHeight w:val="395"/>
        </w:trPr>
        <w:tc>
          <w:tcPr>
            <w:tcW w:w="427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</w:p>
        </w:tc>
        <w:tc>
          <w:tcPr>
            <w:tcW w:w="1120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Внутрішній контроль</w:t>
            </w:r>
          </w:p>
        </w:tc>
      </w:tr>
    </w:tbl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tbl>
      <w:tblPr>
        <w:tblW w:w="154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1541"/>
        <w:gridCol w:w="3402"/>
      </w:tblGrid>
      <w:tr w:rsidR="00900C0C" w:rsidRPr="00900C0C" w:rsidTr="00270619">
        <w:trPr>
          <w:trHeight w:val="497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41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Плани виховної роботи класних керівників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10.01</w:t>
            </w:r>
          </w:p>
        </w:tc>
      </w:tr>
      <w:tr w:rsidR="00900C0C" w:rsidRPr="00900C0C" w:rsidTr="00270619">
        <w:trPr>
          <w:trHeight w:val="497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541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Засідання Ради з профілактики правопорушень «Про роботу класних керівників з учнями, які потребують психолого-педагогічної уваги»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3-й тиждень</w:t>
            </w:r>
          </w:p>
        </w:tc>
      </w:tr>
      <w:tr w:rsidR="00900C0C" w:rsidRPr="00900C0C" w:rsidTr="00270619">
        <w:trPr>
          <w:trHeight w:val="395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541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проведення рейду «Урок» та його результати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3-4-й тиждень</w:t>
            </w:r>
          </w:p>
        </w:tc>
      </w:tr>
      <w:tr w:rsidR="00900C0C" w:rsidRPr="00900C0C" w:rsidTr="00270619">
        <w:trPr>
          <w:trHeight w:val="395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541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посилення контролю за охопленням навчанням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4-й тиждень</w:t>
            </w:r>
          </w:p>
        </w:tc>
      </w:tr>
      <w:tr w:rsidR="00900C0C" w:rsidRPr="00900C0C" w:rsidTr="00270619">
        <w:trPr>
          <w:gridAfter w:val="1"/>
          <w:wAfter w:w="3402" w:type="dxa"/>
          <w:trHeight w:val="395"/>
        </w:trPr>
        <w:tc>
          <w:tcPr>
            <w:tcW w:w="1200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 xml:space="preserve">                                Організаційна робота</w:t>
            </w:r>
          </w:p>
        </w:tc>
      </w:tr>
      <w:tr w:rsidR="00900C0C" w:rsidRPr="00900C0C" w:rsidTr="00270619">
        <w:trPr>
          <w:trHeight w:val="918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41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Місячник патріотичного виховання.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Січень-лютий</w:t>
            </w:r>
          </w:p>
        </w:tc>
      </w:tr>
      <w:tr w:rsidR="00900C0C" w:rsidRPr="00900C0C" w:rsidTr="00270619">
        <w:trPr>
          <w:trHeight w:val="861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41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зустрічі з цікавими людьми (офіцерами-миротворцями, воїнами-афганцями, учасниками АТО, представниками міліції)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Січень-лютий</w:t>
            </w:r>
          </w:p>
        </w:tc>
      </w:tr>
      <w:tr w:rsidR="00900C0C" w:rsidRPr="00900C0C" w:rsidTr="00270619">
        <w:trPr>
          <w:trHeight w:val="744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541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-години державності «Єдність народу – запорука благополуччя та добробуту держави»;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3-4-й тиждень</w:t>
            </w:r>
          </w:p>
        </w:tc>
      </w:tr>
      <w:tr w:rsidR="00900C0C" w:rsidRPr="00900C0C" w:rsidTr="00270619">
        <w:trPr>
          <w:trHeight w:val="841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541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інформаційний рейд «День Соборності»,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22.01</w:t>
            </w:r>
          </w:p>
        </w:tc>
      </w:tr>
    </w:tbl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70619" w:rsidRDefault="00270619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  <w:t>ЛЮТИЙ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Тема періоду : </w:t>
      </w:r>
      <w:r w:rsidRPr="00900C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«</w:t>
      </w:r>
      <w:r w:rsidRPr="00900C0C">
        <w:rPr>
          <w:rFonts w:ascii="Cambria" w:eastAsia="Times New Roman" w:hAnsi="Cambria" w:cs="Arial"/>
          <w:b/>
          <w:bCs/>
          <w:i/>
          <w:sz w:val="28"/>
          <w:szCs w:val="28"/>
          <w:lang w:val="uk-UA" w:eastAsia="uk-UA"/>
        </w:rPr>
        <w:t>Моя родина - Україна</w:t>
      </w:r>
      <w:r w:rsidRPr="00900C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»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Завдання періоду:</w:t>
      </w:r>
    </w:p>
    <w:p w:rsidR="00900C0C" w:rsidRPr="00900C0C" w:rsidRDefault="00900C0C" w:rsidP="00900C0C">
      <w:pPr>
        <w:numPr>
          <w:ilvl w:val="0"/>
          <w:numId w:val="4"/>
        </w:numPr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val="uk-UA" w:eastAsia="ru-RU"/>
        </w:rPr>
      </w:pPr>
      <w:r w:rsidRPr="00900C0C">
        <w:rPr>
          <w:rFonts w:ascii="Cambria" w:eastAsia="Times New Roman" w:hAnsi="Cambria" w:cs="Times New Roman"/>
          <w:i/>
          <w:sz w:val="24"/>
          <w:szCs w:val="24"/>
          <w:lang w:val="uk-UA" w:eastAsia="ru-RU"/>
        </w:rPr>
        <w:t xml:space="preserve">допомагати учням усвідомити себе як частину нації; </w:t>
      </w:r>
    </w:p>
    <w:p w:rsidR="00900C0C" w:rsidRPr="00900C0C" w:rsidRDefault="00900C0C" w:rsidP="00900C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Cambria" w:eastAsia="Times New Roman" w:hAnsi="Cambria" w:cs="Times New Roman"/>
          <w:i/>
          <w:sz w:val="24"/>
          <w:szCs w:val="24"/>
          <w:lang w:val="uk-UA" w:eastAsia="ru-RU"/>
        </w:rPr>
        <w:t xml:space="preserve">спонукати до самовдосконалення громадянина – патріота, вироблення громадянського обов’язку, готовності стати на захист Батьківщини, </w:t>
      </w:r>
    </w:p>
    <w:p w:rsidR="00900C0C" w:rsidRPr="00900C0C" w:rsidRDefault="00900C0C" w:rsidP="00900C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Cambria" w:eastAsia="Times New Roman" w:hAnsi="Cambria" w:cs="Times New Roman"/>
          <w:i/>
          <w:sz w:val="24"/>
          <w:szCs w:val="24"/>
          <w:lang w:val="uk-UA" w:eastAsia="ru-RU"/>
        </w:rPr>
        <w:t xml:space="preserve">виховувати почуття господаря держави; </w:t>
      </w:r>
    </w:p>
    <w:p w:rsidR="00900C0C" w:rsidRPr="00900C0C" w:rsidRDefault="00900C0C" w:rsidP="00900C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Cambria" w:eastAsia="Times New Roman" w:hAnsi="Cambria" w:cs="Times New Roman"/>
          <w:i/>
          <w:sz w:val="24"/>
          <w:szCs w:val="24"/>
          <w:lang w:val="uk-UA" w:eastAsia="ru-RU"/>
        </w:rPr>
        <w:t>вивчати минуле народу, берегти свій дім, батьків, рід, народ, Батьківщина.</w:t>
      </w:r>
    </w:p>
    <w:p w:rsidR="00900C0C" w:rsidRPr="00900C0C" w:rsidRDefault="00900C0C" w:rsidP="00900C0C">
      <w:pPr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val="uk-UA"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2617"/>
        <w:gridCol w:w="868"/>
        <w:gridCol w:w="1135"/>
        <w:gridCol w:w="5245"/>
        <w:gridCol w:w="3119"/>
        <w:gridCol w:w="1701"/>
      </w:tblGrid>
      <w:tr w:rsidR="00900C0C" w:rsidRPr="00900C0C" w:rsidTr="00270619">
        <w:trPr>
          <w:trHeight w:val="345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617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Зміст виховної діяльності</w:t>
            </w:r>
          </w:p>
        </w:tc>
        <w:tc>
          <w:tcPr>
            <w:tcW w:w="200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Ключова компетентність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Ціннісні ставлення та практичні здатності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Дата </w:t>
            </w:r>
          </w:p>
        </w:tc>
      </w:tr>
      <w:tr w:rsidR="00900C0C" w:rsidRPr="00900C0C" w:rsidTr="00270619">
        <w:trPr>
          <w:trHeight w:val="345"/>
        </w:trPr>
        <w:tc>
          <w:tcPr>
            <w:tcW w:w="427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20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Загальношкільні справи</w:t>
            </w:r>
          </w:p>
        </w:tc>
      </w:tr>
      <w:tr w:rsidR="00900C0C" w:rsidRPr="00900C0C" w:rsidTr="003B534C">
        <w:trPr>
          <w:trHeight w:val="845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шкільного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</w:p>
        </w:tc>
      </w:tr>
      <w:tr w:rsidR="00900C0C" w:rsidRPr="00900C0C" w:rsidTr="003B534C">
        <w:trPr>
          <w:trHeight w:val="687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лідерів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Щопонеділка</w:t>
            </w:r>
            <w:proofErr w:type="spellEnd"/>
          </w:p>
        </w:tc>
      </w:tr>
      <w:tr w:rsidR="00900C0C" w:rsidRPr="00900C0C" w:rsidTr="00270619">
        <w:trPr>
          <w:trHeight w:val="15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Благодійна акція «З вірою в серці», спрямована на підтримку воїнів-захисників нашої країни 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2706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едагог-організатор, </w:t>
            </w:r>
            <w:proofErr w:type="spellStart"/>
            <w:r w:rsidR="002706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2706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1-9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держави,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людей.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ротягом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лютого</w:t>
            </w:r>
          </w:p>
        </w:tc>
      </w:tr>
      <w:tr w:rsidR="00900C0C" w:rsidRPr="00900C0C" w:rsidTr="003B534C">
        <w:trPr>
          <w:trHeight w:val="1160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3B534C" w:rsidRDefault="00900C0C" w:rsidP="003B53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Круглий стіл </w:t>
            </w:r>
            <w:r w:rsidRPr="00900C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«Разом до найкращого Інтернету» </w:t>
            </w:r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00C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07.02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27061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Вчитель 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інформатики</w:t>
            </w:r>
          </w:p>
          <w:p w:rsidR="00900C0C" w:rsidRPr="00900C0C" w:rsidRDefault="0027061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класи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Інформаційно-цифрова компетентність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 людей, </w:t>
            </w:r>
          </w:p>
          <w:p w:rsidR="00900C0C" w:rsidRPr="00900C0C" w:rsidRDefault="003B534C" w:rsidP="003B5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суспільства.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270619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07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.02</w:t>
            </w:r>
          </w:p>
        </w:tc>
      </w:tr>
      <w:tr w:rsidR="00900C0C" w:rsidRPr="00900C0C" w:rsidTr="003B534C">
        <w:trPr>
          <w:trHeight w:val="1626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7" w:type="dxa"/>
          </w:tcPr>
          <w:p w:rsidR="00900C0C" w:rsidRPr="003B534C" w:rsidRDefault="00900C0C" w:rsidP="003B53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Фото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відеочел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л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ендж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«Серцю властиво любити…»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закоханих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14.02 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Загальнокультурна грамотність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людей, до себе,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27061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.02</w:t>
            </w:r>
          </w:p>
        </w:tc>
      </w:tr>
      <w:tr w:rsidR="00900C0C" w:rsidRPr="00900C0C" w:rsidTr="00270619">
        <w:trPr>
          <w:trHeight w:val="15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День пам’яті воїнів-інтернаціоналістів.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Фотоклейдоскоп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малюнків «Афганська війна очима дітей» </w:t>
            </w:r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15.02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Педагог-організатор.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(5-8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.)  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держави,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людей.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270619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.02</w:t>
            </w:r>
          </w:p>
        </w:tc>
      </w:tr>
      <w:tr w:rsidR="00900C0C" w:rsidRPr="00900C0C" w:rsidTr="003B534C">
        <w:trPr>
          <w:trHeight w:val="561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Заходи </w:t>
            </w:r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Локальні</w:t>
            </w:r>
            <w:proofErr w:type="spellEnd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конфлікти</w:t>
            </w:r>
            <w:proofErr w:type="spellEnd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причини </w:t>
            </w:r>
            <w:proofErr w:type="spellStart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їх</w:t>
            </w:r>
            <w:proofErr w:type="spellEnd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виникнення</w:t>
            </w:r>
            <w:proofErr w:type="spellEnd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до  Дня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вшанування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бойових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дій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інших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держав</w:t>
            </w:r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15.02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</w:t>
            </w:r>
            <w:r w:rsidR="002706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едагог-організатор, </w:t>
            </w:r>
            <w:proofErr w:type="spellStart"/>
            <w:r w:rsidR="002706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2706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8-9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держави,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людей.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.02</w:t>
            </w:r>
          </w:p>
        </w:tc>
      </w:tr>
      <w:tr w:rsidR="00900C0C" w:rsidRPr="00900C0C" w:rsidTr="003B534C">
        <w:trPr>
          <w:trHeight w:val="1122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мережах «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Долоньки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єдності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до Дня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єднання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16.02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кер. </w:t>
            </w:r>
            <w:r w:rsidR="0027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держави,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людей.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.02</w:t>
            </w:r>
          </w:p>
        </w:tc>
      </w:tr>
      <w:tr w:rsidR="00900C0C" w:rsidRPr="00900C0C" w:rsidTr="00270619">
        <w:trPr>
          <w:trHeight w:val="15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“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Милосердя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і доброта –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людства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два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крила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!” до Дня спонтанного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прояву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доброти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1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.02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кер. </w:t>
            </w:r>
            <w:r w:rsidR="00270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5-9</w:t>
            </w:r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держави,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людей.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.02</w:t>
            </w:r>
          </w:p>
        </w:tc>
      </w:tr>
      <w:tr w:rsidR="00900C0C" w:rsidRPr="00900C0C" w:rsidTr="003B534C">
        <w:trPr>
          <w:trHeight w:val="934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7" w:type="dxa"/>
          </w:tcPr>
          <w:p w:rsidR="00900C0C" w:rsidRPr="003B534C" w:rsidRDefault="00900C0C" w:rsidP="003B5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Тренінг до </w:t>
            </w:r>
            <w:r w:rsidRPr="00900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Дня соціальної справедливості</w:t>
            </w:r>
            <w:r w:rsidR="003B5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20.02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 1-11 класів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держави,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людей.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.02</w:t>
            </w:r>
          </w:p>
        </w:tc>
      </w:tr>
      <w:tr w:rsidR="00900C0C" w:rsidRPr="00056F1D" w:rsidTr="00270619">
        <w:trPr>
          <w:trHeight w:val="841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7" w:type="dxa"/>
          </w:tcPr>
          <w:p w:rsidR="00900C0C" w:rsidRPr="00900C0C" w:rsidRDefault="00900C0C" w:rsidP="00900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Патріотичні заходи «Зима, що нас зустріла», «Небесна Сотня у вирій полетіла…» до Дня вшанування подвигів учасників Революції гідності й увічнення пам’яті Героїв Небесної Сотні 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20.02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</w:t>
            </w:r>
            <w:r w:rsidR="00056F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</w:t>
            </w:r>
            <w:proofErr w:type="spellEnd"/>
            <w:r w:rsidR="00056F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7-9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держави,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людей.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.02</w:t>
            </w:r>
          </w:p>
        </w:tc>
      </w:tr>
      <w:tr w:rsidR="00900C0C" w:rsidRPr="00900C0C" w:rsidTr="00270619">
        <w:trPr>
          <w:trHeight w:val="1394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7" w:type="dxa"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56F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Конкурс читців-декламаторів, присвячений Міжнародному дню рідної мови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21.02</w:t>
            </w:r>
          </w:p>
          <w:p w:rsidR="00900C0C" w:rsidRPr="00900C0C" w:rsidRDefault="00900C0C" w:rsidP="00900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Вчителі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ук.мови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56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5-9</w:t>
            </w:r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Спілкування державною мовою.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Вміння усно і письмово висловлювати й тлумачити поняття, думки, почуття, факти та погляди (через слухання, говоріння, читання, письмо, застосування мультимедійних засобів).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21.02</w:t>
            </w:r>
          </w:p>
        </w:tc>
      </w:tr>
      <w:tr w:rsidR="00900C0C" w:rsidRPr="00900C0C" w:rsidTr="00270619">
        <w:trPr>
          <w:trHeight w:val="15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Міжнародний день рідної мови 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«О мово рідна, золота колиска» 21.02.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Вчителі українс</w:t>
            </w:r>
            <w:r w:rsidR="00056F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ької мови, класні керівники 1-9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Спілкування державною мовою.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Вміння усно і письмово висловлювати й тлумачити поняття, думки, почуття, факти та погляди (через слухання, говоріння, читання, письмо, застосування мультимедійних засобів).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21.02</w:t>
            </w:r>
          </w:p>
        </w:tc>
      </w:tr>
      <w:tr w:rsidR="00900C0C" w:rsidRPr="00900C0C" w:rsidTr="003B534C">
        <w:trPr>
          <w:trHeight w:val="606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3B534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година 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Вибір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професії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B5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23.02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ЗДНВР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держави,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людей.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.02</w:t>
            </w:r>
          </w:p>
        </w:tc>
      </w:tr>
      <w:tr w:rsidR="00900C0C" w:rsidRPr="00900C0C" w:rsidTr="00270619">
        <w:trPr>
          <w:trHeight w:val="15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Чорний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</w:t>
            </w: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історії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суверенної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України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24.02 – </w:t>
            </w:r>
            <w:r w:rsidRPr="00900C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uk-UA" w:eastAsia="ru-RU"/>
              </w:rPr>
              <w:t xml:space="preserve">День </w:t>
            </w:r>
            <w:r w:rsidRPr="00900C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жалоби. 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Акція пам’яті 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«Запали свічку пам’яті за загиблими унаслідок збройної агресії російської федерації»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24.02 (субота)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</w:t>
            </w:r>
            <w:r w:rsidR="00056F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дагог-організатор, </w:t>
            </w:r>
            <w:proofErr w:type="spellStart"/>
            <w:r w:rsidR="00056F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="00056F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кер. 1-9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і громадянські компетентності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держави,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людей.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24.02.</w:t>
            </w:r>
          </w:p>
        </w:tc>
      </w:tr>
    </w:tbl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15471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398"/>
        <w:gridCol w:w="6540"/>
      </w:tblGrid>
      <w:tr w:rsidR="00900C0C" w:rsidRPr="00900C0C" w:rsidTr="00056F1D">
        <w:trPr>
          <w:trHeight w:val="1152"/>
        </w:trPr>
        <w:tc>
          <w:tcPr>
            <w:tcW w:w="1547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Робота з класними керівниками</w:t>
            </w:r>
          </w:p>
        </w:tc>
      </w:tr>
      <w:tr w:rsidR="00900C0C" w:rsidRPr="00900C0C" w:rsidTr="00056F1D">
        <w:trPr>
          <w:trHeight w:val="589"/>
        </w:trPr>
        <w:tc>
          <w:tcPr>
            <w:tcW w:w="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39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Система роботи класного керівника сучасної школи</w:t>
            </w:r>
          </w:p>
        </w:tc>
        <w:tc>
          <w:tcPr>
            <w:tcW w:w="6540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1-й тиждень</w:t>
            </w:r>
          </w:p>
        </w:tc>
      </w:tr>
      <w:tr w:rsidR="00900C0C" w:rsidRPr="00900C0C" w:rsidTr="00056F1D">
        <w:trPr>
          <w:trHeight w:val="395"/>
        </w:trPr>
        <w:tc>
          <w:tcPr>
            <w:tcW w:w="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39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tabs>
                <w:tab w:val="left" w:pos="466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Організація спільної діяльності педагогів, батьків , учнів</w:t>
            </w:r>
          </w:p>
        </w:tc>
        <w:tc>
          <w:tcPr>
            <w:tcW w:w="6540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2-й тиждень</w:t>
            </w:r>
          </w:p>
        </w:tc>
      </w:tr>
      <w:tr w:rsidR="00900C0C" w:rsidRPr="00900C0C" w:rsidTr="00056F1D">
        <w:trPr>
          <w:trHeight w:val="395"/>
        </w:trPr>
        <w:tc>
          <w:tcPr>
            <w:tcW w:w="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39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Творчість: шляхи звільнення від стереотипів і шаблонів</w:t>
            </w:r>
          </w:p>
        </w:tc>
        <w:tc>
          <w:tcPr>
            <w:tcW w:w="6540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2-й тиждень</w:t>
            </w:r>
          </w:p>
        </w:tc>
      </w:tr>
      <w:tr w:rsidR="00900C0C" w:rsidRPr="00900C0C" w:rsidTr="00056F1D">
        <w:trPr>
          <w:trHeight w:val="395"/>
        </w:trPr>
        <w:tc>
          <w:tcPr>
            <w:tcW w:w="1547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Робота з учнівським самоврядуванням</w:t>
            </w:r>
          </w:p>
        </w:tc>
      </w:tr>
      <w:tr w:rsidR="00900C0C" w:rsidRPr="00900C0C" w:rsidTr="00056F1D">
        <w:trPr>
          <w:trHeight w:val="395"/>
        </w:trPr>
        <w:tc>
          <w:tcPr>
            <w:tcW w:w="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39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Роль учнівського самоврядування у виявленні обдарованих учнів. Організація зустрічей за інтересами та захопленнями.</w:t>
            </w:r>
          </w:p>
        </w:tc>
        <w:tc>
          <w:tcPr>
            <w:tcW w:w="6540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1-й тиждень</w:t>
            </w:r>
          </w:p>
        </w:tc>
      </w:tr>
      <w:tr w:rsidR="00900C0C" w:rsidRPr="00900C0C" w:rsidTr="00056F1D">
        <w:trPr>
          <w:trHeight w:val="395"/>
        </w:trPr>
        <w:tc>
          <w:tcPr>
            <w:tcW w:w="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39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Старостат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Тренінг на тему: « Креативність»</w:t>
            </w:r>
          </w:p>
        </w:tc>
        <w:tc>
          <w:tcPr>
            <w:tcW w:w="6540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2-й тиждень</w:t>
            </w:r>
          </w:p>
        </w:tc>
      </w:tr>
      <w:tr w:rsidR="00900C0C" w:rsidRPr="00900C0C" w:rsidTr="00056F1D">
        <w:trPr>
          <w:trHeight w:val="395"/>
        </w:trPr>
        <w:tc>
          <w:tcPr>
            <w:tcW w:w="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839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Затвердження плану роботи органів учнівського самоврядування на березень.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540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2-й тиждень</w:t>
            </w:r>
          </w:p>
        </w:tc>
      </w:tr>
      <w:tr w:rsidR="00900C0C" w:rsidRPr="00900C0C" w:rsidTr="00056F1D">
        <w:trPr>
          <w:trHeight w:val="395"/>
        </w:trPr>
        <w:tc>
          <w:tcPr>
            <w:tcW w:w="1547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Внутрішній контроль</w:t>
            </w:r>
          </w:p>
        </w:tc>
      </w:tr>
    </w:tbl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tbl>
      <w:tblPr>
        <w:tblW w:w="154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8403"/>
        <w:gridCol w:w="6540"/>
      </w:tblGrid>
      <w:tr w:rsidR="00900C0C" w:rsidRPr="00900C0C" w:rsidTr="00056F1D">
        <w:trPr>
          <w:trHeight w:val="497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Контроль за відвідуванням учнями школи.</w:t>
            </w:r>
          </w:p>
        </w:tc>
        <w:tc>
          <w:tcPr>
            <w:tcW w:w="6540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14.02</w:t>
            </w:r>
          </w:p>
        </w:tc>
      </w:tr>
      <w:tr w:rsidR="00900C0C" w:rsidRPr="00900C0C" w:rsidTr="00056F1D">
        <w:trPr>
          <w:trHeight w:val="497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Засідання Ради з профілактики правопорушень.</w:t>
            </w:r>
          </w:p>
        </w:tc>
        <w:tc>
          <w:tcPr>
            <w:tcW w:w="6540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3-й тиждень</w:t>
            </w:r>
          </w:p>
        </w:tc>
      </w:tr>
      <w:tr w:rsidR="00900C0C" w:rsidRPr="00900C0C" w:rsidTr="00056F1D">
        <w:trPr>
          <w:gridAfter w:val="1"/>
          <w:wAfter w:w="6540" w:type="dxa"/>
          <w:trHeight w:val="395"/>
        </w:trPr>
        <w:tc>
          <w:tcPr>
            <w:tcW w:w="886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 xml:space="preserve">                                Організаційна робота</w:t>
            </w:r>
          </w:p>
        </w:tc>
      </w:tr>
      <w:tr w:rsidR="00900C0C" w:rsidRPr="00900C0C" w:rsidTr="00056F1D">
        <w:trPr>
          <w:trHeight w:val="918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Святкова пошта «Моє серце каже..»</w:t>
            </w:r>
          </w:p>
        </w:tc>
        <w:tc>
          <w:tcPr>
            <w:tcW w:w="6540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14.02</w:t>
            </w:r>
          </w:p>
        </w:tc>
      </w:tr>
      <w:tr w:rsidR="00900C0C" w:rsidRPr="00900C0C" w:rsidTr="00056F1D">
        <w:trPr>
          <w:trHeight w:val="861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Декада профорієнтації: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години спілкування «Вчись учитись, щоб уміти трудитись»;</w:t>
            </w:r>
          </w:p>
        </w:tc>
        <w:tc>
          <w:tcPr>
            <w:tcW w:w="6540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05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Лютий</w:t>
            </w:r>
          </w:p>
        </w:tc>
      </w:tr>
      <w:tr w:rsidR="00900C0C" w:rsidRPr="00900C0C" w:rsidTr="00056F1D">
        <w:trPr>
          <w:trHeight w:val="744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конкурс презентацій «Моя майбутня професія» - по 1 презентації з 9 та 11 класів;</w:t>
            </w:r>
          </w:p>
        </w:tc>
        <w:tc>
          <w:tcPr>
            <w:tcW w:w="6540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 тиждень</w:t>
            </w:r>
          </w:p>
        </w:tc>
      </w:tr>
      <w:tr w:rsidR="00900C0C" w:rsidRPr="00900C0C" w:rsidTr="00056F1D">
        <w:trPr>
          <w:trHeight w:val="841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Організаційні заходи до вшанування «Дня Небесної Сотні»</w:t>
            </w:r>
          </w:p>
        </w:tc>
        <w:tc>
          <w:tcPr>
            <w:tcW w:w="6540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20.02</w:t>
            </w:r>
          </w:p>
        </w:tc>
      </w:tr>
    </w:tbl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  <w:t>БЕРЕЗЕНЬ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Тема періоду : </w:t>
      </w:r>
      <w:r w:rsidRPr="00900C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«Весна в рідному краї»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Завдання періоду: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формувати естетичні почуття, уявлення і знання про прекрасне в житті і мистецтві;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розвивати індивідуальні творчі здібності учнів, здатність та інтерес до творчої діяльності;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виховувати естетичну культуру особистості, потребу у спілкуванні з мистецтвом,</w:t>
      </w:r>
    </w:p>
    <w:p w:rsidR="00900C0C" w:rsidRPr="00900C0C" w:rsidRDefault="00900C0C" w:rsidP="00900C0C">
      <w:pPr>
        <w:spacing w:after="0" w:line="240" w:lineRule="auto"/>
        <w:ind w:left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tbl>
      <w:tblPr>
        <w:tblW w:w="157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2617"/>
        <w:gridCol w:w="868"/>
        <w:gridCol w:w="1419"/>
        <w:gridCol w:w="4961"/>
        <w:gridCol w:w="3119"/>
        <w:gridCol w:w="1984"/>
      </w:tblGrid>
      <w:tr w:rsidR="00900C0C" w:rsidRPr="00900C0C" w:rsidTr="000C0565">
        <w:trPr>
          <w:trHeight w:val="345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617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Зміст виховної діяльності</w:t>
            </w:r>
          </w:p>
        </w:tc>
        <w:tc>
          <w:tcPr>
            <w:tcW w:w="228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Ключова компетентність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Ціннісні ставлення та практичні здатності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Дата </w:t>
            </w:r>
          </w:p>
        </w:tc>
      </w:tr>
      <w:tr w:rsidR="00900C0C" w:rsidRPr="00900C0C" w:rsidTr="000C0565">
        <w:trPr>
          <w:trHeight w:val="345"/>
        </w:trPr>
        <w:tc>
          <w:tcPr>
            <w:tcW w:w="427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4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Загальношкільні справи</w:t>
            </w:r>
          </w:p>
        </w:tc>
      </w:tr>
      <w:tr w:rsidR="00900C0C" w:rsidRPr="00900C0C" w:rsidTr="003B534C">
        <w:trPr>
          <w:trHeight w:val="845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056F1D" w:rsidP="00056F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шкільного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</w:p>
        </w:tc>
      </w:tr>
      <w:tr w:rsidR="00900C0C" w:rsidRPr="00900C0C" w:rsidTr="003B534C">
        <w:trPr>
          <w:trHeight w:val="687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056F1D" w:rsidP="00056F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лідерів</w:t>
            </w:r>
            <w:proofErr w:type="spellEnd"/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Щопонеділка</w:t>
            </w:r>
            <w:proofErr w:type="spellEnd"/>
          </w:p>
        </w:tc>
      </w:tr>
      <w:tr w:rsidR="00900C0C" w:rsidRPr="00900C0C" w:rsidTr="003B534C">
        <w:trPr>
          <w:trHeight w:val="1278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056F1D" w:rsidP="00056F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617" w:type="dxa"/>
          </w:tcPr>
          <w:p w:rsidR="00900C0C" w:rsidRPr="003B534C" w:rsidRDefault="00900C0C" w:rsidP="003B5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Виставка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малюнків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«Шевченко -художник»</w:t>
            </w:r>
            <w:r w:rsidR="003B5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(протягом березня)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056F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едагог-організатор, </w:t>
            </w:r>
            <w:proofErr w:type="spellStart"/>
            <w:r w:rsidR="00056F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056F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1-9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класів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Загальнокультурна грамотність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людей, до себе.</w:t>
            </w: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березня</w:t>
            </w:r>
          </w:p>
        </w:tc>
      </w:tr>
      <w:tr w:rsidR="00900C0C" w:rsidRPr="00900C0C" w:rsidTr="003B534C">
        <w:trPr>
          <w:trHeight w:val="125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056F1D" w:rsidP="00056F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617" w:type="dxa"/>
          </w:tcPr>
          <w:p w:rsidR="00900C0C" w:rsidRPr="003B534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Квест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-гра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«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Що таке імунітет?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»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Всесвітнього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дня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імунітету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01.03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Вчитель біології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(6-8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Екологічна, соціальні компетентності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людей, до себе, до природи.</w:t>
            </w: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03.03.</w:t>
            </w:r>
          </w:p>
        </w:tc>
      </w:tr>
      <w:tr w:rsidR="00900C0C" w:rsidRPr="00900C0C" w:rsidTr="003B534C">
        <w:trPr>
          <w:trHeight w:val="846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056F1D" w:rsidP="00056F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617" w:type="dxa"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Експрес-година </w:t>
            </w:r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«У гості до Весни…»</w:t>
            </w:r>
            <w:r w:rsidRPr="00900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Класні керівники 1-4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Екологічна, соціальні компетентності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3B5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</w:t>
            </w:r>
            <w:r w:rsidR="003B5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ва, людей, до себе, до природи.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</w:t>
            </w:r>
          </w:p>
        </w:tc>
      </w:tr>
      <w:tr w:rsidR="00900C0C" w:rsidRPr="00056F1D" w:rsidTr="003B534C">
        <w:trPr>
          <w:trHeight w:val="70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056F1D" w:rsidP="00056F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617" w:type="dxa"/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Фотогалерея «Мамин портрет найкращий»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 1-9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Родинно-сімейне виховання. Соціальні компетентності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людей, до себе.</w:t>
            </w: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</w:t>
            </w:r>
          </w:p>
        </w:tc>
      </w:tr>
      <w:tr w:rsidR="00900C0C" w:rsidRPr="00900C0C" w:rsidTr="000C0565">
        <w:trPr>
          <w:trHeight w:val="15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056F1D" w:rsidP="00056F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617" w:type="dxa"/>
          </w:tcPr>
          <w:p w:rsidR="00900C0C" w:rsidRPr="00056F1D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6F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Святкові привітання «Шануймо жінку» </w:t>
            </w:r>
          </w:p>
          <w:p w:rsidR="00900C0C" w:rsidRPr="00056F1D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56F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Відеочеллендж</w:t>
            </w:r>
            <w:proofErr w:type="spellEnd"/>
            <w:r w:rsidRPr="00056F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</w:t>
            </w:r>
            <w:proofErr w:type="spellStart"/>
            <w:r w:rsidRPr="00056F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соцмережах</w:t>
            </w:r>
            <w:proofErr w:type="spellEnd"/>
            <w:r w:rsidRPr="00056F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 Дня весни «Жінці. Мамі. Коханій»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</w:t>
            </w:r>
            <w:r w:rsidR="00056F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анізатор, класні керівники 1-9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Родинно-сімейне виховання. Соціальні компетентності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Ціннісне ставлення до суспільства, людей, до себе.</w:t>
            </w: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</w:t>
            </w:r>
          </w:p>
        </w:tc>
      </w:tr>
      <w:tr w:rsidR="00900C0C" w:rsidRPr="00900C0C" w:rsidTr="000C0565">
        <w:trPr>
          <w:trHeight w:val="15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056F1D" w:rsidP="00056F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617" w:type="dxa"/>
          </w:tcPr>
          <w:p w:rsidR="00900C0C" w:rsidRPr="003B534C" w:rsidRDefault="00900C0C" w:rsidP="003B5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Фотовиставка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5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«</w:t>
            </w:r>
            <w:proofErr w:type="spellStart"/>
            <w:r w:rsidR="0005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Добровольці</w:t>
            </w:r>
            <w:proofErr w:type="spellEnd"/>
            <w:r w:rsidR="0005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05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нашої</w:t>
            </w:r>
            <w:proofErr w:type="spellEnd"/>
            <w:r w:rsidR="0005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05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громади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»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Дня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добровольця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14.03</w:t>
            </w:r>
            <w:r w:rsidR="003B534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</w:t>
            </w:r>
          </w:p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класи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Загальнокультурна грамотність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людей, до себе, до культури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</w:t>
            </w:r>
          </w:p>
        </w:tc>
      </w:tr>
      <w:tr w:rsidR="00900C0C" w:rsidRPr="00900C0C" w:rsidTr="003B534C">
        <w:trPr>
          <w:trHeight w:val="845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056F1D" w:rsidP="00056F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Виставка дитячих робіт </w:t>
            </w:r>
            <w:r w:rsidRPr="00900C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«Творимо дива власними руками»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1-4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Загальнокультурна грамотність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людей, до себе, до культури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</w:t>
            </w:r>
          </w:p>
        </w:tc>
      </w:tr>
      <w:tr w:rsidR="00900C0C" w:rsidRPr="00900C0C" w:rsidTr="003B534C">
        <w:trPr>
          <w:trHeight w:val="845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056F1D" w:rsidP="00056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10.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акці</w:t>
            </w:r>
            <w:r w:rsidR="003B5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  <w:r w:rsidR="003B5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«Доля </w:t>
            </w:r>
            <w:proofErr w:type="spellStart"/>
            <w:r w:rsidR="003B5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планети</w:t>
            </w:r>
            <w:proofErr w:type="spellEnd"/>
            <w:r w:rsidR="003B5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наших руках» 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Вчитель біології</w:t>
            </w:r>
          </w:p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5-9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Екологічна грамотність і здорове життя.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людей, до себе.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17.03-21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</w:t>
            </w:r>
          </w:p>
        </w:tc>
      </w:tr>
      <w:tr w:rsidR="00900C0C" w:rsidRPr="00900C0C" w:rsidTr="003B534C">
        <w:trPr>
          <w:trHeight w:val="1537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056F1D" w:rsidP="00056F1D">
            <w:pPr>
              <w:spacing w:after="0" w:line="240" w:lineRule="auto"/>
              <w:ind w:left="360" w:hanging="1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Кращий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читач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Всесвітнього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поезії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0C0C" w:rsidRPr="00900C0C" w:rsidRDefault="003B534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Вчителі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укр.мови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літ-ри</w:t>
            </w:r>
          </w:p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5-9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Загальнокультурна грамотність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людей, до себе, до культури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</w:t>
            </w:r>
          </w:p>
        </w:tc>
      </w:tr>
      <w:tr w:rsidR="00900C0C" w:rsidRPr="00056F1D" w:rsidTr="003B534C">
        <w:trPr>
          <w:trHeight w:val="1275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056F1D" w:rsidP="00056F1D">
            <w:pPr>
              <w:spacing w:after="0" w:line="240" w:lineRule="auto"/>
              <w:ind w:left="20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ліквідації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расової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дискримінації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21.03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8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Загальнокультурна грамотність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людей, до себе, до культури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</w:t>
            </w:r>
          </w:p>
        </w:tc>
      </w:tr>
      <w:tr w:rsidR="00900C0C" w:rsidRPr="00900C0C" w:rsidTr="003B534C">
        <w:trPr>
          <w:trHeight w:val="840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056F1D" w:rsidP="00056F1D">
            <w:pPr>
              <w:spacing w:after="0" w:line="240" w:lineRule="auto"/>
              <w:ind w:left="360" w:hanging="1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2617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Всесвітній День боротьби з туберкульозом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Класні керівники </w:t>
            </w:r>
          </w:p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1-9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Екологічна грамотність і здорове життя.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Ціннісне ставлення до людей, до себе.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</w:t>
            </w:r>
          </w:p>
        </w:tc>
      </w:tr>
    </w:tbl>
    <w:p w:rsidR="00900C0C" w:rsidRPr="00900C0C" w:rsidRDefault="00900C0C" w:rsidP="00900C0C">
      <w:pPr>
        <w:spacing w:after="0" w:line="240" w:lineRule="auto"/>
        <w:ind w:left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398"/>
        <w:gridCol w:w="6833"/>
      </w:tblGrid>
      <w:tr w:rsidR="00900C0C" w:rsidRPr="00900C0C" w:rsidTr="00056F1D">
        <w:trPr>
          <w:trHeight w:val="1152"/>
        </w:trPr>
        <w:tc>
          <w:tcPr>
            <w:tcW w:w="1576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Робота з класними керівниками</w:t>
            </w:r>
          </w:p>
        </w:tc>
      </w:tr>
      <w:tr w:rsidR="00900C0C" w:rsidRPr="00900C0C" w:rsidTr="00056F1D">
        <w:trPr>
          <w:trHeight w:val="589"/>
        </w:trPr>
        <w:tc>
          <w:tcPr>
            <w:tcW w:w="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39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Практикум для класних керівників щодо визначення способу розв`язання пропонованої проблемної ситуації.</w:t>
            </w:r>
          </w:p>
        </w:tc>
        <w:tc>
          <w:tcPr>
            <w:tcW w:w="683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1-й тиждень</w:t>
            </w:r>
          </w:p>
        </w:tc>
      </w:tr>
      <w:tr w:rsidR="00900C0C" w:rsidRPr="00900C0C" w:rsidTr="00056F1D">
        <w:trPr>
          <w:trHeight w:val="395"/>
        </w:trPr>
        <w:tc>
          <w:tcPr>
            <w:tcW w:w="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39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tabs>
                <w:tab w:val="left" w:pos="4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Вивчення індивідуальних особливостей учнів, їхніх інтересів, потреб</w:t>
            </w:r>
          </w:p>
        </w:tc>
        <w:tc>
          <w:tcPr>
            <w:tcW w:w="683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2-й тиждень</w:t>
            </w:r>
          </w:p>
        </w:tc>
      </w:tr>
      <w:tr w:rsidR="00900C0C" w:rsidRPr="00900C0C" w:rsidTr="00056F1D">
        <w:trPr>
          <w:trHeight w:val="395"/>
        </w:trPr>
        <w:tc>
          <w:tcPr>
            <w:tcW w:w="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39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Взаємодія класного керівника з батьками класу.</w:t>
            </w:r>
          </w:p>
        </w:tc>
        <w:tc>
          <w:tcPr>
            <w:tcW w:w="683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3-й тиждень</w:t>
            </w:r>
          </w:p>
        </w:tc>
      </w:tr>
      <w:tr w:rsidR="00900C0C" w:rsidRPr="00900C0C" w:rsidTr="00056F1D">
        <w:trPr>
          <w:trHeight w:val="395"/>
        </w:trPr>
        <w:tc>
          <w:tcPr>
            <w:tcW w:w="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39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Індивідуальна методична допомога</w:t>
            </w:r>
          </w:p>
        </w:tc>
        <w:tc>
          <w:tcPr>
            <w:tcW w:w="683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056F1D">
        <w:trPr>
          <w:trHeight w:val="395"/>
        </w:trPr>
        <w:tc>
          <w:tcPr>
            <w:tcW w:w="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39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Підведення підсумків роботи класних керівників. Проблеми , їх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вирішення,пропозиції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683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4-й тиждень</w:t>
            </w:r>
          </w:p>
        </w:tc>
      </w:tr>
      <w:tr w:rsidR="00900C0C" w:rsidRPr="00900C0C" w:rsidTr="00056F1D">
        <w:trPr>
          <w:trHeight w:val="395"/>
        </w:trPr>
        <w:tc>
          <w:tcPr>
            <w:tcW w:w="1576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Робота з учнівським самоврядуванням</w:t>
            </w:r>
          </w:p>
        </w:tc>
      </w:tr>
      <w:tr w:rsidR="00900C0C" w:rsidRPr="00900C0C" w:rsidTr="00056F1D">
        <w:trPr>
          <w:trHeight w:val="395"/>
        </w:trPr>
        <w:tc>
          <w:tcPr>
            <w:tcW w:w="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39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Підготовка та проведення свята жіночності та краси.</w:t>
            </w:r>
          </w:p>
        </w:tc>
        <w:tc>
          <w:tcPr>
            <w:tcW w:w="683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1-2 –й тиждень</w:t>
            </w:r>
          </w:p>
        </w:tc>
      </w:tr>
      <w:tr w:rsidR="00900C0C" w:rsidRPr="00900C0C" w:rsidTr="00056F1D">
        <w:trPr>
          <w:trHeight w:val="395"/>
        </w:trPr>
        <w:tc>
          <w:tcPr>
            <w:tcW w:w="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39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Організація та проведення Шевченківського тижня.</w:t>
            </w:r>
          </w:p>
        </w:tc>
        <w:tc>
          <w:tcPr>
            <w:tcW w:w="683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1-й тиждень</w:t>
            </w:r>
          </w:p>
        </w:tc>
      </w:tr>
      <w:tr w:rsidR="00900C0C" w:rsidRPr="00900C0C" w:rsidTr="00056F1D">
        <w:trPr>
          <w:trHeight w:val="395"/>
        </w:trPr>
        <w:tc>
          <w:tcPr>
            <w:tcW w:w="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839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Проведення онлайн-заходів до Всесвітнього та Всеукраїнського днів боротьби із захворювання на туберкульоз.</w:t>
            </w:r>
          </w:p>
        </w:tc>
        <w:tc>
          <w:tcPr>
            <w:tcW w:w="683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3-й тиждень</w:t>
            </w:r>
          </w:p>
        </w:tc>
      </w:tr>
      <w:tr w:rsidR="00900C0C" w:rsidRPr="00900C0C" w:rsidTr="00056F1D">
        <w:trPr>
          <w:trHeight w:val="395"/>
        </w:trPr>
        <w:tc>
          <w:tcPr>
            <w:tcW w:w="1576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Внутрішній контроль</w:t>
            </w:r>
          </w:p>
        </w:tc>
      </w:tr>
    </w:tbl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tbl>
      <w:tblPr>
        <w:tblW w:w="156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8403"/>
        <w:gridCol w:w="6823"/>
      </w:tblGrid>
      <w:tr w:rsidR="00900C0C" w:rsidRPr="00900C0C" w:rsidTr="00056F1D">
        <w:trPr>
          <w:trHeight w:val="497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 роботи під час весняних канікул</w:t>
            </w:r>
          </w:p>
        </w:tc>
        <w:tc>
          <w:tcPr>
            <w:tcW w:w="682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3-й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тижень</w:t>
            </w:r>
            <w:proofErr w:type="spellEnd"/>
          </w:p>
        </w:tc>
      </w:tr>
      <w:tr w:rsidR="00900C0C" w:rsidRPr="00900C0C" w:rsidTr="00056F1D">
        <w:trPr>
          <w:trHeight w:val="497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Засідання Ради з профілактики правопорушень «Про роботу класних керівників з учнями, які потребують психолого-педагогічної уваги»</w:t>
            </w:r>
          </w:p>
        </w:tc>
        <w:tc>
          <w:tcPr>
            <w:tcW w:w="682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1-й тиждень</w:t>
            </w:r>
          </w:p>
        </w:tc>
      </w:tr>
      <w:tr w:rsidR="00900C0C" w:rsidRPr="00900C0C" w:rsidTr="00056F1D">
        <w:trPr>
          <w:trHeight w:val="395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Відвідування класних годин</w:t>
            </w:r>
          </w:p>
        </w:tc>
        <w:tc>
          <w:tcPr>
            <w:tcW w:w="682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2-3-й тиждень</w:t>
            </w:r>
          </w:p>
        </w:tc>
      </w:tr>
      <w:tr w:rsidR="00900C0C" w:rsidRPr="00900C0C" w:rsidTr="00056F1D">
        <w:trPr>
          <w:trHeight w:val="395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Посилення контролю за охопленням навчанням</w:t>
            </w:r>
          </w:p>
        </w:tc>
        <w:tc>
          <w:tcPr>
            <w:tcW w:w="682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3-й тиждень</w:t>
            </w:r>
          </w:p>
        </w:tc>
      </w:tr>
      <w:tr w:rsidR="00900C0C" w:rsidRPr="00900C0C" w:rsidTr="00056F1D">
        <w:trPr>
          <w:gridAfter w:val="1"/>
          <w:wAfter w:w="6823" w:type="dxa"/>
          <w:trHeight w:val="395"/>
        </w:trPr>
        <w:tc>
          <w:tcPr>
            <w:tcW w:w="886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 xml:space="preserve">                                Організаційна робота</w:t>
            </w:r>
          </w:p>
        </w:tc>
      </w:tr>
      <w:tr w:rsidR="00900C0C" w:rsidRPr="00900C0C" w:rsidTr="00056F1D">
        <w:trPr>
          <w:trHeight w:val="599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Шевченківський тиждень</w:t>
            </w:r>
          </w:p>
        </w:tc>
        <w:tc>
          <w:tcPr>
            <w:tcW w:w="682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1-й тиждень</w:t>
            </w:r>
          </w:p>
        </w:tc>
      </w:tr>
      <w:tr w:rsidR="00900C0C" w:rsidRPr="00900C0C" w:rsidTr="003B534C">
        <w:trPr>
          <w:trHeight w:val="381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Інструктажі з ТБ для учнів перед канікулами;</w:t>
            </w:r>
          </w:p>
        </w:tc>
        <w:tc>
          <w:tcPr>
            <w:tcW w:w="682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3-й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тижень</w:t>
            </w:r>
            <w:proofErr w:type="spellEnd"/>
          </w:p>
        </w:tc>
      </w:tr>
    </w:tbl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  <w:t>КВІТЕНЬ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Тема періоду : </w:t>
      </w:r>
      <w:r w:rsidRPr="00900C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«Наше майбутнє – в наших руках»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Завдання періоду: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формувати пізнавальний інтерес до природи, почуття особистої причетності до збереження природних багатств, 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активну життєву позицію щодо оздоровлення довкілля,  екологічну культуру особистості, 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виховувати в учнів відповідальне і творче ставлення до праці як можливості виявити свої потенційні здібності, 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формувати почуття господаря й господарської відповідальності, підприємливість, професійне самовизначення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157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203"/>
        <w:gridCol w:w="282"/>
        <w:gridCol w:w="1419"/>
        <w:gridCol w:w="4961"/>
        <w:gridCol w:w="3119"/>
        <w:gridCol w:w="1984"/>
      </w:tblGrid>
      <w:tr w:rsidR="00900C0C" w:rsidRPr="00900C0C" w:rsidTr="000C0565">
        <w:trPr>
          <w:trHeight w:val="345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203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Зміст виховної діяльності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Ключова компетентність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Ціннісні ставлення та практичні здатності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Дата </w:t>
            </w:r>
          </w:p>
        </w:tc>
      </w:tr>
      <w:tr w:rsidR="00900C0C" w:rsidRPr="00900C0C" w:rsidTr="000C0565">
        <w:trPr>
          <w:trHeight w:val="345"/>
        </w:trPr>
        <w:tc>
          <w:tcPr>
            <w:tcW w:w="427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4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Загальношкільні справи</w:t>
            </w:r>
          </w:p>
        </w:tc>
      </w:tr>
      <w:tr w:rsidR="00900C0C" w:rsidRPr="00900C0C" w:rsidTr="000C0565">
        <w:trPr>
          <w:trHeight w:val="15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056F1D" w:rsidP="00056F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шкільного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</w:p>
        </w:tc>
      </w:tr>
      <w:tr w:rsidR="00900C0C" w:rsidRPr="00900C0C" w:rsidTr="003B534C">
        <w:trPr>
          <w:trHeight w:val="70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056F1D" w:rsidP="00056F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лідерів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Щопонеділка</w:t>
            </w:r>
            <w:proofErr w:type="spellEnd"/>
          </w:p>
        </w:tc>
      </w:tr>
      <w:tr w:rsidR="00900C0C" w:rsidRPr="00900C0C" w:rsidTr="003B534C">
        <w:trPr>
          <w:trHeight w:val="841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056F1D" w:rsidP="00056F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 w:bidi="uk-UA"/>
              </w:rPr>
              <w:t>«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Подаруй посмішку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 w:bidi="uk-UA"/>
              </w:rPr>
              <w:t>»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- фото-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акція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до Дня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гумору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ізатор</w:t>
            </w:r>
            <w:proofErr w:type="spellEnd"/>
          </w:p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Художньо-естетичне</w:t>
            </w:r>
            <w:proofErr w:type="spellEnd"/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  <w:tc>
          <w:tcPr>
            <w:tcW w:w="1984" w:type="dxa"/>
          </w:tcPr>
          <w:p w:rsidR="00900C0C" w:rsidRPr="00900C0C" w:rsidRDefault="00056F1D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01.04-04</w:t>
            </w:r>
            <w:r w:rsidR="00900C0C"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.04</w:t>
            </w:r>
          </w:p>
        </w:tc>
      </w:tr>
      <w:tr w:rsidR="00900C0C" w:rsidRPr="00900C0C" w:rsidTr="000C0565">
        <w:trPr>
          <w:trHeight w:val="15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056F1D" w:rsidP="00056F1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Міжнародний день дитячої книги. Фото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челендж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серед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учнів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1-5 класів 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“Моя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улюблена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книга”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або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“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Зростай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разом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із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книгою!”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</w:t>
            </w:r>
            <w:r w:rsidR="00056F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56F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056F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1-5 класів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Художньо-естетичне</w:t>
            </w:r>
            <w:proofErr w:type="spellEnd"/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  <w:tc>
          <w:tcPr>
            <w:tcW w:w="1984" w:type="dxa"/>
          </w:tcPr>
          <w:p w:rsidR="00900C0C" w:rsidRPr="00900C0C" w:rsidRDefault="00CB0CD1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02</w:t>
            </w:r>
            <w:r w:rsidR="00900C0C"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.04</w:t>
            </w:r>
          </w:p>
        </w:tc>
      </w:tr>
      <w:tr w:rsidR="00900C0C" w:rsidRPr="00900C0C" w:rsidTr="000C0565">
        <w:trPr>
          <w:trHeight w:val="15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CB0CD1" w:rsidP="00CB0CD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До Всесвітнього Дня Здоров’я та Дня спорту онлайн-конкурс плакатів «Життя – це рух, здоров’я та краса»  до Всесвітнього Дня здоров’я.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вчителі фізичної культури,</w:t>
            </w:r>
          </w:p>
          <w:p w:rsidR="00900C0C" w:rsidRPr="00900C0C" w:rsidRDefault="00CB0CD1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6-9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здорового способу життя, охорона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здоровʾя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себе</w:t>
            </w:r>
          </w:p>
        </w:tc>
        <w:tc>
          <w:tcPr>
            <w:tcW w:w="1984" w:type="dxa"/>
          </w:tcPr>
          <w:p w:rsidR="00900C0C" w:rsidRPr="00900C0C" w:rsidRDefault="00CB0CD1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01.04-04</w:t>
            </w:r>
            <w:r w:rsidR="00900C0C"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.04</w:t>
            </w:r>
          </w:p>
        </w:tc>
      </w:tr>
      <w:tr w:rsidR="00900C0C" w:rsidRPr="00900C0C" w:rsidTr="000C0565">
        <w:trPr>
          <w:trHeight w:val="15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CB0CD1" w:rsidP="00CB0CD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Заходи до Міжнародного дня просвіти з питань мінної небезпеки та допомоги в діяльності, котра пов'язана з розмінуванням. Мінна безпека із псом Патроном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 </w:t>
            </w:r>
          </w:p>
          <w:p w:rsidR="00900C0C" w:rsidRPr="00900C0C" w:rsidRDefault="00CB0CD1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здорового способу життя, охорона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здоровʾя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себе</w:t>
            </w:r>
          </w:p>
        </w:tc>
        <w:tc>
          <w:tcPr>
            <w:tcW w:w="1984" w:type="dxa"/>
          </w:tcPr>
          <w:p w:rsidR="00900C0C" w:rsidRPr="00900C0C" w:rsidRDefault="00CB0CD1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04</w:t>
            </w:r>
            <w:r w:rsidR="00900C0C"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.04</w:t>
            </w:r>
          </w:p>
        </w:tc>
      </w:tr>
      <w:tr w:rsidR="00900C0C" w:rsidRPr="00900C0C" w:rsidTr="003B534C">
        <w:trPr>
          <w:trHeight w:val="1150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CB0CD1" w:rsidP="00CB0CD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203" w:type="dxa"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фотолюбителів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«Моя </w:t>
            </w:r>
            <w:proofErr w:type="spellStart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Україна</w:t>
            </w:r>
            <w:proofErr w:type="spellEnd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</w:t>
            </w:r>
            <w:r w:rsidR="00CB0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дагог-організатор, </w:t>
            </w:r>
            <w:proofErr w:type="spellStart"/>
            <w:r w:rsidR="00CB0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CB0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1-9 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класів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Родинне виховання, художньо-естетичне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людей</w:t>
            </w:r>
          </w:p>
        </w:tc>
        <w:tc>
          <w:tcPr>
            <w:tcW w:w="1984" w:type="dxa"/>
          </w:tcPr>
          <w:p w:rsidR="00900C0C" w:rsidRPr="00900C0C" w:rsidRDefault="00CB0CD1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07.04. - 11</w:t>
            </w:r>
            <w:r w:rsidR="00900C0C"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.04.</w:t>
            </w:r>
          </w:p>
        </w:tc>
      </w:tr>
      <w:tr w:rsidR="00900C0C" w:rsidRPr="00900C0C" w:rsidTr="000C0565">
        <w:trPr>
          <w:trHeight w:val="159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CB0CD1" w:rsidP="00CB0CD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203" w:type="dxa"/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Квест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-гра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«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Космічна подорож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»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Всесвітнього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Дня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авіації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космонавтики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5-7 класи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  компетентності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суспільства, людей, до себе, до природи.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</w:tcPr>
          <w:p w:rsidR="00900C0C" w:rsidRPr="00900C0C" w:rsidRDefault="00CB0CD1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07.04. - 11</w:t>
            </w:r>
            <w:r w:rsidR="00900C0C"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.04.</w:t>
            </w:r>
          </w:p>
        </w:tc>
      </w:tr>
      <w:tr w:rsidR="00900C0C" w:rsidRPr="00900C0C" w:rsidTr="003B534C">
        <w:trPr>
          <w:trHeight w:val="987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CB0CD1" w:rsidP="00CB0CD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Години спілкування  «Юні інспектори руху» для молодших школярів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1-4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з профілактики правопорушень, злочинів серед неповнолітніх, правове виховання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CB0CD1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14.04. -18</w:t>
            </w:r>
            <w:r w:rsidR="00900C0C"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.04.</w:t>
            </w:r>
          </w:p>
        </w:tc>
      </w:tr>
      <w:tr w:rsidR="00900C0C" w:rsidRPr="00900C0C" w:rsidTr="003B534C">
        <w:trPr>
          <w:trHeight w:val="845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CB0CD1" w:rsidP="00CB0CD1">
            <w:pPr>
              <w:spacing w:after="0" w:line="240" w:lineRule="auto"/>
              <w:ind w:left="360" w:hanging="1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Години спілкування </w:t>
            </w:r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«Чорнобиль</w:t>
            </w:r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— горе України, її незагоєна рана»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CB0CD1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1-9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Національно-патріотичне</w:t>
            </w:r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984" w:type="dxa"/>
          </w:tcPr>
          <w:p w:rsidR="00900C0C" w:rsidRPr="00900C0C" w:rsidRDefault="00CB0CD1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25</w:t>
            </w:r>
            <w:r w:rsidR="00900C0C"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.04. </w:t>
            </w:r>
          </w:p>
        </w:tc>
      </w:tr>
      <w:tr w:rsidR="00900C0C" w:rsidRPr="00CB0CD1" w:rsidTr="003B534C">
        <w:trPr>
          <w:trHeight w:val="687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CB0CD1" w:rsidP="00CB0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Розмова в колі</w:t>
            </w:r>
            <w:r w:rsidR="003B53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«Екологічні проблеми України»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Вчитель біології 5 клас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Екологічне виховання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суспільст</w:t>
            </w:r>
            <w:r w:rsidR="003B5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ва, людей, до себе, до природи.</w:t>
            </w:r>
          </w:p>
        </w:tc>
        <w:tc>
          <w:tcPr>
            <w:tcW w:w="1984" w:type="dxa"/>
          </w:tcPr>
          <w:p w:rsidR="00900C0C" w:rsidRPr="00900C0C" w:rsidRDefault="00CB0CD1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21.</w:t>
            </w:r>
            <w:r w:rsidR="00900C0C"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-25.04.</w:t>
            </w:r>
          </w:p>
        </w:tc>
      </w:tr>
      <w:tr w:rsidR="00900C0C" w:rsidRPr="00900C0C" w:rsidTr="003B534C">
        <w:trPr>
          <w:trHeight w:val="854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CB0CD1" w:rsidP="00CB0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12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Бесіди з профілактики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 «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Булінг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– реалії та небезпека»</w:t>
            </w: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CB0CD1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1-9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з профілактики правопорушень, злочинів серед неповнолітніх, правове виховання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984" w:type="dxa"/>
          </w:tcPr>
          <w:p w:rsidR="00900C0C" w:rsidRPr="00900C0C" w:rsidRDefault="00CB0CD1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21.04. – 25</w:t>
            </w:r>
            <w:r w:rsidR="00900C0C"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.04.</w:t>
            </w:r>
          </w:p>
        </w:tc>
      </w:tr>
      <w:tr w:rsidR="00900C0C" w:rsidRPr="00900C0C" w:rsidTr="003B534C">
        <w:trPr>
          <w:trHeight w:val="824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CB0CD1" w:rsidP="00CB0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13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Флешмоб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Краще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всіх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»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дня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танцю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 1-5 класи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Художньо-естетичне</w:t>
            </w:r>
            <w:proofErr w:type="spellEnd"/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CB0CD1" w:rsidP="00C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29.04.</w:t>
            </w:r>
          </w:p>
        </w:tc>
      </w:tr>
      <w:tr w:rsidR="00900C0C" w:rsidRPr="00900C0C" w:rsidTr="003B534C">
        <w:trPr>
          <w:trHeight w:val="1133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CB0CD1" w:rsidP="00CB0C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Майстер-клас </w:t>
            </w:r>
            <w:r w:rsidRPr="00900C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«Писанка мальована, з любов’ю подарована»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1-4 класів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Художньо-естетичне</w:t>
            </w:r>
            <w:proofErr w:type="spellEnd"/>
          </w:p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CB0CD1" w:rsidP="00C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15.04.</w:t>
            </w:r>
          </w:p>
        </w:tc>
      </w:tr>
    </w:tbl>
    <w:p w:rsidR="00CB0CD1" w:rsidRDefault="00CB0CD1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B0CD1" w:rsidRPr="00900C0C" w:rsidRDefault="00CB0CD1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15754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398"/>
        <w:gridCol w:w="6823"/>
      </w:tblGrid>
      <w:tr w:rsidR="00900C0C" w:rsidRPr="00900C0C" w:rsidTr="00CB0CD1">
        <w:trPr>
          <w:trHeight w:val="1152"/>
        </w:trPr>
        <w:tc>
          <w:tcPr>
            <w:tcW w:w="1575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uk-UA" w:eastAsia="ru-RU"/>
              </w:rPr>
            </w:pPr>
          </w:p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Робота з класними керівниками</w:t>
            </w:r>
          </w:p>
        </w:tc>
      </w:tr>
      <w:tr w:rsidR="00900C0C" w:rsidRPr="00900C0C" w:rsidTr="00CB0CD1">
        <w:trPr>
          <w:trHeight w:val="589"/>
        </w:trPr>
        <w:tc>
          <w:tcPr>
            <w:tcW w:w="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39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Участь у Місячнику довкілля (протягом місяця).</w:t>
            </w:r>
          </w:p>
        </w:tc>
        <w:tc>
          <w:tcPr>
            <w:tcW w:w="682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3-й тиждень</w:t>
            </w:r>
          </w:p>
        </w:tc>
      </w:tr>
      <w:tr w:rsidR="00900C0C" w:rsidRPr="00900C0C" w:rsidTr="00CB0CD1">
        <w:trPr>
          <w:trHeight w:val="395"/>
        </w:trPr>
        <w:tc>
          <w:tcPr>
            <w:tcW w:w="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39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tabs>
                <w:tab w:val="left" w:pos="466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Використання новітніх технологій у виховній роботі</w:t>
            </w:r>
          </w:p>
        </w:tc>
        <w:tc>
          <w:tcPr>
            <w:tcW w:w="682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2-й тиждень</w:t>
            </w:r>
          </w:p>
        </w:tc>
      </w:tr>
      <w:tr w:rsidR="00900C0C" w:rsidRPr="00900C0C" w:rsidTr="00CB0CD1">
        <w:trPr>
          <w:trHeight w:val="395"/>
        </w:trPr>
        <w:tc>
          <w:tcPr>
            <w:tcW w:w="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39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Взаємодія класного керівника з батьками класу.</w:t>
            </w:r>
          </w:p>
        </w:tc>
        <w:tc>
          <w:tcPr>
            <w:tcW w:w="682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3-й тиждень</w:t>
            </w:r>
          </w:p>
        </w:tc>
      </w:tr>
      <w:tr w:rsidR="00900C0C" w:rsidRPr="00900C0C" w:rsidTr="00CB0CD1">
        <w:trPr>
          <w:trHeight w:val="395"/>
        </w:trPr>
        <w:tc>
          <w:tcPr>
            <w:tcW w:w="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39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Індивідуальна методична допомога</w:t>
            </w:r>
          </w:p>
        </w:tc>
        <w:tc>
          <w:tcPr>
            <w:tcW w:w="682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CB0CD1">
        <w:trPr>
          <w:trHeight w:val="395"/>
        </w:trPr>
        <w:tc>
          <w:tcPr>
            <w:tcW w:w="1575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Робота з учнівським самоврядуванням</w:t>
            </w:r>
          </w:p>
        </w:tc>
      </w:tr>
      <w:tr w:rsidR="00900C0C" w:rsidRPr="00900C0C" w:rsidTr="00CB0CD1">
        <w:trPr>
          <w:trHeight w:val="395"/>
        </w:trPr>
        <w:tc>
          <w:tcPr>
            <w:tcW w:w="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39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Організація та проведення заходів до Всесвітнього дня здоров’я.</w:t>
            </w:r>
          </w:p>
        </w:tc>
        <w:tc>
          <w:tcPr>
            <w:tcW w:w="682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 тиждень</w:t>
            </w:r>
          </w:p>
        </w:tc>
      </w:tr>
      <w:tr w:rsidR="00900C0C" w:rsidRPr="00900C0C" w:rsidTr="00CB0CD1">
        <w:trPr>
          <w:trHeight w:val="395"/>
        </w:trPr>
        <w:tc>
          <w:tcPr>
            <w:tcW w:w="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398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Організація та проведення заходів до Дня пам’яті Чорнобиля.</w:t>
            </w:r>
          </w:p>
        </w:tc>
        <w:tc>
          <w:tcPr>
            <w:tcW w:w="682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CB0CD1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25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.04</w:t>
            </w:r>
          </w:p>
        </w:tc>
      </w:tr>
      <w:tr w:rsidR="00900C0C" w:rsidRPr="00900C0C" w:rsidTr="00CB0CD1">
        <w:trPr>
          <w:trHeight w:val="395"/>
        </w:trPr>
        <w:tc>
          <w:tcPr>
            <w:tcW w:w="1575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>Внутрішній контроль</w:t>
            </w:r>
          </w:p>
        </w:tc>
      </w:tr>
    </w:tbl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tbl>
      <w:tblPr>
        <w:tblW w:w="156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8403"/>
        <w:gridCol w:w="6823"/>
      </w:tblGrid>
      <w:tr w:rsidR="00900C0C" w:rsidRPr="00900C0C" w:rsidTr="00CB0CD1">
        <w:trPr>
          <w:trHeight w:val="497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Організація та проведення заходів по відзначенню річниці Чорнобильської трагедії</w:t>
            </w:r>
          </w:p>
        </w:tc>
        <w:tc>
          <w:tcPr>
            <w:tcW w:w="682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CB0CD1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 25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.04</w:t>
            </w:r>
          </w:p>
        </w:tc>
      </w:tr>
      <w:tr w:rsidR="00900C0C" w:rsidRPr="00900C0C" w:rsidTr="00CB0CD1">
        <w:trPr>
          <w:trHeight w:val="497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підсумки роботи щодо впровадження здорового способу життя серед учнівської молоді</w:t>
            </w:r>
          </w:p>
        </w:tc>
        <w:tc>
          <w:tcPr>
            <w:tcW w:w="682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3-й тиж</w:t>
            </w:r>
            <w:r w:rsidR="00CB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ень</w:t>
            </w:r>
          </w:p>
        </w:tc>
      </w:tr>
      <w:tr w:rsidR="00900C0C" w:rsidRPr="00900C0C" w:rsidTr="00CB0CD1">
        <w:trPr>
          <w:trHeight w:val="395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Відвідування класних годин</w:t>
            </w:r>
          </w:p>
        </w:tc>
        <w:tc>
          <w:tcPr>
            <w:tcW w:w="682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квітень</w:t>
            </w:r>
          </w:p>
        </w:tc>
      </w:tr>
      <w:tr w:rsidR="00900C0C" w:rsidRPr="00900C0C" w:rsidTr="00CB0CD1">
        <w:trPr>
          <w:trHeight w:val="395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Перевірка щоденників. Рейд урок</w:t>
            </w:r>
          </w:p>
        </w:tc>
        <w:tc>
          <w:tcPr>
            <w:tcW w:w="682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00C0C" w:rsidRPr="00900C0C" w:rsidTr="00CB0CD1">
        <w:trPr>
          <w:gridAfter w:val="1"/>
          <w:wAfter w:w="6823" w:type="dxa"/>
          <w:trHeight w:val="395"/>
        </w:trPr>
        <w:tc>
          <w:tcPr>
            <w:tcW w:w="886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 w:eastAsia="ru-RU"/>
              </w:rPr>
              <w:t xml:space="preserve">                                Організаційна робота</w:t>
            </w:r>
          </w:p>
        </w:tc>
      </w:tr>
      <w:tr w:rsidR="00900C0C" w:rsidRPr="00900C0C" w:rsidTr="00CB0CD1">
        <w:trPr>
          <w:trHeight w:val="599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Міжнародний День Здоров'я  – за окремо складеним планом, спортивні змагання;</w:t>
            </w:r>
          </w:p>
        </w:tc>
        <w:tc>
          <w:tcPr>
            <w:tcW w:w="682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 тиждень</w:t>
            </w:r>
          </w:p>
        </w:tc>
      </w:tr>
      <w:tr w:rsidR="00900C0C" w:rsidRPr="00900C0C" w:rsidTr="00CB0CD1">
        <w:trPr>
          <w:trHeight w:val="744"/>
        </w:trPr>
        <w:tc>
          <w:tcPr>
            <w:tcW w:w="4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Організація виставки «Великдень в Україні»</w:t>
            </w:r>
          </w:p>
        </w:tc>
        <w:tc>
          <w:tcPr>
            <w:tcW w:w="6823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CB0CD1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900C0C"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-й тиждень</w:t>
            </w:r>
          </w:p>
        </w:tc>
      </w:tr>
    </w:tbl>
    <w:p w:rsidR="00CB0CD1" w:rsidRDefault="00CB0CD1" w:rsidP="003B53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  <w:r w:rsidRPr="00900C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  <w:t>ТРАВЕНЬ</w:t>
      </w:r>
    </w:p>
    <w:p w:rsidR="00900C0C" w:rsidRPr="00900C0C" w:rsidRDefault="00900C0C" w:rsidP="00900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Тема періоду : </w:t>
      </w:r>
      <w:r w:rsidRPr="00900C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«Минулий рік, що дав ти нам?»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Завдання періоду: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формувати почуття «шкільного патріотизму», 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вчити аналізувати зроблене, робити висновки, планувати;</w:t>
      </w:r>
    </w:p>
    <w:p w:rsidR="00900C0C" w:rsidRPr="00900C0C" w:rsidRDefault="00900C0C" w:rsidP="00900C0C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00C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розвивати активну життєву позицію, демократичні погляди</w:t>
      </w:r>
    </w:p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5877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"/>
        <w:gridCol w:w="410"/>
        <w:gridCol w:w="376"/>
        <w:gridCol w:w="3203"/>
        <w:gridCol w:w="282"/>
        <w:gridCol w:w="1419"/>
        <w:gridCol w:w="3118"/>
        <w:gridCol w:w="1843"/>
        <w:gridCol w:w="3119"/>
        <w:gridCol w:w="1984"/>
      </w:tblGrid>
      <w:tr w:rsidR="00900C0C" w:rsidRPr="00900C0C" w:rsidTr="000C0565">
        <w:trPr>
          <w:gridBefore w:val="1"/>
          <w:wBefore w:w="123" w:type="dxa"/>
          <w:trHeight w:val="345"/>
        </w:trPr>
        <w:tc>
          <w:tcPr>
            <w:tcW w:w="7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203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Зміст виховної діяльності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Ключова компетентність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Ціннісні ставлення та практичні здатності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Дата </w:t>
            </w:r>
          </w:p>
        </w:tc>
      </w:tr>
      <w:tr w:rsidR="00900C0C" w:rsidRPr="00900C0C" w:rsidTr="000C0565">
        <w:trPr>
          <w:gridBefore w:val="1"/>
          <w:wBefore w:w="123" w:type="dxa"/>
          <w:trHeight w:val="345"/>
        </w:trPr>
        <w:tc>
          <w:tcPr>
            <w:tcW w:w="4271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483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Загальношкільні справи</w:t>
            </w:r>
          </w:p>
        </w:tc>
      </w:tr>
      <w:tr w:rsidR="00900C0C" w:rsidRPr="00900C0C" w:rsidTr="003B534C">
        <w:trPr>
          <w:gridBefore w:val="1"/>
          <w:wBefore w:w="123" w:type="dxa"/>
          <w:trHeight w:val="650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3B534C" w:rsidP="003B534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шкільного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графіком</w:t>
            </w:r>
            <w:proofErr w:type="spellEnd"/>
          </w:p>
        </w:tc>
      </w:tr>
      <w:tr w:rsidR="00900C0C" w:rsidRPr="00900C0C" w:rsidTr="003B534C">
        <w:trPr>
          <w:gridBefore w:val="1"/>
          <w:wBefore w:w="123" w:type="dxa"/>
          <w:trHeight w:val="703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3B534C" w:rsidP="003B534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лідерів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Учнівське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Щопонеділка</w:t>
            </w:r>
            <w:proofErr w:type="spellEnd"/>
          </w:p>
        </w:tc>
      </w:tr>
      <w:tr w:rsidR="00900C0C" w:rsidRPr="00900C0C" w:rsidTr="000C0565">
        <w:trPr>
          <w:gridBefore w:val="1"/>
          <w:wBefore w:w="123" w:type="dxa"/>
          <w:trHeight w:val="1593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3B534C" w:rsidP="003B534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</w:t>
            </w:r>
            <w:proofErr w:type="spellStart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кція</w:t>
            </w:r>
            <w:proofErr w:type="spellEnd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Скажемо</w:t>
            </w:r>
            <w:proofErr w:type="spellEnd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курінню</w:t>
            </w:r>
            <w:proofErr w:type="spellEnd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НІ!»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припинення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куріння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серед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дітей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молоді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до Всесвітнього дня без тютюну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3B534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5-9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здорового способу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здоровʾя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до себе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900C0C" w:rsidRPr="00900C0C" w:rsidTr="003B534C">
        <w:trPr>
          <w:gridBefore w:val="1"/>
          <w:wBefore w:w="123" w:type="dxa"/>
          <w:trHeight w:val="845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3B534C" w:rsidP="003B534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Патріотична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>мандрівка</w:t>
            </w:r>
            <w:proofErr w:type="spellEnd"/>
            <w:r w:rsidRPr="00900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«Не </w:t>
            </w:r>
            <w:proofErr w:type="spellStart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загасити</w:t>
            </w:r>
            <w:proofErr w:type="spellEnd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пам’яті</w:t>
            </w:r>
            <w:proofErr w:type="spellEnd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вогонь</w:t>
            </w:r>
            <w:proofErr w:type="spellEnd"/>
            <w:r w:rsidRPr="0090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3B5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едагог-організатор. </w:t>
            </w:r>
            <w:proofErr w:type="spellStart"/>
            <w:r w:rsidR="003B5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3B5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1-9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Національно-патріотичне</w:t>
            </w:r>
            <w:proofErr w:type="spellEnd"/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І та ІІ тижня травня</w:t>
            </w:r>
          </w:p>
        </w:tc>
      </w:tr>
      <w:tr w:rsidR="00900C0C" w:rsidRPr="00900C0C" w:rsidTr="003B534C">
        <w:trPr>
          <w:gridBefore w:val="1"/>
          <w:wBefore w:w="123" w:type="dxa"/>
          <w:trHeight w:val="1112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3B534C" w:rsidP="003B534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Бесіда «Права людини не мають кордонів» до Міжнародного дня боротьби за права інвалідів (03.05)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</w:t>
            </w:r>
            <w:r w:rsidR="003B5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дагог-організатор. </w:t>
            </w:r>
            <w:proofErr w:type="spellStart"/>
            <w:r w:rsidR="003B5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="003B5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кер. 1-9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3B534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02</w:t>
            </w:r>
            <w:r w:rsidR="00900C0C"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.05</w:t>
            </w:r>
          </w:p>
        </w:tc>
      </w:tr>
      <w:tr w:rsidR="00900C0C" w:rsidRPr="00900C0C" w:rsidTr="000C0565">
        <w:trPr>
          <w:gridBefore w:val="1"/>
          <w:wBefore w:w="123" w:type="dxa"/>
          <w:trHeight w:val="1593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3B534C" w:rsidP="003B534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пам’яті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примирення</w:t>
            </w:r>
            <w:proofErr w:type="spellEnd"/>
          </w:p>
          <w:p w:rsidR="00900C0C" w:rsidRPr="00900C0C" w:rsidRDefault="003B534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1.Єдина година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 мак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Внесок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українців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перемогу над нацизмом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«Уроки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звитяги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з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гаслом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Пам’ятаємо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перемагаємо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Віртуальний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відеодайджест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поколінь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присвячений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перемозі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нацизмом у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Другій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світовій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війні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</w:t>
            </w:r>
            <w:r w:rsidR="003B5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ганізатор, класні керівники 1-9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Національно-патріотичне</w:t>
            </w:r>
            <w:proofErr w:type="spellEnd"/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3B534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.05</w:t>
            </w:r>
          </w:p>
        </w:tc>
      </w:tr>
      <w:tr w:rsidR="00900C0C" w:rsidRPr="00900C0C" w:rsidTr="003B534C">
        <w:trPr>
          <w:gridBefore w:val="1"/>
          <w:wBefore w:w="123" w:type="dxa"/>
          <w:trHeight w:val="1080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3B534C" w:rsidP="003B534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присвячених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Дню Червоного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Півмісяця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(08.05)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 w:rsidR="003B5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3B5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5-9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3B534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.05</w:t>
            </w:r>
          </w:p>
        </w:tc>
      </w:tr>
      <w:tr w:rsidR="00900C0C" w:rsidRPr="003B534C" w:rsidTr="000C0565">
        <w:trPr>
          <w:gridBefore w:val="1"/>
          <w:wBefore w:w="123" w:type="dxa"/>
          <w:trHeight w:val="1593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3B534C" w:rsidP="003B534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Фотокалейдоскоп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00C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«Мати, мила мати, як тебе я люблю»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класні керівники </w:t>
            </w:r>
          </w:p>
          <w:p w:rsidR="00900C0C" w:rsidRPr="00900C0C" w:rsidRDefault="003B534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Родинно-сімейне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до сім’ї, родини, людей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3B534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.05</w:t>
            </w:r>
          </w:p>
        </w:tc>
      </w:tr>
      <w:tr w:rsidR="00900C0C" w:rsidRPr="00900C0C" w:rsidTr="000C0565">
        <w:trPr>
          <w:gridBefore w:val="1"/>
          <w:wBefore w:w="123" w:type="dxa"/>
          <w:trHeight w:val="1593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3B534C" w:rsidP="003B534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Усний журнал « Ми-діти твої Європо!»; віртуальні подорожі столицями європейських країн присвячені Дню Європи</w:t>
            </w:r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(09.05)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</w:t>
            </w:r>
          </w:p>
          <w:p w:rsidR="00900C0C" w:rsidRPr="00900C0C" w:rsidRDefault="003B534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5-9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984" w:type="dxa"/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3B53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.05</w:t>
            </w:r>
          </w:p>
        </w:tc>
      </w:tr>
      <w:tr w:rsidR="00900C0C" w:rsidRPr="00900C0C" w:rsidTr="00B3668A">
        <w:trPr>
          <w:gridBefore w:val="1"/>
          <w:wBefore w:w="123" w:type="dxa"/>
          <w:trHeight w:val="987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3B534C" w:rsidP="003B534C">
            <w:pPr>
              <w:spacing w:after="0" w:line="240" w:lineRule="auto"/>
              <w:ind w:left="360" w:hanging="1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10.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Заходи до Дня науки</w:t>
            </w:r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(18.05)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</w:t>
            </w:r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6-7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профорієнтація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984" w:type="dxa"/>
          </w:tcPr>
          <w:p w:rsidR="00900C0C" w:rsidRPr="00900C0C" w:rsidRDefault="00B3668A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</w:t>
            </w:r>
            <w:r w:rsidR="00900C0C"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.05.</w:t>
            </w:r>
          </w:p>
        </w:tc>
      </w:tr>
      <w:tr w:rsidR="00900C0C" w:rsidRPr="00900C0C" w:rsidTr="000C0565">
        <w:trPr>
          <w:gridBefore w:val="1"/>
          <w:wBefore w:w="123" w:type="dxa"/>
          <w:trHeight w:val="1593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B3668A" w:rsidP="00B366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11.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Виховні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години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теми: «Родина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очима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дитини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(1-4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.), «Тепло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сімейного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вогнища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», (5-6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.), «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Моє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багатство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моя родина», (7-8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.), «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Етичні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правові</w:t>
            </w:r>
            <w:proofErr w:type="spellEnd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пріо</w:t>
            </w:r>
            <w:r w:rsidR="00B36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ритети</w:t>
            </w:r>
            <w:proofErr w:type="spellEnd"/>
            <w:r w:rsidR="00B36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подружнього</w:t>
            </w:r>
            <w:proofErr w:type="spellEnd"/>
            <w:r w:rsidR="00B36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життя</w:t>
            </w:r>
            <w:proofErr w:type="spellEnd"/>
            <w:r w:rsidR="00B36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(9</w:t>
            </w:r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кл.)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B3668A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Родинно-сімейне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до сім’ї, родини, людей</w:t>
            </w:r>
          </w:p>
        </w:tc>
        <w:tc>
          <w:tcPr>
            <w:tcW w:w="1984" w:type="dxa"/>
          </w:tcPr>
          <w:p w:rsidR="00900C0C" w:rsidRPr="00900C0C" w:rsidRDefault="00B3668A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12.05. – 16</w:t>
            </w:r>
            <w:r w:rsidR="00900C0C"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.05.</w:t>
            </w:r>
          </w:p>
        </w:tc>
      </w:tr>
      <w:tr w:rsidR="00900C0C" w:rsidRPr="00900C0C" w:rsidTr="00B3668A">
        <w:trPr>
          <w:gridBefore w:val="1"/>
          <w:wBefore w:w="123" w:type="dxa"/>
          <w:trHeight w:val="607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B3668A" w:rsidP="00B366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12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Заходи до Дня боротьби за права кримськотатарського народу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B3668A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Вчитель історії 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Національно-патріотичне</w:t>
            </w:r>
            <w:proofErr w:type="spellEnd"/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1984" w:type="dxa"/>
          </w:tcPr>
          <w:p w:rsidR="00900C0C" w:rsidRPr="00900C0C" w:rsidRDefault="00B3668A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</w:t>
            </w:r>
            <w:r w:rsidR="00900C0C"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.05.</w:t>
            </w:r>
          </w:p>
        </w:tc>
      </w:tr>
      <w:tr w:rsidR="00900C0C" w:rsidRPr="00B3668A" w:rsidTr="000C0565">
        <w:trPr>
          <w:gridBefore w:val="1"/>
          <w:wBefore w:w="123" w:type="dxa"/>
          <w:trHeight w:val="1593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B3668A" w:rsidP="00B366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13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B3668A" w:rsidP="00CB0CD1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>День</w:t>
            </w:r>
            <w:r w:rsidR="00900C0C"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 вишиванки :</w:t>
            </w:r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>1.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Творча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виставка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Вишиванкові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візерунки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>;</w:t>
            </w:r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>2.</w:t>
            </w: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Вернісаж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сімейних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фото «У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вишиванці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вся моя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сім’я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>;</w:t>
            </w:r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>3.</w:t>
            </w: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Флешмоб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“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Одягни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вишиванку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країно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моя!”</w:t>
            </w: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>;</w:t>
            </w:r>
          </w:p>
          <w:p w:rsidR="00900C0C" w:rsidRPr="00B3668A" w:rsidRDefault="00900C0C" w:rsidP="00CB0C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>4. Г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одини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спілкування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Вишиванка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– символ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Батьківщини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», «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Чарівна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краса </w:t>
            </w:r>
            <w:proofErr w:type="spellStart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вишиванки</w:t>
            </w:r>
            <w:proofErr w:type="spellEnd"/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B3668A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1-9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Національно-патріотичне</w:t>
            </w:r>
            <w:proofErr w:type="spellEnd"/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984" w:type="dxa"/>
          </w:tcPr>
          <w:p w:rsidR="00900C0C" w:rsidRPr="00900C0C" w:rsidRDefault="00B3668A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</w:t>
            </w:r>
            <w:r w:rsidR="00900C0C"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.05.</w:t>
            </w:r>
          </w:p>
        </w:tc>
      </w:tr>
      <w:tr w:rsidR="00900C0C" w:rsidRPr="00B3668A" w:rsidTr="000C0565">
        <w:trPr>
          <w:gridBefore w:val="1"/>
          <w:wBefore w:w="123" w:type="dxa"/>
          <w:trHeight w:val="1593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B3668A" w:rsidP="00B366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14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>Міжнародний день музеїв. Відвідування онлайн-музеїв (18.05)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</w:t>
            </w:r>
            <w:r w:rsidR="00B366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дагог-організатор, </w:t>
            </w:r>
            <w:proofErr w:type="spellStart"/>
            <w:r w:rsidR="00B366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B366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1-9 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класів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B3668A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366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Художньо-естетичне</w:t>
            </w:r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984" w:type="dxa"/>
          </w:tcPr>
          <w:p w:rsidR="00900C0C" w:rsidRPr="00900C0C" w:rsidRDefault="00B3668A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</w:t>
            </w:r>
            <w:r w:rsidR="00900C0C" w:rsidRPr="00900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.05.</w:t>
            </w:r>
          </w:p>
        </w:tc>
      </w:tr>
      <w:tr w:rsidR="00900C0C" w:rsidRPr="00900C0C" w:rsidTr="00B3668A">
        <w:trPr>
          <w:gridBefore w:val="1"/>
          <w:wBefore w:w="123" w:type="dxa"/>
          <w:trHeight w:val="1128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B3668A" w:rsidP="00B366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15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заходів, присвячених  Всесвітньому Дню пам’яті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людей,які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померли від СНІДу (16.05)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</w:t>
            </w:r>
            <w:r w:rsidR="00B366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дагог-організатор, </w:t>
            </w:r>
            <w:proofErr w:type="spellStart"/>
            <w:r w:rsidR="00B366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B366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8-9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Моральне </w:t>
            </w:r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B3668A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.05</w:t>
            </w:r>
          </w:p>
        </w:tc>
      </w:tr>
      <w:tr w:rsidR="00900C0C" w:rsidRPr="00900C0C" w:rsidTr="000C0565">
        <w:trPr>
          <w:gridBefore w:val="1"/>
          <w:wBefore w:w="123" w:type="dxa"/>
          <w:trHeight w:val="1593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Заходи до Дня пам’яті жертв політичних репресій:</w:t>
            </w:r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1.Усний журнал «Політичні репресії проти української інтелігенції»;</w:t>
            </w:r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2.Години спілкування «Репресоване відродження», «День пам’яті жертв політичних репресій», «Жертви Великого терору».</w:t>
            </w:r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3.Перегляд та обговорення уривків кінофільму «Дисиденти».</w:t>
            </w:r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(19.05)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</w:t>
            </w:r>
            <w:r w:rsidR="00B366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дагог-організатор, </w:t>
            </w:r>
            <w:proofErr w:type="spellStart"/>
            <w:r w:rsidR="00B366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B366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7-9 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класів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Національно-патріотичне</w:t>
            </w:r>
            <w:proofErr w:type="spellEnd"/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19.05.</w:t>
            </w:r>
          </w:p>
        </w:tc>
      </w:tr>
      <w:tr w:rsidR="00900C0C" w:rsidRPr="00900C0C" w:rsidTr="000C0565">
        <w:trPr>
          <w:gridBefore w:val="1"/>
          <w:wBefore w:w="123" w:type="dxa"/>
          <w:trHeight w:val="1593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Бесіди «Бути здоровим –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модно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!», «Основні правила поведінки при виявленні невідомих предметів», «Небезпека на воді (купальний сезон). Застереження від укусів отруйних тварин та комах»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B3668A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 1-9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здорового способу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здоровʾя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до себе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B3668A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19.05-23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.05</w:t>
            </w:r>
          </w:p>
        </w:tc>
      </w:tr>
      <w:tr w:rsidR="00900C0C" w:rsidRPr="00B3668A" w:rsidTr="00CB0CD1">
        <w:trPr>
          <w:gridBefore w:val="1"/>
          <w:wBefore w:w="123" w:type="dxa"/>
          <w:trHeight w:val="842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Заходи до Дня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біорізноманіття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(22.05)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Вчитель біології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Екологічне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 до природи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B3668A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.05</w:t>
            </w:r>
          </w:p>
        </w:tc>
      </w:tr>
      <w:tr w:rsidR="00900C0C" w:rsidRPr="00900C0C" w:rsidTr="000C0565">
        <w:trPr>
          <w:gridBefore w:val="1"/>
          <w:wBefore w:w="123" w:type="dxa"/>
          <w:trHeight w:val="1593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Всесвітній день без тютюну. Тематичні бесіди, конференції, лекторії. (31.05)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B3668A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Вчитель біології,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7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-11 класів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66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здорового способу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охорона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здоровʾя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до себе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B3668A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.06</w:t>
            </w:r>
          </w:p>
        </w:tc>
      </w:tr>
      <w:tr w:rsidR="00900C0C" w:rsidRPr="00900C0C" w:rsidTr="000C0565">
        <w:trPr>
          <w:gridBefore w:val="1"/>
          <w:wBefore w:w="123" w:type="dxa"/>
          <w:trHeight w:val="1593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00C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Свято Останнього дзвоника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Заступник директора з </w:t>
            </w:r>
            <w:r w:rsidR="00B366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ВР, пе</w:t>
            </w:r>
            <w:r w:rsidR="00B366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дагог-організатор, </w:t>
            </w:r>
            <w:proofErr w:type="spellStart"/>
            <w:r w:rsidR="00B366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B366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1-9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Художньо-естетичне</w:t>
            </w:r>
            <w:proofErr w:type="spellEnd"/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B3668A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30.05</w:t>
            </w:r>
          </w:p>
        </w:tc>
      </w:tr>
      <w:tr w:rsidR="00900C0C" w:rsidRPr="00B3668A" w:rsidTr="000C0565">
        <w:trPr>
          <w:gridBefore w:val="1"/>
          <w:wBefore w:w="123" w:type="dxa"/>
          <w:trHeight w:val="1593"/>
        </w:trPr>
        <w:tc>
          <w:tcPr>
            <w:tcW w:w="7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00C0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ru-RU"/>
              </w:rPr>
              <w:t>Виховні години та заходи до Дня вшановується пам'ять дітей України, які загинули внаслідок російського вторгнення (04.06)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B366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едагог-організатор, </w:t>
            </w:r>
            <w:proofErr w:type="spellStart"/>
            <w:r w:rsidR="00B366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кл.кер</w:t>
            </w:r>
            <w:proofErr w:type="spellEnd"/>
            <w:r w:rsidR="00B366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1-9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Національно-патріотичне</w:t>
            </w:r>
            <w:proofErr w:type="spellEnd"/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Ціннісне ставлення  до суспільства і держави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0C" w:rsidRPr="00900C0C" w:rsidRDefault="00B3668A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</w:t>
            </w:r>
            <w:r w:rsidR="00900C0C"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.06</w:t>
            </w:r>
          </w:p>
        </w:tc>
      </w:tr>
      <w:tr w:rsidR="00900C0C" w:rsidRPr="00B3668A" w:rsidTr="00B3668A">
        <w:trPr>
          <w:trHeight w:val="654"/>
        </w:trPr>
        <w:tc>
          <w:tcPr>
            <w:tcW w:w="15877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900C0C" w:rsidRPr="00900C0C" w:rsidRDefault="00900C0C" w:rsidP="00CB0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Робота з класними керівниками</w:t>
            </w:r>
          </w:p>
        </w:tc>
      </w:tr>
      <w:tr w:rsidR="00900C0C" w:rsidRPr="00B3668A" w:rsidTr="00B3668A">
        <w:trPr>
          <w:trHeight w:val="395"/>
        </w:trPr>
        <w:tc>
          <w:tcPr>
            <w:tcW w:w="53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39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Дискусія як спосіб формування соціальної зрілості особистості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2-й тиждень</w:t>
            </w:r>
          </w:p>
        </w:tc>
      </w:tr>
      <w:tr w:rsidR="00900C0C" w:rsidRPr="00900C0C" w:rsidTr="00B3668A">
        <w:trPr>
          <w:trHeight w:val="395"/>
        </w:trPr>
        <w:tc>
          <w:tcPr>
            <w:tcW w:w="53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39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Підбиття підсумків роботи з виховання учнів у навчальному році та визначення завдань колективу на новий навчальний рік.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3-й тиждень</w:t>
            </w:r>
          </w:p>
        </w:tc>
      </w:tr>
      <w:tr w:rsidR="00900C0C" w:rsidRPr="00900C0C" w:rsidTr="00B3668A">
        <w:trPr>
          <w:trHeight w:val="395"/>
        </w:trPr>
        <w:tc>
          <w:tcPr>
            <w:tcW w:w="15877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Робота з учнівським самоврядуванням</w:t>
            </w:r>
          </w:p>
        </w:tc>
      </w:tr>
      <w:tr w:rsidR="00900C0C" w:rsidRPr="00900C0C" w:rsidTr="00B3668A">
        <w:trPr>
          <w:trHeight w:val="395"/>
        </w:trPr>
        <w:tc>
          <w:tcPr>
            <w:tcW w:w="53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39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Акція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Пам'ять</w:t>
            </w:r>
            <w:proofErr w:type="spellEnd"/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2-й тиждень</w:t>
            </w:r>
          </w:p>
        </w:tc>
      </w:tr>
      <w:tr w:rsidR="00900C0C" w:rsidRPr="00900C0C" w:rsidTr="00B3668A">
        <w:trPr>
          <w:trHeight w:val="395"/>
        </w:trPr>
        <w:tc>
          <w:tcPr>
            <w:tcW w:w="53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39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Співпраця учкому з колективами класів та педколективом школи у виконанні планів та завдань, передбачених річним планом роботи школи. Результативність цієї роботи.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2-й тиждень</w:t>
            </w:r>
          </w:p>
        </w:tc>
      </w:tr>
      <w:tr w:rsidR="00900C0C" w:rsidRPr="00900C0C" w:rsidTr="00B3668A">
        <w:trPr>
          <w:trHeight w:val="395"/>
        </w:trPr>
        <w:tc>
          <w:tcPr>
            <w:tcW w:w="53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39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Старостат. Організаційні питання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3-й тиждень</w:t>
            </w:r>
          </w:p>
        </w:tc>
      </w:tr>
      <w:tr w:rsidR="00900C0C" w:rsidRPr="00900C0C" w:rsidTr="00B3668A">
        <w:trPr>
          <w:trHeight w:val="395"/>
        </w:trPr>
        <w:tc>
          <w:tcPr>
            <w:tcW w:w="53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39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Підведення підсумків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4-й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тиждень</w:t>
            </w:r>
          </w:p>
        </w:tc>
      </w:tr>
      <w:tr w:rsidR="00900C0C" w:rsidRPr="00900C0C" w:rsidTr="00B3668A">
        <w:trPr>
          <w:trHeight w:val="395"/>
        </w:trPr>
        <w:tc>
          <w:tcPr>
            <w:tcW w:w="15877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Внутрішній контроль</w:t>
            </w:r>
          </w:p>
        </w:tc>
      </w:tr>
    </w:tbl>
    <w:p w:rsidR="00900C0C" w:rsidRPr="00900C0C" w:rsidRDefault="00900C0C" w:rsidP="00900C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tbl>
      <w:tblPr>
        <w:tblW w:w="15735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8280"/>
        <w:gridCol w:w="6804"/>
      </w:tblGrid>
      <w:tr w:rsidR="00900C0C" w:rsidRPr="00900C0C" w:rsidTr="00B3668A">
        <w:trPr>
          <w:trHeight w:val="497"/>
        </w:trPr>
        <w:tc>
          <w:tcPr>
            <w:tcW w:w="6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Звіти про роботу за навчальний рік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3-й тиждень</w:t>
            </w:r>
          </w:p>
        </w:tc>
      </w:tr>
      <w:tr w:rsidR="00900C0C" w:rsidRPr="00900C0C" w:rsidTr="00B3668A">
        <w:trPr>
          <w:trHeight w:val="497"/>
        </w:trPr>
        <w:tc>
          <w:tcPr>
            <w:tcW w:w="6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Прогностичні дані про літнє оздоровлення учнів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2-й тиждень</w:t>
            </w:r>
          </w:p>
        </w:tc>
      </w:tr>
      <w:tr w:rsidR="00900C0C" w:rsidRPr="00900C0C" w:rsidTr="00B3668A">
        <w:trPr>
          <w:trHeight w:val="395"/>
        </w:trPr>
        <w:tc>
          <w:tcPr>
            <w:tcW w:w="6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підсумки роботи шкільних гуртків та секцій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3-й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тиждень</w:t>
            </w:r>
          </w:p>
        </w:tc>
      </w:tr>
      <w:tr w:rsidR="00900C0C" w:rsidRPr="00900C0C" w:rsidTr="00B3668A">
        <w:trPr>
          <w:gridAfter w:val="1"/>
          <w:wAfter w:w="6804" w:type="dxa"/>
          <w:trHeight w:val="395"/>
        </w:trPr>
        <w:tc>
          <w:tcPr>
            <w:tcW w:w="893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Організаційна робота</w:t>
            </w:r>
          </w:p>
        </w:tc>
      </w:tr>
      <w:tr w:rsidR="00900C0C" w:rsidRPr="00900C0C" w:rsidTr="00B3668A">
        <w:trPr>
          <w:trHeight w:val="360"/>
        </w:trPr>
        <w:tc>
          <w:tcPr>
            <w:tcW w:w="6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Дня пам’яті та примирення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1-й тиждень</w:t>
            </w:r>
          </w:p>
        </w:tc>
      </w:tr>
      <w:tr w:rsidR="00900C0C" w:rsidRPr="00900C0C" w:rsidTr="00B3668A">
        <w:trPr>
          <w:trHeight w:val="861"/>
        </w:trPr>
        <w:tc>
          <w:tcPr>
            <w:tcW w:w="6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інформаційний рейд «День Європи».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2-й тиждень</w:t>
            </w:r>
          </w:p>
        </w:tc>
      </w:tr>
      <w:tr w:rsidR="00900C0C" w:rsidRPr="00900C0C" w:rsidTr="00B3668A">
        <w:trPr>
          <w:trHeight w:val="744"/>
        </w:trPr>
        <w:tc>
          <w:tcPr>
            <w:tcW w:w="6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акції «Україна у вишиванках»</w:t>
            </w: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900C0C" w:rsidRPr="00900C0C" w:rsidRDefault="00900C0C" w:rsidP="0090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0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3-й тиждень</w:t>
            </w:r>
          </w:p>
        </w:tc>
      </w:tr>
    </w:tbl>
    <w:p w:rsidR="00900C0C" w:rsidRDefault="00900C0C" w:rsidP="00B3668A">
      <w:bookmarkStart w:id="0" w:name="_GoBack"/>
      <w:bookmarkEnd w:id="0"/>
    </w:p>
    <w:sectPr w:rsidR="00900C0C" w:rsidSect="000C056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6EBC"/>
    <w:multiLevelType w:val="hybridMultilevel"/>
    <w:tmpl w:val="C0260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77353"/>
    <w:multiLevelType w:val="hybridMultilevel"/>
    <w:tmpl w:val="D27A4A12"/>
    <w:lvl w:ilvl="0" w:tplc="ABA0AE3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C24E0"/>
    <w:multiLevelType w:val="hybridMultilevel"/>
    <w:tmpl w:val="AF724114"/>
    <w:lvl w:ilvl="0" w:tplc="6C0EE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07F80"/>
    <w:multiLevelType w:val="hybridMultilevel"/>
    <w:tmpl w:val="133C3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56176"/>
    <w:multiLevelType w:val="hybridMultilevel"/>
    <w:tmpl w:val="07C6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6E"/>
    <w:rsid w:val="00056F1D"/>
    <w:rsid w:val="000C0565"/>
    <w:rsid w:val="0016296E"/>
    <w:rsid w:val="00270619"/>
    <w:rsid w:val="003B534C"/>
    <w:rsid w:val="00556348"/>
    <w:rsid w:val="00570922"/>
    <w:rsid w:val="00900C0C"/>
    <w:rsid w:val="00942D25"/>
    <w:rsid w:val="00B3668A"/>
    <w:rsid w:val="00CB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AE41"/>
  <w15:chartTrackingRefBased/>
  <w15:docId w15:val="{59AF729D-9482-4A17-934D-813E4379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37</Pages>
  <Words>31847</Words>
  <Characters>18153</Characters>
  <Application>Microsoft Office Word</Application>
  <DocSecurity>0</DocSecurity>
  <Lines>151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TPCUser</cp:lastModifiedBy>
  <cp:revision>3</cp:revision>
  <dcterms:created xsi:type="dcterms:W3CDTF">2024-05-07T11:35:00Z</dcterms:created>
  <dcterms:modified xsi:type="dcterms:W3CDTF">2025-01-01T15:53:00Z</dcterms:modified>
</cp:coreProperties>
</file>