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55" w:rsidRPr="00297577" w:rsidRDefault="009B6455" w:rsidP="009B6455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en-AU"/>
        </w:rPr>
      </w:pPr>
      <w:r w:rsidRPr="00297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ru-RU" w:eastAsia="en-AU"/>
        </w:rPr>
        <w:t>ЯК ОБРАТИ ПРАВИЛЬНІ ДІЇ У РАЗІ НАДЗВИЧАЙНИХ СИТУАЦІЙ</w:t>
      </w:r>
    </w:p>
    <w:p w:rsidR="009B6455" w:rsidRPr="009B6455" w:rsidRDefault="009B6455" w:rsidP="009B6455">
      <w:pPr>
        <w:jc w:val="center"/>
        <w:rPr>
          <w:lang w:val="ru-RU"/>
        </w:rPr>
      </w:pPr>
      <w:bookmarkStart w:id="0" w:name="_GoBack"/>
      <w:r w:rsidRPr="002554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B4AE198" wp14:editId="62BD6AA5">
            <wp:extent cx="6120765" cy="8674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6455" w:rsidRPr="009B6455" w:rsidSect="009B6455">
      <w:pgSz w:w="11906" w:h="16838"/>
      <w:pgMar w:top="850" w:right="56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B2" w:rsidRDefault="00CD78B2" w:rsidP="009B6455">
      <w:pPr>
        <w:spacing w:after="0" w:line="240" w:lineRule="auto"/>
      </w:pPr>
      <w:r>
        <w:separator/>
      </w:r>
    </w:p>
  </w:endnote>
  <w:endnote w:type="continuationSeparator" w:id="0">
    <w:p w:rsidR="00CD78B2" w:rsidRDefault="00CD78B2" w:rsidP="009B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B2" w:rsidRDefault="00CD78B2" w:rsidP="009B6455">
      <w:pPr>
        <w:spacing w:after="0" w:line="240" w:lineRule="auto"/>
      </w:pPr>
      <w:r>
        <w:separator/>
      </w:r>
    </w:p>
  </w:footnote>
  <w:footnote w:type="continuationSeparator" w:id="0">
    <w:p w:rsidR="00CD78B2" w:rsidRDefault="00CD78B2" w:rsidP="009B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61"/>
    <w:rsid w:val="00465CA0"/>
    <w:rsid w:val="005E7B61"/>
    <w:rsid w:val="009B6455"/>
    <w:rsid w:val="00C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5C50"/>
  <w15:chartTrackingRefBased/>
  <w15:docId w15:val="{12A91B6A-3A1B-453F-9BEE-A39F33A4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455"/>
  </w:style>
  <w:style w:type="paragraph" w:styleId="a5">
    <w:name w:val="footer"/>
    <w:basedOn w:val="a"/>
    <w:link w:val="a6"/>
    <w:uiPriority w:val="99"/>
    <w:unhideWhenUsed/>
    <w:rsid w:val="009B6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</dc:creator>
  <cp:keywords/>
  <dc:description/>
  <cp:lastModifiedBy>Стецюк</cp:lastModifiedBy>
  <cp:revision>2</cp:revision>
  <dcterms:created xsi:type="dcterms:W3CDTF">2025-03-17T12:23:00Z</dcterms:created>
  <dcterms:modified xsi:type="dcterms:W3CDTF">2025-03-17T12:25:00Z</dcterms:modified>
</cp:coreProperties>
</file>